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3B48" w14:textId="7A1AFEB9" w:rsidR="00250857" w:rsidRDefault="00AA7E79" w:rsidP="00250857">
      <w:pPr>
        <w:pStyle w:val="3"/>
        <w:jc w:val="center"/>
        <w:rPr>
          <w:rFonts w:ascii="华文新魏" w:eastAsia="华文新魏"/>
          <w:sz w:val="72"/>
          <w:szCs w:val="72"/>
        </w:rPr>
      </w:pPr>
      <w:bookmarkStart w:id="0" w:name="_Toc224343258"/>
      <w:bookmarkStart w:id="1" w:name="OLE_LINK3"/>
      <w:bookmarkStart w:id="2" w:name="_Toc231150197"/>
      <w:r w:rsidRPr="00AA7E79">
        <w:rPr>
          <w:rFonts w:ascii="华文新魏" w:eastAsia="华文新魏"/>
          <w:sz w:val="72"/>
          <w:szCs w:val="72"/>
        </w:rPr>
        <w:t>用户用例</w:t>
      </w:r>
      <w:bookmarkEnd w:id="0"/>
      <w:bookmarkEnd w:id="2"/>
    </w:p>
    <w:p w14:paraId="13C812D9" w14:textId="77777777" w:rsidR="00250857" w:rsidRDefault="00250857" w:rsidP="00250857">
      <w:pPr>
        <w:ind w:leftChars="-1" w:left="-2" w:firstLineChars="950" w:firstLine="2280"/>
        <w:rPr>
          <w:sz w:val="24"/>
        </w:rPr>
      </w:pPr>
    </w:p>
    <w:p w14:paraId="7D87D290" w14:textId="77777777" w:rsidR="00250857" w:rsidRDefault="00250857" w:rsidP="00250857">
      <w:pPr>
        <w:jc w:val="center"/>
        <w:rPr>
          <w:b/>
          <w:sz w:val="18"/>
          <w:szCs w:val="20"/>
        </w:rPr>
      </w:pPr>
    </w:p>
    <w:p w14:paraId="5EA5E64E" w14:textId="77777777" w:rsidR="00250857" w:rsidRDefault="00250857" w:rsidP="00250857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474B9461" wp14:editId="398815EB">
            <wp:extent cx="5268595" cy="404812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13241" w14:textId="77777777" w:rsidR="00250857" w:rsidRDefault="00250857" w:rsidP="00250857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00719B05" w14:textId="77777777" w:rsidR="00250857" w:rsidRDefault="00250857" w:rsidP="00250857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2154B329" w14:textId="77777777" w:rsidR="00250857" w:rsidRDefault="00250857" w:rsidP="00250857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600" w:firstLine="1440"/>
        <w:rPr>
          <w:bCs/>
          <w:sz w:val="24"/>
        </w:rPr>
      </w:pPr>
      <w:r>
        <w:rPr>
          <w:rFonts w:hint="eastAsia"/>
          <w:bCs/>
          <w:sz w:val="24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>一站式ai平台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4969E30B" w14:textId="77777777" w:rsidR="00250857" w:rsidRDefault="00250857" w:rsidP="00250857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>小</w:t>
      </w: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 w:hint="eastAsia"/>
          <w:bCs/>
          <w:sz w:val="24"/>
        </w:rPr>
        <w:t>组</w:t>
      </w: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 w:hint="eastAsia"/>
          <w:bCs/>
          <w:sz w:val="24"/>
        </w:rPr>
        <w:t>成</w:t>
      </w: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 w:hint="eastAsia"/>
          <w:bCs/>
          <w:sz w:val="24"/>
        </w:rPr>
        <w:t>员</w:t>
      </w:r>
      <w:r>
        <w:rPr>
          <w:rFonts w:ascii="宋体" w:hAnsi="宋体" w:hint="eastAsia"/>
          <w:bCs/>
          <w:sz w:val="24"/>
        </w:rPr>
        <w:t xml:space="preserve"> </w:t>
      </w:r>
      <w:r>
        <w:rPr>
          <w:rFonts w:ascii="宋体" w:hAnsi="宋体" w:hint="eastAsia"/>
          <w:bCs/>
          <w:sz w:val="24"/>
          <w:u w:val="single"/>
        </w:rPr>
        <w:t>李俊翰</w:t>
      </w:r>
      <w:r>
        <w:rPr>
          <w:rFonts w:ascii="宋体" w:hAnsi="宋体" w:hint="eastAsia"/>
          <w:bCs/>
          <w:sz w:val="24"/>
          <w:u w:val="single"/>
        </w:rPr>
        <w:t xml:space="preserve"> </w:t>
      </w:r>
      <w:r>
        <w:rPr>
          <w:rFonts w:ascii="宋体" w:hAnsi="宋体" w:hint="eastAsia"/>
          <w:bCs/>
          <w:sz w:val="24"/>
          <w:u w:val="single"/>
        </w:rPr>
        <w:t>张明慧</w:t>
      </w:r>
      <w:r>
        <w:rPr>
          <w:rFonts w:ascii="宋体" w:hAnsi="宋体" w:hint="eastAsia"/>
          <w:bCs/>
          <w:sz w:val="24"/>
          <w:u w:val="single"/>
        </w:rPr>
        <w:t xml:space="preserve"> </w:t>
      </w:r>
      <w:r>
        <w:rPr>
          <w:rFonts w:ascii="宋体" w:hAnsi="宋体" w:hint="eastAsia"/>
          <w:bCs/>
          <w:sz w:val="24"/>
          <w:u w:val="single"/>
        </w:rPr>
        <w:t>曹志隆</w:t>
      </w:r>
      <w:r>
        <w:rPr>
          <w:rFonts w:ascii="宋体" w:hAnsi="宋体" w:hint="eastAsia"/>
          <w:bCs/>
          <w:sz w:val="24"/>
          <w:u w:val="single"/>
        </w:rPr>
        <w:t xml:space="preserve"> </w:t>
      </w:r>
      <w:r>
        <w:rPr>
          <w:rFonts w:ascii="宋体" w:hAnsi="宋体" w:hint="eastAsia"/>
          <w:bCs/>
          <w:sz w:val="24"/>
          <w:u w:val="single"/>
        </w:rPr>
        <w:t>陈鹏宇</w:t>
      </w:r>
      <w:r>
        <w:rPr>
          <w:rFonts w:ascii="宋体" w:hAnsi="宋体" w:hint="eastAsia"/>
          <w:bCs/>
          <w:sz w:val="24"/>
          <w:u w:val="single"/>
        </w:rPr>
        <w:t xml:space="preserve"> </w:t>
      </w:r>
      <w:r>
        <w:rPr>
          <w:rFonts w:ascii="宋体" w:hAnsi="宋体" w:hint="eastAsia"/>
          <w:bCs/>
          <w:sz w:val="24"/>
          <w:u w:val="single"/>
        </w:rPr>
        <w:t>陈天阳</w:t>
      </w:r>
      <w:r>
        <w:rPr>
          <w:rFonts w:ascii="宋体" w:hAnsi="宋体" w:hint="eastAsia"/>
          <w:bCs/>
          <w:sz w:val="24"/>
          <w:u w:val="single"/>
        </w:rPr>
        <w:t xml:space="preserve"> </w:t>
      </w:r>
      <w:r>
        <w:rPr>
          <w:rFonts w:ascii="宋体" w:hAnsi="宋体" w:hint="eastAsia"/>
          <w:bCs/>
          <w:sz w:val="24"/>
          <w:u w:val="single"/>
        </w:rPr>
        <w:t>梅怡</w:t>
      </w:r>
      <w:proofErr w:type="gramStart"/>
      <w:r>
        <w:rPr>
          <w:rFonts w:ascii="宋体" w:hAnsi="宋体" w:hint="eastAsia"/>
          <w:bCs/>
          <w:sz w:val="24"/>
          <w:u w:val="single"/>
        </w:rPr>
        <w:t>钿</w:t>
      </w:r>
      <w:proofErr w:type="gramEnd"/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7E37F658" w14:textId="77777777" w:rsidR="00250857" w:rsidRDefault="00250857" w:rsidP="00250857">
      <w:pPr>
        <w:jc w:val="left"/>
        <w:rPr>
          <w:rStyle w:val="af2"/>
          <w:rFonts w:asciiTheme="minorEastAsia" w:hAnsiTheme="minorEastAsia" w:hint="eastAsia"/>
          <w:sz w:val="24"/>
        </w:rPr>
      </w:pPr>
    </w:p>
    <w:p w14:paraId="43F2924B" w14:textId="77777777" w:rsidR="00250857" w:rsidRDefault="00250857" w:rsidP="00250857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f2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f2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f2"/>
          <w:rFonts w:asciiTheme="minorEastAsia" w:hAnsiTheme="minorEastAsia" w:hint="eastAsia"/>
          <w:sz w:val="24"/>
        </w:rPr>
        <w:t>年</w:t>
      </w:r>
      <w:r>
        <w:rPr>
          <w:rStyle w:val="af2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f2"/>
          <w:rFonts w:asciiTheme="minorEastAsia" w:hAnsiTheme="minorEastAsia" w:hint="eastAsia"/>
          <w:sz w:val="24"/>
        </w:rPr>
        <w:t>月</w:t>
      </w:r>
      <w:r>
        <w:rPr>
          <w:rStyle w:val="af2"/>
          <w:rFonts w:asciiTheme="minorEastAsia" w:hAnsiTheme="minorEastAsia" w:hint="eastAsia"/>
          <w:sz w:val="24"/>
          <w:u w:val="single"/>
        </w:rPr>
        <w:t xml:space="preserve"> 11</w:t>
      </w:r>
      <w:r>
        <w:rPr>
          <w:rStyle w:val="af2"/>
          <w:rFonts w:asciiTheme="minorEastAsia" w:hAnsiTheme="minorEastAsia" w:hint="eastAsia"/>
          <w:sz w:val="24"/>
        </w:rPr>
        <w:t>日</w:t>
      </w:r>
    </w:p>
    <w:p w14:paraId="4BE318B1" w14:textId="77777777" w:rsidR="00250857" w:rsidRDefault="00250857" w:rsidP="00250857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bookmarkEnd w:id="1"/>
    <w:p w14:paraId="62372926" w14:textId="77777777" w:rsidR="00250857" w:rsidRDefault="00250857" w:rsidP="00250857">
      <w:pPr>
        <w:jc w:val="center"/>
        <w:rPr>
          <w:rFonts w:ascii="宋体" w:eastAsia="宋体" w:hAnsi="宋体" w:hint="eastAsia"/>
        </w:rPr>
      </w:pPr>
    </w:p>
    <w:p w14:paraId="79327164" w14:textId="77777777" w:rsidR="00250857" w:rsidRDefault="00250857" w:rsidP="00250857">
      <w:pPr>
        <w:jc w:val="center"/>
        <w:rPr>
          <w:rFonts w:ascii="宋体" w:eastAsia="宋体" w:hAnsi="宋体" w:hint="eastAsia"/>
        </w:rPr>
      </w:pPr>
    </w:p>
    <w:p w14:paraId="1F34FA53" w14:textId="77777777" w:rsidR="00250857" w:rsidRDefault="00250857" w:rsidP="00250857">
      <w:pPr>
        <w:jc w:val="center"/>
        <w:rPr>
          <w:rFonts w:ascii="宋体" w:eastAsia="宋体" w:hAnsi="宋体" w:hint="eastAsia"/>
        </w:rPr>
      </w:pPr>
      <w:bookmarkStart w:id="3" w:name="OLE_LINK6"/>
    </w:p>
    <w:p w14:paraId="4E73F255" w14:textId="77777777" w:rsidR="00250857" w:rsidRDefault="00250857" w:rsidP="00250857">
      <w:pPr>
        <w:jc w:val="center"/>
        <w:rPr>
          <w:rFonts w:ascii="宋体" w:eastAsia="宋体" w:hAnsi="宋体" w:hint="eastAsia"/>
        </w:rPr>
      </w:pPr>
    </w:p>
    <w:tbl>
      <w:tblPr>
        <w:tblStyle w:val="af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250857" w14:paraId="64EC06D2" w14:textId="77777777" w:rsidTr="007D627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478DA" w14:textId="77777777" w:rsidR="00250857" w:rsidRDefault="00250857" w:rsidP="007D6270">
            <w:pPr>
              <w:pStyle w:val="Style13"/>
            </w:pPr>
            <w:r>
              <w:t>文档名称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D1217" w14:textId="77777777" w:rsidR="00250857" w:rsidRDefault="00250857" w:rsidP="007D6270">
            <w:pPr>
              <w:pStyle w:val="Style13"/>
            </w:pPr>
            <w:r>
              <w:rPr>
                <w:rFonts w:hint="eastAsia"/>
              </w:rPr>
              <w:t>需求规格说明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250857" w14:paraId="4DCCCE2C" w14:textId="77777777" w:rsidTr="007D627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E99E7" w14:textId="77777777" w:rsidR="00250857" w:rsidRDefault="00250857" w:rsidP="007D6270">
            <w:pPr>
              <w:pStyle w:val="Style13"/>
            </w:pPr>
            <w: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3172D" w14:textId="43BB1C6E" w:rsidR="00250857" w:rsidRDefault="00250857" w:rsidP="007D6270">
            <w:pPr>
              <w:pStyle w:val="Style13"/>
              <w:rPr>
                <w:rFonts w:hint="eastAsia"/>
              </w:rPr>
            </w:pPr>
            <w:r>
              <w:rPr>
                <w:rFonts w:hint="eastAsia"/>
              </w:rPr>
              <w:t>陈天阳</w:t>
            </w:r>
          </w:p>
        </w:tc>
      </w:tr>
      <w:tr w:rsidR="00250857" w14:paraId="4C78B75F" w14:textId="77777777" w:rsidTr="007D627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E49FF" w14:textId="77777777" w:rsidR="00250857" w:rsidRDefault="00250857" w:rsidP="007D6270">
            <w:pPr>
              <w:pStyle w:val="Style13"/>
            </w:pPr>
            <w:r>
              <w:t>项目阶段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99793" w14:textId="77777777" w:rsidR="00250857" w:rsidRDefault="00250857" w:rsidP="007D6270">
            <w:pPr>
              <w:pStyle w:val="Style13"/>
            </w:pPr>
            <w:r>
              <w:rPr>
                <w:rFonts w:hint="eastAsia"/>
              </w:rPr>
              <w:t>需求分析阶段</w:t>
            </w:r>
          </w:p>
        </w:tc>
      </w:tr>
      <w:tr w:rsidR="00250857" w14:paraId="6052FBA1" w14:textId="77777777" w:rsidTr="007D627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F909A" w14:textId="77777777" w:rsidR="00250857" w:rsidRDefault="00250857" w:rsidP="007D6270">
            <w:pPr>
              <w:pStyle w:val="Style13"/>
            </w:pPr>
            <w:r>
              <w:t>起草人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B3CA9" w14:textId="38F72026" w:rsidR="00250857" w:rsidRDefault="00250857" w:rsidP="007D6270">
            <w:pPr>
              <w:pStyle w:val="Style13"/>
              <w:rPr>
                <w:rFonts w:hint="eastAsia"/>
              </w:rPr>
            </w:pPr>
            <w:r>
              <w:rPr>
                <w:rFonts w:hint="eastAsia"/>
              </w:rPr>
              <w:t>陈天阳</w:t>
            </w:r>
          </w:p>
        </w:tc>
      </w:tr>
    </w:tbl>
    <w:p w14:paraId="6A8C4054" w14:textId="77777777" w:rsidR="00250857" w:rsidRDefault="00250857" w:rsidP="00250857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044"/>
        <w:gridCol w:w="2028"/>
        <w:gridCol w:w="1961"/>
      </w:tblGrid>
      <w:tr w:rsidR="00250857" w14:paraId="2D32240D" w14:textId="77777777" w:rsidTr="007D6270">
        <w:tc>
          <w:tcPr>
            <w:tcW w:w="23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CC57D" w14:textId="77777777" w:rsidR="00250857" w:rsidRDefault="00250857" w:rsidP="007D6270">
            <w:pPr>
              <w:pStyle w:val="Style13"/>
            </w:pPr>
            <w:r>
              <w:t>日期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10043" w14:textId="77777777" w:rsidR="00250857" w:rsidRDefault="00250857" w:rsidP="007D6270">
            <w:pPr>
              <w:pStyle w:val="Style13"/>
            </w:pPr>
            <w:r>
              <w:t>版本</w:t>
            </w:r>
          </w:p>
        </w:tc>
        <w:tc>
          <w:tcPr>
            <w:tcW w:w="20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3D87D" w14:textId="77777777" w:rsidR="00250857" w:rsidRDefault="00250857" w:rsidP="007D6270">
            <w:pPr>
              <w:pStyle w:val="Style13"/>
            </w:pPr>
            <w:r>
              <w:t>变更说明</w:t>
            </w:r>
          </w:p>
        </w:tc>
        <w:tc>
          <w:tcPr>
            <w:tcW w:w="20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51E8F" w14:textId="77777777" w:rsidR="00250857" w:rsidRDefault="00250857" w:rsidP="007D6270">
            <w:pPr>
              <w:pStyle w:val="Style13"/>
            </w:pPr>
            <w:r>
              <w:t>作者</w:t>
            </w:r>
          </w:p>
        </w:tc>
      </w:tr>
      <w:tr w:rsidR="00250857" w14:paraId="22180103" w14:textId="77777777" w:rsidTr="007D6270">
        <w:tc>
          <w:tcPr>
            <w:tcW w:w="23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DC0DD" w14:textId="2FE2C88F" w:rsidR="00250857" w:rsidRDefault="00250857" w:rsidP="007D6270">
            <w:pPr>
              <w:pStyle w:val="Style13"/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6.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31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CDCB0" w14:textId="723966FB" w:rsidR="00250857" w:rsidRDefault="00250857" w:rsidP="007D6270">
            <w:pPr>
              <w:pStyle w:val="Style13"/>
            </w:pPr>
            <w:r>
              <w:rPr>
                <w:rFonts w:hint="eastAsia"/>
              </w:rPr>
              <w:t>待评审</w:t>
            </w:r>
          </w:p>
        </w:tc>
        <w:tc>
          <w:tcPr>
            <w:tcW w:w="20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B3642" w14:textId="77777777" w:rsidR="00250857" w:rsidRDefault="00250857" w:rsidP="007D6270">
            <w:pPr>
              <w:pStyle w:val="Style13"/>
            </w:pPr>
            <w:r>
              <w:t>初稿</w:t>
            </w:r>
          </w:p>
        </w:tc>
        <w:tc>
          <w:tcPr>
            <w:tcW w:w="20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D7896" w14:textId="7520810F" w:rsidR="00250857" w:rsidRDefault="00250857" w:rsidP="007D6270">
            <w:pPr>
              <w:pStyle w:val="Style13"/>
              <w:rPr>
                <w:rFonts w:hint="eastAsia"/>
              </w:rPr>
            </w:pPr>
            <w:r>
              <w:rPr>
                <w:rFonts w:hint="eastAsia"/>
              </w:rPr>
              <w:t>陈天阳</w:t>
            </w:r>
          </w:p>
        </w:tc>
      </w:tr>
      <w:tr w:rsidR="00250857" w14:paraId="44164DE0" w14:textId="77777777" w:rsidTr="007D6270">
        <w:tc>
          <w:tcPr>
            <w:tcW w:w="23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BA6DC" w14:textId="77777777" w:rsidR="00250857" w:rsidRDefault="00250857" w:rsidP="007D6270">
            <w:pPr>
              <w:pStyle w:val="Style13"/>
            </w:pP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D0670" w14:textId="77777777" w:rsidR="00250857" w:rsidRDefault="00250857" w:rsidP="007D6270">
            <w:pPr>
              <w:pStyle w:val="Style13"/>
            </w:pPr>
          </w:p>
        </w:tc>
        <w:tc>
          <w:tcPr>
            <w:tcW w:w="20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CB93A" w14:textId="77777777" w:rsidR="00250857" w:rsidRDefault="00250857" w:rsidP="007D6270">
            <w:pPr>
              <w:pStyle w:val="Style13"/>
            </w:pPr>
          </w:p>
        </w:tc>
        <w:tc>
          <w:tcPr>
            <w:tcW w:w="20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AA4EF" w14:textId="77777777" w:rsidR="00250857" w:rsidRDefault="00250857" w:rsidP="007D6270">
            <w:pPr>
              <w:pStyle w:val="Style13"/>
            </w:pPr>
          </w:p>
        </w:tc>
      </w:tr>
    </w:tbl>
    <w:p w14:paraId="26B6572E" w14:textId="77777777" w:rsidR="00250857" w:rsidRDefault="00250857" w:rsidP="00250857">
      <w:pPr>
        <w:jc w:val="center"/>
        <w:rPr>
          <w:rFonts w:ascii="宋体" w:eastAsia="宋体" w:hAnsi="宋体" w:hint="eastAsia"/>
        </w:rPr>
      </w:pPr>
    </w:p>
    <w:bookmarkEnd w:id="3"/>
    <w:p w14:paraId="3C3B3A28" w14:textId="77777777" w:rsidR="00250857" w:rsidRDefault="00250857" w:rsidP="00250857">
      <w:pPr>
        <w:jc w:val="center"/>
        <w:rPr>
          <w:rFonts w:ascii="宋体" w:eastAsia="宋体" w:hAnsi="宋体" w:hint="eastAsia"/>
        </w:rPr>
      </w:pPr>
    </w:p>
    <w:p w14:paraId="4732DE15" w14:textId="77777777" w:rsidR="00250857" w:rsidRDefault="00250857" w:rsidP="00250857">
      <w:pPr>
        <w:jc w:val="center"/>
        <w:rPr>
          <w:rFonts w:ascii="宋体" w:eastAsia="宋体" w:hAnsi="宋体" w:hint="eastAsia"/>
        </w:rPr>
      </w:pPr>
    </w:p>
    <w:p w14:paraId="057EA566" w14:textId="77777777" w:rsidR="00250857" w:rsidRDefault="00250857" w:rsidP="00250857">
      <w:pPr>
        <w:jc w:val="center"/>
        <w:rPr>
          <w:rFonts w:ascii="宋体" w:eastAsia="宋体" w:hAnsi="宋体" w:hint="eastAsia"/>
        </w:rPr>
      </w:pPr>
    </w:p>
    <w:p w14:paraId="669BDE65" w14:textId="77777777" w:rsidR="00250857" w:rsidRDefault="00250857" w:rsidP="00250857">
      <w:pPr>
        <w:jc w:val="center"/>
        <w:rPr>
          <w:rFonts w:ascii="宋体" w:eastAsia="宋体" w:hAnsi="宋体" w:hint="eastAsia"/>
        </w:rPr>
      </w:pPr>
    </w:p>
    <w:p w14:paraId="04AFA635" w14:textId="77777777" w:rsidR="00250857" w:rsidRDefault="00250857" w:rsidP="00250857">
      <w:pPr>
        <w:jc w:val="center"/>
        <w:rPr>
          <w:rFonts w:ascii="宋体" w:eastAsia="宋体" w:hAnsi="宋体" w:hint="eastAsia"/>
        </w:rPr>
      </w:pPr>
    </w:p>
    <w:p w14:paraId="6187E6BD" w14:textId="77777777" w:rsidR="00250857" w:rsidRDefault="00250857" w:rsidP="00250857">
      <w:pPr>
        <w:jc w:val="center"/>
        <w:rPr>
          <w:rFonts w:ascii="宋体" w:eastAsia="宋体" w:hAnsi="宋体" w:hint="eastAsia"/>
        </w:rPr>
      </w:pPr>
    </w:p>
    <w:p w14:paraId="35ABD64C" w14:textId="77777777" w:rsidR="00250857" w:rsidRDefault="00250857" w:rsidP="00250857">
      <w:pPr>
        <w:jc w:val="center"/>
        <w:rPr>
          <w:rFonts w:ascii="宋体" w:eastAsia="宋体" w:hAnsi="宋体" w:hint="eastAsia"/>
        </w:rPr>
      </w:pPr>
    </w:p>
    <w:p w14:paraId="1C490232" w14:textId="77777777" w:rsidR="00250857" w:rsidRDefault="00250857" w:rsidP="00250857">
      <w:pPr>
        <w:jc w:val="center"/>
        <w:rPr>
          <w:rFonts w:ascii="宋体" w:eastAsia="宋体" w:hAnsi="宋体" w:hint="eastAsia"/>
        </w:rPr>
      </w:pPr>
    </w:p>
    <w:p w14:paraId="37E5F0D0" w14:textId="77777777" w:rsidR="00250857" w:rsidRDefault="00250857" w:rsidP="00250857">
      <w:pPr>
        <w:jc w:val="center"/>
        <w:rPr>
          <w:rFonts w:ascii="宋体" w:eastAsia="宋体" w:hAnsi="宋体" w:hint="eastAsia"/>
        </w:rPr>
      </w:pPr>
    </w:p>
    <w:p w14:paraId="0B541B54" w14:textId="77777777" w:rsidR="00250857" w:rsidRDefault="00250857" w:rsidP="00250857">
      <w:pPr>
        <w:jc w:val="center"/>
        <w:rPr>
          <w:rFonts w:ascii="宋体" w:eastAsia="宋体" w:hAnsi="宋体" w:hint="eastAsia"/>
        </w:rPr>
      </w:pPr>
    </w:p>
    <w:p w14:paraId="34A92F19" w14:textId="77777777" w:rsidR="00250857" w:rsidRDefault="00250857" w:rsidP="00250857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p w14:paraId="598093CB" w14:textId="77777777" w:rsidR="00250857" w:rsidRDefault="00250857" w:rsidP="00250857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</w:p>
    <w:sdt>
      <w:sdtPr>
        <w:rPr>
          <w:lang w:val="zh-CN"/>
        </w:rPr>
        <w:id w:val="-180553878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1"/>
          <w:szCs w:val="22"/>
        </w:rPr>
      </w:sdtEndPr>
      <w:sdtContent>
        <w:p w14:paraId="4724B420" w14:textId="5E21C2DB" w:rsidR="00740199" w:rsidRDefault="00740199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A4C6AAD" w14:textId="765E4C05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1150197" w:history="1">
            <w:r w:rsidRPr="00974D06">
              <w:rPr>
                <w:rStyle w:val="af5"/>
                <w:rFonts w:ascii="华文新魏" w:eastAsia="华文新魏"/>
                <w:noProof/>
              </w:rPr>
              <w:t>用户用例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_Toc231150197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A52B17" w14:textId="382E461E" w:rsidR="00740199" w:rsidRDefault="0074019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198" w:history="1">
            <w:r w:rsidRPr="00974D06">
              <w:rPr>
                <w:rStyle w:val="af5"/>
                <w:noProof/>
              </w:rPr>
              <w:t>1. 用户角色概览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72ECB1" w14:textId="0363B404" w:rsidR="00740199" w:rsidRDefault="0074019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199" w:history="1">
            <w:r w:rsidRPr="00974D06">
              <w:rPr>
                <w:rStyle w:val="af5"/>
                <w:noProof/>
              </w:rPr>
              <w:t>2. 用户管理用例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EF2C41" w14:textId="7BAFB2A7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00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UC-USER-01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用户注册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8166F1" w14:textId="3D3F5858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01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UC-USER-02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用户登录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5727A3" w14:textId="5329D9B1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02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UC-USER-03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管理个人资料与设置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9843E6" w14:textId="67AAE384" w:rsidR="00740199" w:rsidRDefault="0074019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03" w:history="1">
            <w:r w:rsidRPr="00974D06">
              <w:rPr>
                <w:rStyle w:val="af5"/>
                <w:noProof/>
              </w:rPr>
              <w:t>3. 数据管理用例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71A46C" w14:textId="3E12E2DA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04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UC-DATA-01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上传数据集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BDA339" w14:textId="07EECEDA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05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UC-DATA-02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查看与管理数据集列表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2B68F7" w14:textId="6FB00D3A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06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UC-DATA-03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查看数据集详情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66D2D4" w14:textId="034F0804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07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UC-DATA-04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分享数据集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B2D5AD" w14:textId="50A192E3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08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UC-DATA-05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删除数据集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BC0C56" w14:textId="76A9E321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09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UC-DATA-06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下载数据集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22BD0" w14:textId="0EFB1480" w:rsidR="00740199" w:rsidRDefault="0074019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10" w:history="1">
            <w:r w:rsidRPr="00974D06">
              <w:rPr>
                <w:rStyle w:val="af5"/>
                <w:noProof/>
              </w:rPr>
              <w:t>4. 环境管理用例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C7ABF7" w14:textId="3EBA71FE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11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UC-ENV-01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创建开发环境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1D2807" w14:textId="3EB7753E" w:rsidR="00740199" w:rsidRDefault="0074019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12" w:history="1">
            <w:r w:rsidRPr="00974D06">
              <w:rPr>
                <w:rStyle w:val="af5"/>
                <w:noProof/>
              </w:rPr>
              <w:t>5. 镜像管理用例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9573C7" w14:textId="37AFDE06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13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UC-IMG-01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保存环境为镜像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876DF7" w14:textId="2B9E9E75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14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UC-IMG-02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查看镜像列表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9259F2" w14:textId="2EE36310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15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UC-IMG-03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下载镜像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91821E" w14:textId="3EDD8B08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16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UC-IMG-04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分享镜像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396D46" w14:textId="269FA46C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17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UC-IMG-05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从分享链接导入镜像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21EF00" w14:textId="4B756094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18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UC-IMG-06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从本地文件导入镜像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DA7AEF" w14:textId="33121E69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19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UC-IMG-07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删除镜像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AB1BE8" w14:textId="0BA56028" w:rsidR="00740199" w:rsidRDefault="0074019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20" w:history="1">
            <w:r w:rsidRPr="00974D06">
              <w:rPr>
                <w:rStyle w:val="af5"/>
                <w:noProof/>
              </w:rPr>
              <w:t>6. 模型开发用例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5A8181" w14:textId="1515DBBA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21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UC-DEV-01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使用在线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IDE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26ECD5" w14:textId="171C5983" w:rsidR="00740199" w:rsidRDefault="0074019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22" w:history="1">
            <w:r w:rsidRPr="00974D06">
              <w:rPr>
                <w:rStyle w:val="af5"/>
                <w:noProof/>
              </w:rPr>
              <w:t>7. 训练管理用例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587F57" w14:textId="400C4CB1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23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UC-TRAIN-01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监控训练任务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1A3640" w14:textId="60D9F477" w:rsidR="00740199" w:rsidRDefault="0074019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24" w:history="1">
            <w:r w:rsidRPr="00974D06">
              <w:rPr>
                <w:rStyle w:val="af5"/>
                <w:noProof/>
              </w:rPr>
              <w:t>8. 存储与资源监控用例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A002A7" w14:textId="07815C87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25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UC-RES-01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查看存储空间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928C7F" w14:textId="641C0426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26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UC-RES-02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查看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GPU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使用情况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24B714" w14:textId="794E6DE4" w:rsidR="00740199" w:rsidRDefault="0074019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27" w:history="1">
            <w:r w:rsidRPr="00974D06">
              <w:rPr>
                <w:rStyle w:val="af5"/>
                <w:noProof/>
              </w:rPr>
              <w:t>9. 新手引导用例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907D64" w14:textId="72886545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28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UC-GUIDE-01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使用新手教程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273A60" w14:textId="62D3C004" w:rsidR="00740199" w:rsidRDefault="0074019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29" w:history="1">
            <w:r w:rsidRPr="00974D06">
              <w:rPr>
                <w:rStyle w:val="af5"/>
                <w:noProof/>
              </w:rPr>
              <w:t>10. 工作台用例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F72E91" w14:textId="205B58E1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30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UC-WORK-01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查看工作台概览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C26BA2" w14:textId="602D7383" w:rsidR="00740199" w:rsidRDefault="0074019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31" w:history="1">
            <w:r w:rsidRPr="00974D06">
              <w:rPr>
                <w:rStyle w:val="af5"/>
                <w:noProof/>
              </w:rPr>
              <w:t>11. 管理后台用例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A810ED" w14:textId="274C416D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32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UC-ADMIN-01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管理容器状态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9E1D3A" w14:textId="6E96817B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33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UC-ADMIN-02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配置容器参数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D41EB3" w14:textId="4BE3C86D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34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UC-ADMIN-03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查看服务器资源使用情况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AA90B1" w14:textId="408568A1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35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UC-ADMIN-04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查看用户配额列表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7DC412" w14:textId="33252272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36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UC-ADMIN-05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新增与编辑用户配额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D7C459" w14:textId="57DD06D6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37" w:history="1">
            <w:r w:rsidRPr="00974D06">
              <w:rPr>
                <w:rStyle w:val="af5"/>
                <w:rFonts w:asciiTheme="majorHAnsi" w:eastAsiaTheme="majorEastAsia" w:hAnsiTheme="majorHAnsi" w:cstheme="majorBidi"/>
                <w:noProof/>
              </w:rPr>
              <w:t>UC-ADMIN-06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删除用户配额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94740F" w14:textId="484006F5" w:rsidR="00740199" w:rsidRDefault="00740199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38" w:history="1"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 xml:space="preserve">UC-ADMIN-07: </w:t>
            </w:r>
            <w:r w:rsidRPr="00974D06">
              <w:rPr>
                <w:rStyle w:val="af5"/>
                <w:rFonts w:ascii="Segoe UI" w:eastAsia="宋体" w:hAnsi="Segoe UI" w:cs="Segoe UI"/>
                <w:b/>
                <w:bCs/>
                <w:noProof/>
              </w:rPr>
              <w:t>日志管理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35223D" w14:textId="50BFB073" w:rsidR="00740199" w:rsidRDefault="0074019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39" w:history="1">
            <w:r w:rsidRPr="00974D06">
              <w:rPr>
                <w:rStyle w:val="af5"/>
                <w:noProof/>
              </w:rPr>
              <w:t>12. 用例优先级汇总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F603E" w14:textId="29227EBE" w:rsidR="00740199" w:rsidRDefault="00740199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150240" w:history="1">
            <w:r w:rsidRPr="00974D06">
              <w:rPr>
                <w:rStyle w:val="af5"/>
                <w:noProof/>
              </w:rPr>
              <w:t>13. 用例覆盖验证矩阵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_Toc231150240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1F062A" w14:textId="2B650947" w:rsidR="00740199" w:rsidRDefault="00740199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4B2B80D" w14:textId="77777777" w:rsidR="00250857" w:rsidRDefault="00250857" w:rsidP="00250857">
      <w:pPr>
        <w:spacing w:before="480" w:after="480" w:line="288" w:lineRule="auto"/>
        <w:rPr>
          <w:rFonts w:ascii="Arial" w:eastAsia="等线" w:hAnsi="Arial" w:cs="Arial"/>
          <w:b/>
          <w:sz w:val="56"/>
          <w:szCs w:val="24"/>
        </w:rPr>
      </w:pPr>
    </w:p>
    <w:p w14:paraId="023531A4" w14:textId="77777777" w:rsidR="00740199" w:rsidRPr="005C67B8" w:rsidRDefault="00740199" w:rsidP="00740199">
      <w:pPr>
        <w:pStyle w:val="1"/>
      </w:pPr>
      <w:bookmarkStart w:id="4" w:name="_Toc231150198"/>
      <w:r w:rsidRPr="005C67B8">
        <w:t>1. 用户角色概览</w:t>
      </w:r>
      <w:bookmarkEnd w:id="4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782"/>
        <w:gridCol w:w="1058"/>
        <w:gridCol w:w="3236"/>
        <w:gridCol w:w="710"/>
        <w:gridCol w:w="3286"/>
      </w:tblGrid>
      <w:tr w:rsidR="00740199" w:rsidRPr="005C67B8" w14:paraId="7039D32C" w14:textId="77777777" w:rsidTr="007D6270">
        <w:tc>
          <w:tcPr>
            <w:tcW w:w="0" w:type="auto"/>
            <w:hideMark/>
          </w:tcPr>
          <w:p w14:paraId="4DBE1CE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角色</w:t>
            </w:r>
          </w:p>
        </w:tc>
        <w:tc>
          <w:tcPr>
            <w:tcW w:w="0" w:type="auto"/>
            <w:hideMark/>
          </w:tcPr>
          <w:p w14:paraId="11675F8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hideMark/>
          </w:tcPr>
          <w:p w14:paraId="45C787F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说明</w:t>
            </w:r>
          </w:p>
        </w:tc>
        <w:tc>
          <w:tcPr>
            <w:tcW w:w="0" w:type="auto"/>
            <w:hideMark/>
          </w:tcPr>
          <w:p w14:paraId="12B8001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用例数量</w:t>
            </w:r>
          </w:p>
        </w:tc>
        <w:tc>
          <w:tcPr>
            <w:tcW w:w="0" w:type="auto"/>
            <w:hideMark/>
          </w:tcPr>
          <w:p w14:paraId="37E8921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覆盖模块</w:t>
            </w:r>
          </w:p>
        </w:tc>
      </w:tr>
      <w:tr w:rsidR="00740199" w:rsidRPr="005C67B8" w14:paraId="5B3113C7" w14:textId="77777777" w:rsidTr="007D6270">
        <w:tc>
          <w:tcPr>
            <w:tcW w:w="0" w:type="auto"/>
            <w:hideMark/>
          </w:tcPr>
          <w:p w14:paraId="7567361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  <w:tc>
          <w:tcPr>
            <w:tcW w:w="0" w:type="auto"/>
            <w:hideMark/>
          </w:tcPr>
          <w:p w14:paraId="139415E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U-USER</w:t>
            </w:r>
          </w:p>
        </w:tc>
        <w:tc>
          <w:tcPr>
            <w:tcW w:w="0" w:type="auto"/>
            <w:hideMark/>
          </w:tcPr>
          <w:p w14:paraId="33194C9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主要用户群体，包括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AI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开发工程师、算法研究员、高校学生、入门开发者</w:t>
            </w:r>
          </w:p>
        </w:tc>
        <w:tc>
          <w:tcPr>
            <w:tcW w:w="0" w:type="auto"/>
            <w:hideMark/>
          </w:tcPr>
          <w:p w14:paraId="6C9CC2A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22</w:t>
            </w:r>
          </w:p>
        </w:tc>
        <w:tc>
          <w:tcPr>
            <w:tcW w:w="0" w:type="auto"/>
            <w:hideMark/>
          </w:tcPr>
          <w:p w14:paraId="54E4738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用户管理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数据管理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环境管理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模型开发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训练管理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镜像管理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存储管理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资源监控</w:t>
            </w:r>
          </w:p>
        </w:tc>
      </w:tr>
      <w:tr w:rsidR="00740199" w:rsidRPr="005C67B8" w14:paraId="4522148A" w14:textId="77777777" w:rsidTr="007D6270">
        <w:tc>
          <w:tcPr>
            <w:tcW w:w="0" w:type="auto"/>
            <w:hideMark/>
          </w:tcPr>
          <w:p w14:paraId="04D09E4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平台管理员</w:t>
            </w:r>
          </w:p>
        </w:tc>
        <w:tc>
          <w:tcPr>
            <w:tcW w:w="0" w:type="auto"/>
            <w:hideMark/>
          </w:tcPr>
          <w:p w14:paraId="52559DC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U-ADMIN</w:t>
            </w:r>
          </w:p>
        </w:tc>
        <w:tc>
          <w:tcPr>
            <w:tcW w:w="0" w:type="auto"/>
            <w:hideMark/>
          </w:tcPr>
          <w:p w14:paraId="3991CE4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负责底层基础设施运维、容器状态监控、资源调度与系统配置</w:t>
            </w:r>
          </w:p>
        </w:tc>
        <w:tc>
          <w:tcPr>
            <w:tcW w:w="0" w:type="auto"/>
            <w:hideMark/>
          </w:tcPr>
          <w:p w14:paraId="29A3597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hideMark/>
          </w:tcPr>
          <w:p w14:paraId="7AAC756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日志管理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容器管理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资源配置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配额管理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系统配置</w:t>
            </w:r>
          </w:p>
        </w:tc>
      </w:tr>
    </w:tbl>
    <w:p w14:paraId="477ADDA8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color w:val="0F1115"/>
          <w:sz w:val="24"/>
          <w:szCs w:val="24"/>
        </w:rPr>
        <w:t>注：普通用户和管理员前端完全解耦，管理员通过独立</w:t>
      </w:r>
      <w:r w:rsidRPr="005C67B8">
        <w:rPr>
          <w:rFonts w:ascii="Segoe UI" w:eastAsia="宋体" w:hAnsi="Segoe UI" w:cs="Segoe UI"/>
          <w:color w:val="0F1115"/>
          <w:sz w:val="24"/>
          <w:szCs w:val="24"/>
        </w:rPr>
        <w:t>Web</w:t>
      </w:r>
      <w:r w:rsidRPr="005C67B8">
        <w:rPr>
          <w:rFonts w:ascii="Segoe UI" w:eastAsia="宋体" w:hAnsi="Segoe UI" w:cs="Segoe UI"/>
          <w:color w:val="0F1115"/>
          <w:sz w:val="24"/>
          <w:szCs w:val="24"/>
        </w:rPr>
        <w:t>后台进行操作。</w:t>
      </w:r>
    </w:p>
    <w:p w14:paraId="4F96429B" w14:textId="77777777" w:rsidR="00740199" w:rsidRPr="005C67B8" w:rsidRDefault="00740199" w:rsidP="00740199">
      <w:pPr>
        <w:widowControl/>
        <w:spacing w:before="480" w:after="480"/>
        <w:jc w:val="left"/>
        <w:rPr>
          <w:rFonts w:ascii="Segoe UI" w:eastAsia="宋体" w:hAnsi="Segoe UI" w:cs="Segoe UI"/>
          <w:sz w:val="24"/>
          <w:szCs w:val="24"/>
        </w:rPr>
      </w:pPr>
      <w:r w:rsidRPr="005C67B8">
        <w:rPr>
          <w:rFonts w:ascii="宋体" w:eastAsia="宋体" w:hAnsi="宋体" w:cs="宋体"/>
          <w:sz w:val="24"/>
          <w:szCs w:val="24"/>
        </w:rPr>
        <w:pict w14:anchorId="77E781C1">
          <v:rect id="_x0000_i1025" style="width:0;height:.75pt" o:hralign="center" o:hrstd="t" o:hr="t" fillcolor="#a0a0a0" stroked="f"/>
        </w:pict>
      </w:r>
    </w:p>
    <w:p w14:paraId="52862693" w14:textId="77777777" w:rsidR="00740199" w:rsidRPr="005C67B8" w:rsidRDefault="00740199" w:rsidP="00740199">
      <w:pPr>
        <w:pStyle w:val="1"/>
      </w:pPr>
      <w:bookmarkStart w:id="5" w:name="_Toc231150199"/>
      <w:r w:rsidRPr="005C67B8">
        <w:t>2. 用户管理用例</w:t>
      </w:r>
      <w:bookmarkEnd w:id="5"/>
    </w:p>
    <w:p w14:paraId="7F82AF50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color w:val="0F1115"/>
          <w:sz w:val="24"/>
          <w:szCs w:val="24"/>
        </w:rPr>
        <w:t>用户账户的注册、登录、个人信息管理及安全设置。</w:t>
      </w:r>
    </w:p>
    <w:p w14:paraId="538C8F11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角色：普通用户（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U-USER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）</w:t>
      </w:r>
    </w:p>
    <w:p w14:paraId="52595485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6" w:name="_Toc231150200"/>
      <w:r w:rsidRPr="00740199">
        <w:rPr>
          <w:rStyle w:val="20"/>
        </w:rPr>
        <w:t>UC-USER-01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用户注册</w:t>
      </w:r>
      <w:bookmarkEnd w:id="6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07E04C84" w14:textId="77777777" w:rsidTr="007D6270">
        <w:tc>
          <w:tcPr>
            <w:tcW w:w="1271" w:type="dxa"/>
            <w:hideMark/>
          </w:tcPr>
          <w:p w14:paraId="480C47E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lastRenderedPageBreak/>
              <w:t>项目</w:t>
            </w:r>
          </w:p>
        </w:tc>
        <w:tc>
          <w:tcPr>
            <w:tcW w:w="7801" w:type="dxa"/>
            <w:hideMark/>
          </w:tcPr>
          <w:p w14:paraId="1A2E939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6516F05E" w14:textId="77777777" w:rsidTr="007D6270">
        <w:tc>
          <w:tcPr>
            <w:tcW w:w="1271" w:type="dxa"/>
            <w:hideMark/>
          </w:tcPr>
          <w:p w14:paraId="42E41CD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44329F5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UC-USER-01</w:t>
            </w:r>
          </w:p>
        </w:tc>
      </w:tr>
      <w:tr w:rsidR="00740199" w:rsidRPr="005C67B8" w14:paraId="03413F1C" w14:textId="77777777" w:rsidTr="007D6270">
        <w:tc>
          <w:tcPr>
            <w:tcW w:w="1271" w:type="dxa"/>
            <w:hideMark/>
          </w:tcPr>
          <w:p w14:paraId="3C102F5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53F5441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用户注册</w:t>
            </w:r>
          </w:p>
        </w:tc>
      </w:tr>
      <w:tr w:rsidR="00740199" w:rsidRPr="005C67B8" w14:paraId="44A10920" w14:textId="77777777" w:rsidTr="007D6270">
        <w:tc>
          <w:tcPr>
            <w:tcW w:w="1271" w:type="dxa"/>
            <w:hideMark/>
          </w:tcPr>
          <w:p w14:paraId="791EBD1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2B49ADE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普通用户（新用户）</w:t>
            </w:r>
          </w:p>
        </w:tc>
      </w:tr>
      <w:tr w:rsidR="00740199" w:rsidRPr="005C67B8" w14:paraId="0B55DD9F" w14:textId="77777777" w:rsidTr="007D6270">
        <w:tc>
          <w:tcPr>
            <w:tcW w:w="1271" w:type="dxa"/>
            <w:hideMark/>
          </w:tcPr>
          <w:p w14:paraId="70E7EFC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0CE6BFB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用户管理</w:t>
            </w:r>
          </w:p>
        </w:tc>
      </w:tr>
      <w:tr w:rsidR="00740199" w:rsidRPr="005C67B8" w14:paraId="5FCA47CE" w14:textId="77777777" w:rsidTr="007D6270">
        <w:tc>
          <w:tcPr>
            <w:tcW w:w="1271" w:type="dxa"/>
            <w:hideMark/>
          </w:tcPr>
          <w:p w14:paraId="7823E63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1442BFF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AUTH-002</w:t>
            </w:r>
          </w:p>
        </w:tc>
      </w:tr>
      <w:tr w:rsidR="00740199" w:rsidRPr="005C67B8" w14:paraId="4A3D6D58" w14:textId="77777777" w:rsidTr="007D6270">
        <w:tc>
          <w:tcPr>
            <w:tcW w:w="1271" w:type="dxa"/>
            <w:hideMark/>
          </w:tcPr>
          <w:p w14:paraId="6E31A01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00D6C48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用户未登录；输入的用户名与邮箱未被占用</w:t>
            </w:r>
          </w:p>
        </w:tc>
      </w:tr>
      <w:tr w:rsidR="00740199" w:rsidRPr="005C67B8" w14:paraId="5EE5121F" w14:textId="77777777" w:rsidTr="007D6270">
        <w:tc>
          <w:tcPr>
            <w:tcW w:w="1271" w:type="dxa"/>
            <w:hideMark/>
          </w:tcPr>
          <w:p w14:paraId="319892B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4540B82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创建用户记录，分配默认权限与资源配额（默认存储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50GB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，默认同时运行环境数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≤3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</w:t>
            </w:r>
          </w:p>
        </w:tc>
      </w:tr>
      <w:tr w:rsidR="00740199" w:rsidRPr="005C67B8" w14:paraId="3F2B3937" w14:textId="77777777" w:rsidTr="007D6270">
        <w:tc>
          <w:tcPr>
            <w:tcW w:w="1271" w:type="dxa"/>
            <w:hideMark/>
          </w:tcPr>
          <w:p w14:paraId="14F50F5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1859916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用户访问注册页面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填写注册表单（用户名、邮箱、密码）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点击注册按钮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系统校验用户名和邮箱唯一性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系统校验密码复杂度（至少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8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位，含大小写字母、数字、特殊字符）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系统加密存储密码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系统初始化用户资源配额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8.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注册成功，跳转登录页</w:t>
            </w:r>
          </w:p>
        </w:tc>
      </w:tr>
      <w:tr w:rsidR="00740199" w:rsidRPr="005C67B8" w14:paraId="79B82B75" w14:textId="77777777" w:rsidTr="007D6270">
        <w:tc>
          <w:tcPr>
            <w:tcW w:w="1271" w:type="dxa"/>
            <w:hideMark/>
          </w:tcPr>
          <w:p w14:paraId="783EB9E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1970068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用户名或邮箱已存在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邮箱已存在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密码不符合复杂度要求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提示具体修改建议</w:t>
            </w:r>
          </w:p>
        </w:tc>
      </w:tr>
      <w:tr w:rsidR="00740199" w:rsidRPr="005C67B8" w14:paraId="189A4F25" w14:textId="77777777" w:rsidTr="007D6270">
        <w:tc>
          <w:tcPr>
            <w:tcW w:w="1271" w:type="dxa"/>
            <w:hideMark/>
          </w:tcPr>
          <w:p w14:paraId="2968185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197AD71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密码禁止明文存储，需进行不可逆加密；新用户权限仅限于个人资源</w:t>
            </w:r>
          </w:p>
        </w:tc>
      </w:tr>
      <w:tr w:rsidR="00740199" w:rsidRPr="005C67B8" w14:paraId="3555BE7D" w14:textId="77777777" w:rsidTr="007D6270">
        <w:tc>
          <w:tcPr>
            <w:tcW w:w="1271" w:type="dxa"/>
            <w:hideMark/>
          </w:tcPr>
          <w:p w14:paraId="72DB045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5742B63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35799F12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7" w:name="_Toc231150201"/>
      <w:r w:rsidRPr="00740199">
        <w:rPr>
          <w:rStyle w:val="20"/>
        </w:rPr>
        <w:t>UC-USER-02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用户登录</w:t>
      </w:r>
      <w:bookmarkEnd w:id="7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19"/>
        <w:gridCol w:w="7853"/>
      </w:tblGrid>
      <w:tr w:rsidR="00740199" w:rsidRPr="005C67B8" w14:paraId="00CB3E32" w14:textId="77777777" w:rsidTr="007D6270">
        <w:tc>
          <w:tcPr>
            <w:tcW w:w="0" w:type="auto"/>
            <w:hideMark/>
          </w:tcPr>
          <w:p w14:paraId="15D8515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0" w:type="auto"/>
            <w:hideMark/>
          </w:tcPr>
          <w:p w14:paraId="26B4CA8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603984DF" w14:textId="77777777" w:rsidTr="007D6270">
        <w:tc>
          <w:tcPr>
            <w:tcW w:w="0" w:type="auto"/>
            <w:hideMark/>
          </w:tcPr>
          <w:p w14:paraId="101DB5C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0" w:type="auto"/>
            <w:hideMark/>
          </w:tcPr>
          <w:p w14:paraId="5ED3037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UC-USER-02</w:t>
            </w:r>
          </w:p>
        </w:tc>
      </w:tr>
      <w:tr w:rsidR="00740199" w:rsidRPr="005C67B8" w14:paraId="0255C15B" w14:textId="77777777" w:rsidTr="007D6270">
        <w:tc>
          <w:tcPr>
            <w:tcW w:w="0" w:type="auto"/>
            <w:hideMark/>
          </w:tcPr>
          <w:p w14:paraId="19AB58D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0" w:type="auto"/>
            <w:hideMark/>
          </w:tcPr>
          <w:p w14:paraId="5D7C3DA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用户登录</w:t>
            </w:r>
          </w:p>
        </w:tc>
      </w:tr>
      <w:tr w:rsidR="00740199" w:rsidRPr="005C67B8" w14:paraId="1F5D5EE1" w14:textId="77777777" w:rsidTr="007D6270">
        <w:tc>
          <w:tcPr>
            <w:tcW w:w="0" w:type="auto"/>
            <w:hideMark/>
          </w:tcPr>
          <w:p w14:paraId="2EE76E7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参与者</w:t>
            </w:r>
          </w:p>
        </w:tc>
        <w:tc>
          <w:tcPr>
            <w:tcW w:w="0" w:type="auto"/>
            <w:hideMark/>
          </w:tcPr>
          <w:p w14:paraId="7F84A93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/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平台管理员</w:t>
            </w:r>
          </w:p>
        </w:tc>
      </w:tr>
      <w:tr w:rsidR="00740199" w:rsidRPr="005C67B8" w14:paraId="4BF2EF73" w14:textId="77777777" w:rsidTr="007D6270">
        <w:tc>
          <w:tcPr>
            <w:tcW w:w="0" w:type="auto"/>
            <w:hideMark/>
          </w:tcPr>
          <w:p w14:paraId="5C0DAFC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0" w:type="auto"/>
            <w:hideMark/>
          </w:tcPr>
          <w:p w14:paraId="141D87E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用户管理</w:t>
            </w:r>
          </w:p>
        </w:tc>
      </w:tr>
      <w:tr w:rsidR="00740199" w:rsidRPr="005C67B8" w14:paraId="19EC6AC1" w14:textId="77777777" w:rsidTr="007D6270">
        <w:tc>
          <w:tcPr>
            <w:tcW w:w="0" w:type="auto"/>
            <w:hideMark/>
          </w:tcPr>
          <w:p w14:paraId="41D8DC6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0" w:type="auto"/>
            <w:hideMark/>
          </w:tcPr>
          <w:p w14:paraId="378C3C2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AUTH-001</w:t>
            </w:r>
          </w:p>
        </w:tc>
      </w:tr>
      <w:tr w:rsidR="00740199" w:rsidRPr="005C67B8" w14:paraId="3E46BD87" w14:textId="77777777" w:rsidTr="007D6270">
        <w:tc>
          <w:tcPr>
            <w:tcW w:w="0" w:type="auto"/>
            <w:hideMark/>
          </w:tcPr>
          <w:p w14:paraId="1DC825A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0" w:type="auto"/>
            <w:hideMark/>
          </w:tcPr>
          <w:p w14:paraId="2258A88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用户已拥有合法账号密码</w:t>
            </w:r>
          </w:p>
        </w:tc>
      </w:tr>
      <w:tr w:rsidR="00740199" w:rsidRPr="005C67B8" w14:paraId="59820EBF" w14:textId="77777777" w:rsidTr="007D6270">
        <w:tc>
          <w:tcPr>
            <w:tcW w:w="0" w:type="auto"/>
            <w:hideMark/>
          </w:tcPr>
          <w:p w14:paraId="3AE1C68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0" w:type="auto"/>
            <w:hideMark/>
          </w:tcPr>
          <w:p w14:paraId="0288E9E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根据角色重定向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至相应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控制台，生成安全访问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Token</w:t>
            </w:r>
          </w:p>
        </w:tc>
      </w:tr>
      <w:tr w:rsidR="00740199" w:rsidRPr="005C67B8" w14:paraId="22C93DD9" w14:textId="77777777" w:rsidTr="007D6270">
        <w:tc>
          <w:tcPr>
            <w:tcW w:w="0" w:type="auto"/>
            <w:hideMark/>
          </w:tcPr>
          <w:p w14:paraId="6D7C885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0" w:type="auto"/>
            <w:hideMark/>
          </w:tcPr>
          <w:p w14:paraId="5D8718A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用户进入登录页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输入账号密码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点击登录按钮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系统校验密码密文一致性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系统判定用户角色（普通用户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生成访问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Token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普通用户重定向至用户工作台，管理员重定向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至独立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管理后台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8.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写入审计日志</w:t>
            </w:r>
          </w:p>
        </w:tc>
      </w:tr>
      <w:tr w:rsidR="00740199" w:rsidRPr="005C67B8" w14:paraId="37B5B0CB" w14:textId="77777777" w:rsidTr="007D6270">
        <w:tc>
          <w:tcPr>
            <w:tcW w:w="0" w:type="auto"/>
            <w:hideMark/>
          </w:tcPr>
          <w:p w14:paraId="1D56616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0" w:type="auto"/>
            <w:hideMark/>
          </w:tcPr>
          <w:p w14:paraId="15E2C53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连续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5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次错误密码输入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系统触发账号临时封禁保护（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30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分钟）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校验失败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账号或密码错误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>6a. Token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生成失败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登录失败，请重试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70E2520C" w14:textId="77777777" w:rsidTr="007D6270">
        <w:tc>
          <w:tcPr>
            <w:tcW w:w="0" w:type="auto"/>
            <w:hideMark/>
          </w:tcPr>
          <w:p w14:paraId="504C2A5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0" w:type="auto"/>
            <w:hideMark/>
          </w:tcPr>
          <w:p w14:paraId="1501609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记住我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功能，延长会话有效期（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7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天）；密码加密传输</w:t>
            </w:r>
          </w:p>
        </w:tc>
      </w:tr>
      <w:tr w:rsidR="00740199" w:rsidRPr="005C67B8" w14:paraId="415244A6" w14:textId="77777777" w:rsidTr="007D6270">
        <w:tc>
          <w:tcPr>
            <w:tcW w:w="0" w:type="auto"/>
            <w:hideMark/>
          </w:tcPr>
          <w:p w14:paraId="3572791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0" w:type="auto"/>
            <w:hideMark/>
          </w:tcPr>
          <w:p w14:paraId="039D36F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0C206083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8" w:name="_Toc231150202"/>
      <w:r w:rsidRPr="00740199">
        <w:rPr>
          <w:rStyle w:val="20"/>
        </w:rPr>
        <w:t>UC-USER-03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管理个人资料与设置</w:t>
      </w:r>
      <w:bookmarkEnd w:id="8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151A456C" w14:textId="77777777" w:rsidTr="007D6270">
        <w:tc>
          <w:tcPr>
            <w:tcW w:w="1271" w:type="dxa"/>
            <w:hideMark/>
          </w:tcPr>
          <w:p w14:paraId="51232AA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4D2810D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68F43DBF" w14:textId="77777777" w:rsidTr="007D6270">
        <w:tc>
          <w:tcPr>
            <w:tcW w:w="1271" w:type="dxa"/>
            <w:hideMark/>
          </w:tcPr>
          <w:p w14:paraId="2BE600C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31B7884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UC-USER-03</w:t>
            </w:r>
          </w:p>
        </w:tc>
      </w:tr>
      <w:tr w:rsidR="00740199" w:rsidRPr="005C67B8" w14:paraId="716DB64A" w14:textId="77777777" w:rsidTr="007D6270">
        <w:tc>
          <w:tcPr>
            <w:tcW w:w="1271" w:type="dxa"/>
            <w:hideMark/>
          </w:tcPr>
          <w:p w14:paraId="7CF1B16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5F30E27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管理个人资料与设置</w:t>
            </w:r>
          </w:p>
        </w:tc>
      </w:tr>
      <w:tr w:rsidR="00740199" w:rsidRPr="005C67B8" w14:paraId="66011AE8" w14:textId="77777777" w:rsidTr="007D6270">
        <w:tc>
          <w:tcPr>
            <w:tcW w:w="1271" w:type="dxa"/>
            <w:hideMark/>
          </w:tcPr>
          <w:p w14:paraId="18F72FC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5DF047D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1BCBB404" w14:textId="77777777" w:rsidTr="007D6270">
        <w:tc>
          <w:tcPr>
            <w:tcW w:w="1271" w:type="dxa"/>
            <w:hideMark/>
          </w:tcPr>
          <w:p w14:paraId="537236A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5FA6C47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用户管理</w:t>
            </w:r>
          </w:p>
        </w:tc>
      </w:tr>
      <w:tr w:rsidR="00740199" w:rsidRPr="005C67B8" w14:paraId="132FFBB1" w14:textId="77777777" w:rsidTr="007D6270">
        <w:tc>
          <w:tcPr>
            <w:tcW w:w="1271" w:type="dxa"/>
            <w:hideMark/>
          </w:tcPr>
          <w:p w14:paraId="70C5CC6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6F405CA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UC-03</w:t>
            </w:r>
          </w:p>
        </w:tc>
      </w:tr>
      <w:tr w:rsidR="00740199" w:rsidRPr="005C67B8" w14:paraId="5E402E19" w14:textId="77777777" w:rsidTr="007D6270">
        <w:tc>
          <w:tcPr>
            <w:tcW w:w="1271" w:type="dxa"/>
            <w:hideMark/>
          </w:tcPr>
          <w:p w14:paraId="32D77A9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0F878D3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用户已登录平台</w:t>
            </w:r>
          </w:p>
        </w:tc>
      </w:tr>
      <w:tr w:rsidR="00740199" w:rsidRPr="005C67B8" w14:paraId="2D0E4CF8" w14:textId="77777777" w:rsidTr="007D6270">
        <w:tc>
          <w:tcPr>
            <w:tcW w:w="1271" w:type="dxa"/>
            <w:hideMark/>
          </w:tcPr>
          <w:p w14:paraId="5F354FB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1B4123F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个人资料修改成功，生成用户信息变更记录与操作日志</w:t>
            </w:r>
          </w:p>
        </w:tc>
      </w:tr>
      <w:tr w:rsidR="00740199" w:rsidRPr="005C67B8" w14:paraId="54783575" w14:textId="77777777" w:rsidTr="007D6270">
        <w:tc>
          <w:tcPr>
            <w:tcW w:w="1271" w:type="dxa"/>
            <w:hideMark/>
          </w:tcPr>
          <w:p w14:paraId="18AB987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0A03F26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用户进入个人中心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查看当前个人资料（头像、昵称、邮箱、联系方式）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点击编辑资料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修改可编辑字段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上传新头像（可选）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系统校验输入合法性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保存修改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8.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系统更新用户信息，生成操作日志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9.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页面展示更新后的资料</w:t>
            </w:r>
          </w:p>
        </w:tc>
      </w:tr>
      <w:tr w:rsidR="00740199" w:rsidRPr="005C67B8" w14:paraId="5932669F" w14:textId="77777777" w:rsidTr="007D6270">
        <w:tc>
          <w:tcPr>
            <w:tcW w:w="1271" w:type="dxa"/>
            <w:hideMark/>
          </w:tcPr>
          <w:p w14:paraId="22A7BEF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1856E8E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用户修改登录密码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需输入原密码与新密码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用户开启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关闭多因素认证（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MFA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绑定手机或邮箱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邮箱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手机已被其他账号绑定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提示唯一性冲突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原密码验证失败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提示密码错误，不支持修改密码</w:t>
            </w:r>
          </w:p>
        </w:tc>
      </w:tr>
      <w:tr w:rsidR="00740199" w:rsidRPr="005C67B8" w14:paraId="47B93DF3" w14:textId="77777777" w:rsidTr="007D6270">
        <w:tc>
          <w:tcPr>
            <w:tcW w:w="1271" w:type="dxa"/>
            <w:hideMark/>
          </w:tcPr>
          <w:p w14:paraId="7D97C72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42BF80B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ID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不可修改；头像文件大小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≤2MB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，支持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jpg/</w:t>
            </w:r>
            <w:proofErr w:type="spell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png</w:t>
            </w:r>
            <w:proofErr w:type="spell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格式；所有变更操作需记录审计日志</w:t>
            </w:r>
          </w:p>
        </w:tc>
      </w:tr>
      <w:tr w:rsidR="00740199" w:rsidRPr="005C67B8" w14:paraId="3AC9FA2B" w14:textId="77777777" w:rsidTr="007D6270">
        <w:tc>
          <w:tcPr>
            <w:tcW w:w="1271" w:type="dxa"/>
            <w:hideMark/>
          </w:tcPr>
          <w:p w14:paraId="288A74D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62B0FC3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中</w:t>
            </w:r>
          </w:p>
        </w:tc>
      </w:tr>
    </w:tbl>
    <w:p w14:paraId="718F1211" w14:textId="77777777" w:rsidR="00740199" w:rsidRPr="005C67B8" w:rsidRDefault="00740199" w:rsidP="00740199">
      <w:pPr>
        <w:widowControl/>
        <w:spacing w:before="480" w:after="480"/>
        <w:jc w:val="left"/>
        <w:rPr>
          <w:rFonts w:ascii="Segoe UI" w:eastAsia="宋体" w:hAnsi="Segoe UI" w:cs="Segoe UI"/>
          <w:sz w:val="24"/>
          <w:szCs w:val="24"/>
        </w:rPr>
      </w:pPr>
      <w:r w:rsidRPr="005C67B8">
        <w:rPr>
          <w:rFonts w:ascii="宋体" w:eastAsia="宋体" w:hAnsi="宋体" w:cs="宋体"/>
          <w:sz w:val="24"/>
          <w:szCs w:val="24"/>
        </w:rPr>
        <w:pict w14:anchorId="0769C725">
          <v:rect id="_x0000_i1026" style="width:0;height:.75pt" o:hralign="center" o:hrstd="t" o:hr="t" fillcolor="#a0a0a0" stroked="f"/>
        </w:pict>
      </w:r>
    </w:p>
    <w:p w14:paraId="18B51D33" w14:textId="77777777" w:rsidR="00740199" w:rsidRPr="005C67B8" w:rsidRDefault="00740199" w:rsidP="00740199">
      <w:pPr>
        <w:pStyle w:val="1"/>
      </w:pPr>
      <w:bookmarkStart w:id="9" w:name="_Toc231150203"/>
      <w:r w:rsidRPr="005C67B8">
        <w:t>3. 数据管理用例</w:t>
      </w:r>
      <w:bookmarkEnd w:id="9"/>
    </w:p>
    <w:p w14:paraId="772DED4A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color w:val="0F1115"/>
          <w:sz w:val="24"/>
          <w:szCs w:val="24"/>
        </w:rPr>
        <w:t>数据集的上传、查看、分享、删除、下载等全生命周期管理。</w:t>
      </w:r>
    </w:p>
    <w:p w14:paraId="37F51FD4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lastRenderedPageBreak/>
        <w:t>角色：普通用户（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U-USER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）</w:t>
      </w:r>
    </w:p>
    <w:p w14:paraId="51D2C9E0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10" w:name="_Toc231150204"/>
      <w:r w:rsidRPr="00740199">
        <w:rPr>
          <w:rStyle w:val="20"/>
        </w:rPr>
        <w:t>UC-DATA-01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上传数据集</w:t>
      </w:r>
      <w:bookmarkEnd w:id="10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7BDB7BFD" w14:textId="77777777" w:rsidTr="007D6270">
        <w:tc>
          <w:tcPr>
            <w:tcW w:w="1271" w:type="dxa"/>
            <w:hideMark/>
          </w:tcPr>
          <w:p w14:paraId="1E97899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368733D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01C6B515" w14:textId="77777777" w:rsidTr="007D6270">
        <w:tc>
          <w:tcPr>
            <w:tcW w:w="1271" w:type="dxa"/>
            <w:hideMark/>
          </w:tcPr>
          <w:p w14:paraId="2E30996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197A3EC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UC-DATA-01</w:t>
            </w:r>
          </w:p>
        </w:tc>
      </w:tr>
      <w:tr w:rsidR="00740199" w:rsidRPr="005C67B8" w14:paraId="67BAFAD9" w14:textId="77777777" w:rsidTr="007D6270">
        <w:tc>
          <w:tcPr>
            <w:tcW w:w="1271" w:type="dxa"/>
            <w:hideMark/>
          </w:tcPr>
          <w:p w14:paraId="3F1D8BD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6B8BA80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上传数据集</w:t>
            </w:r>
          </w:p>
        </w:tc>
      </w:tr>
      <w:tr w:rsidR="00740199" w:rsidRPr="005C67B8" w14:paraId="3774CDCF" w14:textId="77777777" w:rsidTr="007D6270">
        <w:tc>
          <w:tcPr>
            <w:tcW w:w="1271" w:type="dxa"/>
            <w:hideMark/>
          </w:tcPr>
          <w:p w14:paraId="0B36480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3C76DFC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07CEDF0D" w14:textId="77777777" w:rsidTr="007D6270">
        <w:tc>
          <w:tcPr>
            <w:tcW w:w="1271" w:type="dxa"/>
            <w:hideMark/>
          </w:tcPr>
          <w:p w14:paraId="17084E3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34ADBA3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数据管理</w:t>
            </w:r>
          </w:p>
        </w:tc>
      </w:tr>
      <w:tr w:rsidR="00740199" w:rsidRPr="005C67B8" w14:paraId="25349185" w14:textId="77777777" w:rsidTr="007D6270">
        <w:tc>
          <w:tcPr>
            <w:tcW w:w="1271" w:type="dxa"/>
            <w:hideMark/>
          </w:tcPr>
          <w:p w14:paraId="264FB93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5B81FF8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UC-04</w:t>
            </w:r>
          </w:p>
        </w:tc>
      </w:tr>
      <w:tr w:rsidR="00740199" w:rsidRPr="005C67B8" w14:paraId="4E82FB46" w14:textId="77777777" w:rsidTr="007D6270">
        <w:tc>
          <w:tcPr>
            <w:tcW w:w="1271" w:type="dxa"/>
            <w:hideMark/>
          </w:tcPr>
          <w:p w14:paraId="6CBF6CF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06C4FF4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用户已登录；目标数据集已创建；存储配额未满</w:t>
            </w:r>
          </w:p>
        </w:tc>
      </w:tr>
      <w:tr w:rsidR="00740199" w:rsidRPr="005C67B8" w14:paraId="1D969E70" w14:textId="77777777" w:rsidTr="007D6270">
        <w:tc>
          <w:tcPr>
            <w:tcW w:w="1271" w:type="dxa"/>
            <w:hideMark/>
          </w:tcPr>
          <w:p w14:paraId="11EE7F2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0590C30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文件上传至数据集存储区，文件树更新，上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传记录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写入日志</w:t>
            </w:r>
          </w:p>
        </w:tc>
      </w:tr>
      <w:tr w:rsidR="00740199" w:rsidRPr="005C67B8" w14:paraId="0BBC1AC6" w14:textId="77777777" w:rsidTr="007D6270">
        <w:tc>
          <w:tcPr>
            <w:tcW w:w="1271" w:type="dxa"/>
            <w:hideMark/>
          </w:tcPr>
          <w:p w14:paraId="3648FFB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2985C3F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用户进入数据集管理页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点击「上传」按钮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系统弹出文件选择对话框，支持多文件选择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用户选择一个或多个文件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系统校验每个文件大小（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≤2GB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）和总存储配额（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≤50GB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校验通过后开始上传，展示实时进度条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上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传完成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后，文件列表中显示新文件，状态为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ready</w:t>
            </w:r>
          </w:p>
        </w:tc>
      </w:tr>
      <w:tr w:rsidR="00740199" w:rsidRPr="005C67B8" w14:paraId="74DB2706" w14:textId="77777777" w:rsidTr="007D6270">
        <w:tc>
          <w:tcPr>
            <w:tcW w:w="1271" w:type="dxa"/>
            <w:hideMark/>
          </w:tcPr>
          <w:p w14:paraId="4A5BE64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429F505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用户拖拽文件到上传区域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触发上传（拖拽上传）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文件超限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单个文件不能超过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2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GB”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，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跳过该文件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配额不足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存储空间不足，请清理后重试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上传中断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支持断点续传，网络恢复后续传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文件名冲突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文件已存在，是否覆盖？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464AFD0E" w14:textId="77777777" w:rsidTr="007D6270">
        <w:tc>
          <w:tcPr>
            <w:tcW w:w="1271" w:type="dxa"/>
            <w:hideMark/>
          </w:tcPr>
          <w:p w14:paraId="1674FB3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20D5D4A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单文件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≤2GB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，单次最多上传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3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个文件，支持格式不限；单用户存储上限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50GB</w:t>
            </w:r>
          </w:p>
        </w:tc>
      </w:tr>
      <w:tr w:rsidR="00740199" w:rsidRPr="005C67B8" w14:paraId="23807FCC" w14:textId="77777777" w:rsidTr="007D6270">
        <w:tc>
          <w:tcPr>
            <w:tcW w:w="1271" w:type="dxa"/>
            <w:hideMark/>
          </w:tcPr>
          <w:p w14:paraId="45DAD06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优先级</w:t>
            </w:r>
          </w:p>
        </w:tc>
        <w:tc>
          <w:tcPr>
            <w:tcW w:w="7801" w:type="dxa"/>
            <w:hideMark/>
          </w:tcPr>
          <w:p w14:paraId="767938A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13B37015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11" w:name="_Toc231150205"/>
      <w:r w:rsidRPr="00740199">
        <w:rPr>
          <w:rStyle w:val="20"/>
        </w:rPr>
        <w:t>UC-DATA-02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查看与管理数据集列表</w:t>
      </w:r>
      <w:bookmarkEnd w:id="11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19"/>
        <w:gridCol w:w="7853"/>
      </w:tblGrid>
      <w:tr w:rsidR="00740199" w:rsidRPr="005C67B8" w14:paraId="67D4CACE" w14:textId="77777777" w:rsidTr="007D6270">
        <w:tc>
          <w:tcPr>
            <w:tcW w:w="0" w:type="auto"/>
            <w:hideMark/>
          </w:tcPr>
          <w:p w14:paraId="65DF873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0" w:type="auto"/>
            <w:hideMark/>
          </w:tcPr>
          <w:p w14:paraId="4B53C5B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4F5B2E57" w14:textId="77777777" w:rsidTr="007D6270">
        <w:tc>
          <w:tcPr>
            <w:tcW w:w="0" w:type="auto"/>
            <w:hideMark/>
          </w:tcPr>
          <w:p w14:paraId="69752C0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0" w:type="auto"/>
            <w:hideMark/>
          </w:tcPr>
          <w:p w14:paraId="4F28128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UC-DATA-02</w:t>
            </w:r>
          </w:p>
        </w:tc>
      </w:tr>
      <w:tr w:rsidR="00740199" w:rsidRPr="005C67B8" w14:paraId="299F5589" w14:textId="77777777" w:rsidTr="007D6270">
        <w:tc>
          <w:tcPr>
            <w:tcW w:w="0" w:type="auto"/>
            <w:hideMark/>
          </w:tcPr>
          <w:p w14:paraId="780D980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0" w:type="auto"/>
            <w:hideMark/>
          </w:tcPr>
          <w:p w14:paraId="3C8DDE8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查看与管理数据集列表</w:t>
            </w:r>
          </w:p>
        </w:tc>
      </w:tr>
      <w:tr w:rsidR="00740199" w:rsidRPr="005C67B8" w14:paraId="5FD41486" w14:textId="77777777" w:rsidTr="007D6270">
        <w:tc>
          <w:tcPr>
            <w:tcW w:w="0" w:type="auto"/>
            <w:hideMark/>
          </w:tcPr>
          <w:p w14:paraId="60A136D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0" w:type="auto"/>
            <w:hideMark/>
          </w:tcPr>
          <w:p w14:paraId="23C1E0A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3AE2271E" w14:textId="77777777" w:rsidTr="007D6270">
        <w:tc>
          <w:tcPr>
            <w:tcW w:w="0" w:type="auto"/>
            <w:hideMark/>
          </w:tcPr>
          <w:p w14:paraId="662438D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0" w:type="auto"/>
            <w:hideMark/>
          </w:tcPr>
          <w:p w14:paraId="16A45F2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数据管理</w:t>
            </w:r>
          </w:p>
        </w:tc>
      </w:tr>
      <w:tr w:rsidR="00740199" w:rsidRPr="005C67B8" w14:paraId="5EEC5A46" w14:textId="77777777" w:rsidTr="007D6270">
        <w:tc>
          <w:tcPr>
            <w:tcW w:w="0" w:type="auto"/>
            <w:hideMark/>
          </w:tcPr>
          <w:p w14:paraId="1103713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0" w:type="auto"/>
            <w:hideMark/>
          </w:tcPr>
          <w:p w14:paraId="4C1BBB4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UC-05</w:t>
            </w:r>
          </w:p>
        </w:tc>
      </w:tr>
      <w:tr w:rsidR="00740199" w:rsidRPr="005C67B8" w14:paraId="5F272916" w14:textId="77777777" w:rsidTr="007D6270">
        <w:tc>
          <w:tcPr>
            <w:tcW w:w="0" w:type="auto"/>
            <w:hideMark/>
          </w:tcPr>
          <w:p w14:paraId="2C50143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0" w:type="auto"/>
            <w:hideMark/>
          </w:tcPr>
          <w:p w14:paraId="17241AD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用户已登录系统</w:t>
            </w:r>
          </w:p>
        </w:tc>
      </w:tr>
      <w:tr w:rsidR="00740199" w:rsidRPr="005C67B8" w14:paraId="467B5E4C" w14:textId="77777777" w:rsidTr="007D6270">
        <w:tc>
          <w:tcPr>
            <w:tcW w:w="0" w:type="auto"/>
            <w:hideMark/>
          </w:tcPr>
          <w:p w14:paraId="7C600F8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0" w:type="auto"/>
            <w:hideMark/>
          </w:tcPr>
          <w:p w14:paraId="0C4176E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系统展示数据集列表，包含名称、类型、大小、状态、更新时间等字段</w:t>
            </w:r>
          </w:p>
        </w:tc>
      </w:tr>
      <w:tr w:rsidR="00740199" w:rsidRPr="005C67B8" w14:paraId="50772F81" w14:textId="77777777" w:rsidTr="007D6270">
        <w:tc>
          <w:tcPr>
            <w:tcW w:w="0" w:type="auto"/>
            <w:hideMark/>
          </w:tcPr>
          <w:p w14:paraId="05DD766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0" w:type="auto"/>
            <w:hideMark/>
          </w:tcPr>
          <w:p w14:paraId="1C1443B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用户点击导航栏「数据管理」进入数据集列表页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系统加载数据集列表，默认按更新时间倒序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每行展示数据集名称、文件数、总大小、状态、更新时间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用户可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点击某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行进入数据集详情</w:t>
            </w:r>
          </w:p>
        </w:tc>
      </w:tr>
      <w:tr w:rsidR="00740199" w:rsidRPr="005C67B8" w14:paraId="389399CD" w14:textId="77777777" w:rsidTr="007D6270">
        <w:tc>
          <w:tcPr>
            <w:tcW w:w="0" w:type="auto"/>
            <w:hideMark/>
          </w:tcPr>
          <w:p w14:paraId="0766482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0" w:type="auto"/>
            <w:hideMark/>
          </w:tcPr>
          <w:p w14:paraId="79EA9CF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2a.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用户输入关键词搜索数据集名称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列表实时过滤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用户按状态（进行中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就绪）或类型筛选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列表过滤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2c.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用户切换每页条数（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10/20/50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）或翻页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列表刷新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列表加载失败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加载失败，请刷新重试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6C3FDC7D" w14:textId="77777777" w:rsidTr="007D6270">
        <w:tc>
          <w:tcPr>
            <w:tcW w:w="0" w:type="auto"/>
            <w:hideMark/>
          </w:tcPr>
          <w:p w14:paraId="118015A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0" w:type="auto"/>
            <w:hideMark/>
          </w:tcPr>
          <w:p w14:paraId="79CA984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默认分页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20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条；搜索关键词最长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100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字符</w:t>
            </w:r>
          </w:p>
        </w:tc>
      </w:tr>
      <w:tr w:rsidR="00740199" w:rsidRPr="005C67B8" w14:paraId="6642B5E8" w14:textId="77777777" w:rsidTr="007D6270">
        <w:tc>
          <w:tcPr>
            <w:tcW w:w="0" w:type="auto"/>
            <w:hideMark/>
          </w:tcPr>
          <w:p w14:paraId="68FA906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0" w:type="auto"/>
            <w:hideMark/>
          </w:tcPr>
          <w:p w14:paraId="6F81EBD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284974B4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12" w:name="_Toc231150206"/>
      <w:r w:rsidRPr="00740199">
        <w:rPr>
          <w:rStyle w:val="20"/>
        </w:rPr>
        <w:t>UC-DATA-03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查看数据集详情</w:t>
      </w:r>
      <w:bookmarkEnd w:id="12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0253899B" w14:textId="77777777" w:rsidTr="007D6270">
        <w:tc>
          <w:tcPr>
            <w:tcW w:w="1271" w:type="dxa"/>
            <w:hideMark/>
          </w:tcPr>
          <w:p w14:paraId="250ED4B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45023FB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4EB9C5C2" w14:textId="77777777" w:rsidTr="007D6270">
        <w:tc>
          <w:tcPr>
            <w:tcW w:w="1271" w:type="dxa"/>
            <w:hideMark/>
          </w:tcPr>
          <w:p w14:paraId="59D2BA4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04410DC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UC-DATA-03</w:t>
            </w:r>
          </w:p>
        </w:tc>
      </w:tr>
      <w:tr w:rsidR="00740199" w:rsidRPr="005C67B8" w14:paraId="0ACB65FC" w14:textId="77777777" w:rsidTr="007D6270">
        <w:tc>
          <w:tcPr>
            <w:tcW w:w="1271" w:type="dxa"/>
            <w:hideMark/>
          </w:tcPr>
          <w:p w14:paraId="47E48E1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262C412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查看数据集详情</w:t>
            </w:r>
          </w:p>
        </w:tc>
      </w:tr>
      <w:tr w:rsidR="00740199" w:rsidRPr="005C67B8" w14:paraId="4F740009" w14:textId="77777777" w:rsidTr="007D6270">
        <w:tc>
          <w:tcPr>
            <w:tcW w:w="1271" w:type="dxa"/>
            <w:hideMark/>
          </w:tcPr>
          <w:p w14:paraId="3814239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参与者</w:t>
            </w:r>
          </w:p>
        </w:tc>
        <w:tc>
          <w:tcPr>
            <w:tcW w:w="7801" w:type="dxa"/>
            <w:hideMark/>
          </w:tcPr>
          <w:p w14:paraId="77A6A77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7C78D2DB" w14:textId="77777777" w:rsidTr="007D6270">
        <w:tc>
          <w:tcPr>
            <w:tcW w:w="1271" w:type="dxa"/>
            <w:hideMark/>
          </w:tcPr>
          <w:p w14:paraId="303237E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1197829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数据管理</w:t>
            </w:r>
          </w:p>
        </w:tc>
      </w:tr>
      <w:tr w:rsidR="00740199" w:rsidRPr="005C67B8" w14:paraId="4BF68FF0" w14:textId="77777777" w:rsidTr="007D6270">
        <w:tc>
          <w:tcPr>
            <w:tcW w:w="1271" w:type="dxa"/>
            <w:hideMark/>
          </w:tcPr>
          <w:p w14:paraId="423E282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6596242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UC-06</w:t>
            </w:r>
          </w:p>
        </w:tc>
      </w:tr>
      <w:tr w:rsidR="00740199" w:rsidRPr="005C67B8" w14:paraId="58B1FC18" w14:textId="77777777" w:rsidTr="007D6270">
        <w:tc>
          <w:tcPr>
            <w:tcW w:w="1271" w:type="dxa"/>
            <w:hideMark/>
          </w:tcPr>
          <w:p w14:paraId="4CFCCFD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19BF3DC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用户已登录；目标数据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集存在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且用户有权限访问</w:t>
            </w:r>
          </w:p>
        </w:tc>
      </w:tr>
      <w:tr w:rsidR="00740199" w:rsidRPr="005C67B8" w14:paraId="7631DEB3" w14:textId="77777777" w:rsidTr="007D6270">
        <w:tc>
          <w:tcPr>
            <w:tcW w:w="1271" w:type="dxa"/>
            <w:hideMark/>
          </w:tcPr>
          <w:p w14:paraId="3F2107C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713415B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系统展示数据集详情页面</w:t>
            </w:r>
          </w:p>
        </w:tc>
      </w:tr>
      <w:tr w:rsidR="00740199" w:rsidRPr="005C67B8" w14:paraId="272FA8D5" w14:textId="77777777" w:rsidTr="007D6270">
        <w:tc>
          <w:tcPr>
            <w:tcW w:w="1271" w:type="dxa"/>
            <w:hideMark/>
          </w:tcPr>
          <w:p w14:paraId="7239755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215724E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用户在数据集列表页点击数据集名称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系统展示数据集详情页：顶部为基本信息（名称、描述、大小、创建时间）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左侧为文件目录树，可展开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折叠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点击文件节点可预览文件内容（文本类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≤10MB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）或显示文件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元信息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若存在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README.md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文件，自动渲染展示</w:t>
            </w:r>
          </w:p>
        </w:tc>
      </w:tr>
      <w:tr w:rsidR="00740199" w:rsidRPr="005C67B8" w14:paraId="07DA1511" w14:textId="77777777" w:rsidTr="007D6270">
        <w:tc>
          <w:tcPr>
            <w:tcW w:w="1271" w:type="dxa"/>
            <w:hideMark/>
          </w:tcPr>
          <w:p w14:paraId="6A6CB0F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66CDFFC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2a.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用户按文件类型筛选目录树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用户搜索文件名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数据集已被删除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数据集不存在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文件预览不支持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该格式暂不支持预览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60428A1E" w14:textId="77777777" w:rsidTr="007D6270">
        <w:tc>
          <w:tcPr>
            <w:tcW w:w="1271" w:type="dxa"/>
            <w:hideMark/>
          </w:tcPr>
          <w:p w14:paraId="5466E14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09DC374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文本类文件支持在线预览（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≤10MB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），其他格式显示不可预览</w:t>
            </w:r>
          </w:p>
        </w:tc>
      </w:tr>
      <w:tr w:rsidR="00740199" w:rsidRPr="005C67B8" w14:paraId="6948AAEF" w14:textId="77777777" w:rsidTr="007D6270">
        <w:tc>
          <w:tcPr>
            <w:tcW w:w="1271" w:type="dxa"/>
            <w:hideMark/>
          </w:tcPr>
          <w:p w14:paraId="73B9987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321BA2F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23D289AA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13" w:name="_Toc231150207"/>
      <w:r w:rsidRPr="00740199">
        <w:rPr>
          <w:rStyle w:val="20"/>
        </w:rPr>
        <w:t>UC-DATA-04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分享数据集</w:t>
      </w:r>
      <w:bookmarkEnd w:id="13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427"/>
        <w:gridCol w:w="7645"/>
      </w:tblGrid>
      <w:tr w:rsidR="00740199" w:rsidRPr="005C67B8" w14:paraId="72A96963" w14:textId="77777777" w:rsidTr="007D6270">
        <w:tc>
          <w:tcPr>
            <w:tcW w:w="0" w:type="auto"/>
            <w:hideMark/>
          </w:tcPr>
          <w:p w14:paraId="5EF7F56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0" w:type="auto"/>
            <w:hideMark/>
          </w:tcPr>
          <w:p w14:paraId="698D740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2060005E" w14:textId="77777777" w:rsidTr="007D6270">
        <w:tc>
          <w:tcPr>
            <w:tcW w:w="0" w:type="auto"/>
            <w:hideMark/>
          </w:tcPr>
          <w:p w14:paraId="683CFF4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0" w:type="auto"/>
            <w:hideMark/>
          </w:tcPr>
          <w:p w14:paraId="071A8B5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UC-DATA-04</w:t>
            </w:r>
          </w:p>
        </w:tc>
      </w:tr>
      <w:tr w:rsidR="00740199" w:rsidRPr="005C67B8" w14:paraId="63B81E67" w14:textId="77777777" w:rsidTr="007D6270">
        <w:tc>
          <w:tcPr>
            <w:tcW w:w="0" w:type="auto"/>
            <w:hideMark/>
          </w:tcPr>
          <w:p w14:paraId="1DFACA6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0" w:type="auto"/>
            <w:hideMark/>
          </w:tcPr>
          <w:p w14:paraId="39328F8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分享数据集</w:t>
            </w:r>
          </w:p>
        </w:tc>
      </w:tr>
      <w:tr w:rsidR="00740199" w:rsidRPr="005C67B8" w14:paraId="4958BB32" w14:textId="77777777" w:rsidTr="007D6270">
        <w:tc>
          <w:tcPr>
            <w:tcW w:w="0" w:type="auto"/>
            <w:hideMark/>
          </w:tcPr>
          <w:p w14:paraId="29734DC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0" w:type="auto"/>
            <w:hideMark/>
          </w:tcPr>
          <w:p w14:paraId="477AB40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4F238C2D" w14:textId="77777777" w:rsidTr="007D6270">
        <w:tc>
          <w:tcPr>
            <w:tcW w:w="0" w:type="auto"/>
            <w:hideMark/>
          </w:tcPr>
          <w:p w14:paraId="6C123A6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0" w:type="auto"/>
            <w:hideMark/>
          </w:tcPr>
          <w:p w14:paraId="1257D8C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数据管理</w:t>
            </w:r>
          </w:p>
        </w:tc>
      </w:tr>
      <w:tr w:rsidR="00740199" w:rsidRPr="005C67B8" w14:paraId="5D97250D" w14:textId="77777777" w:rsidTr="007D6270">
        <w:tc>
          <w:tcPr>
            <w:tcW w:w="0" w:type="auto"/>
            <w:hideMark/>
          </w:tcPr>
          <w:p w14:paraId="21C5844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0" w:type="auto"/>
            <w:hideMark/>
          </w:tcPr>
          <w:p w14:paraId="31712B4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UC-07</w:t>
            </w:r>
          </w:p>
        </w:tc>
      </w:tr>
      <w:tr w:rsidR="00740199" w:rsidRPr="005C67B8" w14:paraId="18FDF654" w14:textId="77777777" w:rsidTr="007D6270">
        <w:tc>
          <w:tcPr>
            <w:tcW w:w="0" w:type="auto"/>
            <w:hideMark/>
          </w:tcPr>
          <w:p w14:paraId="0A755C2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0" w:type="auto"/>
            <w:hideMark/>
          </w:tcPr>
          <w:p w14:paraId="535C5A3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用户已登录；目标数据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集存在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且用户有管理权限</w:t>
            </w:r>
          </w:p>
        </w:tc>
      </w:tr>
      <w:tr w:rsidR="00740199" w:rsidRPr="005C67B8" w14:paraId="6FF65524" w14:textId="77777777" w:rsidTr="007D6270">
        <w:tc>
          <w:tcPr>
            <w:tcW w:w="0" w:type="auto"/>
            <w:hideMark/>
          </w:tcPr>
          <w:p w14:paraId="61DFC22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0" w:type="auto"/>
            <w:hideMark/>
          </w:tcPr>
          <w:p w14:paraId="6027BFC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数据集权限更新，或分享链接生成成功</w:t>
            </w:r>
          </w:p>
        </w:tc>
      </w:tr>
      <w:tr w:rsidR="00740199" w:rsidRPr="005C67B8" w14:paraId="18D91960" w14:textId="77777777" w:rsidTr="007D6270">
        <w:tc>
          <w:tcPr>
            <w:tcW w:w="0" w:type="auto"/>
            <w:hideMark/>
          </w:tcPr>
          <w:p w14:paraId="582D4A5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基本流程</w:t>
            </w:r>
          </w:p>
        </w:tc>
        <w:tc>
          <w:tcPr>
            <w:tcW w:w="0" w:type="auto"/>
            <w:hideMark/>
          </w:tcPr>
          <w:p w14:paraId="5C8942E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用户进入数据集详情页，点击「分享」按钮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系统弹出分享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设置弹窗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用户选择可见性（私有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公开）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若选择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公开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，系统生成分享链接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用户可设置链接有效期（默认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7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天）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点击「生成链接」，系统创建分享记录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链接生成成功，显示可复制的分享链接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8.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用户点击「复制链接」复制到剪贴板</w:t>
            </w:r>
          </w:p>
        </w:tc>
      </w:tr>
      <w:tr w:rsidR="00740199" w:rsidRPr="005C67B8" w14:paraId="1805D9FB" w14:textId="77777777" w:rsidTr="007D6270">
        <w:tc>
          <w:tcPr>
            <w:tcW w:w="0" w:type="auto"/>
            <w:hideMark/>
          </w:tcPr>
          <w:p w14:paraId="5BAF2FD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0" w:type="auto"/>
            <w:hideMark/>
          </w:tcPr>
          <w:p w14:paraId="6ACB659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6a.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链接生成失败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生成分享链接失败，请重试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数据集已被删除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数据集不存在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19C7479B" w14:textId="77777777" w:rsidTr="007D6270">
        <w:tc>
          <w:tcPr>
            <w:tcW w:w="0" w:type="auto"/>
            <w:hideMark/>
          </w:tcPr>
          <w:p w14:paraId="3388309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0" w:type="auto"/>
            <w:hideMark/>
          </w:tcPr>
          <w:p w14:paraId="0ABD433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分享链接默认有效期为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7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天；最多同时生效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个分享链接</w:t>
            </w:r>
          </w:p>
        </w:tc>
      </w:tr>
      <w:tr w:rsidR="00740199" w:rsidRPr="005C67B8" w14:paraId="5A3F16CD" w14:textId="77777777" w:rsidTr="007D6270">
        <w:tc>
          <w:tcPr>
            <w:tcW w:w="0" w:type="auto"/>
            <w:hideMark/>
          </w:tcPr>
          <w:p w14:paraId="0D12BD8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0" w:type="auto"/>
            <w:hideMark/>
          </w:tcPr>
          <w:p w14:paraId="22FCE08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415A9C4D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14" w:name="_Toc231150208"/>
      <w:r w:rsidRPr="00740199">
        <w:rPr>
          <w:rStyle w:val="20"/>
        </w:rPr>
        <w:t>UC-DATA-05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删除数据集</w:t>
      </w:r>
      <w:bookmarkEnd w:id="14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1F52AD9C" w14:textId="77777777" w:rsidTr="007D6270">
        <w:tc>
          <w:tcPr>
            <w:tcW w:w="1271" w:type="dxa"/>
            <w:hideMark/>
          </w:tcPr>
          <w:p w14:paraId="4C2B0A0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2A2D1A3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497438C5" w14:textId="77777777" w:rsidTr="007D6270">
        <w:tc>
          <w:tcPr>
            <w:tcW w:w="1271" w:type="dxa"/>
            <w:hideMark/>
          </w:tcPr>
          <w:p w14:paraId="41DAEB0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0678201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UC-DATA-05</w:t>
            </w:r>
          </w:p>
        </w:tc>
      </w:tr>
      <w:tr w:rsidR="00740199" w:rsidRPr="005C67B8" w14:paraId="05D617CF" w14:textId="77777777" w:rsidTr="007D6270">
        <w:tc>
          <w:tcPr>
            <w:tcW w:w="1271" w:type="dxa"/>
            <w:hideMark/>
          </w:tcPr>
          <w:p w14:paraId="0AB2C7A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07A2A66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删除数据集</w:t>
            </w:r>
          </w:p>
        </w:tc>
      </w:tr>
      <w:tr w:rsidR="00740199" w:rsidRPr="005C67B8" w14:paraId="72DED6FB" w14:textId="77777777" w:rsidTr="007D6270">
        <w:tc>
          <w:tcPr>
            <w:tcW w:w="1271" w:type="dxa"/>
            <w:hideMark/>
          </w:tcPr>
          <w:p w14:paraId="015C0CA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435D71A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5D2ED01A" w14:textId="77777777" w:rsidTr="007D6270">
        <w:tc>
          <w:tcPr>
            <w:tcW w:w="1271" w:type="dxa"/>
            <w:hideMark/>
          </w:tcPr>
          <w:p w14:paraId="69EA5E6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5F33B18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数据管理</w:t>
            </w:r>
          </w:p>
        </w:tc>
      </w:tr>
      <w:tr w:rsidR="00740199" w:rsidRPr="005C67B8" w14:paraId="1D548F49" w14:textId="77777777" w:rsidTr="007D6270">
        <w:tc>
          <w:tcPr>
            <w:tcW w:w="1271" w:type="dxa"/>
            <w:hideMark/>
          </w:tcPr>
          <w:p w14:paraId="67F24E8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55BBB67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UC-08</w:t>
            </w:r>
          </w:p>
        </w:tc>
      </w:tr>
      <w:tr w:rsidR="00740199" w:rsidRPr="005C67B8" w14:paraId="23885A86" w14:textId="77777777" w:rsidTr="007D6270">
        <w:tc>
          <w:tcPr>
            <w:tcW w:w="1271" w:type="dxa"/>
            <w:hideMark/>
          </w:tcPr>
          <w:p w14:paraId="5009ADF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1E64FE9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用户已登录；目标数据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集存在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且用户有管理权限</w:t>
            </w:r>
          </w:p>
        </w:tc>
      </w:tr>
      <w:tr w:rsidR="00740199" w:rsidRPr="005C67B8" w14:paraId="34143F5B" w14:textId="77777777" w:rsidTr="007D6270">
        <w:tc>
          <w:tcPr>
            <w:tcW w:w="1271" w:type="dxa"/>
            <w:hideMark/>
          </w:tcPr>
          <w:p w14:paraId="410594D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0E2B742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集及其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所有文件被标记删除，列表不再显示</w:t>
            </w:r>
          </w:p>
        </w:tc>
      </w:tr>
      <w:tr w:rsidR="00740199" w:rsidRPr="005C67B8" w14:paraId="728876BA" w14:textId="77777777" w:rsidTr="007D6270">
        <w:tc>
          <w:tcPr>
            <w:tcW w:w="1271" w:type="dxa"/>
            <w:hideMark/>
          </w:tcPr>
          <w:p w14:paraId="07CF669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3A9EA0B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用户在数据集列表页或详情页点击「删除」按钮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系统弹出确认删除弹窗，提示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删除后不可恢复，是否确认删除？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用户点击「确认删除」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lastRenderedPageBreak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系统执行删除操作，删除数据集及相关文件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删除成功后，列表自动刷新，该数据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集不再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显示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显示成功提示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数据集已删除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22A8C78E" w14:textId="77777777" w:rsidTr="007D6270">
        <w:tc>
          <w:tcPr>
            <w:tcW w:w="1271" w:type="dxa"/>
            <w:hideMark/>
          </w:tcPr>
          <w:p w14:paraId="783FAD2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扩展流程</w:t>
            </w:r>
          </w:p>
        </w:tc>
        <w:tc>
          <w:tcPr>
            <w:tcW w:w="7801" w:type="dxa"/>
            <w:hideMark/>
          </w:tcPr>
          <w:p w14:paraId="3DE2036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用户点击取消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关闭弹窗，不执行删除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数据集正在被训练任务使用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该数据集正在被训练任务使用，无法删除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删除失败，请重试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038F2FA8" w14:textId="77777777" w:rsidTr="007D6270">
        <w:tc>
          <w:tcPr>
            <w:tcW w:w="1271" w:type="dxa"/>
            <w:hideMark/>
          </w:tcPr>
          <w:p w14:paraId="3FFC5D3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4F90DD8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删除操作不可撤销；正在被引用的数据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集不可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</w:t>
            </w:r>
          </w:p>
        </w:tc>
      </w:tr>
      <w:tr w:rsidR="00740199" w:rsidRPr="005C67B8" w14:paraId="6FAB53E8" w14:textId="77777777" w:rsidTr="007D6270">
        <w:tc>
          <w:tcPr>
            <w:tcW w:w="1271" w:type="dxa"/>
            <w:hideMark/>
          </w:tcPr>
          <w:p w14:paraId="2723E89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279DE6C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1ABECF8A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15" w:name="_Toc231150209"/>
      <w:r w:rsidRPr="00740199">
        <w:rPr>
          <w:rStyle w:val="20"/>
        </w:rPr>
        <w:t>UC-DATA-06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下载数据集</w:t>
      </w:r>
      <w:bookmarkEnd w:id="15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7970AD2B" w14:textId="77777777" w:rsidTr="007D6270">
        <w:tc>
          <w:tcPr>
            <w:tcW w:w="1271" w:type="dxa"/>
            <w:hideMark/>
          </w:tcPr>
          <w:p w14:paraId="252C961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3A8773C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4AC953A1" w14:textId="77777777" w:rsidTr="007D6270">
        <w:tc>
          <w:tcPr>
            <w:tcW w:w="1271" w:type="dxa"/>
            <w:hideMark/>
          </w:tcPr>
          <w:p w14:paraId="72B046B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6F95396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UC-DATA-06</w:t>
            </w:r>
          </w:p>
        </w:tc>
      </w:tr>
      <w:tr w:rsidR="00740199" w:rsidRPr="005C67B8" w14:paraId="53888895" w14:textId="77777777" w:rsidTr="007D6270">
        <w:tc>
          <w:tcPr>
            <w:tcW w:w="1271" w:type="dxa"/>
            <w:hideMark/>
          </w:tcPr>
          <w:p w14:paraId="289A2E8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3DF74E6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下载数据集</w:t>
            </w:r>
          </w:p>
        </w:tc>
      </w:tr>
      <w:tr w:rsidR="00740199" w:rsidRPr="005C67B8" w14:paraId="65EC7F4D" w14:textId="77777777" w:rsidTr="007D6270">
        <w:tc>
          <w:tcPr>
            <w:tcW w:w="1271" w:type="dxa"/>
            <w:hideMark/>
          </w:tcPr>
          <w:p w14:paraId="37ECA5E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0CA6613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052A96AD" w14:textId="77777777" w:rsidTr="007D6270">
        <w:tc>
          <w:tcPr>
            <w:tcW w:w="1271" w:type="dxa"/>
            <w:hideMark/>
          </w:tcPr>
          <w:p w14:paraId="3CDCA4A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77A4B7C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数据管理</w:t>
            </w:r>
          </w:p>
        </w:tc>
      </w:tr>
      <w:tr w:rsidR="00740199" w:rsidRPr="005C67B8" w14:paraId="1727F239" w14:textId="77777777" w:rsidTr="007D6270">
        <w:tc>
          <w:tcPr>
            <w:tcW w:w="1271" w:type="dxa"/>
            <w:hideMark/>
          </w:tcPr>
          <w:p w14:paraId="4DE30E7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1AADC33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UC-09</w:t>
            </w:r>
          </w:p>
        </w:tc>
      </w:tr>
      <w:tr w:rsidR="00740199" w:rsidRPr="005C67B8" w14:paraId="7D9E93C0" w14:textId="77777777" w:rsidTr="007D6270">
        <w:tc>
          <w:tcPr>
            <w:tcW w:w="1271" w:type="dxa"/>
            <w:hideMark/>
          </w:tcPr>
          <w:p w14:paraId="7284403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56A11B3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用户已登录；目标数据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集存在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且用户有访问权限</w:t>
            </w:r>
          </w:p>
        </w:tc>
      </w:tr>
      <w:tr w:rsidR="00740199" w:rsidRPr="005C67B8" w14:paraId="79B5A16D" w14:textId="77777777" w:rsidTr="007D6270">
        <w:tc>
          <w:tcPr>
            <w:tcW w:w="1271" w:type="dxa"/>
            <w:hideMark/>
          </w:tcPr>
          <w:p w14:paraId="47972D7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0DB87D8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浏览器触发文件下载，下载记录写入日志</w:t>
            </w:r>
          </w:p>
        </w:tc>
      </w:tr>
      <w:tr w:rsidR="00740199" w:rsidRPr="005C67B8" w14:paraId="333C25DA" w14:textId="77777777" w:rsidTr="007D6270">
        <w:tc>
          <w:tcPr>
            <w:tcW w:w="1271" w:type="dxa"/>
            <w:hideMark/>
          </w:tcPr>
          <w:p w14:paraId="47FEC19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1354B1F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用户进入数据集详情页，点击「下载」按钮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浏览器触发下载，显示下载进度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下载完成后，浏览器提示下载完成</w:t>
            </w:r>
          </w:p>
        </w:tc>
      </w:tr>
      <w:tr w:rsidR="00740199" w:rsidRPr="005C67B8" w14:paraId="762A63AD" w14:textId="77777777" w:rsidTr="007D6270">
        <w:tc>
          <w:tcPr>
            <w:tcW w:w="1271" w:type="dxa"/>
            <w:hideMark/>
          </w:tcPr>
          <w:p w14:paraId="2584DCD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7519B46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文件不存在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文件已被删除或移动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下载中断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网络连接中断，请重试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lastRenderedPageBreak/>
              <w:t xml:space="preserve">2b.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数据集总大小超过浏览器下载限制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数据集过大，建议通过其他方式传输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2951D089" w14:textId="77777777" w:rsidTr="007D6270">
        <w:tc>
          <w:tcPr>
            <w:tcW w:w="1271" w:type="dxa"/>
            <w:hideMark/>
          </w:tcPr>
          <w:p w14:paraId="533ECDB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特殊需求</w:t>
            </w:r>
          </w:p>
        </w:tc>
        <w:tc>
          <w:tcPr>
            <w:tcW w:w="7801" w:type="dxa"/>
            <w:hideMark/>
          </w:tcPr>
          <w:p w14:paraId="2B66FF0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单文件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直接下载；多文件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整个数据集打包为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ZIP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下载</w:t>
            </w:r>
          </w:p>
        </w:tc>
      </w:tr>
      <w:tr w:rsidR="00740199" w:rsidRPr="005C67B8" w14:paraId="2B7B964B" w14:textId="77777777" w:rsidTr="007D6270">
        <w:tc>
          <w:tcPr>
            <w:tcW w:w="1271" w:type="dxa"/>
            <w:hideMark/>
          </w:tcPr>
          <w:p w14:paraId="42B9E55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709F548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3F417278" w14:textId="77777777" w:rsidR="00740199" w:rsidRPr="005C67B8" w:rsidRDefault="00740199" w:rsidP="00740199">
      <w:pPr>
        <w:widowControl/>
        <w:spacing w:before="480" w:after="480"/>
        <w:jc w:val="left"/>
        <w:rPr>
          <w:rFonts w:ascii="Segoe UI" w:eastAsia="宋体" w:hAnsi="Segoe UI" w:cs="Segoe UI"/>
          <w:sz w:val="24"/>
          <w:szCs w:val="24"/>
        </w:rPr>
      </w:pPr>
      <w:r w:rsidRPr="005C67B8">
        <w:rPr>
          <w:rFonts w:ascii="宋体" w:eastAsia="宋体" w:hAnsi="宋体" w:cs="宋体"/>
          <w:sz w:val="24"/>
          <w:szCs w:val="24"/>
        </w:rPr>
        <w:pict w14:anchorId="00099E01">
          <v:rect id="_x0000_i1027" style="width:0;height:.75pt" o:hralign="center" o:hrstd="t" o:hr="t" fillcolor="#a0a0a0" stroked="f"/>
        </w:pict>
      </w:r>
    </w:p>
    <w:p w14:paraId="4CD13A6A" w14:textId="77777777" w:rsidR="00740199" w:rsidRPr="005C67B8" w:rsidRDefault="00740199" w:rsidP="00740199">
      <w:pPr>
        <w:pStyle w:val="1"/>
      </w:pPr>
      <w:bookmarkStart w:id="16" w:name="_Toc231150210"/>
      <w:r w:rsidRPr="005C67B8">
        <w:t>4. 环境管理用例</w:t>
      </w:r>
      <w:bookmarkEnd w:id="16"/>
    </w:p>
    <w:p w14:paraId="11BABFAA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color w:val="0F1115"/>
          <w:sz w:val="24"/>
          <w:szCs w:val="24"/>
        </w:rPr>
        <w:t>容器</w:t>
      </w:r>
      <w:proofErr w:type="gramStart"/>
      <w:r w:rsidRPr="005C67B8">
        <w:rPr>
          <w:rFonts w:ascii="Segoe UI" w:eastAsia="宋体" w:hAnsi="Segoe UI" w:cs="Segoe UI"/>
          <w:color w:val="0F1115"/>
          <w:sz w:val="24"/>
          <w:szCs w:val="24"/>
        </w:rPr>
        <w:t>化开发</w:t>
      </w:r>
      <w:proofErr w:type="gramEnd"/>
      <w:r w:rsidRPr="005C67B8">
        <w:rPr>
          <w:rFonts w:ascii="Segoe UI" w:eastAsia="宋体" w:hAnsi="Segoe UI" w:cs="Segoe UI"/>
          <w:color w:val="0F1115"/>
          <w:sz w:val="24"/>
          <w:szCs w:val="24"/>
        </w:rPr>
        <w:t>环境的创建、查看、状态管理。</w:t>
      </w:r>
    </w:p>
    <w:p w14:paraId="4457975A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角色：普通用户（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U-USER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）</w:t>
      </w:r>
    </w:p>
    <w:p w14:paraId="6F56332E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17" w:name="_Toc231150211"/>
      <w:r w:rsidRPr="00740199">
        <w:rPr>
          <w:rStyle w:val="20"/>
        </w:rPr>
        <w:t>UC-ENV-01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创建开发环境</w:t>
      </w:r>
      <w:bookmarkEnd w:id="17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62091FBC" w14:textId="77777777" w:rsidTr="007D6270">
        <w:tc>
          <w:tcPr>
            <w:tcW w:w="1271" w:type="dxa"/>
            <w:hideMark/>
          </w:tcPr>
          <w:p w14:paraId="58F6639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7F57B00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6BFF85CD" w14:textId="77777777" w:rsidTr="007D6270">
        <w:tc>
          <w:tcPr>
            <w:tcW w:w="1271" w:type="dxa"/>
            <w:hideMark/>
          </w:tcPr>
          <w:p w14:paraId="131360D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6975EC8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UC-ENV-01</w:t>
            </w:r>
          </w:p>
        </w:tc>
      </w:tr>
      <w:tr w:rsidR="00740199" w:rsidRPr="005C67B8" w14:paraId="26F0F4D8" w14:textId="77777777" w:rsidTr="007D6270">
        <w:tc>
          <w:tcPr>
            <w:tcW w:w="1271" w:type="dxa"/>
            <w:hideMark/>
          </w:tcPr>
          <w:p w14:paraId="44BD015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21E9F1E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创建开发环境</w:t>
            </w:r>
          </w:p>
        </w:tc>
      </w:tr>
      <w:tr w:rsidR="00740199" w:rsidRPr="005C67B8" w14:paraId="6FB7F38C" w14:textId="77777777" w:rsidTr="007D6270">
        <w:tc>
          <w:tcPr>
            <w:tcW w:w="1271" w:type="dxa"/>
            <w:hideMark/>
          </w:tcPr>
          <w:p w14:paraId="04EDCD7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31F06DF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68FAEE7B" w14:textId="77777777" w:rsidTr="007D6270">
        <w:tc>
          <w:tcPr>
            <w:tcW w:w="1271" w:type="dxa"/>
            <w:hideMark/>
          </w:tcPr>
          <w:p w14:paraId="7F0738F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5322614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环境管理</w:t>
            </w:r>
          </w:p>
        </w:tc>
      </w:tr>
      <w:tr w:rsidR="00740199" w:rsidRPr="005C67B8" w14:paraId="1AB03D28" w14:textId="77777777" w:rsidTr="007D6270">
        <w:tc>
          <w:tcPr>
            <w:tcW w:w="1271" w:type="dxa"/>
            <w:hideMark/>
          </w:tcPr>
          <w:p w14:paraId="7D9BD10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5DAEEC6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UC-21</w:t>
            </w:r>
          </w:p>
        </w:tc>
      </w:tr>
      <w:tr w:rsidR="00740199" w:rsidRPr="005C67B8" w14:paraId="69809D3A" w14:textId="77777777" w:rsidTr="007D6270">
        <w:tc>
          <w:tcPr>
            <w:tcW w:w="1271" w:type="dxa"/>
            <w:hideMark/>
          </w:tcPr>
          <w:p w14:paraId="7626E62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4D58FA2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用户已登录；当前运行环境数＜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3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（配额限制）；平台有可用资源</w:t>
            </w:r>
          </w:p>
        </w:tc>
      </w:tr>
      <w:tr w:rsidR="00740199" w:rsidRPr="005C67B8" w14:paraId="4C576F1E" w14:textId="77777777" w:rsidTr="007D6270">
        <w:tc>
          <w:tcPr>
            <w:tcW w:w="1271" w:type="dxa"/>
            <w:hideMark/>
          </w:tcPr>
          <w:p w14:paraId="061CA0B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134EAD3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环境创建成功，状态变为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running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，跳转该开发环境</w:t>
            </w:r>
          </w:p>
        </w:tc>
      </w:tr>
      <w:tr w:rsidR="00740199" w:rsidRPr="005C67B8" w14:paraId="101CB0B7" w14:textId="77777777" w:rsidTr="007D6270">
        <w:tc>
          <w:tcPr>
            <w:tcW w:w="1271" w:type="dxa"/>
            <w:hideMark/>
          </w:tcPr>
          <w:p w14:paraId="514EB9D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543BAB0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用户进入开发环境管理页，点击「创建环境」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系统展示创建表单：镜像选择、算法框架选择、资源配置（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CPU/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内存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用户选择基础镜像（从管理员预置列表中选择）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lastRenderedPageBreak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用户选择算法框架及版本（</w:t>
            </w:r>
            <w:proofErr w:type="spell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PyTorch</w:t>
            </w:r>
            <w:proofErr w:type="spell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/TensorFlow/Caffe/</w:t>
            </w:r>
            <w:proofErr w:type="spell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PaddlePaddle</w:t>
            </w:r>
            <w:proofErr w:type="spell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用户配置资源规格（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CPU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核数、内存大小、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数量）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系统校验参数合法性及资源配额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提交后系统调度资源创建容器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8.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环境启动成功，状态变为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running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9.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展示环境访问地址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入口</w:t>
            </w:r>
          </w:p>
        </w:tc>
      </w:tr>
      <w:tr w:rsidR="00740199" w:rsidRPr="005C67B8" w14:paraId="4BDEE163" w14:textId="77777777" w:rsidTr="007D6270">
        <w:tc>
          <w:tcPr>
            <w:tcW w:w="1271" w:type="dxa"/>
            <w:hideMark/>
          </w:tcPr>
          <w:p w14:paraId="37B4246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扩展流程</w:t>
            </w:r>
          </w:p>
        </w:tc>
        <w:tc>
          <w:tcPr>
            <w:tcW w:w="7801" w:type="dxa"/>
            <w:hideMark/>
          </w:tcPr>
          <w:p w14:paraId="14E5B85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用户选择从已有镜像创建（而非基础镜像）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用户保存当前配置为模板，下次复用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参数不合法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表单校验提示具体错误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资源不足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平台资源不足，请调整配置后重试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环境启动超时（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&gt;5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分钟）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自动终止，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启动超时，请重试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达到配额上限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最多同时运行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3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个环境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6D5A0047" w14:textId="77777777" w:rsidTr="007D6270">
        <w:tc>
          <w:tcPr>
            <w:tcW w:w="1271" w:type="dxa"/>
            <w:hideMark/>
          </w:tcPr>
          <w:p w14:paraId="40797AB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0F66947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单用户最多同时运行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3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个环境；环境名称在个人空间内唯一；环境启动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≤5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分钟</w:t>
            </w:r>
          </w:p>
        </w:tc>
      </w:tr>
      <w:tr w:rsidR="00740199" w:rsidRPr="005C67B8" w14:paraId="1603540F" w14:textId="77777777" w:rsidTr="007D6270">
        <w:tc>
          <w:tcPr>
            <w:tcW w:w="1271" w:type="dxa"/>
            <w:hideMark/>
          </w:tcPr>
          <w:p w14:paraId="30C9915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3FD97FA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18BC78E0" w14:textId="77777777" w:rsidR="00740199" w:rsidRPr="005C67B8" w:rsidRDefault="00740199" w:rsidP="00740199">
      <w:pPr>
        <w:widowControl/>
        <w:spacing w:before="480" w:after="480"/>
        <w:jc w:val="left"/>
        <w:rPr>
          <w:rFonts w:ascii="Segoe UI" w:eastAsia="宋体" w:hAnsi="Segoe UI" w:cs="Segoe UI"/>
          <w:sz w:val="24"/>
          <w:szCs w:val="24"/>
        </w:rPr>
      </w:pPr>
      <w:r w:rsidRPr="005C67B8">
        <w:rPr>
          <w:rFonts w:ascii="宋体" w:eastAsia="宋体" w:hAnsi="宋体" w:cs="宋体"/>
          <w:sz w:val="24"/>
          <w:szCs w:val="24"/>
        </w:rPr>
        <w:pict w14:anchorId="0BFF2B63">
          <v:rect id="_x0000_i1028" style="width:0;height:.75pt" o:hralign="center" o:hrstd="t" o:hr="t" fillcolor="#a0a0a0" stroked="f"/>
        </w:pict>
      </w:r>
    </w:p>
    <w:p w14:paraId="1175F069" w14:textId="77777777" w:rsidR="00740199" w:rsidRPr="005C67B8" w:rsidRDefault="00740199" w:rsidP="00740199">
      <w:pPr>
        <w:pStyle w:val="1"/>
      </w:pPr>
      <w:bookmarkStart w:id="18" w:name="_Toc231150212"/>
      <w:r w:rsidRPr="005C67B8">
        <w:t>5. 镜像管理用例</w:t>
      </w:r>
      <w:bookmarkEnd w:id="18"/>
    </w:p>
    <w:p w14:paraId="7494A71C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color w:val="0F1115"/>
          <w:sz w:val="24"/>
          <w:szCs w:val="24"/>
        </w:rPr>
        <w:t>镜像的保存、查看、下载、分享、导入与删除。</w:t>
      </w:r>
    </w:p>
    <w:p w14:paraId="05DBDB81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角色：普通用户（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U-USER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）</w:t>
      </w:r>
    </w:p>
    <w:p w14:paraId="5E80A0EE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19" w:name="_Toc231150213"/>
      <w:r w:rsidRPr="00740199">
        <w:rPr>
          <w:rStyle w:val="20"/>
        </w:rPr>
        <w:t>UC-IMG-01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保存环境为镜像</w:t>
      </w:r>
      <w:bookmarkEnd w:id="19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1BC94242" w14:textId="77777777" w:rsidTr="007D6270">
        <w:tc>
          <w:tcPr>
            <w:tcW w:w="1271" w:type="dxa"/>
            <w:hideMark/>
          </w:tcPr>
          <w:p w14:paraId="07AAA5B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lastRenderedPageBreak/>
              <w:t>项目</w:t>
            </w:r>
          </w:p>
        </w:tc>
        <w:tc>
          <w:tcPr>
            <w:tcW w:w="7801" w:type="dxa"/>
            <w:hideMark/>
          </w:tcPr>
          <w:p w14:paraId="38A48D3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5FEB9383" w14:textId="77777777" w:rsidTr="007D6270">
        <w:tc>
          <w:tcPr>
            <w:tcW w:w="1271" w:type="dxa"/>
            <w:hideMark/>
          </w:tcPr>
          <w:p w14:paraId="12FF8CF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70CF689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UC-IMG-01</w:t>
            </w:r>
          </w:p>
        </w:tc>
      </w:tr>
      <w:tr w:rsidR="00740199" w:rsidRPr="005C67B8" w14:paraId="69ED88E6" w14:textId="77777777" w:rsidTr="007D6270">
        <w:tc>
          <w:tcPr>
            <w:tcW w:w="1271" w:type="dxa"/>
            <w:hideMark/>
          </w:tcPr>
          <w:p w14:paraId="6B86E6C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3150202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保存环境为镜像</w:t>
            </w:r>
          </w:p>
        </w:tc>
      </w:tr>
      <w:tr w:rsidR="00740199" w:rsidRPr="005C67B8" w14:paraId="3373856A" w14:textId="77777777" w:rsidTr="007D6270">
        <w:tc>
          <w:tcPr>
            <w:tcW w:w="1271" w:type="dxa"/>
            <w:hideMark/>
          </w:tcPr>
          <w:p w14:paraId="58A9C38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03BE37E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6C360C07" w14:textId="77777777" w:rsidTr="007D6270">
        <w:tc>
          <w:tcPr>
            <w:tcW w:w="1271" w:type="dxa"/>
            <w:hideMark/>
          </w:tcPr>
          <w:p w14:paraId="71D20DF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226DDFF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镜像管理</w:t>
            </w:r>
          </w:p>
        </w:tc>
      </w:tr>
      <w:tr w:rsidR="00740199" w:rsidRPr="005C67B8" w14:paraId="73EE23DF" w14:textId="77777777" w:rsidTr="007D6270">
        <w:tc>
          <w:tcPr>
            <w:tcW w:w="1271" w:type="dxa"/>
            <w:hideMark/>
          </w:tcPr>
          <w:p w14:paraId="707847B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5163923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UC-13</w:t>
            </w:r>
          </w:p>
        </w:tc>
      </w:tr>
      <w:tr w:rsidR="00740199" w:rsidRPr="005C67B8" w14:paraId="72FDAEC5" w14:textId="77777777" w:rsidTr="007D6270">
        <w:tc>
          <w:tcPr>
            <w:tcW w:w="1271" w:type="dxa"/>
            <w:hideMark/>
          </w:tcPr>
          <w:p w14:paraId="11E3099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4DF2B45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用户已登录；当前开发环境处于已停止状态</w:t>
            </w:r>
          </w:p>
        </w:tc>
      </w:tr>
      <w:tr w:rsidR="00740199" w:rsidRPr="005C67B8" w14:paraId="73FD984F" w14:textId="77777777" w:rsidTr="007D6270">
        <w:tc>
          <w:tcPr>
            <w:tcW w:w="1271" w:type="dxa"/>
            <w:hideMark/>
          </w:tcPr>
          <w:p w14:paraId="09269FC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29CB36A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镜像保存任务创建成功，进入打包状态；打包完成后，新镜像出现在个人镜像列表中</w:t>
            </w:r>
          </w:p>
        </w:tc>
      </w:tr>
      <w:tr w:rsidR="00740199" w:rsidRPr="005C67B8" w14:paraId="2E406E9E" w14:textId="77777777" w:rsidTr="007D6270">
        <w:tc>
          <w:tcPr>
            <w:tcW w:w="1271" w:type="dxa"/>
            <w:hideMark/>
          </w:tcPr>
          <w:p w14:paraId="62C90C8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55F189C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用户在开发环境详情页点击「保存为镜像」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系统弹出镜像保存表单，预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填环境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名称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用户输入镜像名称、描述，选择可见性（私有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可分享）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用户提交，系统校验输入合法性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系统创建镜像记录（状态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= packaging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），启动后台打包任务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前端实时轮询打包进度，打包完成后状态变为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ready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镜像出现在个人镜像列表中</w:t>
            </w:r>
          </w:p>
        </w:tc>
      </w:tr>
      <w:tr w:rsidR="00740199" w:rsidRPr="005C67B8" w14:paraId="3A4ADF39" w14:textId="77777777" w:rsidTr="007D6270">
        <w:tc>
          <w:tcPr>
            <w:tcW w:w="1271" w:type="dxa"/>
            <w:hideMark/>
          </w:tcPr>
          <w:p w14:paraId="78E0618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5309CEA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镜像名称重复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表单校验失败，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镜像名称已存在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打包失败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状态变为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failed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，显示失败原因（如磁盘空间不足），用户可点击「重试」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环境不存在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返回错误提示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开发环境不存在或已删除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19D1FF19" w14:textId="77777777" w:rsidTr="007D6270">
        <w:tc>
          <w:tcPr>
            <w:tcW w:w="1271" w:type="dxa"/>
            <w:hideMark/>
          </w:tcPr>
          <w:p w14:paraId="65626AC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0BA6D1F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单用户同时进行的打包任务不超过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2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个；镜像名称在用户个人镜像库中唯一</w:t>
            </w:r>
          </w:p>
        </w:tc>
      </w:tr>
      <w:tr w:rsidR="00740199" w:rsidRPr="005C67B8" w14:paraId="13D5DE98" w14:textId="77777777" w:rsidTr="007D6270">
        <w:tc>
          <w:tcPr>
            <w:tcW w:w="1271" w:type="dxa"/>
            <w:hideMark/>
          </w:tcPr>
          <w:p w14:paraId="28341A0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71D858D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0EC92BA3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20" w:name="_Toc231150214"/>
      <w:r w:rsidRPr="00740199">
        <w:rPr>
          <w:rStyle w:val="20"/>
        </w:rPr>
        <w:t>UC-IMG-02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查看镜像列表</w:t>
      </w:r>
      <w:bookmarkEnd w:id="20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6DE1ACAE" w14:textId="77777777" w:rsidTr="007D6270">
        <w:tc>
          <w:tcPr>
            <w:tcW w:w="1271" w:type="dxa"/>
            <w:hideMark/>
          </w:tcPr>
          <w:p w14:paraId="569BCB7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31D906A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0E5A500E" w14:textId="77777777" w:rsidTr="007D6270">
        <w:tc>
          <w:tcPr>
            <w:tcW w:w="1271" w:type="dxa"/>
            <w:hideMark/>
          </w:tcPr>
          <w:p w14:paraId="05AA71E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76E01A3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UC-IMG-02</w:t>
            </w:r>
          </w:p>
        </w:tc>
      </w:tr>
      <w:tr w:rsidR="00740199" w:rsidRPr="005C67B8" w14:paraId="5ADE705E" w14:textId="77777777" w:rsidTr="007D6270">
        <w:tc>
          <w:tcPr>
            <w:tcW w:w="1271" w:type="dxa"/>
            <w:hideMark/>
          </w:tcPr>
          <w:p w14:paraId="39BDD2A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用例名称</w:t>
            </w:r>
          </w:p>
        </w:tc>
        <w:tc>
          <w:tcPr>
            <w:tcW w:w="7801" w:type="dxa"/>
            <w:hideMark/>
          </w:tcPr>
          <w:p w14:paraId="4247E30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查看镜像列表</w:t>
            </w:r>
          </w:p>
        </w:tc>
      </w:tr>
      <w:tr w:rsidR="00740199" w:rsidRPr="005C67B8" w14:paraId="654066AA" w14:textId="77777777" w:rsidTr="007D6270">
        <w:tc>
          <w:tcPr>
            <w:tcW w:w="1271" w:type="dxa"/>
            <w:hideMark/>
          </w:tcPr>
          <w:p w14:paraId="2289AFA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1724438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7EB57DAB" w14:textId="77777777" w:rsidTr="007D6270">
        <w:tc>
          <w:tcPr>
            <w:tcW w:w="1271" w:type="dxa"/>
            <w:hideMark/>
          </w:tcPr>
          <w:p w14:paraId="72AF7DE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517E8B5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镜像管理</w:t>
            </w:r>
          </w:p>
        </w:tc>
      </w:tr>
      <w:tr w:rsidR="00740199" w:rsidRPr="005C67B8" w14:paraId="6B683606" w14:textId="77777777" w:rsidTr="007D6270">
        <w:tc>
          <w:tcPr>
            <w:tcW w:w="1271" w:type="dxa"/>
            <w:hideMark/>
          </w:tcPr>
          <w:p w14:paraId="13A3183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72E58D3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UC-14</w:t>
            </w:r>
          </w:p>
        </w:tc>
      </w:tr>
      <w:tr w:rsidR="00740199" w:rsidRPr="005C67B8" w14:paraId="60DDEF9D" w14:textId="77777777" w:rsidTr="007D6270">
        <w:tc>
          <w:tcPr>
            <w:tcW w:w="1271" w:type="dxa"/>
            <w:hideMark/>
          </w:tcPr>
          <w:p w14:paraId="17ED6E8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0AB51B1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用户已登录系统</w:t>
            </w:r>
          </w:p>
        </w:tc>
      </w:tr>
      <w:tr w:rsidR="00740199" w:rsidRPr="005C67B8" w14:paraId="4010026B" w14:textId="77777777" w:rsidTr="007D6270">
        <w:tc>
          <w:tcPr>
            <w:tcW w:w="1271" w:type="dxa"/>
            <w:hideMark/>
          </w:tcPr>
          <w:p w14:paraId="3D3E503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1A97792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系统展示个人镜像列表，包含镜像名称、来源环境、大小、创建时间、可见性等字段</w:t>
            </w:r>
          </w:p>
        </w:tc>
      </w:tr>
      <w:tr w:rsidR="00740199" w:rsidRPr="005C67B8" w14:paraId="47494604" w14:textId="77777777" w:rsidTr="007D6270">
        <w:tc>
          <w:tcPr>
            <w:tcW w:w="1271" w:type="dxa"/>
            <w:hideMark/>
          </w:tcPr>
          <w:p w14:paraId="4139AB9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5C79CA0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用户点击导航栏「镜像管理」进入镜像列表页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系统请求个人镜像列表，默认展示第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页，每页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20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条，按创建时间倒序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列表展示各镜像的名称、来源环境、大小、创建时间、可见性</w:t>
            </w:r>
          </w:p>
        </w:tc>
      </w:tr>
      <w:tr w:rsidR="00740199" w:rsidRPr="005C67B8" w14:paraId="0FF9B3E2" w14:textId="77777777" w:rsidTr="007D6270">
        <w:tc>
          <w:tcPr>
            <w:tcW w:w="1271" w:type="dxa"/>
            <w:hideMark/>
          </w:tcPr>
          <w:p w14:paraId="610FD38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3731E3B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用户输入关键词搜索、选择可见性筛选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系统实时更新列表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1b.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用户翻页浏览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系统加载对应页数据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网络请求超时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展示错误提示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加载失败，请重试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04FC84BB" w14:textId="77777777" w:rsidTr="007D6270">
        <w:tc>
          <w:tcPr>
            <w:tcW w:w="1271" w:type="dxa"/>
            <w:hideMark/>
          </w:tcPr>
          <w:p w14:paraId="797694C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55359E0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默认分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页大小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20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条，最大不超过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50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条；搜索关键词最长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100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字符</w:t>
            </w:r>
          </w:p>
        </w:tc>
      </w:tr>
      <w:tr w:rsidR="00740199" w:rsidRPr="005C67B8" w14:paraId="47B8E1FF" w14:textId="77777777" w:rsidTr="007D6270">
        <w:tc>
          <w:tcPr>
            <w:tcW w:w="1271" w:type="dxa"/>
            <w:hideMark/>
          </w:tcPr>
          <w:p w14:paraId="667CBC0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5A45ED9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1AC2BE31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21" w:name="_Toc231150215"/>
      <w:r w:rsidRPr="00740199">
        <w:rPr>
          <w:rStyle w:val="20"/>
        </w:rPr>
        <w:t>UC-IMG-03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下载镜像</w:t>
      </w:r>
      <w:bookmarkEnd w:id="21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7F40A59D" w14:textId="77777777" w:rsidTr="007D6270">
        <w:tc>
          <w:tcPr>
            <w:tcW w:w="1271" w:type="dxa"/>
            <w:hideMark/>
          </w:tcPr>
          <w:p w14:paraId="3C072D6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7A6491F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73A7F998" w14:textId="77777777" w:rsidTr="007D6270">
        <w:tc>
          <w:tcPr>
            <w:tcW w:w="1271" w:type="dxa"/>
            <w:hideMark/>
          </w:tcPr>
          <w:p w14:paraId="6E1E860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2408761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UC-IMG-03</w:t>
            </w:r>
          </w:p>
        </w:tc>
      </w:tr>
      <w:tr w:rsidR="00740199" w:rsidRPr="005C67B8" w14:paraId="79C70F93" w14:textId="77777777" w:rsidTr="007D6270">
        <w:tc>
          <w:tcPr>
            <w:tcW w:w="1271" w:type="dxa"/>
            <w:hideMark/>
          </w:tcPr>
          <w:p w14:paraId="0E1F2BD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5CE289A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下载镜像</w:t>
            </w:r>
          </w:p>
        </w:tc>
      </w:tr>
      <w:tr w:rsidR="00740199" w:rsidRPr="005C67B8" w14:paraId="6B0B0146" w14:textId="77777777" w:rsidTr="007D6270">
        <w:tc>
          <w:tcPr>
            <w:tcW w:w="1271" w:type="dxa"/>
            <w:hideMark/>
          </w:tcPr>
          <w:p w14:paraId="64AD60A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6A62CAC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54C7941C" w14:textId="77777777" w:rsidTr="007D6270">
        <w:tc>
          <w:tcPr>
            <w:tcW w:w="1271" w:type="dxa"/>
            <w:hideMark/>
          </w:tcPr>
          <w:p w14:paraId="203CBC5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5512FED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镜像管理</w:t>
            </w:r>
          </w:p>
        </w:tc>
      </w:tr>
      <w:tr w:rsidR="00740199" w:rsidRPr="005C67B8" w14:paraId="679C9625" w14:textId="77777777" w:rsidTr="007D6270">
        <w:tc>
          <w:tcPr>
            <w:tcW w:w="1271" w:type="dxa"/>
            <w:hideMark/>
          </w:tcPr>
          <w:p w14:paraId="0789E8B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50B26A1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UC-15</w:t>
            </w:r>
          </w:p>
        </w:tc>
      </w:tr>
      <w:tr w:rsidR="00740199" w:rsidRPr="005C67B8" w14:paraId="058FFAFC" w14:textId="77777777" w:rsidTr="007D6270">
        <w:tc>
          <w:tcPr>
            <w:tcW w:w="1271" w:type="dxa"/>
            <w:hideMark/>
          </w:tcPr>
          <w:p w14:paraId="7D39069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0FBDF5E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用户已登录；目标镜像状态为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ready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（打包已完成）</w:t>
            </w:r>
          </w:p>
        </w:tc>
      </w:tr>
      <w:tr w:rsidR="00740199" w:rsidRPr="005C67B8" w14:paraId="0C50A7E0" w14:textId="77777777" w:rsidTr="007D6270">
        <w:tc>
          <w:tcPr>
            <w:tcW w:w="1271" w:type="dxa"/>
            <w:hideMark/>
          </w:tcPr>
          <w:p w14:paraId="7F9C5B6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2C6A7D2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镜像打包为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ZIP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文件，通过浏览器下载到本地</w:t>
            </w:r>
          </w:p>
        </w:tc>
      </w:tr>
      <w:tr w:rsidR="00740199" w:rsidRPr="005C67B8" w14:paraId="3BEA4FD7" w14:textId="77777777" w:rsidTr="007D6270">
        <w:tc>
          <w:tcPr>
            <w:tcW w:w="1271" w:type="dxa"/>
            <w:hideMark/>
          </w:tcPr>
          <w:p w14:paraId="0D44FA4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基本流程</w:t>
            </w:r>
          </w:p>
        </w:tc>
        <w:tc>
          <w:tcPr>
            <w:tcW w:w="7801" w:type="dxa"/>
            <w:hideMark/>
          </w:tcPr>
          <w:p w14:paraId="2A41DDE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用户在镜像列表中找到目标镜像，点击「下载」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系统校验镜像状态为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ready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系统生成镜像导出文件（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ZIP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格式），包含镜像元数据和镜像层数据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浏览器触发文件下载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下载完成后提示成功</w:t>
            </w:r>
          </w:p>
        </w:tc>
      </w:tr>
      <w:tr w:rsidR="00740199" w:rsidRPr="005C67B8" w14:paraId="76046DD1" w14:textId="77777777" w:rsidTr="007D6270">
        <w:tc>
          <w:tcPr>
            <w:tcW w:w="1271" w:type="dxa"/>
            <w:hideMark/>
          </w:tcPr>
          <w:p w14:paraId="2705C70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23B1C5F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镜像状态异常（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packaging/failed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镜像不可下载，请等待打包完成或重试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导出失败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镜像导出失败，请重试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文件损坏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下载文件不完整，请重新下载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7400526C" w14:textId="77777777" w:rsidTr="007D6270">
        <w:tc>
          <w:tcPr>
            <w:tcW w:w="1271" w:type="dxa"/>
            <w:hideMark/>
          </w:tcPr>
          <w:p w14:paraId="22F5EA0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4F1F049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单用户同时下载任务不超过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2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个；下载有效期为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30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分钟；单个镜像文件导出上限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≤2GB</w:t>
            </w:r>
          </w:p>
        </w:tc>
      </w:tr>
      <w:tr w:rsidR="00740199" w:rsidRPr="005C67B8" w14:paraId="4725D2D4" w14:textId="77777777" w:rsidTr="007D6270">
        <w:tc>
          <w:tcPr>
            <w:tcW w:w="1271" w:type="dxa"/>
            <w:hideMark/>
          </w:tcPr>
          <w:p w14:paraId="4B66E83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45E6ED2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中</w:t>
            </w:r>
          </w:p>
        </w:tc>
      </w:tr>
    </w:tbl>
    <w:p w14:paraId="1115F60C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22" w:name="_Toc231150216"/>
      <w:r w:rsidRPr="00740199">
        <w:rPr>
          <w:rStyle w:val="20"/>
        </w:rPr>
        <w:t>UC-IMG-04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分享镜像</w:t>
      </w:r>
      <w:bookmarkEnd w:id="22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64"/>
        <w:gridCol w:w="7808"/>
      </w:tblGrid>
      <w:tr w:rsidR="00740199" w:rsidRPr="005C67B8" w14:paraId="3E7E0391" w14:textId="77777777" w:rsidTr="007D6270">
        <w:tc>
          <w:tcPr>
            <w:tcW w:w="0" w:type="auto"/>
            <w:hideMark/>
          </w:tcPr>
          <w:p w14:paraId="128CD47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0" w:type="auto"/>
            <w:hideMark/>
          </w:tcPr>
          <w:p w14:paraId="3FBFDC9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4033D0D1" w14:textId="77777777" w:rsidTr="007D6270">
        <w:tc>
          <w:tcPr>
            <w:tcW w:w="0" w:type="auto"/>
            <w:hideMark/>
          </w:tcPr>
          <w:p w14:paraId="035B977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0" w:type="auto"/>
            <w:hideMark/>
          </w:tcPr>
          <w:p w14:paraId="6BCD5B4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UC-IMG-04</w:t>
            </w:r>
          </w:p>
        </w:tc>
      </w:tr>
      <w:tr w:rsidR="00740199" w:rsidRPr="005C67B8" w14:paraId="061F0D2D" w14:textId="77777777" w:rsidTr="007D6270">
        <w:tc>
          <w:tcPr>
            <w:tcW w:w="0" w:type="auto"/>
            <w:hideMark/>
          </w:tcPr>
          <w:p w14:paraId="1EDEBEE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0" w:type="auto"/>
            <w:hideMark/>
          </w:tcPr>
          <w:p w14:paraId="624EDA7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分享镜像</w:t>
            </w:r>
          </w:p>
        </w:tc>
      </w:tr>
      <w:tr w:rsidR="00740199" w:rsidRPr="005C67B8" w14:paraId="4772B39A" w14:textId="77777777" w:rsidTr="007D6270">
        <w:tc>
          <w:tcPr>
            <w:tcW w:w="0" w:type="auto"/>
            <w:hideMark/>
          </w:tcPr>
          <w:p w14:paraId="70492EF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0" w:type="auto"/>
            <w:hideMark/>
          </w:tcPr>
          <w:p w14:paraId="429ACB3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4C3A3E67" w14:textId="77777777" w:rsidTr="007D6270">
        <w:tc>
          <w:tcPr>
            <w:tcW w:w="0" w:type="auto"/>
            <w:hideMark/>
          </w:tcPr>
          <w:p w14:paraId="166104B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0" w:type="auto"/>
            <w:hideMark/>
          </w:tcPr>
          <w:p w14:paraId="22FFD92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镜像管理</w:t>
            </w:r>
          </w:p>
        </w:tc>
      </w:tr>
      <w:tr w:rsidR="00740199" w:rsidRPr="005C67B8" w14:paraId="6F95DA28" w14:textId="77777777" w:rsidTr="007D6270">
        <w:tc>
          <w:tcPr>
            <w:tcW w:w="0" w:type="auto"/>
            <w:hideMark/>
          </w:tcPr>
          <w:p w14:paraId="7178C6B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0" w:type="auto"/>
            <w:hideMark/>
          </w:tcPr>
          <w:p w14:paraId="416C376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UC-16</w:t>
            </w:r>
          </w:p>
        </w:tc>
      </w:tr>
      <w:tr w:rsidR="00740199" w:rsidRPr="005C67B8" w14:paraId="05C04184" w14:textId="77777777" w:rsidTr="007D6270">
        <w:tc>
          <w:tcPr>
            <w:tcW w:w="0" w:type="auto"/>
            <w:hideMark/>
          </w:tcPr>
          <w:p w14:paraId="62DF20C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0" w:type="auto"/>
            <w:hideMark/>
          </w:tcPr>
          <w:p w14:paraId="24F929A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用户已登录；目标镜像状态为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ready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；目标镜像可见性为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shareable</w:t>
            </w:r>
          </w:p>
        </w:tc>
      </w:tr>
      <w:tr w:rsidR="00740199" w:rsidRPr="005C67B8" w14:paraId="79BA26B7" w14:textId="77777777" w:rsidTr="007D6270">
        <w:tc>
          <w:tcPr>
            <w:tcW w:w="0" w:type="auto"/>
            <w:hideMark/>
          </w:tcPr>
          <w:p w14:paraId="3B9E27D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0" w:type="auto"/>
            <w:hideMark/>
          </w:tcPr>
          <w:p w14:paraId="3D6C2AF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系统生成唯一分享链接，复制到剪贴板；分享记录保存</w:t>
            </w:r>
          </w:p>
        </w:tc>
      </w:tr>
      <w:tr w:rsidR="00740199" w:rsidRPr="005C67B8" w14:paraId="73BCF161" w14:textId="77777777" w:rsidTr="007D6270">
        <w:tc>
          <w:tcPr>
            <w:tcW w:w="0" w:type="auto"/>
            <w:hideMark/>
          </w:tcPr>
          <w:p w14:paraId="756C2F8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0" w:type="auto"/>
            <w:hideMark/>
          </w:tcPr>
          <w:p w14:paraId="5267D0A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用户在镜像列表中点击「分享」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系统弹出分享配置弹窗，默认有效期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7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天、上限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lastRenderedPageBreak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用户可调整有效期（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7/30/90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天）和使用人数上限（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1~100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用户提交，系统生成唯一分享链接和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6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位分享码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链接自动复制到剪贴板，提示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分享链接已复制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4CA79AA3" w14:textId="77777777" w:rsidTr="007D6270">
        <w:tc>
          <w:tcPr>
            <w:tcW w:w="0" w:type="auto"/>
            <w:hideMark/>
          </w:tcPr>
          <w:p w14:paraId="32851E7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扩展流程</w:t>
            </w:r>
          </w:p>
        </w:tc>
        <w:tc>
          <w:tcPr>
            <w:tcW w:w="0" w:type="auto"/>
            <w:hideMark/>
          </w:tcPr>
          <w:p w14:paraId="37EE510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网络中断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网络异常，请稍后再试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分享记录生成失败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分享失败，请重试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20DA5D59" w14:textId="77777777" w:rsidTr="007D6270">
        <w:tc>
          <w:tcPr>
            <w:tcW w:w="0" w:type="auto"/>
            <w:hideMark/>
          </w:tcPr>
          <w:p w14:paraId="54E44D4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0" w:type="auto"/>
            <w:hideMark/>
          </w:tcPr>
          <w:p w14:paraId="5575BCD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过期或耗尽后链接不可恢复；单用户最多同时生效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个分享链接</w:t>
            </w:r>
          </w:p>
        </w:tc>
      </w:tr>
      <w:tr w:rsidR="00740199" w:rsidRPr="005C67B8" w14:paraId="3FE99FC8" w14:textId="77777777" w:rsidTr="007D6270">
        <w:tc>
          <w:tcPr>
            <w:tcW w:w="0" w:type="auto"/>
            <w:hideMark/>
          </w:tcPr>
          <w:p w14:paraId="743BDF9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0" w:type="auto"/>
            <w:hideMark/>
          </w:tcPr>
          <w:p w14:paraId="37FEAAC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00A38431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23" w:name="_Toc231150217"/>
      <w:r w:rsidRPr="00740199">
        <w:rPr>
          <w:rStyle w:val="20"/>
        </w:rPr>
        <w:t>UC-IMG-05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从分享链接导入镜像</w:t>
      </w:r>
      <w:bookmarkEnd w:id="23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57FB0BBE" w14:textId="77777777" w:rsidTr="007D6270">
        <w:tc>
          <w:tcPr>
            <w:tcW w:w="1271" w:type="dxa"/>
            <w:hideMark/>
          </w:tcPr>
          <w:p w14:paraId="1C12F8A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1EDB23D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2EC61529" w14:textId="77777777" w:rsidTr="007D6270">
        <w:tc>
          <w:tcPr>
            <w:tcW w:w="1271" w:type="dxa"/>
            <w:hideMark/>
          </w:tcPr>
          <w:p w14:paraId="54FE5A4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3CDABE5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UC-IMG-05</w:t>
            </w:r>
          </w:p>
        </w:tc>
      </w:tr>
      <w:tr w:rsidR="00740199" w:rsidRPr="005C67B8" w14:paraId="5FC205E4" w14:textId="77777777" w:rsidTr="007D6270">
        <w:tc>
          <w:tcPr>
            <w:tcW w:w="1271" w:type="dxa"/>
            <w:hideMark/>
          </w:tcPr>
          <w:p w14:paraId="002686C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610D8C0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从分享链接导入镜像</w:t>
            </w:r>
          </w:p>
        </w:tc>
      </w:tr>
      <w:tr w:rsidR="00740199" w:rsidRPr="005C67B8" w14:paraId="33FE4937" w14:textId="77777777" w:rsidTr="007D6270">
        <w:tc>
          <w:tcPr>
            <w:tcW w:w="1271" w:type="dxa"/>
            <w:hideMark/>
          </w:tcPr>
          <w:p w14:paraId="3168F52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22911C7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05531D06" w14:textId="77777777" w:rsidTr="007D6270">
        <w:tc>
          <w:tcPr>
            <w:tcW w:w="1271" w:type="dxa"/>
            <w:hideMark/>
          </w:tcPr>
          <w:p w14:paraId="3D4B951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17A3E34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镜像管理</w:t>
            </w:r>
          </w:p>
        </w:tc>
      </w:tr>
      <w:tr w:rsidR="00740199" w:rsidRPr="005C67B8" w14:paraId="6B1D700E" w14:textId="77777777" w:rsidTr="007D6270">
        <w:tc>
          <w:tcPr>
            <w:tcW w:w="1271" w:type="dxa"/>
            <w:hideMark/>
          </w:tcPr>
          <w:p w14:paraId="608D16D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1FB12D2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UC-17</w:t>
            </w:r>
          </w:p>
        </w:tc>
      </w:tr>
      <w:tr w:rsidR="00740199" w:rsidRPr="005C67B8" w14:paraId="6C90DF0F" w14:textId="77777777" w:rsidTr="007D6270">
        <w:tc>
          <w:tcPr>
            <w:tcW w:w="1271" w:type="dxa"/>
            <w:hideMark/>
          </w:tcPr>
          <w:p w14:paraId="6360A8D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0E3A45B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用户已登录；分享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链接未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过期、使用次数未耗尽；个人存储空间剩余空间充足</w:t>
            </w:r>
          </w:p>
        </w:tc>
      </w:tr>
      <w:tr w:rsidR="00740199" w:rsidRPr="005C67B8" w14:paraId="24620AA2" w14:textId="77777777" w:rsidTr="007D6270">
        <w:tc>
          <w:tcPr>
            <w:tcW w:w="1271" w:type="dxa"/>
            <w:hideMark/>
          </w:tcPr>
          <w:p w14:paraId="0CCA260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4221C3D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他人镜像导入到当前用户个人镜像库；分享链接的剩余使用次数减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</w:p>
        </w:tc>
      </w:tr>
      <w:tr w:rsidR="00740199" w:rsidRPr="005C67B8" w14:paraId="70194EB7" w14:textId="77777777" w:rsidTr="007D6270">
        <w:tc>
          <w:tcPr>
            <w:tcW w:w="1271" w:type="dxa"/>
            <w:hideMark/>
          </w:tcPr>
          <w:p w14:paraId="603EBD4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61F0DB4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用户点击「导入镜像」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→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「从分享链接导入」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用户粘贴分享链接和输入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6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位分享码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系统实时校验链接有效性，展示镜像预览信息（名称、大小、分享者）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用户确认导入，系统创建导入任务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导入完成后，镜像出现在个人镜像列表中</w:t>
            </w:r>
          </w:p>
        </w:tc>
      </w:tr>
      <w:tr w:rsidR="00740199" w:rsidRPr="005C67B8" w14:paraId="76FB5D9A" w14:textId="77777777" w:rsidTr="007D6270">
        <w:tc>
          <w:tcPr>
            <w:tcW w:w="1271" w:type="dxa"/>
            <w:hideMark/>
          </w:tcPr>
          <w:p w14:paraId="15EDC27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5D49E5A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2a.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链接无效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已过期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链接无效或已过期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使用次数耗尽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该分享已被使用达到上限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lastRenderedPageBreak/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空间不足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个人镜像库空间不足，请先清理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重复导入（同一镜像已存在）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该镜像已导入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用户取消导入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不消耗分享次数</w:t>
            </w:r>
          </w:p>
        </w:tc>
      </w:tr>
      <w:tr w:rsidR="00740199" w:rsidRPr="005C67B8" w14:paraId="2E33CC2B" w14:textId="77777777" w:rsidTr="007D6270">
        <w:tc>
          <w:tcPr>
            <w:tcW w:w="1271" w:type="dxa"/>
            <w:hideMark/>
          </w:tcPr>
          <w:p w14:paraId="2442D06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特殊需求</w:t>
            </w:r>
          </w:p>
        </w:tc>
        <w:tc>
          <w:tcPr>
            <w:tcW w:w="7801" w:type="dxa"/>
            <w:hideMark/>
          </w:tcPr>
          <w:p w14:paraId="3242228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导入的镜像在个人镜像库中与原镜像独立，互不影响；用户不能导入自己分享的镜像</w:t>
            </w:r>
          </w:p>
        </w:tc>
      </w:tr>
      <w:tr w:rsidR="00740199" w:rsidRPr="005C67B8" w14:paraId="72370275" w14:textId="77777777" w:rsidTr="007D6270">
        <w:tc>
          <w:tcPr>
            <w:tcW w:w="1271" w:type="dxa"/>
            <w:hideMark/>
          </w:tcPr>
          <w:p w14:paraId="142C64C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0622703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4366299B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24" w:name="_Toc231150218"/>
      <w:r w:rsidRPr="00740199">
        <w:rPr>
          <w:rStyle w:val="20"/>
        </w:rPr>
        <w:t>UC-IMG-06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从本地文件导入镜像</w:t>
      </w:r>
      <w:bookmarkEnd w:id="24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319BFD36" w14:textId="77777777" w:rsidTr="007D6270">
        <w:tc>
          <w:tcPr>
            <w:tcW w:w="1271" w:type="dxa"/>
            <w:hideMark/>
          </w:tcPr>
          <w:p w14:paraId="4156F6C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4044FC9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2AE4282E" w14:textId="77777777" w:rsidTr="007D6270">
        <w:tc>
          <w:tcPr>
            <w:tcW w:w="1271" w:type="dxa"/>
            <w:hideMark/>
          </w:tcPr>
          <w:p w14:paraId="484DC2D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6A3914E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UC-IMG-06</w:t>
            </w:r>
          </w:p>
        </w:tc>
      </w:tr>
      <w:tr w:rsidR="00740199" w:rsidRPr="005C67B8" w14:paraId="148ECBCC" w14:textId="77777777" w:rsidTr="007D6270">
        <w:tc>
          <w:tcPr>
            <w:tcW w:w="1271" w:type="dxa"/>
            <w:hideMark/>
          </w:tcPr>
          <w:p w14:paraId="0DE6380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53FFB9F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从本地文件导入镜像</w:t>
            </w:r>
          </w:p>
        </w:tc>
      </w:tr>
      <w:tr w:rsidR="00740199" w:rsidRPr="005C67B8" w14:paraId="3AB21DB1" w14:textId="77777777" w:rsidTr="007D6270">
        <w:tc>
          <w:tcPr>
            <w:tcW w:w="1271" w:type="dxa"/>
            <w:hideMark/>
          </w:tcPr>
          <w:p w14:paraId="452CFD0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69F36D3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1B02F653" w14:textId="77777777" w:rsidTr="007D6270">
        <w:tc>
          <w:tcPr>
            <w:tcW w:w="1271" w:type="dxa"/>
            <w:hideMark/>
          </w:tcPr>
          <w:p w14:paraId="5E29DE0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07386EE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镜像管理</w:t>
            </w:r>
          </w:p>
        </w:tc>
      </w:tr>
      <w:tr w:rsidR="00740199" w:rsidRPr="005C67B8" w14:paraId="10B88D2F" w14:textId="77777777" w:rsidTr="007D6270">
        <w:tc>
          <w:tcPr>
            <w:tcW w:w="1271" w:type="dxa"/>
            <w:hideMark/>
          </w:tcPr>
          <w:p w14:paraId="5BB08B4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1EDC9E7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UC-18</w:t>
            </w:r>
          </w:p>
        </w:tc>
      </w:tr>
      <w:tr w:rsidR="00740199" w:rsidRPr="005C67B8" w14:paraId="56EBE9FC" w14:textId="77777777" w:rsidTr="007D6270">
        <w:tc>
          <w:tcPr>
            <w:tcW w:w="1271" w:type="dxa"/>
            <w:hideMark/>
          </w:tcPr>
          <w:p w14:paraId="130CF5E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734270B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用户已登录；本地镜像文件格式为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ZIP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且完整未损坏；个人存储空间剩余空间充足</w:t>
            </w:r>
          </w:p>
        </w:tc>
      </w:tr>
      <w:tr w:rsidR="00740199" w:rsidRPr="005C67B8" w14:paraId="4A7B587D" w14:textId="77777777" w:rsidTr="007D6270">
        <w:tc>
          <w:tcPr>
            <w:tcW w:w="1271" w:type="dxa"/>
            <w:hideMark/>
          </w:tcPr>
          <w:p w14:paraId="337C54F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43D4819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本地镜像成功导入个人镜像库，出现在镜像列表中</w:t>
            </w:r>
          </w:p>
        </w:tc>
      </w:tr>
      <w:tr w:rsidR="00740199" w:rsidRPr="005C67B8" w14:paraId="2D80EF88" w14:textId="77777777" w:rsidTr="007D6270">
        <w:tc>
          <w:tcPr>
            <w:tcW w:w="1271" w:type="dxa"/>
            <w:hideMark/>
          </w:tcPr>
          <w:p w14:paraId="78FE91D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592CFA0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用户点击「导入镜像」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→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「从本地文件导入」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用户选择本地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ZIP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镜像文件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系统校验文件格式和完整性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校验通过后展示镜像预览信息（名称、大小）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用户可修改镜像名称，确认导入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系统上传文件并创建导入任务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导入完成后，镜像出现在个人镜像列表中</w:t>
            </w:r>
          </w:p>
        </w:tc>
      </w:tr>
      <w:tr w:rsidR="00740199" w:rsidRPr="005C67B8" w14:paraId="55E9FAC0" w14:textId="77777777" w:rsidTr="007D6270">
        <w:tc>
          <w:tcPr>
            <w:tcW w:w="1271" w:type="dxa"/>
            <w:hideMark/>
          </w:tcPr>
          <w:p w14:paraId="4671FA1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扩展流程</w:t>
            </w:r>
          </w:p>
        </w:tc>
        <w:tc>
          <w:tcPr>
            <w:tcW w:w="7801" w:type="dxa"/>
            <w:hideMark/>
          </w:tcPr>
          <w:p w14:paraId="1D941B5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2a.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文件格式错误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不支持的文件格式，请上传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ZIP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文件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文件损坏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文件已损坏，无法导入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上传中断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支持断点续传，网络恢复后继续上传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空间不足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个人存储空间不足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71C71B7E" w14:textId="77777777" w:rsidTr="007D6270">
        <w:tc>
          <w:tcPr>
            <w:tcW w:w="1271" w:type="dxa"/>
            <w:hideMark/>
          </w:tcPr>
          <w:p w14:paraId="0C45744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5F8AFAD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.zip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格式；单用户镜像库存储上限默认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≤10GB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（可按配额调整）</w:t>
            </w:r>
          </w:p>
        </w:tc>
      </w:tr>
      <w:tr w:rsidR="00740199" w:rsidRPr="005C67B8" w14:paraId="73146A80" w14:textId="77777777" w:rsidTr="007D6270">
        <w:tc>
          <w:tcPr>
            <w:tcW w:w="1271" w:type="dxa"/>
            <w:hideMark/>
          </w:tcPr>
          <w:p w14:paraId="7E76B2D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2AB8154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中</w:t>
            </w:r>
          </w:p>
        </w:tc>
      </w:tr>
    </w:tbl>
    <w:p w14:paraId="7146B56C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25" w:name="_Toc231150219"/>
      <w:r w:rsidRPr="00740199">
        <w:rPr>
          <w:rStyle w:val="20"/>
        </w:rPr>
        <w:t>UC-IMG-07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删除镜像</w:t>
      </w:r>
      <w:bookmarkEnd w:id="25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074EBF8C" w14:textId="77777777" w:rsidTr="007D6270">
        <w:tc>
          <w:tcPr>
            <w:tcW w:w="1271" w:type="dxa"/>
            <w:hideMark/>
          </w:tcPr>
          <w:p w14:paraId="40AAD31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746FFD2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26E604AB" w14:textId="77777777" w:rsidTr="007D6270">
        <w:tc>
          <w:tcPr>
            <w:tcW w:w="1271" w:type="dxa"/>
            <w:hideMark/>
          </w:tcPr>
          <w:p w14:paraId="7317085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55A7F16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UC-IMG-07</w:t>
            </w:r>
          </w:p>
        </w:tc>
      </w:tr>
      <w:tr w:rsidR="00740199" w:rsidRPr="005C67B8" w14:paraId="0F8F6D42" w14:textId="77777777" w:rsidTr="007D6270">
        <w:tc>
          <w:tcPr>
            <w:tcW w:w="1271" w:type="dxa"/>
            <w:hideMark/>
          </w:tcPr>
          <w:p w14:paraId="614DE9B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050AEF6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删除镜像</w:t>
            </w:r>
          </w:p>
        </w:tc>
      </w:tr>
      <w:tr w:rsidR="00740199" w:rsidRPr="005C67B8" w14:paraId="41B10414" w14:textId="77777777" w:rsidTr="007D6270">
        <w:tc>
          <w:tcPr>
            <w:tcW w:w="1271" w:type="dxa"/>
            <w:hideMark/>
          </w:tcPr>
          <w:p w14:paraId="0C5F35D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3BA19A8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78ABD1A8" w14:textId="77777777" w:rsidTr="007D6270">
        <w:tc>
          <w:tcPr>
            <w:tcW w:w="1271" w:type="dxa"/>
            <w:hideMark/>
          </w:tcPr>
          <w:p w14:paraId="3EF65C7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0C461BF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镜像管理</w:t>
            </w:r>
          </w:p>
        </w:tc>
      </w:tr>
      <w:tr w:rsidR="00740199" w:rsidRPr="005C67B8" w14:paraId="45419EC4" w14:textId="77777777" w:rsidTr="007D6270">
        <w:tc>
          <w:tcPr>
            <w:tcW w:w="1271" w:type="dxa"/>
            <w:hideMark/>
          </w:tcPr>
          <w:p w14:paraId="72970EB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281B957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UC-20</w:t>
            </w:r>
          </w:p>
        </w:tc>
      </w:tr>
      <w:tr w:rsidR="00740199" w:rsidRPr="005C67B8" w14:paraId="77B43688" w14:textId="77777777" w:rsidTr="007D6270">
        <w:tc>
          <w:tcPr>
            <w:tcW w:w="1271" w:type="dxa"/>
            <w:hideMark/>
          </w:tcPr>
          <w:p w14:paraId="0174A95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739008F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用户已登录；目标镜像存在于该用户个人镜像库中</w:t>
            </w:r>
          </w:p>
        </w:tc>
      </w:tr>
      <w:tr w:rsidR="00740199" w:rsidRPr="005C67B8" w14:paraId="54B1A767" w14:textId="77777777" w:rsidTr="007D6270">
        <w:tc>
          <w:tcPr>
            <w:tcW w:w="1271" w:type="dxa"/>
            <w:hideMark/>
          </w:tcPr>
          <w:p w14:paraId="579CE62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3935816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镜像从个人镜像库中移除；存储空间回收；若有活跃分享链接，链接自动失效</w:t>
            </w:r>
          </w:p>
        </w:tc>
      </w:tr>
      <w:tr w:rsidR="00740199" w:rsidRPr="005C67B8" w14:paraId="7C43239A" w14:textId="77777777" w:rsidTr="007D6270">
        <w:tc>
          <w:tcPr>
            <w:tcW w:w="1271" w:type="dxa"/>
            <w:hideMark/>
          </w:tcPr>
          <w:p w14:paraId="3E6FFE9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698707C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用户在镜像列表中找到目标镜像，点击「删除」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系统弹出确认对话框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用户确认删除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系统校验镜像未被任何环境引用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若存在活跃分享链接，系统自动将其设为失效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系统删除镜像数据，回收存储空间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镜像列表中移除该条目</w:t>
            </w:r>
          </w:p>
        </w:tc>
      </w:tr>
      <w:tr w:rsidR="00740199" w:rsidRPr="005C67B8" w14:paraId="30635EF0" w14:textId="77777777" w:rsidTr="007D6270">
        <w:tc>
          <w:tcPr>
            <w:tcW w:w="1271" w:type="dxa"/>
            <w:hideMark/>
          </w:tcPr>
          <w:p w14:paraId="36B9CCD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扩展流程</w:t>
            </w:r>
          </w:p>
        </w:tc>
        <w:tc>
          <w:tcPr>
            <w:tcW w:w="7801" w:type="dxa"/>
            <w:hideMark/>
          </w:tcPr>
          <w:p w14:paraId="10F55FA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2a.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用户点击「取消」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不执行删除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镜像被环境引用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镜像正在被使用，无法删除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删除失败，请重试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40D2A0C5" w14:textId="77777777" w:rsidTr="007D6270">
        <w:tc>
          <w:tcPr>
            <w:tcW w:w="1271" w:type="dxa"/>
            <w:hideMark/>
          </w:tcPr>
          <w:p w14:paraId="6F3DEBC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358B6C9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删除操作不可撤销；若镜像有分享链接，删除后分享链接自动失效</w:t>
            </w:r>
          </w:p>
        </w:tc>
      </w:tr>
      <w:tr w:rsidR="00740199" w:rsidRPr="005C67B8" w14:paraId="1CF99699" w14:textId="77777777" w:rsidTr="007D6270">
        <w:tc>
          <w:tcPr>
            <w:tcW w:w="1271" w:type="dxa"/>
            <w:hideMark/>
          </w:tcPr>
          <w:p w14:paraId="6B6E885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0A709B1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中</w:t>
            </w:r>
          </w:p>
        </w:tc>
      </w:tr>
    </w:tbl>
    <w:p w14:paraId="2E1320A2" w14:textId="77777777" w:rsidR="00740199" w:rsidRPr="005C67B8" w:rsidRDefault="00740199" w:rsidP="00740199">
      <w:pPr>
        <w:widowControl/>
        <w:spacing w:before="480" w:after="480"/>
        <w:jc w:val="left"/>
        <w:rPr>
          <w:rFonts w:ascii="Segoe UI" w:eastAsia="宋体" w:hAnsi="Segoe UI" w:cs="Segoe UI"/>
          <w:sz w:val="24"/>
          <w:szCs w:val="24"/>
        </w:rPr>
      </w:pPr>
      <w:r w:rsidRPr="005C67B8">
        <w:rPr>
          <w:rFonts w:ascii="宋体" w:eastAsia="宋体" w:hAnsi="宋体" w:cs="宋体"/>
          <w:sz w:val="24"/>
          <w:szCs w:val="24"/>
        </w:rPr>
        <w:pict w14:anchorId="57303015">
          <v:rect id="_x0000_i1029" style="width:0;height:.75pt" o:hralign="center" o:hrstd="t" o:hr="t" fillcolor="#a0a0a0" stroked="f"/>
        </w:pict>
      </w:r>
    </w:p>
    <w:p w14:paraId="2ED7B168" w14:textId="77777777" w:rsidR="00740199" w:rsidRPr="005C67B8" w:rsidRDefault="00740199" w:rsidP="00740199">
      <w:pPr>
        <w:pStyle w:val="1"/>
      </w:pPr>
      <w:bookmarkStart w:id="26" w:name="_Toc231150220"/>
      <w:r w:rsidRPr="005C67B8">
        <w:t>6. 模型开发用例</w:t>
      </w:r>
      <w:bookmarkEnd w:id="26"/>
    </w:p>
    <w:p w14:paraId="23BDB25B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color w:val="0F1115"/>
          <w:sz w:val="24"/>
          <w:szCs w:val="24"/>
        </w:rPr>
        <w:t>在线</w:t>
      </w:r>
      <w:r w:rsidRPr="005C67B8">
        <w:rPr>
          <w:rFonts w:ascii="Segoe UI" w:eastAsia="宋体" w:hAnsi="Segoe UI" w:cs="Segoe UI"/>
          <w:color w:val="0F1115"/>
          <w:sz w:val="24"/>
          <w:szCs w:val="24"/>
        </w:rPr>
        <w:t>IDE</w:t>
      </w:r>
      <w:r w:rsidRPr="005C67B8">
        <w:rPr>
          <w:rFonts w:ascii="Segoe UI" w:eastAsia="宋体" w:hAnsi="Segoe UI" w:cs="Segoe UI"/>
          <w:color w:val="0F1115"/>
          <w:sz w:val="24"/>
          <w:szCs w:val="24"/>
        </w:rPr>
        <w:t>进行代码编辑、文件管理、终端操作等开发活动。</w:t>
      </w:r>
    </w:p>
    <w:p w14:paraId="3F702327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角色：普通用户（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U-USER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）</w:t>
      </w:r>
    </w:p>
    <w:p w14:paraId="4C015DB1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27" w:name="_Toc231150221"/>
      <w:r w:rsidRPr="00740199">
        <w:rPr>
          <w:rStyle w:val="20"/>
        </w:rPr>
        <w:t>UC-DEV-01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使用在线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IDE</w:t>
      </w:r>
      <w:bookmarkEnd w:id="27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1EE08A2C" w14:textId="77777777" w:rsidTr="007D6270">
        <w:tc>
          <w:tcPr>
            <w:tcW w:w="1271" w:type="dxa"/>
            <w:hideMark/>
          </w:tcPr>
          <w:p w14:paraId="6B7436E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646C03F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50AD3286" w14:textId="77777777" w:rsidTr="007D6270">
        <w:tc>
          <w:tcPr>
            <w:tcW w:w="1271" w:type="dxa"/>
            <w:hideMark/>
          </w:tcPr>
          <w:p w14:paraId="27218E5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4D5F00C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UC-DEV-01</w:t>
            </w:r>
          </w:p>
        </w:tc>
      </w:tr>
      <w:tr w:rsidR="00740199" w:rsidRPr="005C67B8" w14:paraId="2741AF2D" w14:textId="77777777" w:rsidTr="007D6270">
        <w:tc>
          <w:tcPr>
            <w:tcW w:w="1271" w:type="dxa"/>
            <w:hideMark/>
          </w:tcPr>
          <w:p w14:paraId="1F7817E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5D3A790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使用在线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IDE</w:t>
            </w:r>
          </w:p>
        </w:tc>
      </w:tr>
      <w:tr w:rsidR="00740199" w:rsidRPr="005C67B8" w14:paraId="5DC03CE1" w14:textId="77777777" w:rsidTr="007D6270">
        <w:tc>
          <w:tcPr>
            <w:tcW w:w="1271" w:type="dxa"/>
            <w:hideMark/>
          </w:tcPr>
          <w:p w14:paraId="1DEA1C9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39571B5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6B9839AF" w14:textId="77777777" w:rsidTr="007D6270">
        <w:tc>
          <w:tcPr>
            <w:tcW w:w="1271" w:type="dxa"/>
            <w:hideMark/>
          </w:tcPr>
          <w:p w14:paraId="32EC7C0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355DD3E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模型开发</w:t>
            </w:r>
          </w:p>
        </w:tc>
      </w:tr>
      <w:tr w:rsidR="00740199" w:rsidRPr="005C67B8" w14:paraId="17B322C8" w14:textId="77777777" w:rsidTr="007D6270">
        <w:tc>
          <w:tcPr>
            <w:tcW w:w="1271" w:type="dxa"/>
            <w:hideMark/>
          </w:tcPr>
          <w:p w14:paraId="49E9E1D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2C88D07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UC-23</w:t>
            </w:r>
          </w:p>
        </w:tc>
      </w:tr>
      <w:tr w:rsidR="00740199" w:rsidRPr="005C67B8" w14:paraId="08B09F2A" w14:textId="77777777" w:rsidTr="007D6270">
        <w:tc>
          <w:tcPr>
            <w:tcW w:w="1271" w:type="dxa"/>
            <w:hideMark/>
          </w:tcPr>
          <w:p w14:paraId="4E49FE3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07A965B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用户已登录；已创建开发环境，环境处于运行状态</w:t>
            </w:r>
          </w:p>
        </w:tc>
      </w:tr>
      <w:tr w:rsidR="00740199" w:rsidRPr="005C67B8" w14:paraId="0728E67A" w14:textId="77777777" w:rsidTr="007D6270">
        <w:tc>
          <w:tcPr>
            <w:tcW w:w="1271" w:type="dxa"/>
            <w:hideMark/>
          </w:tcPr>
          <w:p w14:paraId="7AD6B4C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19E1D15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代码文件创建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修改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保存成功，代码运行产生输出结果</w:t>
            </w:r>
          </w:p>
        </w:tc>
      </w:tr>
      <w:tr w:rsidR="00740199" w:rsidRPr="005C67B8" w14:paraId="4C6C7971" w14:textId="77777777" w:rsidTr="007D6270">
        <w:tc>
          <w:tcPr>
            <w:tcW w:w="1271" w:type="dxa"/>
            <w:hideMark/>
          </w:tcPr>
          <w:p w14:paraId="471E911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7AAFFC3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用户进入模型开发模块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选择目标开发环境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进入在线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IDE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界面（左侧文件树、中部代码标签页、底部终端）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lastRenderedPageBreak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新建或打开代码文件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编写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编辑代码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保存代码文件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点击运行按钮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8.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系统将代码提交至后端容器执行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9.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实时获取执行输出（显示在底部终端或输出面板）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10.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用户可继续编辑或运行其他代码</w:t>
            </w:r>
          </w:p>
        </w:tc>
      </w:tr>
      <w:tr w:rsidR="00740199" w:rsidRPr="005C67B8" w14:paraId="61C784B8" w14:textId="77777777" w:rsidTr="007D6270">
        <w:tc>
          <w:tcPr>
            <w:tcW w:w="1271" w:type="dxa"/>
            <w:hideMark/>
          </w:tcPr>
          <w:p w14:paraId="787BB06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扩展流程</w:t>
            </w:r>
          </w:p>
        </w:tc>
        <w:tc>
          <w:tcPr>
            <w:tcW w:w="7801" w:type="dxa"/>
            <w:hideMark/>
          </w:tcPr>
          <w:p w14:paraId="3C2B3CC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Cell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运行（类似</w:t>
            </w:r>
            <w:proofErr w:type="spell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Jupyter</w:t>
            </w:r>
            <w:proofErr w:type="spell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Notebook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），分块执行代码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支持代码自动补全、语法检查与错误提示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支持选择不同的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Python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内核或解释器版本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支持保存当前代码快照，关联数据集与模型版本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8a.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代码语法错误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系统在输出面板显示错误信息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8b.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代码运行超时（超过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48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小时）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系统自动终止执行并提示超时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9a.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开发环境连接断开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系统提示重连中，支持用户重新进入</w:t>
            </w:r>
          </w:p>
        </w:tc>
      </w:tr>
      <w:tr w:rsidR="00740199" w:rsidRPr="005C67B8" w14:paraId="5B07C654" w14:textId="77777777" w:rsidTr="007D6270">
        <w:tc>
          <w:tcPr>
            <w:tcW w:w="1271" w:type="dxa"/>
            <w:hideMark/>
          </w:tcPr>
          <w:p w14:paraId="3E3B6C4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08B6773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单次代码运行最长时限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48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小时；内存占用上限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32GB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；单个代码文件大小不超过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10MB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；代码快照保存数量上限为每个用户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50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</w:t>
            </w:r>
          </w:p>
        </w:tc>
      </w:tr>
      <w:tr w:rsidR="00740199" w:rsidRPr="005C67B8" w14:paraId="11317D85" w14:textId="77777777" w:rsidTr="007D6270">
        <w:tc>
          <w:tcPr>
            <w:tcW w:w="1271" w:type="dxa"/>
            <w:hideMark/>
          </w:tcPr>
          <w:p w14:paraId="5450667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2B770CC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32A90147" w14:textId="77777777" w:rsidR="00740199" w:rsidRPr="005C67B8" w:rsidRDefault="00740199" w:rsidP="00740199">
      <w:pPr>
        <w:widowControl/>
        <w:spacing w:before="480" w:after="480"/>
        <w:jc w:val="left"/>
        <w:rPr>
          <w:rFonts w:ascii="Segoe UI" w:eastAsia="宋体" w:hAnsi="Segoe UI" w:cs="Segoe UI"/>
          <w:sz w:val="24"/>
          <w:szCs w:val="24"/>
        </w:rPr>
      </w:pPr>
      <w:r w:rsidRPr="005C67B8">
        <w:rPr>
          <w:rFonts w:ascii="宋体" w:eastAsia="宋体" w:hAnsi="宋体" w:cs="宋体"/>
          <w:sz w:val="24"/>
          <w:szCs w:val="24"/>
        </w:rPr>
        <w:pict w14:anchorId="6EB1892F">
          <v:rect id="_x0000_i1030" style="width:0;height:.75pt" o:hralign="center" o:hrstd="t" o:hr="t" fillcolor="#a0a0a0" stroked="f"/>
        </w:pict>
      </w:r>
    </w:p>
    <w:p w14:paraId="18A2CFD8" w14:textId="77777777" w:rsidR="00740199" w:rsidRPr="005C67B8" w:rsidRDefault="00740199" w:rsidP="00740199">
      <w:pPr>
        <w:pStyle w:val="1"/>
      </w:pPr>
      <w:bookmarkStart w:id="28" w:name="_Toc231150222"/>
      <w:r w:rsidRPr="005C67B8">
        <w:t>7. 训练管理用例</w:t>
      </w:r>
      <w:bookmarkEnd w:id="28"/>
    </w:p>
    <w:p w14:paraId="390C5D26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color w:val="0F1115"/>
          <w:sz w:val="24"/>
          <w:szCs w:val="24"/>
        </w:rPr>
        <w:t>训练任务的提交、监控、日志查看与资源监控。</w:t>
      </w:r>
    </w:p>
    <w:p w14:paraId="2A5E3FD1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角色：普通用户（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U-USER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）</w:t>
      </w:r>
    </w:p>
    <w:p w14:paraId="7CC2F390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29" w:name="_Toc231150223"/>
      <w:r w:rsidRPr="00740199">
        <w:rPr>
          <w:rStyle w:val="20"/>
        </w:rPr>
        <w:lastRenderedPageBreak/>
        <w:t>UC-TRAIN-01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监控训练任务</w:t>
      </w:r>
      <w:bookmarkEnd w:id="29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57DECBB2" w14:textId="77777777" w:rsidTr="007D6270">
        <w:tc>
          <w:tcPr>
            <w:tcW w:w="1271" w:type="dxa"/>
            <w:hideMark/>
          </w:tcPr>
          <w:p w14:paraId="5E06D5D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4745B28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32E718B0" w14:textId="77777777" w:rsidTr="007D6270">
        <w:tc>
          <w:tcPr>
            <w:tcW w:w="1271" w:type="dxa"/>
            <w:hideMark/>
          </w:tcPr>
          <w:p w14:paraId="19393FA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444C019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UC-TRAIN-01</w:t>
            </w:r>
          </w:p>
        </w:tc>
      </w:tr>
      <w:tr w:rsidR="00740199" w:rsidRPr="005C67B8" w14:paraId="35F1A6BB" w14:textId="77777777" w:rsidTr="007D6270">
        <w:tc>
          <w:tcPr>
            <w:tcW w:w="1271" w:type="dxa"/>
            <w:hideMark/>
          </w:tcPr>
          <w:p w14:paraId="66AAEF4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46AB553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监控训练任务</w:t>
            </w:r>
          </w:p>
        </w:tc>
      </w:tr>
      <w:tr w:rsidR="00740199" w:rsidRPr="005C67B8" w14:paraId="7A3F4E52" w14:textId="77777777" w:rsidTr="007D6270">
        <w:tc>
          <w:tcPr>
            <w:tcW w:w="1271" w:type="dxa"/>
            <w:hideMark/>
          </w:tcPr>
          <w:p w14:paraId="129615C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22CEFFF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3EC21B40" w14:textId="77777777" w:rsidTr="007D6270">
        <w:tc>
          <w:tcPr>
            <w:tcW w:w="1271" w:type="dxa"/>
            <w:hideMark/>
          </w:tcPr>
          <w:p w14:paraId="69AC8F9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1C0D214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训练管理</w:t>
            </w:r>
          </w:p>
        </w:tc>
      </w:tr>
      <w:tr w:rsidR="00740199" w:rsidRPr="005C67B8" w14:paraId="44D35EA5" w14:textId="77777777" w:rsidTr="007D6270">
        <w:tc>
          <w:tcPr>
            <w:tcW w:w="1271" w:type="dxa"/>
            <w:hideMark/>
          </w:tcPr>
          <w:p w14:paraId="379C2F2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7DC9E14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UC-25</w:t>
            </w:r>
          </w:p>
        </w:tc>
      </w:tr>
      <w:tr w:rsidR="00740199" w:rsidRPr="005C67B8" w14:paraId="02B5877D" w14:textId="77777777" w:rsidTr="007D6270">
        <w:tc>
          <w:tcPr>
            <w:tcW w:w="1271" w:type="dxa"/>
            <w:hideMark/>
          </w:tcPr>
          <w:p w14:paraId="7BE2A64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4112A0F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用户已登录；存在已提交的训练任务</w:t>
            </w:r>
          </w:p>
        </w:tc>
      </w:tr>
      <w:tr w:rsidR="00740199" w:rsidRPr="005C67B8" w14:paraId="1B5D96E3" w14:textId="77777777" w:rsidTr="007D6270">
        <w:tc>
          <w:tcPr>
            <w:tcW w:w="1271" w:type="dxa"/>
            <w:hideMark/>
          </w:tcPr>
          <w:p w14:paraId="091B678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7B5F8AD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系统展示训练任务的监控数据，用户可查看实时指标、日志与资源使用情况</w:t>
            </w:r>
          </w:p>
        </w:tc>
      </w:tr>
      <w:tr w:rsidR="00740199" w:rsidRPr="005C67B8" w14:paraId="13C11EA3" w14:textId="77777777" w:rsidTr="007D6270">
        <w:tc>
          <w:tcPr>
            <w:tcW w:w="1271" w:type="dxa"/>
            <w:hideMark/>
          </w:tcPr>
          <w:p w14:paraId="70724FB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6C6903B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用户进入训练管理模块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系统展示训练任务列表（任务名称、状态、开始时间、运行时长）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用户点击某个任务进入详情页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默认展示训练监控面板（包含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Loss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曲线图、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Accuracy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曲线图等）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用户可切换查看资源监控（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CPU/GPU/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内存使用率）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用户可切换查看实时日志（支持搜索、下载）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用户可设置自动刷新间隔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8.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监控数据按设定频率自动更新</w:t>
            </w:r>
          </w:p>
        </w:tc>
      </w:tr>
      <w:tr w:rsidR="00740199" w:rsidRPr="005C67B8" w14:paraId="6FCBD361" w14:textId="77777777" w:rsidTr="007D6270">
        <w:tc>
          <w:tcPr>
            <w:tcW w:w="1271" w:type="dxa"/>
            <w:hideMark/>
          </w:tcPr>
          <w:p w14:paraId="72C116D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74976A0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支持对比多个训练任务的指标曲线（最多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3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支持导出监控图表为图片或数据文件（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CSV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支持设置告警阈值（如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Loss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异常升高时发送通知）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支持查看训练任务的检查点保存记录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监控数据加载失败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提示数据加载异常，支持用户手动刷新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任务日志过大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支持分页加载或按时间范围筛选</w:t>
            </w:r>
          </w:p>
        </w:tc>
      </w:tr>
      <w:tr w:rsidR="00740199" w:rsidRPr="005C67B8" w14:paraId="637180E6" w14:textId="77777777" w:rsidTr="007D6270">
        <w:tc>
          <w:tcPr>
            <w:tcW w:w="1271" w:type="dxa"/>
            <w:hideMark/>
          </w:tcPr>
          <w:p w14:paraId="797910A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特殊需求</w:t>
            </w:r>
          </w:p>
        </w:tc>
        <w:tc>
          <w:tcPr>
            <w:tcW w:w="7801" w:type="dxa"/>
            <w:hideMark/>
          </w:tcPr>
          <w:p w14:paraId="348167A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监控数据刷新延迟不超过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秒；训练日志保留周期为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90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天；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Loss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曲线图展示至少最近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100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step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的数据；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仅任务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创建者与平台管理员可查看任务监控数据</w:t>
            </w:r>
          </w:p>
        </w:tc>
      </w:tr>
      <w:tr w:rsidR="00740199" w:rsidRPr="005C67B8" w14:paraId="107D20DD" w14:textId="77777777" w:rsidTr="007D6270">
        <w:tc>
          <w:tcPr>
            <w:tcW w:w="1271" w:type="dxa"/>
            <w:hideMark/>
          </w:tcPr>
          <w:p w14:paraId="146AE99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6490579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2B626C11" w14:textId="77777777" w:rsidR="00740199" w:rsidRPr="005C67B8" w:rsidRDefault="00740199" w:rsidP="00740199">
      <w:pPr>
        <w:widowControl/>
        <w:spacing w:before="480" w:after="480"/>
        <w:jc w:val="left"/>
        <w:rPr>
          <w:rFonts w:ascii="Segoe UI" w:eastAsia="宋体" w:hAnsi="Segoe UI" w:cs="Segoe UI"/>
          <w:sz w:val="24"/>
          <w:szCs w:val="24"/>
        </w:rPr>
      </w:pPr>
      <w:r w:rsidRPr="005C67B8">
        <w:rPr>
          <w:rFonts w:ascii="宋体" w:eastAsia="宋体" w:hAnsi="宋体" w:cs="宋体"/>
          <w:sz w:val="24"/>
          <w:szCs w:val="24"/>
        </w:rPr>
        <w:pict w14:anchorId="2BE8CBDB">
          <v:rect id="_x0000_i1031" style="width:0;height:.75pt" o:hralign="center" o:hrstd="t" o:hr="t" fillcolor="#a0a0a0" stroked="f"/>
        </w:pict>
      </w:r>
    </w:p>
    <w:p w14:paraId="79D8A156" w14:textId="77777777" w:rsidR="00740199" w:rsidRPr="005C67B8" w:rsidRDefault="00740199" w:rsidP="00740199">
      <w:pPr>
        <w:pStyle w:val="1"/>
      </w:pPr>
      <w:bookmarkStart w:id="30" w:name="_Toc231150224"/>
      <w:r w:rsidRPr="005C67B8">
        <w:t>8. 存储与资源监控用例</w:t>
      </w:r>
      <w:bookmarkEnd w:id="30"/>
    </w:p>
    <w:p w14:paraId="06B2664B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color w:val="0F1115"/>
          <w:sz w:val="24"/>
          <w:szCs w:val="24"/>
        </w:rPr>
        <w:t>查看存储空间使用情况、</w:t>
      </w:r>
      <w:r w:rsidRPr="005C67B8">
        <w:rPr>
          <w:rFonts w:ascii="Segoe UI" w:eastAsia="宋体" w:hAnsi="Segoe UI" w:cs="Segoe UI"/>
          <w:color w:val="0F1115"/>
          <w:sz w:val="24"/>
          <w:szCs w:val="24"/>
        </w:rPr>
        <w:t>GPU</w:t>
      </w:r>
      <w:r w:rsidRPr="005C67B8">
        <w:rPr>
          <w:rFonts w:ascii="Segoe UI" w:eastAsia="宋体" w:hAnsi="Segoe UI" w:cs="Segoe UI"/>
          <w:color w:val="0F1115"/>
          <w:sz w:val="24"/>
          <w:szCs w:val="24"/>
        </w:rPr>
        <w:t>资源占用。</w:t>
      </w:r>
    </w:p>
    <w:p w14:paraId="050AFD14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角色：普通用户（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U-USER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）</w:t>
      </w:r>
    </w:p>
    <w:p w14:paraId="119B93BA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31" w:name="_Toc231150225"/>
      <w:r w:rsidRPr="00740199">
        <w:rPr>
          <w:rStyle w:val="20"/>
        </w:rPr>
        <w:t>UC-RES-01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查看存储空间</w:t>
      </w:r>
      <w:bookmarkEnd w:id="31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326"/>
        <w:gridCol w:w="7746"/>
      </w:tblGrid>
      <w:tr w:rsidR="00740199" w:rsidRPr="005C67B8" w14:paraId="2498309E" w14:textId="77777777" w:rsidTr="007D6270">
        <w:tc>
          <w:tcPr>
            <w:tcW w:w="0" w:type="auto"/>
            <w:hideMark/>
          </w:tcPr>
          <w:p w14:paraId="187F078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0" w:type="auto"/>
            <w:hideMark/>
          </w:tcPr>
          <w:p w14:paraId="5C50D8C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32994D59" w14:textId="77777777" w:rsidTr="007D6270">
        <w:tc>
          <w:tcPr>
            <w:tcW w:w="0" w:type="auto"/>
            <w:hideMark/>
          </w:tcPr>
          <w:p w14:paraId="7D8DE25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0" w:type="auto"/>
            <w:hideMark/>
          </w:tcPr>
          <w:p w14:paraId="4730B4E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UC-RES-01</w:t>
            </w:r>
          </w:p>
        </w:tc>
      </w:tr>
      <w:tr w:rsidR="00740199" w:rsidRPr="005C67B8" w14:paraId="7FAA09C8" w14:textId="77777777" w:rsidTr="007D6270">
        <w:tc>
          <w:tcPr>
            <w:tcW w:w="0" w:type="auto"/>
            <w:hideMark/>
          </w:tcPr>
          <w:p w14:paraId="3E392F1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0" w:type="auto"/>
            <w:hideMark/>
          </w:tcPr>
          <w:p w14:paraId="32D0647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查看存储空间</w:t>
            </w:r>
          </w:p>
        </w:tc>
      </w:tr>
      <w:tr w:rsidR="00740199" w:rsidRPr="005C67B8" w14:paraId="71FCE837" w14:textId="77777777" w:rsidTr="007D6270">
        <w:tc>
          <w:tcPr>
            <w:tcW w:w="0" w:type="auto"/>
            <w:hideMark/>
          </w:tcPr>
          <w:p w14:paraId="3946297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0" w:type="auto"/>
            <w:hideMark/>
          </w:tcPr>
          <w:p w14:paraId="53B215D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7A556A5C" w14:textId="77777777" w:rsidTr="007D6270">
        <w:tc>
          <w:tcPr>
            <w:tcW w:w="0" w:type="auto"/>
            <w:hideMark/>
          </w:tcPr>
          <w:p w14:paraId="0E6583A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0" w:type="auto"/>
            <w:hideMark/>
          </w:tcPr>
          <w:p w14:paraId="6777CF3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存储管理</w:t>
            </w:r>
          </w:p>
        </w:tc>
      </w:tr>
      <w:tr w:rsidR="00740199" w:rsidRPr="005C67B8" w14:paraId="4BE486F0" w14:textId="77777777" w:rsidTr="007D6270">
        <w:tc>
          <w:tcPr>
            <w:tcW w:w="0" w:type="auto"/>
            <w:hideMark/>
          </w:tcPr>
          <w:p w14:paraId="39DE558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0" w:type="auto"/>
            <w:hideMark/>
          </w:tcPr>
          <w:p w14:paraId="218379C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UC-26</w:t>
            </w:r>
          </w:p>
        </w:tc>
      </w:tr>
      <w:tr w:rsidR="00740199" w:rsidRPr="005C67B8" w14:paraId="11CCCF27" w14:textId="77777777" w:rsidTr="007D6270">
        <w:tc>
          <w:tcPr>
            <w:tcW w:w="0" w:type="auto"/>
            <w:hideMark/>
          </w:tcPr>
          <w:p w14:paraId="19197A6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0" w:type="auto"/>
            <w:hideMark/>
          </w:tcPr>
          <w:p w14:paraId="0178C93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用户已登录系统</w:t>
            </w:r>
          </w:p>
        </w:tc>
      </w:tr>
      <w:tr w:rsidR="00740199" w:rsidRPr="005C67B8" w14:paraId="69F6BA8B" w14:textId="77777777" w:rsidTr="007D6270">
        <w:tc>
          <w:tcPr>
            <w:tcW w:w="0" w:type="auto"/>
            <w:hideMark/>
          </w:tcPr>
          <w:p w14:paraId="7933C22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0" w:type="auto"/>
            <w:hideMark/>
          </w:tcPr>
          <w:p w14:paraId="51ACB70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系统展示存储空间概览卡片和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各环境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占用详情列表</w:t>
            </w:r>
          </w:p>
        </w:tc>
      </w:tr>
      <w:tr w:rsidR="00740199" w:rsidRPr="005C67B8" w14:paraId="149483CF" w14:textId="77777777" w:rsidTr="007D6270">
        <w:tc>
          <w:tcPr>
            <w:tcW w:w="0" w:type="auto"/>
            <w:hideMark/>
          </w:tcPr>
          <w:p w14:paraId="395F646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0" w:type="auto"/>
            <w:hideMark/>
          </w:tcPr>
          <w:p w14:paraId="1B9A96B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用户点击导航栏「存储空间」进入页面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顶部展示存储概览卡片：总容量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50GB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、已用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XGB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、剩余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YGB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下方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按环境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模块展示存储占用详情列表</w:t>
            </w:r>
          </w:p>
        </w:tc>
      </w:tr>
      <w:tr w:rsidR="00740199" w:rsidRPr="005C67B8" w14:paraId="066162A0" w14:textId="77777777" w:rsidTr="007D6270">
        <w:tc>
          <w:tcPr>
            <w:tcW w:w="0" w:type="auto"/>
            <w:hideMark/>
          </w:tcPr>
          <w:p w14:paraId="20915ED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0" w:type="auto"/>
            <w:hideMark/>
          </w:tcPr>
          <w:p w14:paraId="03EF176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2a.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数据加载失败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获取存储信息失败，请刷新重试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用户可按模块筛选（数据集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模型文件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代码快照等）</w:t>
            </w:r>
          </w:p>
        </w:tc>
      </w:tr>
      <w:tr w:rsidR="00740199" w:rsidRPr="005C67B8" w14:paraId="6FAC8F43" w14:textId="77777777" w:rsidTr="007D6270">
        <w:tc>
          <w:tcPr>
            <w:tcW w:w="0" w:type="auto"/>
            <w:hideMark/>
          </w:tcPr>
          <w:p w14:paraId="61113AF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特殊需求</w:t>
            </w:r>
          </w:p>
        </w:tc>
        <w:tc>
          <w:tcPr>
            <w:tcW w:w="0" w:type="auto"/>
            <w:hideMark/>
          </w:tcPr>
          <w:p w14:paraId="6D0EE67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单用户存储上限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50GB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（管理员可调整）</w:t>
            </w:r>
          </w:p>
        </w:tc>
      </w:tr>
      <w:tr w:rsidR="00740199" w:rsidRPr="005C67B8" w14:paraId="641D0B41" w14:textId="77777777" w:rsidTr="007D6270">
        <w:tc>
          <w:tcPr>
            <w:tcW w:w="0" w:type="auto"/>
            <w:hideMark/>
          </w:tcPr>
          <w:p w14:paraId="4A00FF5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0" w:type="auto"/>
            <w:hideMark/>
          </w:tcPr>
          <w:p w14:paraId="23508C2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4945B612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32" w:name="_Toc231150226"/>
      <w:r w:rsidRPr="00740199">
        <w:rPr>
          <w:rStyle w:val="20"/>
        </w:rPr>
        <w:t>UC-RES-02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查看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GPU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使用情况</w:t>
      </w:r>
      <w:bookmarkEnd w:id="32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037C0170" w14:textId="77777777" w:rsidTr="007D6270">
        <w:tc>
          <w:tcPr>
            <w:tcW w:w="1271" w:type="dxa"/>
            <w:hideMark/>
          </w:tcPr>
          <w:p w14:paraId="1266BB3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0A29DFD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5C55BAC1" w14:textId="77777777" w:rsidTr="007D6270">
        <w:tc>
          <w:tcPr>
            <w:tcW w:w="1271" w:type="dxa"/>
            <w:hideMark/>
          </w:tcPr>
          <w:p w14:paraId="474FD51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5CAFB8E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UC-RES-02</w:t>
            </w:r>
          </w:p>
        </w:tc>
      </w:tr>
      <w:tr w:rsidR="00740199" w:rsidRPr="005C67B8" w14:paraId="04BCBBF2" w14:textId="77777777" w:rsidTr="007D6270">
        <w:tc>
          <w:tcPr>
            <w:tcW w:w="1271" w:type="dxa"/>
            <w:hideMark/>
          </w:tcPr>
          <w:p w14:paraId="5FEA5E7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3D37121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查看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使用情况</w:t>
            </w:r>
          </w:p>
        </w:tc>
      </w:tr>
      <w:tr w:rsidR="00740199" w:rsidRPr="005C67B8" w14:paraId="187F4EC2" w14:textId="77777777" w:rsidTr="007D6270">
        <w:tc>
          <w:tcPr>
            <w:tcW w:w="1271" w:type="dxa"/>
            <w:hideMark/>
          </w:tcPr>
          <w:p w14:paraId="5782D50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51327A0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62080D49" w14:textId="77777777" w:rsidTr="007D6270">
        <w:tc>
          <w:tcPr>
            <w:tcW w:w="1271" w:type="dxa"/>
            <w:hideMark/>
          </w:tcPr>
          <w:p w14:paraId="66FD2C8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19A174B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资源监控</w:t>
            </w:r>
          </w:p>
        </w:tc>
      </w:tr>
      <w:tr w:rsidR="00740199" w:rsidRPr="005C67B8" w14:paraId="0A55C839" w14:textId="77777777" w:rsidTr="007D6270">
        <w:tc>
          <w:tcPr>
            <w:tcW w:w="1271" w:type="dxa"/>
            <w:hideMark/>
          </w:tcPr>
          <w:p w14:paraId="69F2A42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1C91397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UC-10</w:t>
            </w:r>
          </w:p>
        </w:tc>
      </w:tr>
      <w:tr w:rsidR="00740199" w:rsidRPr="005C67B8" w14:paraId="0ED59A33" w14:textId="77777777" w:rsidTr="007D6270">
        <w:tc>
          <w:tcPr>
            <w:tcW w:w="1271" w:type="dxa"/>
            <w:hideMark/>
          </w:tcPr>
          <w:p w14:paraId="17EEE53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42DC0C6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用户已登录系统</w:t>
            </w:r>
          </w:p>
        </w:tc>
      </w:tr>
      <w:tr w:rsidR="00740199" w:rsidRPr="005C67B8" w14:paraId="2C522CBC" w14:textId="77777777" w:rsidTr="007D6270">
        <w:tc>
          <w:tcPr>
            <w:tcW w:w="1271" w:type="dxa"/>
            <w:hideMark/>
          </w:tcPr>
          <w:p w14:paraId="33895FE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3830344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系统展示用户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资源的概览卡片和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逐卡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详细列表</w:t>
            </w:r>
          </w:p>
        </w:tc>
      </w:tr>
      <w:tr w:rsidR="00740199" w:rsidRPr="005C67B8" w14:paraId="0820849D" w14:textId="77777777" w:rsidTr="007D6270">
        <w:tc>
          <w:tcPr>
            <w:tcW w:w="1271" w:type="dxa"/>
            <w:hideMark/>
          </w:tcPr>
          <w:p w14:paraId="678AF0D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5845C84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用户点击导航栏「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使用情况」进入页面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页面顶部展示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概览卡片：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总数、平均利用率、总显存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已用显存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下方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展示逐卡详细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列表，每行一张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卡，包含型号、利用率、显存、功耗、温度、运行任务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列表每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30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秒自动刷新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用户可点击某张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卡展开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查看关联的开发环境信息和任务详情</w:t>
            </w:r>
          </w:p>
        </w:tc>
      </w:tr>
      <w:tr w:rsidR="00740199" w:rsidRPr="005C67B8" w14:paraId="51224405" w14:textId="77777777" w:rsidTr="007D6270">
        <w:tc>
          <w:tcPr>
            <w:tcW w:w="1271" w:type="dxa"/>
            <w:hideMark/>
          </w:tcPr>
          <w:p w14:paraId="628C3F7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396ACC0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数据获取失败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数据获取失败，请稍后重试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用户可手动刷新列表</w:t>
            </w:r>
          </w:p>
        </w:tc>
      </w:tr>
      <w:tr w:rsidR="00740199" w:rsidRPr="005C67B8" w14:paraId="559C4923" w14:textId="77777777" w:rsidTr="007D6270">
        <w:tc>
          <w:tcPr>
            <w:tcW w:w="1271" w:type="dxa"/>
            <w:hideMark/>
          </w:tcPr>
          <w:p w14:paraId="2A9849F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2F5B1E0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利用率、功耗、温度等数据仅展示当前用户占用（或分配）的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</w:p>
        </w:tc>
      </w:tr>
      <w:tr w:rsidR="00740199" w:rsidRPr="005C67B8" w14:paraId="3A006B1F" w14:textId="77777777" w:rsidTr="007D6270">
        <w:tc>
          <w:tcPr>
            <w:tcW w:w="1271" w:type="dxa"/>
            <w:hideMark/>
          </w:tcPr>
          <w:p w14:paraId="67AEA5F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322113C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3D1A5615" w14:textId="77777777" w:rsidR="00740199" w:rsidRPr="005C67B8" w:rsidRDefault="00740199" w:rsidP="00740199">
      <w:pPr>
        <w:widowControl/>
        <w:spacing w:before="480" w:after="480"/>
        <w:jc w:val="left"/>
        <w:rPr>
          <w:rFonts w:ascii="Segoe UI" w:eastAsia="宋体" w:hAnsi="Segoe UI" w:cs="Segoe UI"/>
          <w:sz w:val="24"/>
          <w:szCs w:val="24"/>
        </w:rPr>
      </w:pPr>
      <w:r w:rsidRPr="005C67B8">
        <w:rPr>
          <w:rFonts w:ascii="宋体" w:eastAsia="宋体" w:hAnsi="宋体" w:cs="宋体"/>
          <w:sz w:val="24"/>
          <w:szCs w:val="24"/>
        </w:rPr>
        <w:pict w14:anchorId="1CE16D19">
          <v:rect id="_x0000_i1032" style="width:0;height:.75pt" o:hralign="center" o:hrstd="t" o:hr="t" fillcolor="#a0a0a0" stroked="f"/>
        </w:pict>
      </w:r>
    </w:p>
    <w:p w14:paraId="36654AF5" w14:textId="77777777" w:rsidR="00740199" w:rsidRPr="005C67B8" w:rsidRDefault="00740199" w:rsidP="00740199">
      <w:pPr>
        <w:pStyle w:val="1"/>
      </w:pPr>
      <w:bookmarkStart w:id="33" w:name="_Toc231150227"/>
      <w:r w:rsidRPr="005C67B8">
        <w:lastRenderedPageBreak/>
        <w:t>9. 新手引导用例</w:t>
      </w:r>
      <w:bookmarkEnd w:id="33"/>
    </w:p>
    <w:p w14:paraId="66F95EFC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color w:val="0F1115"/>
          <w:sz w:val="24"/>
          <w:szCs w:val="24"/>
        </w:rPr>
        <w:t>为初次使用平台的用户提供分步引导与帮助文档。</w:t>
      </w:r>
    </w:p>
    <w:p w14:paraId="07BDDC6A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角色：普通用户（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U-USER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）</w:t>
      </w:r>
    </w:p>
    <w:p w14:paraId="19BD9372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34" w:name="_Toc231150228"/>
      <w:r w:rsidRPr="00740199">
        <w:rPr>
          <w:rStyle w:val="20"/>
        </w:rPr>
        <w:t>UC-GUIDE-01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使用新手教程</w:t>
      </w:r>
      <w:bookmarkEnd w:id="34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5796A4C4" w14:textId="77777777" w:rsidTr="007D6270">
        <w:tc>
          <w:tcPr>
            <w:tcW w:w="1271" w:type="dxa"/>
            <w:hideMark/>
          </w:tcPr>
          <w:p w14:paraId="18CE341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39B1084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06C05DD9" w14:textId="77777777" w:rsidTr="007D6270">
        <w:tc>
          <w:tcPr>
            <w:tcW w:w="1271" w:type="dxa"/>
            <w:hideMark/>
          </w:tcPr>
          <w:p w14:paraId="493BD66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179D408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UC-GUIDE-01</w:t>
            </w:r>
          </w:p>
        </w:tc>
      </w:tr>
      <w:tr w:rsidR="00740199" w:rsidRPr="005C67B8" w14:paraId="16B5877F" w14:textId="77777777" w:rsidTr="007D6270">
        <w:tc>
          <w:tcPr>
            <w:tcW w:w="1271" w:type="dxa"/>
            <w:hideMark/>
          </w:tcPr>
          <w:p w14:paraId="1CDCFE2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650F4AC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使用新手教程</w:t>
            </w:r>
          </w:p>
        </w:tc>
      </w:tr>
      <w:tr w:rsidR="00740199" w:rsidRPr="005C67B8" w14:paraId="74D73511" w14:textId="77777777" w:rsidTr="007D6270">
        <w:tc>
          <w:tcPr>
            <w:tcW w:w="1271" w:type="dxa"/>
            <w:hideMark/>
          </w:tcPr>
          <w:p w14:paraId="4D1BD1A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3F45D3B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145F6B8C" w14:textId="77777777" w:rsidTr="007D6270">
        <w:tc>
          <w:tcPr>
            <w:tcW w:w="1271" w:type="dxa"/>
            <w:hideMark/>
          </w:tcPr>
          <w:p w14:paraId="7F1BD27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69664B3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辅助功能</w:t>
            </w:r>
          </w:p>
        </w:tc>
      </w:tr>
      <w:tr w:rsidR="00740199" w:rsidRPr="005C67B8" w14:paraId="72F14103" w14:textId="77777777" w:rsidTr="007D6270">
        <w:tc>
          <w:tcPr>
            <w:tcW w:w="1271" w:type="dxa"/>
            <w:hideMark/>
          </w:tcPr>
          <w:p w14:paraId="2BAD9E0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3E94F11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UC-12</w:t>
            </w:r>
          </w:p>
        </w:tc>
      </w:tr>
      <w:tr w:rsidR="00740199" w:rsidRPr="005C67B8" w14:paraId="385E1DA1" w14:textId="77777777" w:rsidTr="007D6270">
        <w:tc>
          <w:tcPr>
            <w:tcW w:w="1271" w:type="dxa"/>
            <w:hideMark/>
          </w:tcPr>
          <w:p w14:paraId="2C580B8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48BDE74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用户已登录平台</w:t>
            </w:r>
          </w:p>
        </w:tc>
      </w:tr>
      <w:tr w:rsidR="00740199" w:rsidRPr="005C67B8" w14:paraId="21E43BCC" w14:textId="77777777" w:rsidTr="007D6270">
        <w:tc>
          <w:tcPr>
            <w:tcW w:w="1271" w:type="dxa"/>
            <w:hideMark/>
          </w:tcPr>
          <w:p w14:paraId="0DA381F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54BE418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用户完成新手引导或浏览教程内容，系统记录用户的教程完成进度</w:t>
            </w:r>
          </w:p>
        </w:tc>
      </w:tr>
      <w:tr w:rsidR="00740199" w:rsidRPr="005C67B8" w14:paraId="12158575" w14:textId="77777777" w:rsidTr="007D6270">
        <w:tc>
          <w:tcPr>
            <w:tcW w:w="1271" w:type="dxa"/>
            <w:hideMark/>
          </w:tcPr>
          <w:p w14:paraId="4BD6C89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09DA2DA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用户首次登录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系统自动弹出新手引导欢迎页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展示平台核心功能概览（数据管理、环境管理、模型开发、训练管理）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用户点击「开始引导」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分步引导用户完成第一个数据集上传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引导用户创建开发环境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引导用户编写并运行简单代码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引导用户提交训练任务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8.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引导用户查看训练结果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9.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完成引导，展示后续学习资源（视频教程、帮助文档、示例项目）</w:t>
            </w:r>
          </w:p>
        </w:tc>
      </w:tr>
      <w:tr w:rsidR="00740199" w:rsidRPr="005C67B8" w14:paraId="165B13E5" w14:textId="77777777" w:rsidTr="007D6270">
        <w:tc>
          <w:tcPr>
            <w:tcW w:w="1271" w:type="dxa"/>
            <w:hideMark/>
          </w:tcPr>
          <w:p w14:paraId="5EAD98A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44C6B6A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用户跳过新手引导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后续通过「帮助中心」重新进入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用户选择按主题学习（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如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如何上传数据集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、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如何创建环境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等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lastRenderedPageBreak/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支持搜索帮助文档与常见问题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支持观看视频教程，记录观看进度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支持克隆示例项目到自己的工作空间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引导过程中网络中断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系统提示保存进度，支持恢复引导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示例项目加载失败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提示加载异常，支持用户重试或跳过</w:t>
            </w:r>
          </w:p>
        </w:tc>
      </w:tr>
      <w:tr w:rsidR="00740199" w:rsidRPr="005C67B8" w14:paraId="237A92C8" w14:textId="77777777" w:rsidTr="007D6270">
        <w:tc>
          <w:tcPr>
            <w:tcW w:w="1271" w:type="dxa"/>
            <w:hideMark/>
          </w:tcPr>
          <w:p w14:paraId="3F16F42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特殊需求</w:t>
            </w:r>
          </w:p>
        </w:tc>
        <w:tc>
          <w:tcPr>
            <w:tcW w:w="7801" w:type="dxa"/>
            <w:hideMark/>
          </w:tcPr>
          <w:p w14:paraId="6EA0A22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新手引导完整流程耗时不超过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分钟；帮助文档支持中英文；示例项目数量不少于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3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个；视频教程总时长不超过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60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分钟</w:t>
            </w:r>
          </w:p>
        </w:tc>
      </w:tr>
      <w:tr w:rsidR="00740199" w:rsidRPr="005C67B8" w14:paraId="05901287" w14:textId="77777777" w:rsidTr="007D6270">
        <w:tc>
          <w:tcPr>
            <w:tcW w:w="1271" w:type="dxa"/>
            <w:hideMark/>
          </w:tcPr>
          <w:p w14:paraId="305DD50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1AC152B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中</w:t>
            </w:r>
          </w:p>
        </w:tc>
      </w:tr>
    </w:tbl>
    <w:p w14:paraId="03236DCF" w14:textId="77777777" w:rsidR="00740199" w:rsidRPr="005C67B8" w:rsidRDefault="00740199" w:rsidP="00740199">
      <w:pPr>
        <w:widowControl/>
        <w:spacing w:before="480" w:after="480"/>
        <w:jc w:val="left"/>
        <w:rPr>
          <w:rFonts w:ascii="Segoe UI" w:eastAsia="宋体" w:hAnsi="Segoe UI" w:cs="Segoe UI"/>
          <w:sz w:val="24"/>
          <w:szCs w:val="24"/>
        </w:rPr>
      </w:pPr>
      <w:r w:rsidRPr="005C67B8">
        <w:rPr>
          <w:rFonts w:ascii="宋体" w:eastAsia="宋体" w:hAnsi="宋体" w:cs="宋体"/>
          <w:sz w:val="24"/>
          <w:szCs w:val="24"/>
        </w:rPr>
        <w:pict w14:anchorId="0F231813">
          <v:rect id="_x0000_i1033" style="width:0;height:.75pt" o:hralign="center" o:hrstd="t" o:hr="t" fillcolor="#a0a0a0" stroked="f"/>
        </w:pict>
      </w:r>
    </w:p>
    <w:p w14:paraId="01384A7C" w14:textId="77777777" w:rsidR="00740199" w:rsidRPr="005C67B8" w:rsidRDefault="00740199" w:rsidP="00740199">
      <w:pPr>
        <w:pStyle w:val="1"/>
      </w:pPr>
      <w:bookmarkStart w:id="35" w:name="_Toc231150229"/>
      <w:r w:rsidRPr="005C67B8">
        <w:t>10. 工作台用例</w:t>
      </w:r>
      <w:bookmarkEnd w:id="35"/>
    </w:p>
    <w:p w14:paraId="678E37EF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color w:val="0F1115"/>
          <w:sz w:val="24"/>
          <w:szCs w:val="24"/>
        </w:rPr>
        <w:t>个性化工作台仪表盘自定义、任务统计查看、资源使用监控。</w:t>
      </w:r>
    </w:p>
    <w:p w14:paraId="5604C833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角色：普通用户（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U-USER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）</w:t>
      </w:r>
    </w:p>
    <w:p w14:paraId="10812758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36" w:name="_Toc231150230"/>
      <w:r w:rsidRPr="00740199">
        <w:rPr>
          <w:rStyle w:val="20"/>
        </w:rPr>
        <w:t>UC-WORK-01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查看工作台概览</w:t>
      </w:r>
      <w:bookmarkEnd w:id="36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41067E13" w14:textId="77777777" w:rsidTr="007D6270">
        <w:tc>
          <w:tcPr>
            <w:tcW w:w="1271" w:type="dxa"/>
            <w:hideMark/>
          </w:tcPr>
          <w:p w14:paraId="45CF142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3444734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4E7FE96F" w14:textId="77777777" w:rsidTr="007D6270">
        <w:tc>
          <w:tcPr>
            <w:tcW w:w="1271" w:type="dxa"/>
            <w:hideMark/>
          </w:tcPr>
          <w:p w14:paraId="311F633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1C2EE7D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UC-WORK-01</w:t>
            </w:r>
          </w:p>
        </w:tc>
      </w:tr>
      <w:tr w:rsidR="00740199" w:rsidRPr="005C67B8" w14:paraId="18A942C2" w14:textId="77777777" w:rsidTr="007D6270">
        <w:tc>
          <w:tcPr>
            <w:tcW w:w="1271" w:type="dxa"/>
            <w:hideMark/>
          </w:tcPr>
          <w:p w14:paraId="1C2B1D1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3D08E0E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查看工作台概览</w:t>
            </w:r>
          </w:p>
        </w:tc>
      </w:tr>
      <w:tr w:rsidR="00740199" w:rsidRPr="005C67B8" w14:paraId="0C9E63F1" w14:textId="77777777" w:rsidTr="007D6270">
        <w:tc>
          <w:tcPr>
            <w:tcW w:w="1271" w:type="dxa"/>
            <w:hideMark/>
          </w:tcPr>
          <w:p w14:paraId="3072C67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3E34DA1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普通用户</w:t>
            </w:r>
          </w:p>
        </w:tc>
      </w:tr>
      <w:tr w:rsidR="00740199" w:rsidRPr="005C67B8" w14:paraId="032796C2" w14:textId="77777777" w:rsidTr="007D6270">
        <w:tc>
          <w:tcPr>
            <w:tcW w:w="1271" w:type="dxa"/>
            <w:hideMark/>
          </w:tcPr>
          <w:p w14:paraId="336CDD0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7267620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工作台</w:t>
            </w:r>
          </w:p>
        </w:tc>
      </w:tr>
      <w:tr w:rsidR="00740199" w:rsidRPr="005C67B8" w14:paraId="35D7F62F" w14:textId="77777777" w:rsidTr="007D6270">
        <w:tc>
          <w:tcPr>
            <w:tcW w:w="1271" w:type="dxa"/>
            <w:hideMark/>
          </w:tcPr>
          <w:p w14:paraId="20CF549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4CECDC9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UC-03</w:t>
            </w:r>
          </w:p>
        </w:tc>
      </w:tr>
      <w:tr w:rsidR="00740199" w:rsidRPr="005C67B8" w14:paraId="542F4160" w14:textId="77777777" w:rsidTr="007D6270">
        <w:tc>
          <w:tcPr>
            <w:tcW w:w="1271" w:type="dxa"/>
            <w:hideMark/>
          </w:tcPr>
          <w:p w14:paraId="390C34A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244DB54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用户已登录平台，拥有个人工作台操作权限</w:t>
            </w:r>
          </w:p>
        </w:tc>
      </w:tr>
      <w:tr w:rsidR="00740199" w:rsidRPr="005C67B8" w14:paraId="5800176A" w14:textId="77777777" w:rsidTr="007D6270">
        <w:tc>
          <w:tcPr>
            <w:tcW w:w="1271" w:type="dxa"/>
            <w:hideMark/>
          </w:tcPr>
          <w:p w14:paraId="33EBD3A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79233DA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工作台配置修改成功，用户可查看并使用自定义后的工作台</w:t>
            </w:r>
          </w:p>
        </w:tc>
      </w:tr>
      <w:tr w:rsidR="00740199" w:rsidRPr="005C67B8" w14:paraId="2B9DBC01" w14:textId="77777777" w:rsidTr="007D6270">
        <w:tc>
          <w:tcPr>
            <w:tcW w:w="1271" w:type="dxa"/>
            <w:hideMark/>
          </w:tcPr>
          <w:p w14:paraId="168F13C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基本流程</w:t>
            </w:r>
          </w:p>
        </w:tc>
        <w:tc>
          <w:tcPr>
            <w:tcW w:w="7801" w:type="dxa"/>
            <w:hideMark/>
          </w:tcPr>
          <w:p w14:paraId="09F5893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用户进入工作台模块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系统默认加载标准工作台布局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用户可自定义仪表盘卡片选择与布局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用户添加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配置常用功能快捷入口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用户调整显示顺序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系统保存用户配置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刷新工作台页面，展示自定义后的工作台内容</w:t>
            </w:r>
          </w:p>
        </w:tc>
      </w:tr>
      <w:tr w:rsidR="00740199" w:rsidRPr="005C67B8" w14:paraId="394B62E4" w14:textId="77777777" w:rsidTr="007D6270">
        <w:tc>
          <w:tcPr>
            <w:tcW w:w="1271" w:type="dxa"/>
            <w:hideMark/>
          </w:tcPr>
          <w:p w14:paraId="5D422E9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4F02CBA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2a.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用户切换工作台的标准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自定义布局模式，恢复默认布局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用户查看任务的详细统计信息，点击跳转至对应任务详情页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用户查看资源使用的历史趋势数据，设置资源告警阈值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用户导出工作台的统计数据报表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工作台配置保存失败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提示保存异常，支持用户重新保存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统计数据加载失败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提示数据加载异常，支持用户刷新重试</w:t>
            </w:r>
          </w:p>
        </w:tc>
      </w:tr>
      <w:tr w:rsidR="00740199" w:rsidRPr="005C67B8" w14:paraId="2D41751A" w14:textId="77777777" w:rsidTr="007D6270">
        <w:tc>
          <w:tcPr>
            <w:tcW w:w="1271" w:type="dxa"/>
            <w:hideMark/>
          </w:tcPr>
          <w:p w14:paraId="1C1D988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3671226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仅当前登录用户可修改个人工作台的配置信息；工作台统计数据聚合延迟不超过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分钟；仪表盘卡片数量上限为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</w:t>
            </w:r>
          </w:p>
        </w:tc>
      </w:tr>
      <w:tr w:rsidR="00740199" w:rsidRPr="005C67B8" w14:paraId="37C5FEFC" w14:textId="77777777" w:rsidTr="007D6270">
        <w:tc>
          <w:tcPr>
            <w:tcW w:w="1271" w:type="dxa"/>
            <w:hideMark/>
          </w:tcPr>
          <w:p w14:paraId="43363C5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12B4A90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中高</w:t>
            </w:r>
          </w:p>
        </w:tc>
      </w:tr>
    </w:tbl>
    <w:p w14:paraId="41D3EA48" w14:textId="77777777" w:rsidR="00740199" w:rsidRPr="005C67B8" w:rsidRDefault="00740199" w:rsidP="00740199">
      <w:pPr>
        <w:widowControl/>
        <w:spacing w:before="480" w:after="480"/>
        <w:jc w:val="left"/>
        <w:rPr>
          <w:rFonts w:ascii="Segoe UI" w:eastAsia="宋体" w:hAnsi="Segoe UI" w:cs="Segoe UI"/>
          <w:sz w:val="24"/>
          <w:szCs w:val="24"/>
        </w:rPr>
      </w:pPr>
      <w:r w:rsidRPr="005C67B8">
        <w:rPr>
          <w:rFonts w:ascii="宋体" w:eastAsia="宋体" w:hAnsi="宋体" w:cs="宋体"/>
          <w:sz w:val="24"/>
          <w:szCs w:val="24"/>
        </w:rPr>
        <w:pict w14:anchorId="505F4906">
          <v:rect id="_x0000_i1034" style="width:0;height:.75pt" o:hralign="center" o:hrstd="t" o:hr="t" fillcolor="#a0a0a0" stroked="f"/>
        </w:pict>
      </w:r>
    </w:p>
    <w:p w14:paraId="79CF92BC" w14:textId="77777777" w:rsidR="00740199" w:rsidRPr="005C67B8" w:rsidRDefault="00740199" w:rsidP="00740199">
      <w:pPr>
        <w:pStyle w:val="1"/>
      </w:pPr>
      <w:bookmarkStart w:id="37" w:name="_Toc231150231"/>
      <w:r w:rsidRPr="005C67B8">
        <w:t>11. 管理后台用例</w:t>
      </w:r>
      <w:bookmarkEnd w:id="37"/>
    </w:p>
    <w:p w14:paraId="2B3D3A8C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color w:val="0F1115"/>
          <w:sz w:val="24"/>
          <w:szCs w:val="24"/>
        </w:rPr>
        <w:t>管理员专用的独立</w:t>
      </w:r>
      <w:r w:rsidRPr="005C67B8">
        <w:rPr>
          <w:rFonts w:ascii="Segoe UI" w:eastAsia="宋体" w:hAnsi="Segoe UI" w:cs="Segoe UI"/>
          <w:color w:val="0F1115"/>
          <w:sz w:val="24"/>
          <w:szCs w:val="24"/>
        </w:rPr>
        <w:t>Web</w:t>
      </w:r>
      <w:r w:rsidRPr="005C67B8">
        <w:rPr>
          <w:rFonts w:ascii="Segoe UI" w:eastAsia="宋体" w:hAnsi="Segoe UI" w:cs="Segoe UI"/>
          <w:color w:val="0F1115"/>
          <w:sz w:val="24"/>
          <w:szCs w:val="24"/>
        </w:rPr>
        <w:t>后台管理系统，包括容器状态管理、资源配置、配额管理、日志管理等。</w:t>
      </w:r>
    </w:p>
    <w:p w14:paraId="66FBD743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角色：平台管理员（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U-ADMIN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）</w:t>
      </w:r>
    </w:p>
    <w:p w14:paraId="667E0D57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38" w:name="_Toc231150232"/>
      <w:r w:rsidRPr="00740199">
        <w:rPr>
          <w:rStyle w:val="20"/>
        </w:rPr>
        <w:lastRenderedPageBreak/>
        <w:t>UC-ADMIN-01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管理容器状态</w:t>
      </w:r>
      <w:bookmarkEnd w:id="38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30405DD3" w14:textId="77777777" w:rsidTr="007D6270">
        <w:tc>
          <w:tcPr>
            <w:tcW w:w="1271" w:type="dxa"/>
            <w:hideMark/>
          </w:tcPr>
          <w:p w14:paraId="0CD2A0F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07750B5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26AE30EF" w14:textId="77777777" w:rsidTr="007D6270">
        <w:tc>
          <w:tcPr>
            <w:tcW w:w="1271" w:type="dxa"/>
            <w:hideMark/>
          </w:tcPr>
          <w:p w14:paraId="305C25F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5A2A5FE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UC-ADMIN-01</w:t>
            </w:r>
          </w:p>
        </w:tc>
      </w:tr>
      <w:tr w:rsidR="00740199" w:rsidRPr="005C67B8" w14:paraId="19E733FE" w14:textId="77777777" w:rsidTr="007D6270">
        <w:tc>
          <w:tcPr>
            <w:tcW w:w="1271" w:type="dxa"/>
            <w:hideMark/>
          </w:tcPr>
          <w:p w14:paraId="0397F8A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782AB82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管理容器状态</w:t>
            </w:r>
          </w:p>
        </w:tc>
      </w:tr>
      <w:tr w:rsidR="00740199" w:rsidRPr="005C67B8" w14:paraId="37393EC1" w14:textId="77777777" w:rsidTr="007D6270">
        <w:tc>
          <w:tcPr>
            <w:tcW w:w="1271" w:type="dxa"/>
            <w:hideMark/>
          </w:tcPr>
          <w:p w14:paraId="55C254F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1B4167D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平台管理员</w:t>
            </w:r>
          </w:p>
        </w:tc>
      </w:tr>
      <w:tr w:rsidR="00740199" w:rsidRPr="005C67B8" w14:paraId="75F3B407" w14:textId="77777777" w:rsidTr="007D6270">
        <w:tc>
          <w:tcPr>
            <w:tcW w:w="1271" w:type="dxa"/>
            <w:hideMark/>
          </w:tcPr>
          <w:p w14:paraId="2A294CE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0D78FFA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管理后台</w:t>
            </w:r>
          </w:p>
        </w:tc>
      </w:tr>
      <w:tr w:rsidR="00740199" w:rsidRPr="005C67B8" w14:paraId="7A6ABB8C" w14:textId="77777777" w:rsidTr="007D6270">
        <w:tc>
          <w:tcPr>
            <w:tcW w:w="1271" w:type="dxa"/>
            <w:hideMark/>
          </w:tcPr>
          <w:p w14:paraId="214E6A0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58456CC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UA-02</w:t>
            </w:r>
          </w:p>
        </w:tc>
      </w:tr>
      <w:tr w:rsidR="00740199" w:rsidRPr="005C67B8" w14:paraId="0148CB91" w14:textId="77777777" w:rsidTr="007D6270">
        <w:tc>
          <w:tcPr>
            <w:tcW w:w="1271" w:type="dxa"/>
            <w:hideMark/>
          </w:tcPr>
          <w:p w14:paraId="6BA9DEF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6EDBCCB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管理员已登录后台管理系统</w:t>
            </w:r>
          </w:p>
        </w:tc>
      </w:tr>
      <w:tr w:rsidR="00740199" w:rsidRPr="005C67B8" w14:paraId="15825498" w14:textId="77777777" w:rsidTr="007D6270">
        <w:tc>
          <w:tcPr>
            <w:tcW w:w="1271" w:type="dxa"/>
            <w:hideMark/>
          </w:tcPr>
          <w:p w14:paraId="60B639B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49D1ED1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系统展示所有容器的实时状态列表；管理员对容器的强制操作生效</w:t>
            </w:r>
          </w:p>
        </w:tc>
      </w:tr>
      <w:tr w:rsidR="00740199" w:rsidRPr="005C67B8" w14:paraId="42663D6A" w14:textId="77777777" w:rsidTr="007D6270">
        <w:tc>
          <w:tcPr>
            <w:tcW w:w="1271" w:type="dxa"/>
            <w:hideMark/>
          </w:tcPr>
          <w:p w14:paraId="43F403A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033C7BC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管理员点击导航栏「容器状态管理」进入容器管理页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顶部展示容器总数、各状态数量统计卡片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下方容器列表展示每个容器的名称、所属用户、状态、镜像、运行时长、资源占用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管理员可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按状态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筛选、按用户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容器名搜索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对异常或闲置容器，管理员可执行强制操作：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  a)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点击「强制停止」，填写原因备注，提交后容器立即终止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  b)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点击「重启」，填写原因备注，提交后容器重启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操作完成后列表实时更新，操作记录写入审计日志</w:t>
            </w:r>
          </w:p>
        </w:tc>
      </w:tr>
      <w:tr w:rsidR="00740199" w:rsidRPr="005C67B8" w14:paraId="72152FEA" w14:textId="77777777" w:rsidTr="007D6270">
        <w:tc>
          <w:tcPr>
            <w:tcW w:w="1271" w:type="dxa"/>
            <w:hideMark/>
          </w:tcPr>
          <w:p w14:paraId="674EF27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5AB8796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操作失败（目标容器已不存在或状态已变更）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操作失败，容器状态已发生变化，请刷新后重试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并发冲突（多个管理员同时操作）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后提交者提示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容器正在被操作，请稍后重试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5E21670C" w14:textId="77777777" w:rsidTr="007D6270">
        <w:tc>
          <w:tcPr>
            <w:tcW w:w="1271" w:type="dxa"/>
            <w:hideMark/>
          </w:tcPr>
          <w:p w14:paraId="31DC0E4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621BC35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强制操作需填写原因备注（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1~500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字符）用于审计</w:t>
            </w:r>
          </w:p>
        </w:tc>
      </w:tr>
      <w:tr w:rsidR="00740199" w:rsidRPr="005C67B8" w14:paraId="33AC3E26" w14:textId="77777777" w:rsidTr="007D6270">
        <w:tc>
          <w:tcPr>
            <w:tcW w:w="1271" w:type="dxa"/>
            <w:hideMark/>
          </w:tcPr>
          <w:p w14:paraId="427B290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09E1BA1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中</w:t>
            </w:r>
          </w:p>
        </w:tc>
      </w:tr>
    </w:tbl>
    <w:p w14:paraId="71D90A13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39" w:name="_Toc231150233"/>
      <w:r w:rsidRPr="00740199">
        <w:rPr>
          <w:rStyle w:val="20"/>
        </w:rPr>
        <w:lastRenderedPageBreak/>
        <w:t>UC-ADMIN-02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配置容器参数</w:t>
      </w:r>
      <w:bookmarkEnd w:id="39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1F19B737" w14:textId="77777777" w:rsidTr="007D6270">
        <w:tc>
          <w:tcPr>
            <w:tcW w:w="1271" w:type="dxa"/>
            <w:hideMark/>
          </w:tcPr>
          <w:p w14:paraId="2E6465A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5C9D718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4685D921" w14:textId="77777777" w:rsidTr="007D6270">
        <w:tc>
          <w:tcPr>
            <w:tcW w:w="1271" w:type="dxa"/>
            <w:hideMark/>
          </w:tcPr>
          <w:p w14:paraId="38968B0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0260616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UC-ADMIN-02</w:t>
            </w:r>
          </w:p>
        </w:tc>
      </w:tr>
      <w:tr w:rsidR="00740199" w:rsidRPr="005C67B8" w14:paraId="0B376373" w14:textId="77777777" w:rsidTr="007D6270">
        <w:tc>
          <w:tcPr>
            <w:tcW w:w="1271" w:type="dxa"/>
            <w:hideMark/>
          </w:tcPr>
          <w:p w14:paraId="17E7949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2A3D42C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配置容器参数</w:t>
            </w:r>
          </w:p>
        </w:tc>
      </w:tr>
      <w:tr w:rsidR="00740199" w:rsidRPr="005C67B8" w14:paraId="16C535CE" w14:textId="77777777" w:rsidTr="007D6270">
        <w:tc>
          <w:tcPr>
            <w:tcW w:w="1271" w:type="dxa"/>
            <w:hideMark/>
          </w:tcPr>
          <w:p w14:paraId="66EEEB1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76BEF4E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平台管理员</w:t>
            </w:r>
          </w:p>
        </w:tc>
      </w:tr>
      <w:tr w:rsidR="00740199" w:rsidRPr="005C67B8" w14:paraId="5950ABE1" w14:textId="77777777" w:rsidTr="007D6270">
        <w:tc>
          <w:tcPr>
            <w:tcW w:w="1271" w:type="dxa"/>
            <w:hideMark/>
          </w:tcPr>
          <w:p w14:paraId="26ADE03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777EDF7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管理后台</w:t>
            </w:r>
          </w:p>
        </w:tc>
      </w:tr>
      <w:tr w:rsidR="00740199" w:rsidRPr="005C67B8" w14:paraId="56D2B3DD" w14:textId="77777777" w:rsidTr="007D6270">
        <w:tc>
          <w:tcPr>
            <w:tcW w:w="1271" w:type="dxa"/>
            <w:hideMark/>
          </w:tcPr>
          <w:p w14:paraId="06DEBF1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2A56965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UA-03</w:t>
            </w:r>
          </w:p>
        </w:tc>
      </w:tr>
      <w:tr w:rsidR="00740199" w:rsidRPr="005C67B8" w14:paraId="3948D1F2" w14:textId="77777777" w:rsidTr="007D6270">
        <w:tc>
          <w:tcPr>
            <w:tcW w:w="1271" w:type="dxa"/>
            <w:hideMark/>
          </w:tcPr>
          <w:p w14:paraId="6C4B15D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1791391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管理员已登录后台管理系统</w:t>
            </w:r>
          </w:p>
        </w:tc>
      </w:tr>
      <w:tr w:rsidR="00740199" w:rsidRPr="005C67B8" w14:paraId="6E3B267B" w14:textId="77777777" w:rsidTr="007D6270">
        <w:tc>
          <w:tcPr>
            <w:tcW w:w="1271" w:type="dxa"/>
            <w:hideMark/>
          </w:tcPr>
          <w:p w14:paraId="39AB048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70D9CA8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配置变更立即生效，用户在下次创建环境时看到更新后的选项</w:t>
            </w:r>
          </w:p>
        </w:tc>
      </w:tr>
      <w:tr w:rsidR="00740199" w:rsidRPr="005C67B8" w14:paraId="1030A82D" w14:textId="77777777" w:rsidTr="007D6270">
        <w:tc>
          <w:tcPr>
            <w:tcW w:w="1271" w:type="dxa"/>
            <w:hideMark/>
          </w:tcPr>
          <w:p w14:paraId="6E4038B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30CBA97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管理员点击导航栏「容器初始化配置」进入配置页面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镜像列表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Tab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：展示已有镜像列表（名称、标签、描述、状态、默认标记）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  a)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可搜索镜像名称、按启用状态筛选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  b)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点击「添加镜像」填写镜像信息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  c)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点击「启用」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「禁用」切换状态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  d)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点击「设为默认」标记为预选项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底层算法列表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Tab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：展示已有算法列表，支持搜索、筛选、添加、启用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禁用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>4. 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型号列表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Tab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：展示已有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型号列表，支持搜索、筛选、添加、启用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禁用、设为默认</w:t>
            </w:r>
          </w:p>
        </w:tc>
      </w:tr>
      <w:tr w:rsidR="00740199" w:rsidRPr="005C67B8" w14:paraId="54638BF8" w14:textId="77777777" w:rsidTr="007D6270">
        <w:tc>
          <w:tcPr>
            <w:tcW w:w="1271" w:type="dxa"/>
            <w:hideMark/>
          </w:tcPr>
          <w:p w14:paraId="35B0827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4F88F67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2b.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添加镜像时名称已存在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镜像名称已存在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设为默认时已有默认项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原默认项自动取消</w:t>
            </w:r>
          </w:p>
        </w:tc>
      </w:tr>
      <w:tr w:rsidR="00740199" w:rsidRPr="005C67B8" w14:paraId="118DBF97" w14:textId="77777777" w:rsidTr="007D6270">
        <w:tc>
          <w:tcPr>
            <w:tcW w:w="1271" w:type="dxa"/>
            <w:hideMark/>
          </w:tcPr>
          <w:p w14:paraId="09FD7C0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5C8C686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镜像列表、算法列表、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型号列表均支持启用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禁用控制；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型号列表中的设为默认同一时刻仅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个为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true</w:t>
            </w:r>
          </w:p>
        </w:tc>
      </w:tr>
      <w:tr w:rsidR="00740199" w:rsidRPr="005C67B8" w14:paraId="71E7A4DF" w14:textId="77777777" w:rsidTr="007D6270">
        <w:tc>
          <w:tcPr>
            <w:tcW w:w="1271" w:type="dxa"/>
            <w:hideMark/>
          </w:tcPr>
          <w:p w14:paraId="05FBAF9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238CF6E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中</w:t>
            </w:r>
          </w:p>
        </w:tc>
      </w:tr>
    </w:tbl>
    <w:p w14:paraId="5EACF360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40" w:name="_Toc231150234"/>
      <w:r w:rsidRPr="00740199">
        <w:rPr>
          <w:rStyle w:val="20"/>
        </w:rPr>
        <w:lastRenderedPageBreak/>
        <w:t>UC-ADMIN-03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查看服务器资源使用情况</w:t>
      </w:r>
      <w:bookmarkEnd w:id="40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169"/>
        <w:gridCol w:w="7903"/>
      </w:tblGrid>
      <w:tr w:rsidR="00740199" w:rsidRPr="005C67B8" w14:paraId="2A731988" w14:textId="77777777" w:rsidTr="007D6270">
        <w:tc>
          <w:tcPr>
            <w:tcW w:w="0" w:type="auto"/>
            <w:hideMark/>
          </w:tcPr>
          <w:p w14:paraId="2C01872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0" w:type="auto"/>
            <w:hideMark/>
          </w:tcPr>
          <w:p w14:paraId="51AB0F3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373F4F1F" w14:textId="77777777" w:rsidTr="007D6270">
        <w:tc>
          <w:tcPr>
            <w:tcW w:w="0" w:type="auto"/>
            <w:hideMark/>
          </w:tcPr>
          <w:p w14:paraId="1CA72F8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0" w:type="auto"/>
            <w:hideMark/>
          </w:tcPr>
          <w:p w14:paraId="54D62B1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UC-ADMIN-03</w:t>
            </w:r>
          </w:p>
        </w:tc>
      </w:tr>
      <w:tr w:rsidR="00740199" w:rsidRPr="005C67B8" w14:paraId="36714D37" w14:textId="77777777" w:rsidTr="007D6270">
        <w:tc>
          <w:tcPr>
            <w:tcW w:w="0" w:type="auto"/>
            <w:hideMark/>
          </w:tcPr>
          <w:p w14:paraId="12CB1C3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0" w:type="auto"/>
            <w:hideMark/>
          </w:tcPr>
          <w:p w14:paraId="150686E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查看服务器资源使用情况</w:t>
            </w:r>
          </w:p>
        </w:tc>
      </w:tr>
      <w:tr w:rsidR="00740199" w:rsidRPr="005C67B8" w14:paraId="0F4C1E66" w14:textId="77777777" w:rsidTr="007D6270">
        <w:tc>
          <w:tcPr>
            <w:tcW w:w="0" w:type="auto"/>
            <w:hideMark/>
          </w:tcPr>
          <w:p w14:paraId="33AC0AE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0" w:type="auto"/>
            <w:hideMark/>
          </w:tcPr>
          <w:p w14:paraId="6A2B042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平台管理员</w:t>
            </w:r>
          </w:p>
        </w:tc>
      </w:tr>
      <w:tr w:rsidR="00740199" w:rsidRPr="005C67B8" w14:paraId="792F19CF" w14:textId="77777777" w:rsidTr="007D6270">
        <w:tc>
          <w:tcPr>
            <w:tcW w:w="0" w:type="auto"/>
            <w:hideMark/>
          </w:tcPr>
          <w:p w14:paraId="7636DFA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0" w:type="auto"/>
            <w:hideMark/>
          </w:tcPr>
          <w:p w14:paraId="323011F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管理后台</w:t>
            </w:r>
          </w:p>
        </w:tc>
      </w:tr>
      <w:tr w:rsidR="00740199" w:rsidRPr="005C67B8" w14:paraId="5DCF5E35" w14:textId="77777777" w:rsidTr="007D6270">
        <w:tc>
          <w:tcPr>
            <w:tcW w:w="0" w:type="auto"/>
            <w:hideMark/>
          </w:tcPr>
          <w:p w14:paraId="1EFE008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0" w:type="auto"/>
            <w:hideMark/>
          </w:tcPr>
          <w:p w14:paraId="1167FFD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UC-05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（管理员侧）</w:t>
            </w:r>
          </w:p>
        </w:tc>
      </w:tr>
      <w:tr w:rsidR="00740199" w:rsidRPr="005C67B8" w14:paraId="3E718E60" w14:textId="77777777" w:rsidTr="007D6270">
        <w:tc>
          <w:tcPr>
            <w:tcW w:w="0" w:type="auto"/>
            <w:hideMark/>
          </w:tcPr>
          <w:p w14:paraId="775DF57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0" w:type="auto"/>
            <w:hideMark/>
          </w:tcPr>
          <w:p w14:paraId="6A9DAFE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管理员已登录后台</w:t>
            </w:r>
          </w:p>
        </w:tc>
      </w:tr>
      <w:tr w:rsidR="00740199" w:rsidRPr="005C67B8" w14:paraId="39DCF0CC" w14:textId="77777777" w:rsidTr="007D6270">
        <w:tc>
          <w:tcPr>
            <w:tcW w:w="0" w:type="auto"/>
            <w:hideMark/>
          </w:tcPr>
          <w:p w14:paraId="256FDCD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0" w:type="auto"/>
            <w:hideMark/>
          </w:tcPr>
          <w:p w14:paraId="4F7796B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系统展示资源总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览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卡片和各服务器详情表</w:t>
            </w:r>
          </w:p>
        </w:tc>
      </w:tr>
      <w:tr w:rsidR="00740199" w:rsidRPr="005C67B8" w14:paraId="01EFB4F2" w14:textId="77777777" w:rsidTr="007D6270">
        <w:tc>
          <w:tcPr>
            <w:tcW w:w="0" w:type="auto"/>
            <w:hideMark/>
          </w:tcPr>
          <w:p w14:paraId="6C0E9C8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0" w:type="auto"/>
            <w:hideMark/>
          </w:tcPr>
          <w:p w14:paraId="079889E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管理员点击导航栏「资源管理」进入页面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顶部展示资源总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览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卡片（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CPU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平均利用率、内存使用率、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使用率）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下方服务器列表展示每台服务器的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IP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CPU/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内存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/GPU/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存储使用详情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支持按服务器名称搜索</w:t>
            </w:r>
          </w:p>
        </w:tc>
      </w:tr>
      <w:tr w:rsidR="00740199" w:rsidRPr="005C67B8" w14:paraId="1D5D97A2" w14:textId="77777777" w:rsidTr="007D6270">
        <w:tc>
          <w:tcPr>
            <w:tcW w:w="0" w:type="auto"/>
            <w:hideMark/>
          </w:tcPr>
          <w:p w14:paraId="63FD60B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0" w:type="auto"/>
            <w:hideMark/>
          </w:tcPr>
          <w:p w14:paraId="0A73F3D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2a.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监控数据获取失败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获取资源数据失败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搜索结果为空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显示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未找到匹配的服务器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08DFBD31" w14:textId="77777777" w:rsidTr="007D6270">
        <w:tc>
          <w:tcPr>
            <w:tcW w:w="0" w:type="auto"/>
            <w:hideMark/>
          </w:tcPr>
          <w:p w14:paraId="2A8EDB4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0" w:type="auto"/>
            <w:hideMark/>
          </w:tcPr>
          <w:p w14:paraId="457DDEF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资源数据实时刷新，缓存时间不超过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60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秒</w:t>
            </w:r>
          </w:p>
        </w:tc>
      </w:tr>
      <w:tr w:rsidR="00740199" w:rsidRPr="005C67B8" w14:paraId="52E7C961" w14:textId="77777777" w:rsidTr="007D6270">
        <w:tc>
          <w:tcPr>
            <w:tcW w:w="0" w:type="auto"/>
            <w:hideMark/>
          </w:tcPr>
          <w:p w14:paraId="0A69C64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0" w:type="auto"/>
            <w:hideMark/>
          </w:tcPr>
          <w:p w14:paraId="16E7BA6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212569A7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41" w:name="_Toc231150235"/>
      <w:r w:rsidRPr="00740199">
        <w:rPr>
          <w:rStyle w:val="20"/>
        </w:rPr>
        <w:t>UC-ADMIN-04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查看用户配额列表</w:t>
      </w:r>
      <w:bookmarkEnd w:id="41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32F67840" w14:textId="77777777" w:rsidTr="007D6270">
        <w:tc>
          <w:tcPr>
            <w:tcW w:w="1271" w:type="dxa"/>
            <w:hideMark/>
          </w:tcPr>
          <w:p w14:paraId="3352F63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10BCB84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68223571" w14:textId="77777777" w:rsidTr="007D6270">
        <w:tc>
          <w:tcPr>
            <w:tcW w:w="1271" w:type="dxa"/>
            <w:hideMark/>
          </w:tcPr>
          <w:p w14:paraId="346FFDC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47677C8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UC-ADMIN-04</w:t>
            </w:r>
          </w:p>
        </w:tc>
      </w:tr>
      <w:tr w:rsidR="00740199" w:rsidRPr="005C67B8" w14:paraId="0011CC6E" w14:textId="77777777" w:rsidTr="007D6270">
        <w:tc>
          <w:tcPr>
            <w:tcW w:w="1271" w:type="dxa"/>
            <w:hideMark/>
          </w:tcPr>
          <w:p w14:paraId="0369127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70F4F2C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查看用户配额列表</w:t>
            </w:r>
          </w:p>
        </w:tc>
      </w:tr>
      <w:tr w:rsidR="00740199" w:rsidRPr="005C67B8" w14:paraId="71A5CFF1" w14:textId="77777777" w:rsidTr="007D6270">
        <w:tc>
          <w:tcPr>
            <w:tcW w:w="1271" w:type="dxa"/>
            <w:hideMark/>
          </w:tcPr>
          <w:p w14:paraId="45DC443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2E32E5C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平台管理员</w:t>
            </w:r>
          </w:p>
        </w:tc>
      </w:tr>
      <w:tr w:rsidR="00740199" w:rsidRPr="005C67B8" w14:paraId="39C1B952" w14:textId="77777777" w:rsidTr="007D6270">
        <w:tc>
          <w:tcPr>
            <w:tcW w:w="1271" w:type="dxa"/>
            <w:hideMark/>
          </w:tcPr>
          <w:p w14:paraId="012749C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5B4679F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管理后台</w:t>
            </w:r>
          </w:p>
        </w:tc>
      </w:tr>
      <w:tr w:rsidR="00740199" w:rsidRPr="005C67B8" w14:paraId="5A6E1D64" w14:textId="77777777" w:rsidTr="007D6270">
        <w:tc>
          <w:tcPr>
            <w:tcW w:w="1271" w:type="dxa"/>
            <w:hideMark/>
          </w:tcPr>
          <w:p w14:paraId="57EF53C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136D129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UA-05</w:t>
            </w:r>
          </w:p>
        </w:tc>
      </w:tr>
      <w:tr w:rsidR="00740199" w:rsidRPr="005C67B8" w14:paraId="477E4123" w14:textId="77777777" w:rsidTr="007D6270">
        <w:tc>
          <w:tcPr>
            <w:tcW w:w="1271" w:type="dxa"/>
            <w:hideMark/>
          </w:tcPr>
          <w:p w14:paraId="4D6A619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052DC22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管理员已登录后台</w:t>
            </w:r>
          </w:p>
        </w:tc>
      </w:tr>
      <w:tr w:rsidR="00740199" w:rsidRPr="005C67B8" w14:paraId="4DBC00D2" w14:textId="77777777" w:rsidTr="007D6270">
        <w:tc>
          <w:tcPr>
            <w:tcW w:w="1271" w:type="dxa"/>
            <w:hideMark/>
          </w:tcPr>
          <w:p w14:paraId="5195B5E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7771399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系统展示用户配额列表，包含用户信息与各项资源配额数据</w:t>
            </w:r>
          </w:p>
        </w:tc>
      </w:tr>
      <w:tr w:rsidR="00740199" w:rsidRPr="005C67B8" w14:paraId="115973C8" w14:textId="77777777" w:rsidTr="007D6270">
        <w:tc>
          <w:tcPr>
            <w:tcW w:w="1271" w:type="dxa"/>
            <w:hideMark/>
          </w:tcPr>
          <w:p w14:paraId="4078488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基本流程</w:t>
            </w:r>
          </w:p>
        </w:tc>
        <w:tc>
          <w:tcPr>
            <w:tcW w:w="7801" w:type="dxa"/>
            <w:hideMark/>
          </w:tcPr>
          <w:p w14:paraId="61839E3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管理员点击侧边栏「配额管理」进入页面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系统加载用户配额列表，每行展示用户名、环境配额、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配额、存储配额、当前使用量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支持按用户名搜索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支持按配额使用率排序</w:t>
            </w:r>
          </w:p>
        </w:tc>
      </w:tr>
      <w:tr w:rsidR="00740199" w:rsidRPr="005C67B8" w14:paraId="695CC587" w14:textId="77777777" w:rsidTr="007D6270">
        <w:tc>
          <w:tcPr>
            <w:tcW w:w="1271" w:type="dxa"/>
            <w:hideMark/>
          </w:tcPr>
          <w:p w14:paraId="2FBB844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扩展流程</w:t>
            </w:r>
          </w:p>
        </w:tc>
        <w:tc>
          <w:tcPr>
            <w:tcW w:w="7801" w:type="dxa"/>
            <w:hideMark/>
          </w:tcPr>
          <w:p w14:paraId="47CEF36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2a.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列表加载失败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加载用户数据失败，请刷新重试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搜索结果为空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显示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未找到匹配的用户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5D085D0E" w14:textId="77777777" w:rsidTr="007D6270">
        <w:tc>
          <w:tcPr>
            <w:tcW w:w="1271" w:type="dxa"/>
            <w:hideMark/>
          </w:tcPr>
          <w:p w14:paraId="2712C9B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16D0A2F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默认分页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20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条；使用率实时计算，缓存时间不超过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60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秒</w:t>
            </w:r>
          </w:p>
        </w:tc>
      </w:tr>
      <w:tr w:rsidR="00740199" w:rsidRPr="005C67B8" w14:paraId="0BFE6C83" w14:textId="77777777" w:rsidTr="007D6270">
        <w:tc>
          <w:tcPr>
            <w:tcW w:w="1271" w:type="dxa"/>
            <w:hideMark/>
          </w:tcPr>
          <w:p w14:paraId="24E6C9F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44DDCC9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3A95A526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42" w:name="_Toc231150236"/>
      <w:r w:rsidRPr="00740199">
        <w:rPr>
          <w:rStyle w:val="20"/>
        </w:rPr>
        <w:t>UC-ADMIN-05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新增与编辑用户配额</w:t>
      </w:r>
      <w:bookmarkEnd w:id="42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25554F47" w14:textId="77777777" w:rsidTr="007D6270">
        <w:tc>
          <w:tcPr>
            <w:tcW w:w="1271" w:type="dxa"/>
            <w:hideMark/>
          </w:tcPr>
          <w:p w14:paraId="19ED683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43C2DAE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2DDA2C4D" w14:textId="77777777" w:rsidTr="007D6270">
        <w:tc>
          <w:tcPr>
            <w:tcW w:w="1271" w:type="dxa"/>
            <w:hideMark/>
          </w:tcPr>
          <w:p w14:paraId="54CF0B7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25F7C8A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UC-ADMIN-05</w:t>
            </w:r>
          </w:p>
        </w:tc>
      </w:tr>
      <w:tr w:rsidR="00740199" w:rsidRPr="005C67B8" w14:paraId="72DD5162" w14:textId="77777777" w:rsidTr="007D6270">
        <w:tc>
          <w:tcPr>
            <w:tcW w:w="1271" w:type="dxa"/>
            <w:hideMark/>
          </w:tcPr>
          <w:p w14:paraId="25E25A3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77AAE9E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新增与编辑用户配额</w:t>
            </w:r>
          </w:p>
        </w:tc>
      </w:tr>
      <w:tr w:rsidR="00740199" w:rsidRPr="005C67B8" w14:paraId="4445823C" w14:textId="77777777" w:rsidTr="007D6270">
        <w:tc>
          <w:tcPr>
            <w:tcW w:w="1271" w:type="dxa"/>
            <w:hideMark/>
          </w:tcPr>
          <w:p w14:paraId="2F881B9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1397DEA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平台管理员</w:t>
            </w:r>
          </w:p>
        </w:tc>
      </w:tr>
      <w:tr w:rsidR="00740199" w:rsidRPr="005C67B8" w14:paraId="35C69095" w14:textId="77777777" w:rsidTr="007D6270">
        <w:tc>
          <w:tcPr>
            <w:tcW w:w="1271" w:type="dxa"/>
            <w:hideMark/>
          </w:tcPr>
          <w:p w14:paraId="39A2224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1C098F2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管理后台</w:t>
            </w:r>
          </w:p>
        </w:tc>
      </w:tr>
      <w:tr w:rsidR="00740199" w:rsidRPr="005C67B8" w14:paraId="65D20223" w14:textId="77777777" w:rsidTr="007D6270">
        <w:tc>
          <w:tcPr>
            <w:tcW w:w="1271" w:type="dxa"/>
            <w:hideMark/>
          </w:tcPr>
          <w:p w14:paraId="1DA578C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70180DB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UA-06</w:t>
            </w:r>
          </w:p>
        </w:tc>
      </w:tr>
      <w:tr w:rsidR="00740199" w:rsidRPr="005C67B8" w14:paraId="6B13AB0D" w14:textId="77777777" w:rsidTr="007D6270">
        <w:tc>
          <w:tcPr>
            <w:tcW w:w="1271" w:type="dxa"/>
            <w:hideMark/>
          </w:tcPr>
          <w:p w14:paraId="44A8D37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1BC4E1B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管理员已登录；新增场景下该用户尚未设置配额；编辑场景下该用户已有配额记录</w:t>
            </w:r>
          </w:p>
        </w:tc>
      </w:tr>
      <w:tr w:rsidR="00740199" w:rsidRPr="005C67B8" w14:paraId="77964D6A" w14:textId="77777777" w:rsidTr="007D6270">
        <w:tc>
          <w:tcPr>
            <w:tcW w:w="1271" w:type="dxa"/>
            <w:hideMark/>
          </w:tcPr>
          <w:p w14:paraId="6C960AC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53296F0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配额设置保存成功，列表刷新显示更新后的配额数据</w:t>
            </w:r>
          </w:p>
        </w:tc>
      </w:tr>
      <w:tr w:rsidR="00740199" w:rsidRPr="005C67B8" w14:paraId="1AE9D540" w14:textId="77777777" w:rsidTr="007D6270">
        <w:tc>
          <w:tcPr>
            <w:tcW w:w="1271" w:type="dxa"/>
            <w:hideMark/>
          </w:tcPr>
          <w:p w14:paraId="5C24D9D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0CC5CA2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管理员点击「新增配额」或在列表中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点击某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用户的「编辑」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系统弹出配额设置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表单弹窗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新增场景：管理员选择目标用户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管理员填写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修改配额项（环境数、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数、存储容量等）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系统校验配额值是否超出平台总资源上限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lastRenderedPageBreak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管理员点击「保存」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系统保存配额配置，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关闭弹窗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8.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列表刷新，显示更新后的配额数据</w:t>
            </w:r>
          </w:p>
        </w:tc>
      </w:tr>
      <w:tr w:rsidR="00740199" w:rsidRPr="005C67B8" w14:paraId="43CE2A93" w14:textId="77777777" w:rsidTr="007D6270">
        <w:tc>
          <w:tcPr>
            <w:tcW w:w="1271" w:type="dxa"/>
            <w:hideMark/>
          </w:tcPr>
          <w:p w14:paraId="17A6B4D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扩展流程</w:t>
            </w:r>
          </w:p>
        </w:tc>
        <w:tc>
          <w:tcPr>
            <w:tcW w:w="7801" w:type="dxa"/>
            <w:hideMark/>
          </w:tcPr>
          <w:p w14:paraId="7175807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用户已存在配额配置（新增场景）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该用户已有配额配置，请使用编辑功能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配额值超出平台上限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各配额值不能超过平台总资源上限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保存失败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保存失败，请重试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必填项未填写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表单校验提示具体字段</w:t>
            </w:r>
          </w:p>
        </w:tc>
      </w:tr>
      <w:tr w:rsidR="00740199" w:rsidRPr="005C67B8" w14:paraId="0A33D4AE" w14:textId="77777777" w:rsidTr="007D6270">
        <w:tc>
          <w:tcPr>
            <w:tcW w:w="1271" w:type="dxa"/>
            <w:hideMark/>
          </w:tcPr>
          <w:p w14:paraId="57441F0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6B67DA6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所有配额值为正整数；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配额不能超过平台可用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GPU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总数</w:t>
            </w:r>
          </w:p>
        </w:tc>
      </w:tr>
      <w:tr w:rsidR="00740199" w:rsidRPr="005C67B8" w14:paraId="7B5DE488" w14:textId="77777777" w:rsidTr="007D6270">
        <w:tc>
          <w:tcPr>
            <w:tcW w:w="1271" w:type="dxa"/>
            <w:hideMark/>
          </w:tcPr>
          <w:p w14:paraId="0172D08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2CB6C98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5C152C5B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43" w:name="_Toc231150237"/>
      <w:r w:rsidRPr="00740199">
        <w:rPr>
          <w:rStyle w:val="20"/>
        </w:rPr>
        <w:t>UC-ADMIN-06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删除用户配额</w:t>
      </w:r>
      <w:bookmarkEnd w:id="43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13DFAB8E" w14:textId="77777777" w:rsidTr="007D6270">
        <w:tc>
          <w:tcPr>
            <w:tcW w:w="1271" w:type="dxa"/>
            <w:hideMark/>
          </w:tcPr>
          <w:p w14:paraId="3353735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237D2AC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533072DB" w14:textId="77777777" w:rsidTr="007D6270">
        <w:tc>
          <w:tcPr>
            <w:tcW w:w="1271" w:type="dxa"/>
            <w:hideMark/>
          </w:tcPr>
          <w:p w14:paraId="06C5191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52604B2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UC-ADMIN-06</w:t>
            </w:r>
          </w:p>
        </w:tc>
      </w:tr>
      <w:tr w:rsidR="00740199" w:rsidRPr="005C67B8" w14:paraId="7AA77008" w14:textId="77777777" w:rsidTr="007D6270">
        <w:tc>
          <w:tcPr>
            <w:tcW w:w="1271" w:type="dxa"/>
            <w:hideMark/>
          </w:tcPr>
          <w:p w14:paraId="04B32B4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689015F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删除用户配额</w:t>
            </w:r>
          </w:p>
        </w:tc>
      </w:tr>
      <w:tr w:rsidR="00740199" w:rsidRPr="005C67B8" w14:paraId="40D5FD1E" w14:textId="77777777" w:rsidTr="007D6270">
        <w:tc>
          <w:tcPr>
            <w:tcW w:w="1271" w:type="dxa"/>
            <w:hideMark/>
          </w:tcPr>
          <w:p w14:paraId="0481D1C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035A78B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平台管理员</w:t>
            </w:r>
          </w:p>
        </w:tc>
      </w:tr>
      <w:tr w:rsidR="00740199" w:rsidRPr="005C67B8" w14:paraId="1125668B" w14:textId="77777777" w:rsidTr="007D6270">
        <w:tc>
          <w:tcPr>
            <w:tcW w:w="1271" w:type="dxa"/>
            <w:hideMark/>
          </w:tcPr>
          <w:p w14:paraId="6C5C2C4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271CA65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管理后台</w:t>
            </w:r>
          </w:p>
        </w:tc>
      </w:tr>
      <w:tr w:rsidR="00740199" w:rsidRPr="005C67B8" w14:paraId="3842DDBC" w14:textId="77777777" w:rsidTr="007D6270">
        <w:tc>
          <w:tcPr>
            <w:tcW w:w="1271" w:type="dxa"/>
            <w:hideMark/>
          </w:tcPr>
          <w:p w14:paraId="62DB924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1C88697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UA-08</w:t>
            </w:r>
          </w:p>
        </w:tc>
      </w:tr>
      <w:tr w:rsidR="00740199" w:rsidRPr="005C67B8" w14:paraId="7173DA41" w14:textId="77777777" w:rsidTr="007D6270">
        <w:tc>
          <w:tcPr>
            <w:tcW w:w="1271" w:type="dxa"/>
            <w:hideMark/>
          </w:tcPr>
          <w:p w14:paraId="7841578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7DC7B4E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管理员已登录；该用户已有配额配置</w:t>
            </w:r>
          </w:p>
        </w:tc>
      </w:tr>
      <w:tr w:rsidR="00740199" w:rsidRPr="005C67B8" w14:paraId="76591C18" w14:textId="77777777" w:rsidTr="007D6270">
        <w:tc>
          <w:tcPr>
            <w:tcW w:w="1271" w:type="dxa"/>
            <w:hideMark/>
          </w:tcPr>
          <w:p w14:paraId="0488F5D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154AEC5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配额记录被删除，列表刷新，该用户显示为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默认配额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状态</w:t>
            </w:r>
          </w:p>
        </w:tc>
      </w:tr>
      <w:tr w:rsidR="00740199" w:rsidRPr="005C67B8" w14:paraId="57E6153F" w14:textId="77777777" w:rsidTr="007D6270">
        <w:tc>
          <w:tcPr>
            <w:tcW w:w="1271" w:type="dxa"/>
            <w:hideMark/>
          </w:tcPr>
          <w:p w14:paraId="5397ACC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7CCCCD1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管理员在配额列表中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点击某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用户的「删除配额」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系统弹出确认弹窗，提示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删除后该用户将使用系统默认配额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弹窗显示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该用户名和当前配额摘要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管理员点击「确认删除」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lastRenderedPageBreak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系统删除该用户的配额配置记录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删除成功后列表刷新，该用户配额显示为默认值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显示成功提示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配额已删除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6FE342FB" w14:textId="77777777" w:rsidTr="007D6270">
        <w:tc>
          <w:tcPr>
            <w:tcW w:w="1271" w:type="dxa"/>
            <w:hideMark/>
          </w:tcPr>
          <w:p w14:paraId="30C9FCD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扩展流程</w:t>
            </w:r>
          </w:p>
        </w:tc>
        <w:tc>
          <w:tcPr>
            <w:tcW w:w="7801" w:type="dxa"/>
            <w:hideMark/>
          </w:tcPr>
          <w:p w14:paraId="4FF472C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3a.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管理员点击「取消」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终止操作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用户当前有运行中的开发环境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该用户有正在运行的环境，删除配额可能导致环境异常，请先通知用户停止环境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5b.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删除失败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提示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“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删除失败，请重试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”</w:t>
            </w:r>
          </w:p>
        </w:tc>
      </w:tr>
      <w:tr w:rsidR="00740199" w:rsidRPr="005C67B8" w14:paraId="3EE75EF2" w14:textId="77777777" w:rsidTr="007D6270">
        <w:tc>
          <w:tcPr>
            <w:tcW w:w="1271" w:type="dxa"/>
            <w:hideMark/>
          </w:tcPr>
          <w:p w14:paraId="7C8D947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5E8567A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删除操作不可撤销；删除后用户将自动继承系统默认配额</w:t>
            </w:r>
          </w:p>
        </w:tc>
      </w:tr>
      <w:tr w:rsidR="00740199" w:rsidRPr="005C67B8" w14:paraId="2B9FEE83" w14:textId="77777777" w:rsidTr="007D6270">
        <w:tc>
          <w:tcPr>
            <w:tcW w:w="1271" w:type="dxa"/>
            <w:hideMark/>
          </w:tcPr>
          <w:p w14:paraId="4D32307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197B560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318DD243" w14:textId="77777777" w:rsidR="00740199" w:rsidRPr="005C67B8" w:rsidRDefault="00740199" w:rsidP="0074019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sz w:val="30"/>
          <w:szCs w:val="30"/>
        </w:rPr>
      </w:pPr>
      <w:bookmarkStart w:id="44" w:name="_Toc231150238"/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 xml:space="preserve">UC-ADMIN-07: </w:t>
      </w:r>
      <w:r w:rsidRPr="005C67B8">
        <w:rPr>
          <w:rFonts w:ascii="Segoe UI" w:eastAsia="宋体" w:hAnsi="Segoe UI" w:cs="Segoe UI"/>
          <w:b/>
          <w:bCs/>
          <w:color w:val="0F1115"/>
          <w:sz w:val="30"/>
          <w:szCs w:val="30"/>
        </w:rPr>
        <w:t>日志管理</w:t>
      </w:r>
      <w:bookmarkEnd w:id="44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71"/>
        <w:gridCol w:w="7801"/>
      </w:tblGrid>
      <w:tr w:rsidR="00740199" w:rsidRPr="005C67B8" w14:paraId="7C388E65" w14:textId="77777777" w:rsidTr="007D6270">
        <w:tc>
          <w:tcPr>
            <w:tcW w:w="1271" w:type="dxa"/>
            <w:hideMark/>
          </w:tcPr>
          <w:p w14:paraId="28C8106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项目</w:t>
            </w:r>
          </w:p>
        </w:tc>
        <w:tc>
          <w:tcPr>
            <w:tcW w:w="7801" w:type="dxa"/>
            <w:hideMark/>
          </w:tcPr>
          <w:p w14:paraId="1E2B3FB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内容</w:t>
            </w:r>
          </w:p>
        </w:tc>
      </w:tr>
      <w:tr w:rsidR="00740199" w:rsidRPr="005C67B8" w14:paraId="6B499B9A" w14:textId="77777777" w:rsidTr="007D6270">
        <w:tc>
          <w:tcPr>
            <w:tcW w:w="1271" w:type="dxa"/>
            <w:hideMark/>
          </w:tcPr>
          <w:p w14:paraId="20BBB20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用例编号</w:t>
            </w:r>
          </w:p>
        </w:tc>
        <w:tc>
          <w:tcPr>
            <w:tcW w:w="7801" w:type="dxa"/>
            <w:hideMark/>
          </w:tcPr>
          <w:p w14:paraId="5BA886D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UC-ADMIN-07</w:t>
            </w:r>
          </w:p>
        </w:tc>
      </w:tr>
      <w:tr w:rsidR="00740199" w:rsidRPr="005C67B8" w14:paraId="5977F8DB" w14:textId="77777777" w:rsidTr="007D6270">
        <w:tc>
          <w:tcPr>
            <w:tcW w:w="1271" w:type="dxa"/>
            <w:hideMark/>
          </w:tcPr>
          <w:p w14:paraId="01E3575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用例名称</w:t>
            </w:r>
          </w:p>
        </w:tc>
        <w:tc>
          <w:tcPr>
            <w:tcW w:w="7801" w:type="dxa"/>
            <w:hideMark/>
          </w:tcPr>
          <w:p w14:paraId="09994EF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日志管理</w:t>
            </w:r>
          </w:p>
        </w:tc>
      </w:tr>
      <w:tr w:rsidR="00740199" w:rsidRPr="005C67B8" w14:paraId="2BAD4E95" w14:textId="77777777" w:rsidTr="007D6270">
        <w:tc>
          <w:tcPr>
            <w:tcW w:w="1271" w:type="dxa"/>
            <w:hideMark/>
          </w:tcPr>
          <w:p w14:paraId="6A92DC3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参与者</w:t>
            </w:r>
          </w:p>
        </w:tc>
        <w:tc>
          <w:tcPr>
            <w:tcW w:w="7801" w:type="dxa"/>
            <w:hideMark/>
          </w:tcPr>
          <w:p w14:paraId="1F160AE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平台管理员</w:t>
            </w:r>
          </w:p>
        </w:tc>
      </w:tr>
      <w:tr w:rsidR="00740199" w:rsidRPr="005C67B8" w14:paraId="54BD2B57" w14:textId="77777777" w:rsidTr="007D6270">
        <w:tc>
          <w:tcPr>
            <w:tcW w:w="1271" w:type="dxa"/>
            <w:hideMark/>
          </w:tcPr>
          <w:p w14:paraId="32AC7DF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所属模块</w:t>
            </w:r>
          </w:p>
        </w:tc>
        <w:tc>
          <w:tcPr>
            <w:tcW w:w="7801" w:type="dxa"/>
            <w:hideMark/>
          </w:tcPr>
          <w:p w14:paraId="1E699D1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管理后台</w:t>
            </w:r>
          </w:p>
        </w:tc>
      </w:tr>
      <w:tr w:rsidR="00740199" w:rsidRPr="005C67B8" w14:paraId="0297592A" w14:textId="77777777" w:rsidTr="007D6270">
        <w:tc>
          <w:tcPr>
            <w:tcW w:w="1271" w:type="dxa"/>
            <w:hideMark/>
          </w:tcPr>
          <w:p w14:paraId="78347F3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对应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FR</w:t>
            </w:r>
          </w:p>
        </w:tc>
        <w:tc>
          <w:tcPr>
            <w:tcW w:w="7801" w:type="dxa"/>
            <w:hideMark/>
          </w:tcPr>
          <w:p w14:paraId="110186A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LOG-001</w:t>
            </w:r>
          </w:p>
        </w:tc>
      </w:tr>
      <w:tr w:rsidR="00740199" w:rsidRPr="005C67B8" w14:paraId="2B5F9AC5" w14:textId="77777777" w:rsidTr="007D6270">
        <w:tc>
          <w:tcPr>
            <w:tcW w:w="1271" w:type="dxa"/>
            <w:hideMark/>
          </w:tcPr>
          <w:p w14:paraId="03443EF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前置条件</w:t>
            </w:r>
          </w:p>
        </w:tc>
        <w:tc>
          <w:tcPr>
            <w:tcW w:w="7801" w:type="dxa"/>
            <w:hideMark/>
          </w:tcPr>
          <w:p w14:paraId="6C30E8C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系统已部署容器及服务，且具备日志接入权限</w:t>
            </w:r>
          </w:p>
        </w:tc>
      </w:tr>
      <w:tr w:rsidR="00740199" w:rsidRPr="005C67B8" w14:paraId="4625C43D" w14:textId="77777777" w:rsidTr="007D6270">
        <w:tc>
          <w:tcPr>
            <w:tcW w:w="1271" w:type="dxa"/>
            <w:hideMark/>
          </w:tcPr>
          <w:p w14:paraId="0DC1407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后置条件</w:t>
            </w:r>
          </w:p>
        </w:tc>
        <w:tc>
          <w:tcPr>
            <w:tcW w:w="7801" w:type="dxa"/>
            <w:hideMark/>
          </w:tcPr>
          <w:p w14:paraId="49D331A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生成可检索的日志流水，更新分布式链路拓扑</w:t>
            </w:r>
          </w:p>
        </w:tc>
      </w:tr>
      <w:tr w:rsidR="00740199" w:rsidRPr="005C67B8" w14:paraId="6385A16E" w14:textId="77777777" w:rsidTr="007D6270">
        <w:tc>
          <w:tcPr>
            <w:tcW w:w="1271" w:type="dxa"/>
            <w:hideMark/>
          </w:tcPr>
          <w:p w14:paraId="31E644C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基本流程</w:t>
            </w:r>
          </w:p>
        </w:tc>
        <w:tc>
          <w:tcPr>
            <w:tcW w:w="7801" w:type="dxa"/>
            <w:hideMark/>
          </w:tcPr>
          <w:p w14:paraId="69EA7B3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1.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系统自动捕获服务器节点与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Docker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容器的</w:t>
            </w:r>
            <w:proofErr w:type="spell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Stdout</w:t>
            </w:r>
            <w:proofErr w:type="spell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/Stderr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日志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2.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贯穿业务链条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记录全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流程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Trace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3.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进行结构化解析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4.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存入集中式存储库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运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维人员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可按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TraceID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追踪单一任务全流程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支持按日志级别（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INFO/WARN/ERROR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）进行筛选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lastRenderedPageBreak/>
              <w:t xml:space="preserve">7.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支持按时间范围筛选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8.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支持日志导出</w:t>
            </w:r>
          </w:p>
        </w:tc>
      </w:tr>
      <w:tr w:rsidR="00740199" w:rsidRPr="005C67B8" w14:paraId="1473D886" w14:textId="77777777" w:rsidTr="007D6270">
        <w:tc>
          <w:tcPr>
            <w:tcW w:w="1271" w:type="dxa"/>
            <w:hideMark/>
          </w:tcPr>
          <w:p w14:paraId="188ED87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lastRenderedPageBreak/>
              <w:t>扩展流程</w:t>
            </w:r>
          </w:p>
        </w:tc>
        <w:tc>
          <w:tcPr>
            <w:tcW w:w="7801" w:type="dxa"/>
            <w:hideMark/>
          </w:tcPr>
          <w:p w14:paraId="3B144A5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4a.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日志存储空间不足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自动触发旧日志滚动覆盖策略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5a.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链路追踪断点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系统记录丢失信息并告警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br/>
              <w:t xml:space="preserve">6a.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检索指令超时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 xml:space="preserve"> → 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系统提示优化搜索条件</w:t>
            </w:r>
          </w:p>
        </w:tc>
      </w:tr>
      <w:tr w:rsidR="00740199" w:rsidRPr="005C67B8" w14:paraId="4F1585AE" w14:textId="77777777" w:rsidTr="007D6270">
        <w:tc>
          <w:tcPr>
            <w:tcW w:w="1271" w:type="dxa"/>
            <w:hideMark/>
          </w:tcPr>
          <w:p w14:paraId="3B46510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特殊需求</w:t>
            </w:r>
          </w:p>
        </w:tc>
        <w:tc>
          <w:tcPr>
            <w:tcW w:w="7801" w:type="dxa"/>
            <w:hideMark/>
          </w:tcPr>
          <w:p w14:paraId="139ED31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全量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Trace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日志调取需用户验证码或临时授权凭证校验；日志内容单条限制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2000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字符；日志保留周期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≥90</w:t>
            </w: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天</w:t>
            </w:r>
          </w:p>
        </w:tc>
      </w:tr>
      <w:tr w:rsidR="00740199" w:rsidRPr="005C67B8" w14:paraId="399387FC" w14:textId="77777777" w:rsidTr="007D6270">
        <w:tc>
          <w:tcPr>
            <w:tcW w:w="1271" w:type="dxa"/>
            <w:hideMark/>
          </w:tcPr>
          <w:p w14:paraId="07B63A0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优先级</w:t>
            </w:r>
          </w:p>
        </w:tc>
        <w:tc>
          <w:tcPr>
            <w:tcW w:w="7801" w:type="dxa"/>
            <w:hideMark/>
          </w:tcPr>
          <w:p w14:paraId="74DC116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</w:t>
            </w:r>
          </w:p>
        </w:tc>
      </w:tr>
    </w:tbl>
    <w:p w14:paraId="6BD4AEFA" w14:textId="77777777" w:rsidR="00740199" w:rsidRPr="005C67B8" w:rsidRDefault="00740199" w:rsidP="00740199">
      <w:pPr>
        <w:widowControl/>
        <w:spacing w:before="480" w:after="480"/>
        <w:jc w:val="left"/>
        <w:rPr>
          <w:rFonts w:ascii="Segoe UI" w:eastAsia="宋体" w:hAnsi="Segoe UI" w:cs="Segoe UI"/>
          <w:sz w:val="24"/>
          <w:szCs w:val="24"/>
        </w:rPr>
      </w:pPr>
      <w:r w:rsidRPr="005C67B8">
        <w:rPr>
          <w:rFonts w:ascii="宋体" w:eastAsia="宋体" w:hAnsi="宋体" w:cs="宋体"/>
          <w:sz w:val="24"/>
          <w:szCs w:val="24"/>
        </w:rPr>
        <w:pict w14:anchorId="728146E4">
          <v:rect id="_x0000_i1035" style="width:0;height:.75pt" o:hralign="center" o:hrstd="t" o:hr="t" fillcolor="#a0a0a0" stroked="f"/>
        </w:pict>
      </w:r>
    </w:p>
    <w:p w14:paraId="5949A441" w14:textId="77777777" w:rsidR="00740199" w:rsidRPr="005C67B8" w:rsidRDefault="00740199" w:rsidP="00740199">
      <w:pPr>
        <w:pStyle w:val="1"/>
      </w:pPr>
      <w:bookmarkStart w:id="45" w:name="_Toc231150239"/>
      <w:r w:rsidRPr="005C67B8">
        <w:t>12. 用例优先级汇总</w:t>
      </w:r>
      <w:bookmarkEnd w:id="45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1236"/>
        <w:gridCol w:w="1113"/>
        <w:gridCol w:w="501"/>
        <w:gridCol w:w="6222"/>
      </w:tblGrid>
      <w:tr w:rsidR="00740199" w:rsidRPr="005C67B8" w14:paraId="14C77A07" w14:textId="77777777" w:rsidTr="007D6270">
        <w:tc>
          <w:tcPr>
            <w:tcW w:w="0" w:type="auto"/>
            <w:hideMark/>
          </w:tcPr>
          <w:p w14:paraId="792F402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优先级</w:t>
            </w:r>
          </w:p>
        </w:tc>
        <w:tc>
          <w:tcPr>
            <w:tcW w:w="0" w:type="auto"/>
            <w:hideMark/>
          </w:tcPr>
          <w:p w14:paraId="24BC2F1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说明</w:t>
            </w:r>
          </w:p>
        </w:tc>
        <w:tc>
          <w:tcPr>
            <w:tcW w:w="0" w:type="auto"/>
            <w:hideMark/>
          </w:tcPr>
          <w:p w14:paraId="626878E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数量</w:t>
            </w:r>
          </w:p>
        </w:tc>
        <w:tc>
          <w:tcPr>
            <w:tcW w:w="0" w:type="auto"/>
            <w:hideMark/>
          </w:tcPr>
          <w:p w14:paraId="5CF3EC9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用例编号</w:t>
            </w:r>
          </w:p>
        </w:tc>
      </w:tr>
      <w:tr w:rsidR="00740199" w:rsidRPr="005C67B8" w14:paraId="64073960" w14:textId="77777777" w:rsidTr="007D6270">
        <w:tc>
          <w:tcPr>
            <w:tcW w:w="0" w:type="auto"/>
            <w:hideMark/>
          </w:tcPr>
          <w:p w14:paraId="43A121F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高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 xml:space="preserve"> (Must Have)</w:t>
            </w:r>
          </w:p>
        </w:tc>
        <w:tc>
          <w:tcPr>
            <w:tcW w:w="0" w:type="auto"/>
            <w:hideMark/>
          </w:tcPr>
          <w:p w14:paraId="17A15FF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核心功能，缺少则系统</w:t>
            </w:r>
            <w:proofErr w:type="gramStart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不</w:t>
            </w:r>
            <w:proofErr w:type="gramEnd"/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可用</w:t>
            </w:r>
          </w:p>
        </w:tc>
        <w:tc>
          <w:tcPr>
            <w:tcW w:w="0" w:type="auto"/>
            <w:hideMark/>
          </w:tcPr>
          <w:p w14:paraId="24EA7E8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hideMark/>
          </w:tcPr>
          <w:p w14:paraId="530438E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UC-USER-01, UC-USER-02, UC-DATA-01, UC-DATA-02, UC-DATA-03, UC-DATA-04, UC-DATA-05, UC-DATA-06, UC-ENV-01, UC-IMG-01, UC-IMG-02, UC-IMG-04, UC-IMG-05, UC-DEV-01, UC-TRAIN-01, UC-RES-01, UC-RES-02, UC-ADMIN-03, UC-ADMIN-04, UC-ADMIN-05, UC-ADMIN-06, UC-ADMIN-07</w:t>
            </w:r>
          </w:p>
        </w:tc>
      </w:tr>
      <w:tr w:rsidR="00740199" w:rsidRPr="005C67B8" w14:paraId="134F3A62" w14:textId="77777777" w:rsidTr="007D6270">
        <w:tc>
          <w:tcPr>
            <w:tcW w:w="0" w:type="auto"/>
            <w:hideMark/>
          </w:tcPr>
          <w:p w14:paraId="0430FAB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中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 xml:space="preserve"> (Should Have)</w:t>
            </w:r>
          </w:p>
        </w:tc>
        <w:tc>
          <w:tcPr>
            <w:tcW w:w="0" w:type="auto"/>
            <w:hideMark/>
          </w:tcPr>
          <w:p w14:paraId="660EBBA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重要功能，提升用户体验</w:t>
            </w:r>
          </w:p>
        </w:tc>
        <w:tc>
          <w:tcPr>
            <w:tcW w:w="0" w:type="auto"/>
            <w:hideMark/>
          </w:tcPr>
          <w:p w14:paraId="5E41136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hideMark/>
          </w:tcPr>
          <w:p w14:paraId="0193848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UC-USER-03, UC-IMG-03, UC-IMG-06, UC-IMG-07, UC-WORK-01, UC-ADMIN-01, UC-ADMIN-02</w:t>
            </w:r>
          </w:p>
        </w:tc>
      </w:tr>
      <w:tr w:rsidR="00740199" w:rsidRPr="005C67B8" w14:paraId="75132826" w14:textId="77777777" w:rsidTr="007D6270">
        <w:tc>
          <w:tcPr>
            <w:tcW w:w="0" w:type="auto"/>
            <w:hideMark/>
          </w:tcPr>
          <w:p w14:paraId="617F7C3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低</w:t>
            </w: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 xml:space="preserve"> (Could Have)</w:t>
            </w:r>
          </w:p>
        </w:tc>
        <w:tc>
          <w:tcPr>
            <w:tcW w:w="0" w:type="auto"/>
            <w:hideMark/>
          </w:tcPr>
          <w:p w14:paraId="72CC712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增强功能，锦上添花</w:t>
            </w:r>
          </w:p>
        </w:tc>
        <w:tc>
          <w:tcPr>
            <w:tcW w:w="0" w:type="auto"/>
            <w:hideMark/>
          </w:tcPr>
          <w:p w14:paraId="281DC56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1929D66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UC-GUIDE-01</w:t>
            </w:r>
          </w:p>
        </w:tc>
      </w:tr>
    </w:tbl>
    <w:p w14:paraId="7AF827DF" w14:textId="77777777" w:rsidR="00740199" w:rsidRPr="005C67B8" w:rsidRDefault="00740199" w:rsidP="0074019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sz w:val="24"/>
          <w:szCs w:val="24"/>
        </w:rPr>
      </w:pP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总计：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24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个用例（高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16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个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 xml:space="preserve"> / 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中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7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个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 xml:space="preserve"> / 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低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1</w:t>
      </w:r>
      <w:r w:rsidRPr="005C67B8">
        <w:rPr>
          <w:rFonts w:ascii="Segoe UI" w:eastAsia="宋体" w:hAnsi="Segoe UI" w:cs="Segoe UI"/>
          <w:b/>
          <w:bCs/>
          <w:color w:val="0F1115"/>
          <w:sz w:val="24"/>
          <w:szCs w:val="24"/>
        </w:rPr>
        <w:t>个）</w:t>
      </w:r>
    </w:p>
    <w:p w14:paraId="1D1E8FC6" w14:textId="77777777" w:rsidR="00740199" w:rsidRPr="005C67B8" w:rsidRDefault="00740199" w:rsidP="00740199">
      <w:pPr>
        <w:widowControl/>
        <w:spacing w:before="480" w:after="480"/>
        <w:jc w:val="left"/>
        <w:rPr>
          <w:rFonts w:ascii="Segoe UI" w:eastAsia="宋体" w:hAnsi="Segoe UI" w:cs="Segoe UI"/>
          <w:sz w:val="24"/>
          <w:szCs w:val="24"/>
        </w:rPr>
      </w:pPr>
      <w:r w:rsidRPr="005C67B8">
        <w:rPr>
          <w:rFonts w:ascii="宋体" w:eastAsia="宋体" w:hAnsi="宋体" w:cs="宋体"/>
          <w:sz w:val="24"/>
          <w:szCs w:val="24"/>
        </w:rPr>
        <w:lastRenderedPageBreak/>
        <w:pict w14:anchorId="64897F41">
          <v:rect id="_x0000_i1036" style="width:0;height:.75pt" o:hralign="center" o:hrstd="t" o:hr="t" fillcolor="#a0a0a0" stroked="f"/>
        </w:pict>
      </w:r>
    </w:p>
    <w:p w14:paraId="387E58DA" w14:textId="77777777" w:rsidR="00740199" w:rsidRPr="005C67B8" w:rsidRDefault="00740199" w:rsidP="00740199">
      <w:pPr>
        <w:pStyle w:val="1"/>
      </w:pPr>
      <w:bookmarkStart w:id="46" w:name="_Toc231150240"/>
      <w:r w:rsidRPr="005C67B8">
        <w:t>13. 用例覆盖验证矩阵</w:t>
      </w:r>
      <w:bookmarkEnd w:id="46"/>
    </w:p>
    <w:tbl>
      <w:tblPr>
        <w:tblStyle w:val="af4"/>
        <w:tblW w:w="9072" w:type="dxa"/>
        <w:tblLook w:val="04A0" w:firstRow="1" w:lastRow="0" w:firstColumn="1" w:lastColumn="0" w:noHBand="0" w:noVBand="1"/>
      </w:tblPr>
      <w:tblGrid>
        <w:gridCol w:w="2600"/>
        <w:gridCol w:w="1618"/>
        <w:gridCol w:w="1618"/>
        <w:gridCol w:w="1618"/>
        <w:gridCol w:w="1618"/>
      </w:tblGrid>
      <w:tr w:rsidR="00740199" w:rsidRPr="005C67B8" w14:paraId="5F903E02" w14:textId="77777777" w:rsidTr="007D6270">
        <w:tc>
          <w:tcPr>
            <w:tcW w:w="0" w:type="auto"/>
            <w:hideMark/>
          </w:tcPr>
          <w:p w14:paraId="6223665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模块</w:t>
            </w:r>
          </w:p>
        </w:tc>
        <w:tc>
          <w:tcPr>
            <w:tcW w:w="0" w:type="auto"/>
            <w:hideMark/>
          </w:tcPr>
          <w:p w14:paraId="03199B2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用例数量</w:t>
            </w:r>
          </w:p>
        </w:tc>
        <w:tc>
          <w:tcPr>
            <w:tcW w:w="0" w:type="auto"/>
            <w:hideMark/>
          </w:tcPr>
          <w:p w14:paraId="0861091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高优先级</w:t>
            </w:r>
          </w:p>
        </w:tc>
        <w:tc>
          <w:tcPr>
            <w:tcW w:w="0" w:type="auto"/>
            <w:hideMark/>
          </w:tcPr>
          <w:p w14:paraId="0DA5C75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中优先级</w:t>
            </w:r>
          </w:p>
        </w:tc>
        <w:tc>
          <w:tcPr>
            <w:tcW w:w="0" w:type="auto"/>
            <w:hideMark/>
          </w:tcPr>
          <w:p w14:paraId="2BDD303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低优先级</w:t>
            </w:r>
          </w:p>
        </w:tc>
      </w:tr>
      <w:tr w:rsidR="00740199" w:rsidRPr="005C67B8" w14:paraId="0B9297A3" w14:textId="77777777" w:rsidTr="007D6270">
        <w:tc>
          <w:tcPr>
            <w:tcW w:w="0" w:type="auto"/>
            <w:hideMark/>
          </w:tcPr>
          <w:p w14:paraId="3BA7AA8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用户管理</w:t>
            </w:r>
          </w:p>
        </w:tc>
        <w:tc>
          <w:tcPr>
            <w:tcW w:w="0" w:type="auto"/>
            <w:hideMark/>
          </w:tcPr>
          <w:p w14:paraId="2A44FBD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hideMark/>
          </w:tcPr>
          <w:p w14:paraId="337F47C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34F20FE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45593D5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</w:tr>
      <w:tr w:rsidR="00740199" w:rsidRPr="005C67B8" w14:paraId="7970F857" w14:textId="77777777" w:rsidTr="007D6270">
        <w:tc>
          <w:tcPr>
            <w:tcW w:w="0" w:type="auto"/>
            <w:hideMark/>
          </w:tcPr>
          <w:p w14:paraId="11CFECB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数据管理</w:t>
            </w:r>
          </w:p>
        </w:tc>
        <w:tc>
          <w:tcPr>
            <w:tcW w:w="0" w:type="auto"/>
            <w:hideMark/>
          </w:tcPr>
          <w:p w14:paraId="70B8A0D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hideMark/>
          </w:tcPr>
          <w:p w14:paraId="75FF1DB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hideMark/>
          </w:tcPr>
          <w:p w14:paraId="5723C59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125F9F5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</w:tr>
      <w:tr w:rsidR="00740199" w:rsidRPr="005C67B8" w14:paraId="69CF79C5" w14:textId="77777777" w:rsidTr="007D6270">
        <w:tc>
          <w:tcPr>
            <w:tcW w:w="0" w:type="auto"/>
            <w:hideMark/>
          </w:tcPr>
          <w:p w14:paraId="7DF407B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环境管理</w:t>
            </w:r>
          </w:p>
        </w:tc>
        <w:tc>
          <w:tcPr>
            <w:tcW w:w="0" w:type="auto"/>
            <w:hideMark/>
          </w:tcPr>
          <w:p w14:paraId="15D980F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5434D96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0A84DFD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268C276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</w:tr>
      <w:tr w:rsidR="00740199" w:rsidRPr="005C67B8" w14:paraId="19F4BE58" w14:textId="77777777" w:rsidTr="007D6270">
        <w:tc>
          <w:tcPr>
            <w:tcW w:w="0" w:type="auto"/>
            <w:hideMark/>
          </w:tcPr>
          <w:p w14:paraId="577F69F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镜像管理</w:t>
            </w:r>
          </w:p>
        </w:tc>
        <w:tc>
          <w:tcPr>
            <w:tcW w:w="0" w:type="auto"/>
            <w:hideMark/>
          </w:tcPr>
          <w:p w14:paraId="4E11C63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hideMark/>
          </w:tcPr>
          <w:p w14:paraId="1AEDBB0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hideMark/>
          </w:tcPr>
          <w:p w14:paraId="2D2D5C0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hideMark/>
          </w:tcPr>
          <w:p w14:paraId="403059E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</w:p>
        </w:tc>
      </w:tr>
      <w:tr w:rsidR="00740199" w:rsidRPr="005C67B8" w14:paraId="3C72B9D5" w14:textId="77777777" w:rsidTr="007D6270">
        <w:tc>
          <w:tcPr>
            <w:tcW w:w="0" w:type="auto"/>
            <w:hideMark/>
          </w:tcPr>
          <w:p w14:paraId="5D36F2E2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模型开发</w:t>
            </w:r>
          </w:p>
        </w:tc>
        <w:tc>
          <w:tcPr>
            <w:tcW w:w="0" w:type="auto"/>
            <w:hideMark/>
          </w:tcPr>
          <w:p w14:paraId="2010BBC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3D011F9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6F26545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2C7FC34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</w:tr>
      <w:tr w:rsidR="00740199" w:rsidRPr="005C67B8" w14:paraId="0A8D2CF6" w14:textId="77777777" w:rsidTr="007D6270">
        <w:tc>
          <w:tcPr>
            <w:tcW w:w="0" w:type="auto"/>
            <w:hideMark/>
          </w:tcPr>
          <w:p w14:paraId="184FE7B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训练管理</w:t>
            </w:r>
          </w:p>
        </w:tc>
        <w:tc>
          <w:tcPr>
            <w:tcW w:w="0" w:type="auto"/>
            <w:hideMark/>
          </w:tcPr>
          <w:p w14:paraId="4C7907F5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5A332FD9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78BF7C9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651C524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</w:tr>
      <w:tr w:rsidR="00740199" w:rsidRPr="005C67B8" w14:paraId="24244FF4" w14:textId="77777777" w:rsidTr="007D6270">
        <w:tc>
          <w:tcPr>
            <w:tcW w:w="0" w:type="auto"/>
            <w:hideMark/>
          </w:tcPr>
          <w:p w14:paraId="65029190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存储与资源监控</w:t>
            </w:r>
          </w:p>
        </w:tc>
        <w:tc>
          <w:tcPr>
            <w:tcW w:w="0" w:type="auto"/>
            <w:hideMark/>
          </w:tcPr>
          <w:p w14:paraId="2E9723F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774CA994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53127898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06A9335E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</w:tr>
      <w:tr w:rsidR="00740199" w:rsidRPr="005C67B8" w14:paraId="328C905F" w14:textId="77777777" w:rsidTr="007D6270">
        <w:tc>
          <w:tcPr>
            <w:tcW w:w="0" w:type="auto"/>
            <w:hideMark/>
          </w:tcPr>
          <w:p w14:paraId="201BFCF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工作台</w:t>
            </w:r>
          </w:p>
        </w:tc>
        <w:tc>
          <w:tcPr>
            <w:tcW w:w="0" w:type="auto"/>
            <w:hideMark/>
          </w:tcPr>
          <w:p w14:paraId="6CC4417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4010FCE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66C2EF1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5F5A9ED7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</w:tr>
      <w:tr w:rsidR="00740199" w:rsidRPr="005C67B8" w14:paraId="2228F11B" w14:textId="77777777" w:rsidTr="007D6270">
        <w:tc>
          <w:tcPr>
            <w:tcW w:w="0" w:type="auto"/>
            <w:hideMark/>
          </w:tcPr>
          <w:p w14:paraId="558B666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新手引导</w:t>
            </w:r>
          </w:p>
        </w:tc>
        <w:tc>
          <w:tcPr>
            <w:tcW w:w="0" w:type="auto"/>
            <w:hideMark/>
          </w:tcPr>
          <w:p w14:paraId="5FE53C3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7844C56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0156DB9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hideMark/>
          </w:tcPr>
          <w:p w14:paraId="7C31EB9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1</w:t>
            </w:r>
          </w:p>
        </w:tc>
      </w:tr>
      <w:tr w:rsidR="00740199" w:rsidRPr="005C67B8" w14:paraId="3AD92A31" w14:textId="77777777" w:rsidTr="007D6270">
        <w:tc>
          <w:tcPr>
            <w:tcW w:w="0" w:type="auto"/>
            <w:hideMark/>
          </w:tcPr>
          <w:p w14:paraId="17B65C9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管理后台</w:t>
            </w:r>
          </w:p>
        </w:tc>
        <w:tc>
          <w:tcPr>
            <w:tcW w:w="0" w:type="auto"/>
            <w:hideMark/>
          </w:tcPr>
          <w:p w14:paraId="4A0C01FF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hideMark/>
          </w:tcPr>
          <w:p w14:paraId="49B5835B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hideMark/>
          </w:tcPr>
          <w:p w14:paraId="537D0D3A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7F715BB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sz w:val="23"/>
                <w:szCs w:val="23"/>
              </w:rPr>
              <w:t>0</w:t>
            </w:r>
          </w:p>
        </w:tc>
      </w:tr>
      <w:tr w:rsidR="00740199" w:rsidRPr="005C67B8" w14:paraId="45287411" w14:textId="77777777" w:rsidTr="007D6270">
        <w:tc>
          <w:tcPr>
            <w:tcW w:w="0" w:type="auto"/>
            <w:hideMark/>
          </w:tcPr>
          <w:p w14:paraId="38346D0C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总计</w:t>
            </w:r>
          </w:p>
        </w:tc>
        <w:tc>
          <w:tcPr>
            <w:tcW w:w="0" w:type="auto"/>
            <w:hideMark/>
          </w:tcPr>
          <w:p w14:paraId="4E4837A1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24</w:t>
            </w:r>
          </w:p>
        </w:tc>
        <w:tc>
          <w:tcPr>
            <w:tcW w:w="0" w:type="auto"/>
            <w:hideMark/>
          </w:tcPr>
          <w:p w14:paraId="438B0643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hideMark/>
          </w:tcPr>
          <w:p w14:paraId="477C0BF6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hideMark/>
          </w:tcPr>
          <w:p w14:paraId="7CE3AB1D" w14:textId="77777777" w:rsidR="00740199" w:rsidRPr="005C67B8" w:rsidRDefault="00740199" w:rsidP="007D62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sz w:val="23"/>
                <w:szCs w:val="23"/>
              </w:rPr>
            </w:pPr>
            <w:r w:rsidRPr="005C67B8">
              <w:rPr>
                <w:rFonts w:ascii="Segoe UI" w:eastAsia="宋体" w:hAnsi="Segoe UI" w:cs="Segoe UI"/>
                <w:b/>
                <w:bCs/>
                <w:sz w:val="23"/>
                <w:szCs w:val="23"/>
              </w:rPr>
              <w:t>1</w:t>
            </w:r>
          </w:p>
        </w:tc>
      </w:tr>
    </w:tbl>
    <w:p w14:paraId="3BF985D2" w14:textId="77777777" w:rsidR="00740199" w:rsidRPr="005C67B8" w:rsidRDefault="00740199" w:rsidP="00740199">
      <w:pPr>
        <w:widowControl/>
        <w:spacing w:before="480" w:after="480"/>
        <w:jc w:val="left"/>
        <w:rPr>
          <w:rFonts w:ascii="Segoe UI" w:eastAsia="宋体" w:hAnsi="Segoe UI" w:cs="Segoe UI"/>
          <w:sz w:val="24"/>
          <w:szCs w:val="24"/>
        </w:rPr>
      </w:pPr>
      <w:r w:rsidRPr="005C67B8">
        <w:rPr>
          <w:rFonts w:ascii="宋体" w:eastAsia="宋体" w:hAnsi="宋体" w:cs="宋体"/>
          <w:sz w:val="24"/>
          <w:szCs w:val="24"/>
        </w:rPr>
        <w:pict w14:anchorId="09E3C625">
          <v:rect id="_x0000_i1037" style="width:0;height:.75pt" o:hralign="center" o:hrstd="t" o:hr="t" fillcolor="#a0a0a0" stroked="f"/>
        </w:pict>
      </w:r>
    </w:p>
    <w:p w14:paraId="6E8F945D" w14:textId="77777777" w:rsidR="00740199" w:rsidRPr="005C67B8" w:rsidRDefault="00740199" w:rsidP="00740199"/>
    <w:p w14:paraId="11C681CC" w14:textId="77777777" w:rsidR="00222420" w:rsidRDefault="00222420">
      <w:pPr>
        <w:rPr>
          <w:rFonts w:hint="eastAsia"/>
        </w:rPr>
      </w:pPr>
    </w:p>
    <w:sectPr w:rsidR="002224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F8FEC" w14:textId="77777777" w:rsidR="005152B5" w:rsidRDefault="005152B5" w:rsidP="00250857">
      <w:pPr>
        <w:rPr>
          <w:rFonts w:hint="eastAsia"/>
        </w:rPr>
      </w:pPr>
      <w:r>
        <w:separator/>
      </w:r>
    </w:p>
  </w:endnote>
  <w:endnote w:type="continuationSeparator" w:id="0">
    <w:p w14:paraId="02D2F1B2" w14:textId="77777777" w:rsidR="005152B5" w:rsidRDefault="005152B5" w:rsidP="002508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4472D" w14:textId="77777777" w:rsidR="005152B5" w:rsidRDefault="005152B5" w:rsidP="00250857">
      <w:pPr>
        <w:rPr>
          <w:rFonts w:hint="eastAsia"/>
        </w:rPr>
      </w:pPr>
      <w:r>
        <w:separator/>
      </w:r>
    </w:p>
  </w:footnote>
  <w:footnote w:type="continuationSeparator" w:id="0">
    <w:p w14:paraId="1F7BE022" w14:textId="77777777" w:rsidR="005152B5" w:rsidRDefault="005152B5" w:rsidP="002508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54C"/>
    <w:multiLevelType w:val="multilevel"/>
    <w:tmpl w:val="DD5C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B3F08"/>
    <w:multiLevelType w:val="multilevel"/>
    <w:tmpl w:val="A89C1B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54178"/>
    <w:multiLevelType w:val="multilevel"/>
    <w:tmpl w:val="ADE8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052BF"/>
    <w:multiLevelType w:val="multilevel"/>
    <w:tmpl w:val="8280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5557E6"/>
    <w:multiLevelType w:val="multilevel"/>
    <w:tmpl w:val="CEAC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370517"/>
    <w:multiLevelType w:val="multilevel"/>
    <w:tmpl w:val="D7BA8B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FE52D9"/>
    <w:multiLevelType w:val="multilevel"/>
    <w:tmpl w:val="304E9A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09661">
    <w:abstractNumId w:val="0"/>
  </w:num>
  <w:num w:numId="2" w16cid:durableId="1032068978">
    <w:abstractNumId w:val="5"/>
  </w:num>
  <w:num w:numId="3" w16cid:durableId="646591477">
    <w:abstractNumId w:val="4"/>
  </w:num>
  <w:num w:numId="4" w16cid:durableId="700057970">
    <w:abstractNumId w:val="6"/>
  </w:num>
  <w:num w:numId="5" w16cid:durableId="905653705">
    <w:abstractNumId w:val="3"/>
  </w:num>
  <w:num w:numId="6" w16cid:durableId="1191988772">
    <w:abstractNumId w:val="2"/>
  </w:num>
  <w:num w:numId="7" w16cid:durableId="81226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3C"/>
    <w:rsid w:val="00222420"/>
    <w:rsid w:val="00250857"/>
    <w:rsid w:val="0045229A"/>
    <w:rsid w:val="005152B5"/>
    <w:rsid w:val="006E283C"/>
    <w:rsid w:val="00740199"/>
    <w:rsid w:val="00AA7E79"/>
    <w:rsid w:val="00D2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BD8D0"/>
  <w15:chartTrackingRefBased/>
  <w15:docId w15:val="{DCBB808D-8F76-4CF7-ABAB-564314C18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0857"/>
    <w:pPr>
      <w:widowControl w:val="0"/>
      <w:jc w:val="both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28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E2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E28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8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8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83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8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8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8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28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E2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E2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28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283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E28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28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28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28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28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2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8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28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28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28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28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28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2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28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283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08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5085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08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50857"/>
    <w:rPr>
      <w:sz w:val="18"/>
      <w:szCs w:val="18"/>
    </w:rPr>
  </w:style>
  <w:style w:type="character" w:customStyle="1" w:styleId="af2">
    <w:name w:val="封面内容"/>
    <w:basedOn w:val="a0"/>
    <w:qFormat/>
    <w:rsid w:val="00250857"/>
    <w:rPr>
      <w:sz w:val="28"/>
    </w:rPr>
  </w:style>
  <w:style w:type="paragraph" w:customStyle="1" w:styleId="Style13">
    <w:name w:val="_Style 13"/>
    <w:qFormat/>
    <w:rsid w:val="00250857"/>
    <w:pPr>
      <w:spacing w:before="120" w:after="120" w:line="288" w:lineRule="auto"/>
    </w:pPr>
    <w:rPr>
      <w:rFonts w:ascii="Arial" w:eastAsia="等线" w:hAnsi="Arial" w:cs="Arial"/>
      <w:kern w:val="0"/>
      <w:sz w:val="22"/>
      <w14:ligatures w14:val="none"/>
    </w:rPr>
  </w:style>
  <w:style w:type="numbering" w:customStyle="1" w:styleId="11">
    <w:name w:val="无列表1"/>
    <w:next w:val="a2"/>
    <w:uiPriority w:val="99"/>
    <w:semiHidden/>
    <w:unhideWhenUsed/>
    <w:rsid w:val="00740199"/>
  </w:style>
  <w:style w:type="paragraph" w:customStyle="1" w:styleId="msonormal0">
    <w:name w:val="msonormal"/>
    <w:basedOn w:val="a"/>
    <w:rsid w:val="007401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</w:rPr>
  </w:style>
  <w:style w:type="paragraph" w:customStyle="1" w:styleId="ds-markdown-paragraph">
    <w:name w:val="ds-markdown-paragraph"/>
    <w:basedOn w:val="a"/>
    <w:rsid w:val="007401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sz w:val="24"/>
      <w:szCs w:val="24"/>
    </w:rPr>
  </w:style>
  <w:style w:type="character" w:styleId="af3">
    <w:name w:val="Strong"/>
    <w:basedOn w:val="a0"/>
    <w:uiPriority w:val="22"/>
    <w:qFormat/>
    <w:rsid w:val="00740199"/>
    <w:rPr>
      <w:b/>
      <w:bCs/>
    </w:rPr>
  </w:style>
  <w:style w:type="table" w:styleId="af4">
    <w:name w:val="Table Grid"/>
    <w:basedOn w:val="a1"/>
    <w:uiPriority w:val="39"/>
    <w:rsid w:val="00740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740199"/>
    <w:pPr>
      <w:widowControl/>
      <w:spacing w:before="240" w:after="0" w:line="259" w:lineRule="auto"/>
      <w:jc w:val="left"/>
      <w:outlineLvl w:val="9"/>
    </w:pPr>
    <w:rPr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740199"/>
    <w:pPr>
      <w:ind w:leftChars="400" w:left="840"/>
    </w:pPr>
  </w:style>
  <w:style w:type="paragraph" w:styleId="TOC1">
    <w:name w:val="toc 1"/>
    <w:basedOn w:val="a"/>
    <w:next w:val="a"/>
    <w:autoRedefine/>
    <w:uiPriority w:val="39"/>
    <w:unhideWhenUsed/>
    <w:rsid w:val="00740199"/>
  </w:style>
  <w:style w:type="character" w:styleId="af5">
    <w:name w:val="Hyperlink"/>
    <w:basedOn w:val="a0"/>
    <w:uiPriority w:val="99"/>
    <w:unhideWhenUsed/>
    <w:rsid w:val="007401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7E5CE-C31F-4A54-99FA-664127269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36</Pages>
  <Words>9411</Words>
  <Characters>9694</Characters>
  <Application>Microsoft Office Word</Application>
  <DocSecurity>0</DocSecurity>
  <Lines>372</Lines>
  <Paragraphs>707</Paragraphs>
  <ScaleCrop>false</ScaleCrop>
  <Company/>
  <LinksUpToDate>false</LinksUpToDate>
  <CharactersWithSpaces>18398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天阳 陈</dc:creator>
  <cp:keywords/>
  <dc:description/>
  <cp:lastModifiedBy>天阳 陈</cp:lastModifiedBy>
  <cp:revision>4</cp:revision>
  <dcterms:created xsi:type="dcterms:W3CDTF">2026-05-31T02:22:00Z</dcterms:created>
  <dcterms:modified xsi:type="dcterms:W3CDTF">2026-05-31T12:03:00Z</dcterms:modified>
</cp:coreProperties>
</file>