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1F05B84F"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r w:rsidR="00380C2A">
        <w:rPr>
          <w:rStyle w:val="Heading3Char"/>
        </w:rPr>
        <w:t xml:space="preserve"> secured using Blockchain Technology</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0A00EC8" w:rsidR="00F865A1" w:rsidRDefault="00A32BCE" w:rsidP="00F3159F">
      <w:r>
        <w:t>FogBus</w:t>
      </w:r>
      <w:r w:rsidR="00F3159F">
        <w:t xml:space="preserve"> is a lightweight and platform independent framework which allows an end-to-end implementation of fog, edge and cloud computing environment. It is designed to run on almost all IoT</w:t>
      </w:r>
      <w:r w:rsidR="00F865A1">
        <w:t>/embedded</w:t>
      </w:r>
      <w:r w:rsidR="00F3159F">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3F9AB0B3" w:rsidR="00EA0EC6" w:rsidRDefault="00D40B4A" w:rsidP="00EA0EC6">
      <w:pPr>
        <w:ind w:firstLine="720"/>
        <w:rPr>
          <w:b/>
        </w:rPr>
      </w:pPr>
      <w:r>
        <w:rPr>
          <w:b/>
        </w:rPr>
        <w:t>2. Blockchain</w:t>
      </w:r>
      <w:r w:rsidR="00F30F93">
        <w:rPr>
          <w:b/>
        </w:rPr>
        <w:t xml:space="preserve"> and Digital Signature</w:t>
      </w:r>
    </w:p>
    <w:p w14:paraId="7495D13C" w14:textId="77777777" w:rsidR="00D40B4A" w:rsidRDefault="00D40B4A" w:rsidP="00D40B4A">
      <w:pPr>
        <w:rPr>
          <w:b/>
        </w:rPr>
      </w:pPr>
      <w:bookmarkStart w:id="1" w:name="_GoBack"/>
      <w:bookmarkEnd w:id="1"/>
    </w:p>
    <w:p w14:paraId="08A234F2" w14:textId="1B85533A" w:rsidR="00EA0EC6" w:rsidRDefault="00D40B4A" w:rsidP="00EA0EC6">
      <w:pPr>
        <w:ind w:firstLine="720"/>
        <w:rPr>
          <w:b/>
        </w:rPr>
      </w:pPr>
      <w:r>
        <w:rPr>
          <w:b/>
        </w:rPr>
        <w:t>3</w:t>
      </w:r>
      <w:r w:rsidR="00EA0EC6" w:rsidRPr="00EA0EC6">
        <w:rPr>
          <w:b/>
        </w:rPr>
        <w:t xml:space="preserve">.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lastRenderedPageBreak/>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15808DDD" w:rsidR="009904E2" w:rsidRDefault="00D40B4A" w:rsidP="009904E2">
      <w:pPr>
        <w:ind w:firstLine="720"/>
        <w:rPr>
          <w:b/>
        </w:rPr>
      </w:pPr>
      <w:r>
        <w:rPr>
          <w:b/>
        </w:rPr>
        <w:t>4</w:t>
      </w:r>
      <w:r w:rsidR="009904E2" w:rsidRPr="009904E2">
        <w:rPr>
          <w:b/>
        </w:rPr>
        <w:t>.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4469B1AF" w:rsidR="006B1FC9" w:rsidRDefault="00D40B4A" w:rsidP="006B1FC9">
      <w:pPr>
        <w:ind w:firstLine="720"/>
        <w:rPr>
          <w:b/>
        </w:rPr>
      </w:pPr>
      <w:r>
        <w:rPr>
          <w:b/>
        </w:rPr>
        <w:t>5</w:t>
      </w:r>
      <w:r w:rsidR="006B1FC9" w:rsidRPr="006B1FC9">
        <w:rPr>
          <w:b/>
        </w:rPr>
        <w:t>. Storage of Data</w:t>
      </w:r>
    </w:p>
    <w:p w14:paraId="2DC76A03" w14:textId="2A88C363" w:rsidR="00415C11"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r w:rsidR="004E01D6">
        <w:tab/>
      </w:r>
    </w:p>
    <w:p w14:paraId="5BBC8468" w14:textId="1473010B" w:rsidR="004E01D6" w:rsidRPr="004E01D6" w:rsidRDefault="00D40B4A" w:rsidP="004E01D6">
      <w:pPr>
        <w:ind w:firstLine="720"/>
        <w:rPr>
          <w:b/>
        </w:rPr>
      </w:pPr>
      <w:r>
        <w:rPr>
          <w:b/>
        </w:rPr>
        <w:t>6</w:t>
      </w:r>
      <w:r w:rsidR="004E01D6" w:rsidRPr="006B1FC9">
        <w:rPr>
          <w:b/>
        </w:rPr>
        <w:t xml:space="preserve">. </w:t>
      </w:r>
      <w:r w:rsidR="004E01D6">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lastRenderedPageBreak/>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28"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WJgIAAEs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NuGGtY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77777777" w:rsidR="001D4AE4" w:rsidRDefault="001D4AE4" w:rsidP="001D4AE4">
      <w:pPr>
        <w:pStyle w:val="ListParagraph"/>
        <w:numPr>
          <w:ilvl w:val="0"/>
          <w:numId w:val="24"/>
        </w:numPr>
        <w:jc w:val="left"/>
      </w:pPr>
      <w:r>
        <w:t>Interface Web Scripts (Based on PHP)</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5C12615B" w:rsidR="000C66AD" w:rsidRDefault="00A41442" w:rsidP="001D4AE4">
      <w:pPr>
        <w:jc w:val="left"/>
      </w:pPr>
      <w:r>
        <w:t xml:space="preserve">The web scripts require an Apache server to be set up in all nodes and MySQL server in master. </w:t>
      </w:r>
      <w:r w:rsidR="000C66AD">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77777777" w:rsidR="000C66AD" w:rsidRDefault="000C66AD" w:rsidP="000C66AD">
      <w:pPr>
        <w:ind w:firstLine="720"/>
      </w:pPr>
      <w:r>
        <w:t xml:space="preserve">4. Take data for analysis </w:t>
      </w:r>
    </w:p>
    <w:p w14:paraId="4A926AF7" w14:textId="77777777" w:rsidR="000C66AD" w:rsidRDefault="000C66AD" w:rsidP="000C66AD">
      <w:pPr>
        <w:ind w:firstLine="720"/>
      </w:pPr>
      <w:r>
        <w:t xml:space="preserve">5.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and table name are verified. After the form, the database and table connection success are shown on the web page. </w:t>
      </w:r>
    </w:p>
    <w:p w14:paraId="03E5EC3C" w14:textId="77777777" w:rsidR="006C0A52" w:rsidRDefault="000C66AD" w:rsidP="000C66AD">
      <w:r>
        <w:lastRenderedPageBreak/>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75D5F125"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proofErr w:type="gramStart"/>
      <w:r>
        <w:t>it’s</w:t>
      </w:r>
      <w:proofErr w:type="gramEnd"/>
      <w:r>
        <w:t xml:space="preserve"> own with it.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lastRenderedPageBreak/>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6A4E3F2D" w:rsidR="00DB0334" w:rsidRDefault="00DB0334" w:rsidP="006C0A52">
      <w:r>
        <w:t>The load balancing strategy used is shown in Figure 4.</w:t>
      </w:r>
    </w:p>
    <w:p w14:paraId="2164102E" w14:textId="0EA86EFE" w:rsidR="00DB0334" w:rsidRDefault="00D463DC" w:rsidP="00DB0334">
      <w:pPr>
        <w:jc w:val="center"/>
      </w:pPr>
      <w:r>
        <w:rPr>
          <w:noProof/>
        </w:rPr>
        <mc:AlternateContent>
          <mc:Choice Requires="wps">
            <w:drawing>
              <wp:anchor distT="45720" distB="45720" distL="114300" distR="114300" simplePos="0" relativeHeight="251669504" behindDoc="0" locked="0" layoutInCell="1" allowOverlap="1" wp14:anchorId="27D3185B" wp14:editId="0AD31A5C">
                <wp:simplePos x="0" y="0"/>
                <wp:positionH relativeFrom="column">
                  <wp:posOffset>1920240</wp:posOffset>
                </wp:positionH>
                <wp:positionV relativeFrom="paragraph">
                  <wp:posOffset>4627245</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29" type="#_x0000_t202" style="position:absolute;left:0;text-align:left;margin-left:151.2pt;margin-top:364.35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">
                <v:textbox>
                  <w:txbxContent>
                    <w:p w14:paraId="1BB72AC9" w14:textId="1E1749F5" w:rsidR="00DB6870" w:rsidRDefault="00DB6870">
                      <w:r>
                        <w:t>Figure 4: Simple Load balancing scheme implemented in code</w:t>
                      </w:r>
                    </w:p>
                  </w:txbxContent>
                </v:textbox>
              </v:shape>
            </w:pict>
          </mc:Fallback>
        </mc:AlternateContent>
      </w:r>
      <w:r w:rsidR="00DB0334">
        <w:rPr>
          <w:noProof/>
        </w:rPr>
        <w:drawing>
          <wp:inline distT="0" distB="0" distL="0" distR="0" wp14:anchorId="2DFFBA3A" wp14:editId="2559DC91">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C715710" w14:textId="7F4E6FC5" w:rsidR="0030304B" w:rsidRDefault="0030304B" w:rsidP="006C0A52">
      <w:r>
        <w:lastRenderedPageBreak/>
        <w:t xml:space="preserve">The received results from the worker node are displayed on the webpage and a cumulative graph shows all the data that has been recorded since the user was registered. </w:t>
      </w:r>
    </w:p>
    <w:p w14:paraId="6692B218" w14:textId="34CB14B3" w:rsidR="001C30C1" w:rsidRDefault="001C30C1" w:rsidP="001C30C1">
      <w:pPr>
        <w:pStyle w:val="Heading3"/>
      </w:pPr>
      <w:r>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4AA2B853" w:rsidR="004B0B59" w:rsidRDefault="004B0B59" w:rsidP="004B0B59">
      <w:r>
        <w:t xml:space="preserve">Blockchain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77777777"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77777777"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7F75E648" w14:textId="77777777" w:rsidR="00436563" w:rsidRDefault="00436563" w:rsidP="00436563">
      <w:pPr>
        <w:pStyle w:val="ListParagraph"/>
        <w:numPr>
          <w:ilvl w:val="0"/>
          <w:numId w:val="27"/>
        </w:numPr>
        <w:rPr>
          <w:b/>
        </w:rPr>
      </w:pPr>
      <w:proofErr w:type="spellStart"/>
      <w:r>
        <w:rPr>
          <w:b/>
        </w:rPr>
        <w:t>Worker.php</w:t>
      </w:r>
      <w:proofErr w:type="spellEnd"/>
    </w:p>
    <w:p w14:paraId="535E3AEB" w14:textId="756C1659" w:rsidR="00AD5493" w:rsidRDefault="00436563" w:rsidP="00436563">
      <w:pPr>
        <w:rPr>
          <w:b/>
        </w:rPr>
      </w:pPr>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xml:space="preserve">.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 </w:t>
      </w:r>
      <w:r w:rsidRPr="00436563">
        <w:rPr>
          <w:b/>
        </w:rPr>
        <w:t xml:space="preserve"> </w:t>
      </w:r>
    </w:p>
    <w:p w14:paraId="2C2725B1" w14:textId="644DAEF3" w:rsidR="00AD5493" w:rsidRDefault="00AD5493" w:rsidP="00AD5493">
      <w:pPr>
        <w:pStyle w:val="ListParagraph"/>
        <w:numPr>
          <w:ilvl w:val="0"/>
          <w:numId w:val="27"/>
        </w:numPr>
        <w:rPr>
          <w:b/>
        </w:rPr>
      </w:pPr>
      <w:r>
        <w:rPr>
          <w:b/>
        </w:rPr>
        <w:t>Analyzer.jar</w:t>
      </w:r>
    </w:p>
    <w:p w14:paraId="133D97B7" w14:textId="37998DC6" w:rsidR="00D463DC" w:rsidRDefault="00D463DC" w:rsidP="00D463DC">
      <w:r>
        <w:t xml:space="preserve">This is the analysis software that performs computation on the data received and </w:t>
      </w:r>
      <w:r w:rsidR="004B0B59">
        <w:t>outputs results in the result file (result.txt).</w:t>
      </w:r>
    </w:p>
    <w:p w14:paraId="18E0B867" w14:textId="000F083C" w:rsidR="004B0B59" w:rsidRDefault="004B0B59" w:rsidP="00D463DC"/>
    <w:p w14:paraId="5BBB9DD8" w14:textId="47A33C37" w:rsidR="004B0B59" w:rsidRDefault="004B0B59" w:rsidP="00D463DC"/>
    <w:p w14:paraId="5C49DBCD" w14:textId="7B7ACD23" w:rsidR="004B0B59" w:rsidRPr="00D463DC" w:rsidRDefault="004B0B59" w:rsidP="00D463DC">
      <w:r>
        <w:t>The complete working of the software with details indicating how different scripts and applications interact; is shown in Figure 5.</w:t>
      </w:r>
    </w:p>
    <w:p w14:paraId="0A4690F5" w14:textId="095EAD06" w:rsidR="00F660E5" w:rsidRPr="00AD5493" w:rsidRDefault="00F660E5" w:rsidP="00AD5493">
      <w:pPr>
        <w:pStyle w:val="ListParagraph"/>
        <w:rPr>
          <w:b/>
        </w:rPr>
      </w:pPr>
      <w:r w:rsidRPr="00AD5493">
        <w:rPr>
          <w:b/>
        </w:rPr>
        <w:br w:type="page"/>
      </w:r>
    </w:p>
    <w:p w14:paraId="7AD85748" w14:textId="153CE173" w:rsidR="00B54FE2" w:rsidRDefault="004B155F" w:rsidP="00B54FE2">
      <w:r>
        <w:rPr>
          <w:noProof/>
        </w:rPr>
        <w:lastRenderedPageBreak/>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2354965" w:rsidR="00DB6870" w:rsidRDefault="00DB6870" w:rsidP="004B155F">
                            <w:r>
                              <w:t>Figure 5: Complete working explanation of the implemented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0"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tI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HGGi0gmAgAASwQAAA4AAAAAAAAAAAAAAAAALgIAAGRycy9lMm9E&#10;b2MueG1sUEsBAi0AFAAGAAgAAAAhAN9WokHfAAAACQEAAA8AAAAAAAAAAAAAAAAAgAQAAGRycy9k&#10;b3ducmV2LnhtbFBLBQYAAAAABAAEAPMAAACMBQAAAAA=&#10;">
                <v:textbox>
                  <w:txbxContent>
                    <w:p w14:paraId="4402C947" w14:textId="72354965" w:rsidR="00DB6870" w:rsidRDefault="00DB6870" w:rsidP="004B155F">
                      <w:r>
                        <w:t>Figure 5: Complete working explanation of the implemented software</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482DB447" w:rsidR="00737D68" w:rsidRDefault="00737D68" w:rsidP="00672485">
      <w:r>
        <w:t>This was divided into two parts: Data analysis application and the Android Interface with Bluetooth Oximeters.</w:t>
      </w:r>
    </w:p>
    <w:p w14:paraId="1C69E7EE" w14:textId="25F34AA9" w:rsidR="00A41442" w:rsidRDefault="00A41442" w:rsidP="00672485"/>
    <w:p w14:paraId="01840DE4" w14:textId="26608E54" w:rsidR="00A41442" w:rsidRDefault="00A41442" w:rsidP="00672485">
      <w:r>
        <w:t>Physical Infrastructure:</w:t>
      </w:r>
    </w:p>
    <w:p w14:paraId="6140F053" w14:textId="05654E34" w:rsidR="00A41442" w:rsidRDefault="00A41442" w:rsidP="00A41442">
      <w:pPr>
        <w:pStyle w:val="ListParagraph"/>
        <w:numPr>
          <w:ilvl w:val="0"/>
          <w:numId w:val="31"/>
        </w:numPr>
      </w:pPr>
      <w:r>
        <w:t>Master Node: Dell XPS 13</w:t>
      </w:r>
    </w:p>
    <w:p w14:paraId="1A75D053" w14:textId="58BD00C4" w:rsidR="00A41442" w:rsidRDefault="00A41442" w:rsidP="00A41442">
      <w:pPr>
        <w:pStyle w:val="ListParagraph"/>
        <w:numPr>
          <w:ilvl w:val="0"/>
          <w:numId w:val="31"/>
        </w:numPr>
      </w:pPr>
      <w:r>
        <w:t xml:space="preserve">Worker Node: 2x Raspberry </w:t>
      </w:r>
      <w:proofErr w:type="spellStart"/>
      <w:r>
        <w:t>Pis</w:t>
      </w:r>
      <w:proofErr w:type="spellEnd"/>
      <w:r>
        <w:t xml:space="preserve"> </w:t>
      </w:r>
    </w:p>
    <w:p w14:paraId="65D33E5C" w14:textId="17C6BF86" w:rsidR="00A41442" w:rsidRDefault="00A41442" w:rsidP="00A41442">
      <w:pPr>
        <w:pStyle w:val="ListParagraph"/>
        <w:numPr>
          <w:ilvl w:val="0"/>
          <w:numId w:val="31"/>
        </w:numPr>
      </w:pPr>
      <w:r>
        <w:t>User Interface: Android Device</w:t>
      </w:r>
    </w:p>
    <w:p w14:paraId="3EAE3126" w14:textId="536C00CB" w:rsidR="000674C7" w:rsidRDefault="000674C7" w:rsidP="00A41442">
      <w:pPr>
        <w:pStyle w:val="ListParagraph"/>
        <w:numPr>
          <w:ilvl w:val="0"/>
          <w:numId w:val="31"/>
        </w:numPr>
      </w:pPr>
      <w:r>
        <w:t>Sensor: Pulse Oximeter</w:t>
      </w:r>
    </w:p>
    <w:p w14:paraId="69359903" w14:textId="09CD5021" w:rsidR="00A41442" w:rsidRDefault="00A41442" w:rsidP="00A41442">
      <w:r>
        <w:t xml:space="preserve">All nodes were connected using a local </w:t>
      </w:r>
      <w:r w:rsidR="00D95C72">
        <w:t>hotspot</w:t>
      </w:r>
      <w:r>
        <w:t>.</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A5033A" w:rsidP="000218F7">
      <w:hyperlink r:id="rId16" w:history="1">
        <w:r w:rsidR="001C4050" w:rsidRPr="00D63F42">
          <w:rPr>
            <w:rStyle w:val="Hyperlink"/>
          </w:rPr>
          <w:t>https://github.com/subrahmanyamanigadde/sleepapnea</w:t>
        </w:r>
      </w:hyperlink>
    </w:p>
    <w:p w14:paraId="32B3049B" w14:textId="1D9935A1" w:rsidR="001C4050" w:rsidRDefault="00A5033A" w:rsidP="000218F7">
      <w:hyperlink r:id="rId17" w:history="1">
        <w:r w:rsidR="001C4050"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 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request: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1"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98Jg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ARNC98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w:t>
                      </w:r>
                      <w:r>
                        <w:t xml:space="preserve">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2"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O1YxQi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DD68" w14:textId="77777777" w:rsidR="00A5033A" w:rsidRDefault="00A5033A">
      <w:pPr>
        <w:spacing w:after="0" w:line="240" w:lineRule="auto"/>
      </w:pPr>
      <w:r>
        <w:separator/>
      </w:r>
    </w:p>
  </w:endnote>
  <w:endnote w:type="continuationSeparator" w:id="0">
    <w:p w14:paraId="5029F8B8" w14:textId="77777777" w:rsidR="00A5033A" w:rsidRDefault="00A5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7BEE" w14:textId="77777777" w:rsidR="00A5033A" w:rsidRDefault="00A5033A">
      <w:pPr>
        <w:spacing w:after="0" w:line="240" w:lineRule="auto"/>
      </w:pPr>
      <w:r>
        <w:separator/>
      </w:r>
    </w:p>
  </w:footnote>
  <w:footnote w:type="continuationSeparator" w:id="0">
    <w:p w14:paraId="2AC77E6B" w14:textId="77777777" w:rsidR="00A5033A" w:rsidRDefault="00A5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A177C7"/>
    <w:multiLevelType w:val="hybridMultilevel"/>
    <w:tmpl w:val="A752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2"/>
  </w:num>
  <w:num w:numId="4">
    <w:abstractNumId w:val="4"/>
  </w:num>
  <w:num w:numId="5">
    <w:abstractNumId w:val="26"/>
  </w:num>
  <w:num w:numId="6">
    <w:abstractNumId w:val="25"/>
  </w:num>
  <w:num w:numId="7">
    <w:abstractNumId w:val="8"/>
  </w:num>
  <w:num w:numId="8">
    <w:abstractNumId w:val="27"/>
  </w:num>
  <w:num w:numId="9">
    <w:abstractNumId w:val="7"/>
  </w:num>
  <w:num w:numId="10">
    <w:abstractNumId w:val="13"/>
  </w:num>
  <w:num w:numId="11">
    <w:abstractNumId w:val="6"/>
  </w:num>
  <w:num w:numId="12">
    <w:abstractNumId w:val="3"/>
  </w:num>
  <w:num w:numId="13">
    <w:abstractNumId w:val="2"/>
  </w:num>
  <w:num w:numId="14">
    <w:abstractNumId w:val="1"/>
  </w:num>
  <w:num w:numId="15">
    <w:abstractNumId w:val="0"/>
  </w:num>
  <w:num w:numId="16">
    <w:abstractNumId w:val="19"/>
  </w:num>
  <w:num w:numId="17">
    <w:abstractNumId w:val="15"/>
  </w:num>
  <w:num w:numId="18">
    <w:abstractNumId w:val="20"/>
  </w:num>
  <w:num w:numId="19">
    <w:abstractNumId w:val="22"/>
  </w:num>
  <w:num w:numId="20">
    <w:abstractNumId w:val="23"/>
  </w:num>
  <w:num w:numId="21">
    <w:abstractNumId w:val="11"/>
  </w:num>
  <w:num w:numId="22">
    <w:abstractNumId w:val="9"/>
  </w:num>
  <w:num w:numId="23">
    <w:abstractNumId w:val="29"/>
  </w:num>
  <w:num w:numId="24">
    <w:abstractNumId w:val="18"/>
  </w:num>
  <w:num w:numId="25">
    <w:abstractNumId w:val="10"/>
  </w:num>
  <w:num w:numId="26">
    <w:abstractNumId w:val="17"/>
  </w:num>
  <w:num w:numId="27">
    <w:abstractNumId w:val="21"/>
  </w:num>
  <w:num w:numId="28">
    <w:abstractNumId w:val="28"/>
  </w:num>
  <w:num w:numId="29">
    <w:abstractNumId w:val="16"/>
  </w:num>
  <w:num w:numId="30">
    <w:abstractNumId w:val="14"/>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674C7"/>
    <w:rsid w:val="00077E2A"/>
    <w:rsid w:val="000A6B43"/>
    <w:rsid w:val="000B4B27"/>
    <w:rsid w:val="000B7E4A"/>
    <w:rsid w:val="000C66AD"/>
    <w:rsid w:val="000D4089"/>
    <w:rsid w:val="00103A18"/>
    <w:rsid w:val="001C30C1"/>
    <w:rsid w:val="001C4050"/>
    <w:rsid w:val="001C78C0"/>
    <w:rsid w:val="001D4AE4"/>
    <w:rsid w:val="001F39E6"/>
    <w:rsid w:val="001F3EDA"/>
    <w:rsid w:val="002409C3"/>
    <w:rsid w:val="00285EEE"/>
    <w:rsid w:val="0029097C"/>
    <w:rsid w:val="002A4C3D"/>
    <w:rsid w:val="002A73D6"/>
    <w:rsid w:val="002B1947"/>
    <w:rsid w:val="0030304B"/>
    <w:rsid w:val="00333B20"/>
    <w:rsid w:val="00343AB9"/>
    <w:rsid w:val="003573C3"/>
    <w:rsid w:val="00380C2A"/>
    <w:rsid w:val="003D5F79"/>
    <w:rsid w:val="0040452B"/>
    <w:rsid w:val="00412A01"/>
    <w:rsid w:val="00415C11"/>
    <w:rsid w:val="00434192"/>
    <w:rsid w:val="00436563"/>
    <w:rsid w:val="00453EF9"/>
    <w:rsid w:val="00483F1D"/>
    <w:rsid w:val="00486D1B"/>
    <w:rsid w:val="004B0B59"/>
    <w:rsid w:val="004B155F"/>
    <w:rsid w:val="004E01D6"/>
    <w:rsid w:val="00524097"/>
    <w:rsid w:val="005812DF"/>
    <w:rsid w:val="005A344B"/>
    <w:rsid w:val="005C7668"/>
    <w:rsid w:val="005E7CEF"/>
    <w:rsid w:val="0060549C"/>
    <w:rsid w:val="00665B94"/>
    <w:rsid w:val="00666F9E"/>
    <w:rsid w:val="00672485"/>
    <w:rsid w:val="006B1FC9"/>
    <w:rsid w:val="006B5630"/>
    <w:rsid w:val="006C0A52"/>
    <w:rsid w:val="006D0504"/>
    <w:rsid w:val="006D435B"/>
    <w:rsid w:val="00737D68"/>
    <w:rsid w:val="00786E8B"/>
    <w:rsid w:val="00792ECB"/>
    <w:rsid w:val="00801933"/>
    <w:rsid w:val="00821021"/>
    <w:rsid w:val="00830375"/>
    <w:rsid w:val="00845924"/>
    <w:rsid w:val="008A41E0"/>
    <w:rsid w:val="008A742F"/>
    <w:rsid w:val="008B6CDF"/>
    <w:rsid w:val="008D34B3"/>
    <w:rsid w:val="008E1F75"/>
    <w:rsid w:val="009904E2"/>
    <w:rsid w:val="009B018F"/>
    <w:rsid w:val="009C2342"/>
    <w:rsid w:val="00A32BCE"/>
    <w:rsid w:val="00A34B40"/>
    <w:rsid w:val="00A41442"/>
    <w:rsid w:val="00A5033A"/>
    <w:rsid w:val="00A722DE"/>
    <w:rsid w:val="00A9389E"/>
    <w:rsid w:val="00A9794F"/>
    <w:rsid w:val="00AD5493"/>
    <w:rsid w:val="00B54FE2"/>
    <w:rsid w:val="00B56D7C"/>
    <w:rsid w:val="00B87F86"/>
    <w:rsid w:val="00B94510"/>
    <w:rsid w:val="00BC1287"/>
    <w:rsid w:val="00BC44F4"/>
    <w:rsid w:val="00BE21A2"/>
    <w:rsid w:val="00BF34E3"/>
    <w:rsid w:val="00C930BD"/>
    <w:rsid w:val="00CA09D4"/>
    <w:rsid w:val="00CA46D2"/>
    <w:rsid w:val="00CA713B"/>
    <w:rsid w:val="00CC3A7F"/>
    <w:rsid w:val="00CD749A"/>
    <w:rsid w:val="00D05680"/>
    <w:rsid w:val="00D40B4A"/>
    <w:rsid w:val="00D463DC"/>
    <w:rsid w:val="00D54F24"/>
    <w:rsid w:val="00D95C72"/>
    <w:rsid w:val="00DB0334"/>
    <w:rsid w:val="00DB6870"/>
    <w:rsid w:val="00DD0931"/>
    <w:rsid w:val="00E2268F"/>
    <w:rsid w:val="00E26165"/>
    <w:rsid w:val="00E60E1A"/>
    <w:rsid w:val="00E8645D"/>
    <w:rsid w:val="00E94449"/>
    <w:rsid w:val="00E94850"/>
    <w:rsid w:val="00EA0EC6"/>
    <w:rsid w:val="00F15766"/>
    <w:rsid w:val="00F30F93"/>
    <w:rsid w:val="00F3159F"/>
    <w:rsid w:val="00F64C72"/>
    <w:rsid w:val="00F660E5"/>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84C8-6C9E-4BB5-8D29-026046B4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528</TotalTime>
  <Pages>23</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60</cp:revision>
  <dcterms:created xsi:type="dcterms:W3CDTF">2018-06-26T07:09:00Z</dcterms:created>
  <dcterms:modified xsi:type="dcterms:W3CDTF">2018-06-30T12:02:00Z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