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6D6F7" w14:textId="77777777" w:rsidR="00BF6DB3" w:rsidRDefault="00000000">
      <w:pPr>
        <w:spacing w:after="77" w:line="265" w:lineRule="auto"/>
        <w:ind w:left="505" w:right="0"/>
      </w:pPr>
      <w:r>
        <w:rPr>
          <w:color w:val="4080D0"/>
        </w:rPr>
        <w:t>Architecture and Build Book for Power Platform Implementation</w:t>
      </w:r>
    </w:p>
    <w:p w14:paraId="6B11877D" w14:textId="77777777" w:rsidR="00BF6DB3" w:rsidRDefault="00000000">
      <w:pPr>
        <w:spacing w:after="77" w:line="265" w:lineRule="auto"/>
        <w:ind w:left="999" w:right="0"/>
      </w:pPr>
      <w:r>
        <w:rPr>
          <w:color w:val="4080D0"/>
        </w:rPr>
        <w:t>Overview of the Project</w:t>
      </w:r>
    </w:p>
    <w:p w14:paraId="1A87A45F" w14:textId="77777777" w:rsidR="00BF6DB3" w:rsidRDefault="00000000">
      <w:pPr>
        <w:spacing w:after="77" w:line="265" w:lineRule="auto"/>
        <w:ind w:left="999" w:right="0"/>
      </w:pPr>
      <w:r>
        <w:rPr>
          <w:color w:val="4080D0"/>
        </w:rPr>
        <w:t>Objectives and Goals</w:t>
      </w:r>
    </w:p>
    <w:p w14:paraId="60B9A1CF" w14:textId="77777777" w:rsidR="00BF6DB3" w:rsidRDefault="00000000">
      <w:pPr>
        <w:spacing w:after="77" w:line="265" w:lineRule="auto"/>
        <w:ind w:left="999" w:right="0"/>
      </w:pPr>
      <w:r>
        <w:rPr>
          <w:rFonts w:ascii="Calibri" w:eastAsia="Calibri" w:hAnsi="Calibri" w:cs="Calibri"/>
          <w:noProof/>
          <w:color w:val="000000"/>
        </w:rPr>
        <mc:AlternateContent>
          <mc:Choice Requires="wpg">
            <w:drawing>
              <wp:anchor distT="0" distB="0" distL="114300" distR="114300" simplePos="0" relativeHeight="251658240" behindDoc="1" locked="0" layoutInCell="1" allowOverlap="1" wp14:anchorId="11ECA7C3" wp14:editId="3EECA75A">
                <wp:simplePos x="0" y="0"/>
                <wp:positionH relativeFrom="column">
                  <wp:posOffset>176655</wp:posOffset>
                </wp:positionH>
                <wp:positionV relativeFrom="paragraph">
                  <wp:posOffset>-601364</wp:posOffset>
                </wp:positionV>
                <wp:extent cx="1098151" cy="4797170"/>
                <wp:effectExtent l="0" t="0" r="0" b="0"/>
                <wp:wrapNone/>
                <wp:docPr id="13942" name="Group 13942"/>
                <wp:cNvGraphicFramePr/>
                <a:graphic xmlns:a="http://schemas.openxmlformats.org/drawingml/2006/main">
                  <a:graphicData uri="http://schemas.microsoft.com/office/word/2010/wordprocessingGroup">
                    <wpg:wgp>
                      <wpg:cNvGrpSpPr/>
                      <wpg:grpSpPr>
                        <a:xfrm>
                          <a:off x="0" y="0"/>
                          <a:ext cx="1098151" cy="4797170"/>
                          <a:chOff x="0" y="0"/>
                          <a:chExt cx="1098151" cy="4797170"/>
                        </a:xfrm>
                      </wpg:grpSpPr>
                      <wps:wsp>
                        <wps:cNvPr id="1490" name="Shape 1490"/>
                        <wps:cNvSpPr/>
                        <wps:spPr>
                          <a:xfrm>
                            <a:off x="0" y="0"/>
                            <a:ext cx="47108" cy="47108"/>
                          </a:xfrm>
                          <a:custGeom>
                            <a:avLst/>
                            <a:gdLst/>
                            <a:ahLst/>
                            <a:cxnLst/>
                            <a:rect l="0" t="0" r="0" b="0"/>
                            <a:pathLst>
                              <a:path w="47108" h="47108">
                                <a:moveTo>
                                  <a:pt x="23554" y="0"/>
                                </a:moveTo>
                                <a:cubicBezTo>
                                  <a:pt x="26678" y="0"/>
                                  <a:pt x="29682" y="598"/>
                                  <a:pt x="32568" y="1793"/>
                                </a:cubicBezTo>
                                <a:cubicBezTo>
                                  <a:pt x="35454" y="2988"/>
                                  <a:pt x="38001" y="4690"/>
                                  <a:pt x="40209" y="6899"/>
                                </a:cubicBezTo>
                                <a:cubicBezTo>
                                  <a:pt x="42418" y="9107"/>
                                  <a:pt x="44120" y="11655"/>
                                  <a:pt x="45315" y="14540"/>
                                </a:cubicBezTo>
                                <a:cubicBezTo>
                                  <a:pt x="46510" y="17426"/>
                                  <a:pt x="47108" y="20431"/>
                                  <a:pt x="47108" y="23554"/>
                                </a:cubicBezTo>
                                <a:cubicBezTo>
                                  <a:pt x="47108" y="26677"/>
                                  <a:pt x="46510" y="29682"/>
                                  <a:pt x="45315" y="32568"/>
                                </a:cubicBezTo>
                                <a:cubicBezTo>
                                  <a:pt x="44120" y="35453"/>
                                  <a:pt x="42418" y="38001"/>
                                  <a:pt x="40209" y="40209"/>
                                </a:cubicBezTo>
                                <a:cubicBezTo>
                                  <a:pt x="38001" y="42418"/>
                                  <a:pt x="35454" y="44120"/>
                                  <a:pt x="32568" y="45315"/>
                                </a:cubicBezTo>
                                <a:cubicBezTo>
                                  <a:pt x="29682" y="46510"/>
                                  <a:pt x="26678" y="47108"/>
                                  <a:pt x="23554" y="47108"/>
                                </a:cubicBezTo>
                                <a:cubicBezTo>
                                  <a:pt x="20431" y="47108"/>
                                  <a:pt x="17426" y="46510"/>
                                  <a:pt x="14540" y="45315"/>
                                </a:cubicBezTo>
                                <a:cubicBezTo>
                                  <a:pt x="11655" y="44120"/>
                                  <a:pt x="9107" y="42418"/>
                                  <a:pt x="6899" y="40209"/>
                                </a:cubicBezTo>
                                <a:cubicBezTo>
                                  <a:pt x="4690" y="38001"/>
                                  <a:pt x="2988" y="35453"/>
                                  <a:pt x="1793" y="32568"/>
                                </a:cubicBezTo>
                                <a:cubicBezTo>
                                  <a:pt x="598" y="29682"/>
                                  <a:pt x="0" y="26677"/>
                                  <a:pt x="0" y="23554"/>
                                </a:cubicBezTo>
                                <a:cubicBezTo>
                                  <a:pt x="0" y="20431"/>
                                  <a:pt x="598" y="17426"/>
                                  <a:pt x="1793" y="14540"/>
                                </a:cubicBezTo>
                                <a:cubicBezTo>
                                  <a:pt x="2988" y="11655"/>
                                  <a:pt x="4690" y="9107"/>
                                  <a:pt x="6899" y="6899"/>
                                </a:cubicBezTo>
                                <a:cubicBezTo>
                                  <a:pt x="9107" y="4690"/>
                                  <a:pt x="11655"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492" name="Shape 1492"/>
                        <wps:cNvSpPr/>
                        <wps:spPr>
                          <a:xfrm>
                            <a:off x="314054" y="227689"/>
                            <a:ext cx="47108" cy="47108"/>
                          </a:xfrm>
                          <a:custGeom>
                            <a:avLst/>
                            <a:gdLst/>
                            <a:ahLst/>
                            <a:cxnLst/>
                            <a:rect l="0" t="0" r="0" b="0"/>
                            <a:pathLst>
                              <a:path w="47108" h="47108">
                                <a:moveTo>
                                  <a:pt x="23554" y="0"/>
                                </a:moveTo>
                                <a:cubicBezTo>
                                  <a:pt x="26678" y="0"/>
                                  <a:pt x="29682" y="598"/>
                                  <a:pt x="32568" y="1793"/>
                                </a:cubicBezTo>
                                <a:cubicBezTo>
                                  <a:pt x="35453" y="2988"/>
                                  <a:pt x="38001" y="4690"/>
                                  <a:pt x="40209" y="6899"/>
                                </a:cubicBezTo>
                                <a:cubicBezTo>
                                  <a:pt x="42418" y="9107"/>
                                  <a:pt x="44120" y="11655"/>
                                  <a:pt x="45315" y="14540"/>
                                </a:cubicBezTo>
                                <a:cubicBezTo>
                                  <a:pt x="46510" y="17426"/>
                                  <a:pt x="47108" y="20431"/>
                                  <a:pt x="47108" y="23554"/>
                                </a:cubicBezTo>
                                <a:cubicBezTo>
                                  <a:pt x="47108" y="26677"/>
                                  <a:pt x="46510" y="29682"/>
                                  <a:pt x="45315" y="32568"/>
                                </a:cubicBezTo>
                                <a:cubicBezTo>
                                  <a:pt x="44120" y="35453"/>
                                  <a:pt x="42418" y="38001"/>
                                  <a:pt x="40209" y="40209"/>
                                </a:cubicBezTo>
                                <a:cubicBezTo>
                                  <a:pt x="38001" y="42418"/>
                                  <a:pt x="35453" y="44120"/>
                                  <a:pt x="32568" y="45315"/>
                                </a:cubicBezTo>
                                <a:cubicBezTo>
                                  <a:pt x="29682" y="46510"/>
                                  <a:pt x="26678" y="47108"/>
                                  <a:pt x="23554" y="47108"/>
                                </a:cubicBezTo>
                                <a:cubicBezTo>
                                  <a:pt x="20431" y="47108"/>
                                  <a:pt x="17426" y="46510"/>
                                  <a:pt x="14540" y="45315"/>
                                </a:cubicBezTo>
                                <a:cubicBezTo>
                                  <a:pt x="11655" y="44120"/>
                                  <a:pt x="9107" y="42418"/>
                                  <a:pt x="6899" y="40209"/>
                                </a:cubicBezTo>
                                <a:cubicBezTo>
                                  <a:pt x="4690" y="38001"/>
                                  <a:pt x="2988" y="35453"/>
                                  <a:pt x="1793" y="32568"/>
                                </a:cubicBezTo>
                                <a:cubicBezTo>
                                  <a:pt x="598" y="29682"/>
                                  <a:pt x="0" y="26677"/>
                                  <a:pt x="0" y="23554"/>
                                </a:cubicBezTo>
                                <a:cubicBezTo>
                                  <a:pt x="0" y="20431"/>
                                  <a:pt x="598" y="17426"/>
                                  <a:pt x="1793" y="14540"/>
                                </a:cubicBezTo>
                                <a:cubicBezTo>
                                  <a:pt x="2988" y="11655"/>
                                  <a:pt x="4690" y="9107"/>
                                  <a:pt x="6899" y="6899"/>
                                </a:cubicBezTo>
                                <a:cubicBezTo>
                                  <a:pt x="9107" y="4690"/>
                                  <a:pt x="11655"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494" name="Shape 1494"/>
                        <wps:cNvSpPr/>
                        <wps:spPr>
                          <a:xfrm>
                            <a:off x="314054" y="455378"/>
                            <a:ext cx="47108" cy="47108"/>
                          </a:xfrm>
                          <a:custGeom>
                            <a:avLst/>
                            <a:gdLst/>
                            <a:ahLst/>
                            <a:cxnLst/>
                            <a:rect l="0" t="0" r="0" b="0"/>
                            <a:pathLst>
                              <a:path w="47108" h="47108">
                                <a:moveTo>
                                  <a:pt x="23554" y="0"/>
                                </a:moveTo>
                                <a:cubicBezTo>
                                  <a:pt x="26678" y="0"/>
                                  <a:pt x="29682" y="598"/>
                                  <a:pt x="32568" y="1793"/>
                                </a:cubicBezTo>
                                <a:cubicBezTo>
                                  <a:pt x="35453" y="2988"/>
                                  <a:pt x="38001" y="4690"/>
                                  <a:pt x="40209" y="6899"/>
                                </a:cubicBezTo>
                                <a:cubicBezTo>
                                  <a:pt x="42418" y="9107"/>
                                  <a:pt x="44120" y="11655"/>
                                  <a:pt x="45315" y="14540"/>
                                </a:cubicBezTo>
                                <a:cubicBezTo>
                                  <a:pt x="46510" y="17426"/>
                                  <a:pt x="47108" y="20431"/>
                                  <a:pt x="47108" y="23554"/>
                                </a:cubicBezTo>
                                <a:cubicBezTo>
                                  <a:pt x="47108" y="26677"/>
                                  <a:pt x="46510" y="29682"/>
                                  <a:pt x="45315" y="32568"/>
                                </a:cubicBezTo>
                                <a:cubicBezTo>
                                  <a:pt x="44120" y="35453"/>
                                  <a:pt x="42418" y="38001"/>
                                  <a:pt x="40209" y="40209"/>
                                </a:cubicBezTo>
                                <a:cubicBezTo>
                                  <a:pt x="38001" y="42418"/>
                                  <a:pt x="35453" y="44120"/>
                                  <a:pt x="32568" y="45315"/>
                                </a:cubicBezTo>
                                <a:cubicBezTo>
                                  <a:pt x="29682" y="46510"/>
                                  <a:pt x="26678" y="47108"/>
                                  <a:pt x="23554" y="47108"/>
                                </a:cubicBezTo>
                                <a:cubicBezTo>
                                  <a:pt x="20431" y="47108"/>
                                  <a:pt x="17426" y="46510"/>
                                  <a:pt x="14540" y="45315"/>
                                </a:cubicBezTo>
                                <a:cubicBezTo>
                                  <a:pt x="11655" y="44120"/>
                                  <a:pt x="9107" y="42418"/>
                                  <a:pt x="6899" y="40209"/>
                                </a:cubicBezTo>
                                <a:cubicBezTo>
                                  <a:pt x="4690" y="38001"/>
                                  <a:pt x="2988" y="35453"/>
                                  <a:pt x="1793" y="32568"/>
                                </a:cubicBezTo>
                                <a:cubicBezTo>
                                  <a:pt x="598" y="29682"/>
                                  <a:pt x="0" y="26677"/>
                                  <a:pt x="0" y="23554"/>
                                </a:cubicBezTo>
                                <a:cubicBezTo>
                                  <a:pt x="0" y="20431"/>
                                  <a:pt x="598" y="17426"/>
                                  <a:pt x="1793" y="14540"/>
                                </a:cubicBezTo>
                                <a:cubicBezTo>
                                  <a:pt x="2988" y="11655"/>
                                  <a:pt x="4690" y="9107"/>
                                  <a:pt x="6899" y="6899"/>
                                </a:cubicBezTo>
                                <a:cubicBezTo>
                                  <a:pt x="9107" y="4690"/>
                                  <a:pt x="11655"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496" name="Shape 1496"/>
                        <wps:cNvSpPr/>
                        <wps:spPr>
                          <a:xfrm>
                            <a:off x="314054" y="675215"/>
                            <a:ext cx="47108" cy="47108"/>
                          </a:xfrm>
                          <a:custGeom>
                            <a:avLst/>
                            <a:gdLst/>
                            <a:ahLst/>
                            <a:cxnLst/>
                            <a:rect l="0" t="0" r="0" b="0"/>
                            <a:pathLst>
                              <a:path w="47108" h="47108">
                                <a:moveTo>
                                  <a:pt x="23554" y="0"/>
                                </a:moveTo>
                                <a:cubicBezTo>
                                  <a:pt x="26678" y="0"/>
                                  <a:pt x="29682" y="598"/>
                                  <a:pt x="32568" y="1793"/>
                                </a:cubicBezTo>
                                <a:cubicBezTo>
                                  <a:pt x="35453" y="2988"/>
                                  <a:pt x="38001" y="4690"/>
                                  <a:pt x="40209" y="6899"/>
                                </a:cubicBezTo>
                                <a:cubicBezTo>
                                  <a:pt x="42418" y="9107"/>
                                  <a:pt x="44120" y="11655"/>
                                  <a:pt x="45315" y="14540"/>
                                </a:cubicBezTo>
                                <a:cubicBezTo>
                                  <a:pt x="46510" y="17426"/>
                                  <a:pt x="47108" y="20431"/>
                                  <a:pt x="47108" y="23554"/>
                                </a:cubicBezTo>
                                <a:cubicBezTo>
                                  <a:pt x="47108" y="26677"/>
                                  <a:pt x="46510" y="29682"/>
                                  <a:pt x="45315" y="32568"/>
                                </a:cubicBezTo>
                                <a:cubicBezTo>
                                  <a:pt x="44120" y="35453"/>
                                  <a:pt x="42418" y="38001"/>
                                  <a:pt x="40209" y="40209"/>
                                </a:cubicBezTo>
                                <a:cubicBezTo>
                                  <a:pt x="38001" y="42418"/>
                                  <a:pt x="35453" y="44120"/>
                                  <a:pt x="32568" y="45315"/>
                                </a:cubicBezTo>
                                <a:cubicBezTo>
                                  <a:pt x="29682" y="46510"/>
                                  <a:pt x="26678" y="47108"/>
                                  <a:pt x="23554" y="47108"/>
                                </a:cubicBezTo>
                                <a:cubicBezTo>
                                  <a:pt x="20431" y="47108"/>
                                  <a:pt x="17426" y="46510"/>
                                  <a:pt x="14540" y="45315"/>
                                </a:cubicBezTo>
                                <a:cubicBezTo>
                                  <a:pt x="11655" y="44120"/>
                                  <a:pt x="9107" y="42418"/>
                                  <a:pt x="6899" y="40209"/>
                                </a:cubicBezTo>
                                <a:cubicBezTo>
                                  <a:pt x="4690" y="38001"/>
                                  <a:pt x="2988" y="35453"/>
                                  <a:pt x="1793" y="32568"/>
                                </a:cubicBezTo>
                                <a:cubicBezTo>
                                  <a:pt x="598" y="29682"/>
                                  <a:pt x="0" y="26677"/>
                                  <a:pt x="0" y="23554"/>
                                </a:cubicBezTo>
                                <a:cubicBezTo>
                                  <a:pt x="0" y="20431"/>
                                  <a:pt x="598" y="17426"/>
                                  <a:pt x="1793" y="14540"/>
                                </a:cubicBezTo>
                                <a:cubicBezTo>
                                  <a:pt x="2988" y="11655"/>
                                  <a:pt x="4690" y="9107"/>
                                  <a:pt x="6899" y="6899"/>
                                </a:cubicBezTo>
                                <a:cubicBezTo>
                                  <a:pt x="9107" y="4690"/>
                                  <a:pt x="11655"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498" name="Shape 1498"/>
                        <wps:cNvSpPr/>
                        <wps:spPr>
                          <a:xfrm>
                            <a:off x="314054" y="902904"/>
                            <a:ext cx="47108" cy="47108"/>
                          </a:xfrm>
                          <a:custGeom>
                            <a:avLst/>
                            <a:gdLst/>
                            <a:ahLst/>
                            <a:cxnLst/>
                            <a:rect l="0" t="0" r="0" b="0"/>
                            <a:pathLst>
                              <a:path w="47108" h="47108">
                                <a:moveTo>
                                  <a:pt x="23554" y="0"/>
                                </a:moveTo>
                                <a:cubicBezTo>
                                  <a:pt x="26678" y="0"/>
                                  <a:pt x="29682" y="598"/>
                                  <a:pt x="32568" y="1793"/>
                                </a:cubicBezTo>
                                <a:cubicBezTo>
                                  <a:pt x="35453" y="2988"/>
                                  <a:pt x="38001" y="4690"/>
                                  <a:pt x="40209" y="6899"/>
                                </a:cubicBezTo>
                                <a:cubicBezTo>
                                  <a:pt x="42418" y="9107"/>
                                  <a:pt x="44120" y="11654"/>
                                  <a:pt x="45315" y="14540"/>
                                </a:cubicBezTo>
                                <a:cubicBezTo>
                                  <a:pt x="46510" y="17426"/>
                                  <a:pt x="47108" y="20430"/>
                                  <a:pt x="47108" y="23554"/>
                                </a:cubicBezTo>
                                <a:cubicBezTo>
                                  <a:pt x="47108" y="26677"/>
                                  <a:pt x="46510" y="29682"/>
                                  <a:pt x="45315" y="32567"/>
                                </a:cubicBezTo>
                                <a:cubicBezTo>
                                  <a:pt x="44120" y="35453"/>
                                  <a:pt x="42418" y="38001"/>
                                  <a:pt x="40209" y="40209"/>
                                </a:cubicBezTo>
                                <a:cubicBezTo>
                                  <a:pt x="38001" y="42418"/>
                                  <a:pt x="35453" y="44120"/>
                                  <a:pt x="32568" y="45315"/>
                                </a:cubicBezTo>
                                <a:cubicBezTo>
                                  <a:pt x="29682" y="46510"/>
                                  <a:pt x="26678" y="47108"/>
                                  <a:pt x="23554" y="47108"/>
                                </a:cubicBezTo>
                                <a:cubicBezTo>
                                  <a:pt x="20431" y="47108"/>
                                  <a:pt x="17426" y="46510"/>
                                  <a:pt x="14540" y="45315"/>
                                </a:cubicBezTo>
                                <a:cubicBezTo>
                                  <a:pt x="11655" y="44120"/>
                                  <a:pt x="9107" y="42418"/>
                                  <a:pt x="6899" y="40209"/>
                                </a:cubicBezTo>
                                <a:cubicBezTo>
                                  <a:pt x="4690" y="38001"/>
                                  <a:pt x="2988" y="35453"/>
                                  <a:pt x="1793" y="32567"/>
                                </a:cubicBezTo>
                                <a:cubicBezTo>
                                  <a:pt x="598" y="29682"/>
                                  <a:pt x="0" y="26677"/>
                                  <a:pt x="0" y="23554"/>
                                </a:cubicBezTo>
                                <a:cubicBezTo>
                                  <a:pt x="0" y="20430"/>
                                  <a:pt x="598" y="17426"/>
                                  <a:pt x="1793" y="14540"/>
                                </a:cubicBezTo>
                                <a:cubicBezTo>
                                  <a:pt x="2988" y="11654"/>
                                  <a:pt x="4690" y="9107"/>
                                  <a:pt x="6899" y="6899"/>
                                </a:cubicBezTo>
                                <a:cubicBezTo>
                                  <a:pt x="9107" y="4690"/>
                                  <a:pt x="11655"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00" name="Shape 1500"/>
                        <wps:cNvSpPr/>
                        <wps:spPr>
                          <a:xfrm>
                            <a:off x="628108" y="1130593"/>
                            <a:ext cx="47108" cy="47108"/>
                          </a:xfrm>
                          <a:custGeom>
                            <a:avLst/>
                            <a:gdLst/>
                            <a:ahLst/>
                            <a:cxnLst/>
                            <a:rect l="0" t="0" r="0" b="0"/>
                            <a:pathLst>
                              <a:path w="47108" h="47108">
                                <a:moveTo>
                                  <a:pt x="23554" y="0"/>
                                </a:moveTo>
                                <a:cubicBezTo>
                                  <a:pt x="26677" y="0"/>
                                  <a:pt x="29682" y="598"/>
                                  <a:pt x="32568" y="1793"/>
                                </a:cubicBezTo>
                                <a:cubicBezTo>
                                  <a:pt x="35453" y="2988"/>
                                  <a:pt x="38000" y="4690"/>
                                  <a:pt x="40209" y="6899"/>
                                </a:cubicBezTo>
                                <a:cubicBezTo>
                                  <a:pt x="42418" y="9107"/>
                                  <a:pt x="44120" y="11654"/>
                                  <a:pt x="45315" y="14540"/>
                                </a:cubicBezTo>
                                <a:cubicBezTo>
                                  <a:pt x="46510" y="17426"/>
                                  <a:pt x="47108" y="20430"/>
                                  <a:pt x="47108" y="23554"/>
                                </a:cubicBezTo>
                                <a:cubicBezTo>
                                  <a:pt x="47108" y="26677"/>
                                  <a:pt x="46510" y="29682"/>
                                  <a:pt x="45315" y="32568"/>
                                </a:cubicBezTo>
                                <a:cubicBezTo>
                                  <a:pt x="44120" y="35453"/>
                                  <a:pt x="42418" y="38001"/>
                                  <a:pt x="40209" y="40209"/>
                                </a:cubicBezTo>
                                <a:cubicBezTo>
                                  <a:pt x="38000" y="42418"/>
                                  <a:pt x="35453" y="44120"/>
                                  <a:pt x="32568" y="45315"/>
                                </a:cubicBezTo>
                                <a:cubicBezTo>
                                  <a:pt x="29682" y="46510"/>
                                  <a:pt x="26677" y="47108"/>
                                  <a:pt x="23554" y="47108"/>
                                </a:cubicBezTo>
                                <a:cubicBezTo>
                                  <a:pt x="20431" y="47108"/>
                                  <a:pt x="17426" y="46510"/>
                                  <a:pt x="14540" y="45315"/>
                                </a:cubicBezTo>
                                <a:cubicBezTo>
                                  <a:pt x="11654" y="44120"/>
                                  <a:pt x="9107" y="42418"/>
                                  <a:pt x="6899" y="40209"/>
                                </a:cubicBezTo>
                                <a:cubicBezTo>
                                  <a:pt x="4690" y="38001"/>
                                  <a:pt x="2988" y="35453"/>
                                  <a:pt x="1793" y="32568"/>
                                </a:cubicBezTo>
                                <a:cubicBezTo>
                                  <a:pt x="598" y="29682"/>
                                  <a:pt x="0" y="26677"/>
                                  <a:pt x="0" y="23554"/>
                                </a:cubicBezTo>
                                <a:cubicBezTo>
                                  <a:pt x="0" y="20430"/>
                                  <a:pt x="598" y="17426"/>
                                  <a:pt x="1793" y="14540"/>
                                </a:cubicBezTo>
                                <a:cubicBezTo>
                                  <a:pt x="2988" y="11654"/>
                                  <a:pt x="4690" y="9107"/>
                                  <a:pt x="6899" y="6899"/>
                                </a:cubicBezTo>
                                <a:cubicBezTo>
                                  <a:pt x="9107" y="4690"/>
                                  <a:pt x="11654"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02" name="Shape 1502"/>
                        <wps:cNvSpPr/>
                        <wps:spPr>
                          <a:xfrm>
                            <a:off x="628108" y="1358282"/>
                            <a:ext cx="47108" cy="47108"/>
                          </a:xfrm>
                          <a:custGeom>
                            <a:avLst/>
                            <a:gdLst/>
                            <a:ahLst/>
                            <a:cxnLst/>
                            <a:rect l="0" t="0" r="0" b="0"/>
                            <a:pathLst>
                              <a:path w="47108" h="47108">
                                <a:moveTo>
                                  <a:pt x="23554" y="0"/>
                                </a:moveTo>
                                <a:cubicBezTo>
                                  <a:pt x="26677" y="0"/>
                                  <a:pt x="29682" y="598"/>
                                  <a:pt x="32568" y="1793"/>
                                </a:cubicBezTo>
                                <a:cubicBezTo>
                                  <a:pt x="35453" y="2988"/>
                                  <a:pt x="38000" y="4690"/>
                                  <a:pt x="40209" y="6899"/>
                                </a:cubicBezTo>
                                <a:cubicBezTo>
                                  <a:pt x="42418" y="9107"/>
                                  <a:pt x="44120" y="11654"/>
                                  <a:pt x="45315" y="14540"/>
                                </a:cubicBezTo>
                                <a:cubicBezTo>
                                  <a:pt x="46510" y="17426"/>
                                  <a:pt x="47108" y="20431"/>
                                  <a:pt x="47108" y="23554"/>
                                </a:cubicBezTo>
                                <a:cubicBezTo>
                                  <a:pt x="47108" y="26677"/>
                                  <a:pt x="46510" y="29682"/>
                                  <a:pt x="45315" y="32568"/>
                                </a:cubicBezTo>
                                <a:cubicBezTo>
                                  <a:pt x="44120" y="35453"/>
                                  <a:pt x="42418" y="38000"/>
                                  <a:pt x="40209" y="40209"/>
                                </a:cubicBezTo>
                                <a:cubicBezTo>
                                  <a:pt x="38000" y="42418"/>
                                  <a:pt x="35453" y="44120"/>
                                  <a:pt x="32568" y="45315"/>
                                </a:cubicBezTo>
                                <a:cubicBezTo>
                                  <a:pt x="29682" y="46510"/>
                                  <a:pt x="26677" y="47108"/>
                                  <a:pt x="23554" y="47108"/>
                                </a:cubicBezTo>
                                <a:cubicBezTo>
                                  <a:pt x="20431" y="47108"/>
                                  <a:pt x="17426" y="46510"/>
                                  <a:pt x="14540" y="45315"/>
                                </a:cubicBezTo>
                                <a:cubicBezTo>
                                  <a:pt x="11654" y="44120"/>
                                  <a:pt x="9107" y="42418"/>
                                  <a:pt x="6899" y="40209"/>
                                </a:cubicBezTo>
                                <a:cubicBezTo>
                                  <a:pt x="4690" y="38000"/>
                                  <a:pt x="2988" y="35453"/>
                                  <a:pt x="1793" y="32568"/>
                                </a:cubicBezTo>
                                <a:cubicBezTo>
                                  <a:pt x="598" y="29682"/>
                                  <a:pt x="0" y="26677"/>
                                  <a:pt x="0" y="23554"/>
                                </a:cubicBezTo>
                                <a:cubicBezTo>
                                  <a:pt x="0" y="20431"/>
                                  <a:pt x="598" y="17426"/>
                                  <a:pt x="1793" y="14540"/>
                                </a:cubicBezTo>
                                <a:cubicBezTo>
                                  <a:pt x="2988" y="11654"/>
                                  <a:pt x="4690" y="9107"/>
                                  <a:pt x="6899" y="6899"/>
                                </a:cubicBezTo>
                                <a:cubicBezTo>
                                  <a:pt x="9107" y="4690"/>
                                  <a:pt x="11654"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04" name="Shape 1504"/>
                        <wps:cNvSpPr/>
                        <wps:spPr>
                          <a:xfrm>
                            <a:off x="942161" y="1585971"/>
                            <a:ext cx="47108" cy="47108"/>
                          </a:xfrm>
                          <a:custGeom>
                            <a:avLst/>
                            <a:gdLst/>
                            <a:ahLst/>
                            <a:cxnLst/>
                            <a:rect l="0" t="0" r="0" b="0"/>
                            <a:pathLst>
                              <a:path w="47108" h="47108">
                                <a:moveTo>
                                  <a:pt x="23554" y="0"/>
                                </a:moveTo>
                                <a:cubicBezTo>
                                  <a:pt x="26678" y="0"/>
                                  <a:pt x="29682" y="598"/>
                                  <a:pt x="32568" y="1793"/>
                                </a:cubicBezTo>
                                <a:cubicBezTo>
                                  <a:pt x="35453" y="2988"/>
                                  <a:pt x="38001" y="4690"/>
                                  <a:pt x="40209" y="6899"/>
                                </a:cubicBezTo>
                                <a:cubicBezTo>
                                  <a:pt x="42418" y="9107"/>
                                  <a:pt x="44120" y="11654"/>
                                  <a:pt x="45315" y="14540"/>
                                </a:cubicBezTo>
                                <a:cubicBezTo>
                                  <a:pt x="46511" y="17426"/>
                                  <a:pt x="47108" y="20431"/>
                                  <a:pt x="47108" y="23554"/>
                                </a:cubicBezTo>
                                <a:cubicBezTo>
                                  <a:pt x="47108" y="26677"/>
                                  <a:pt x="46511" y="29682"/>
                                  <a:pt x="45315" y="32568"/>
                                </a:cubicBezTo>
                                <a:cubicBezTo>
                                  <a:pt x="44120" y="35453"/>
                                  <a:pt x="42418" y="38001"/>
                                  <a:pt x="40209" y="40209"/>
                                </a:cubicBezTo>
                                <a:cubicBezTo>
                                  <a:pt x="38001" y="42418"/>
                                  <a:pt x="35453" y="44120"/>
                                  <a:pt x="32568" y="45315"/>
                                </a:cubicBezTo>
                                <a:cubicBezTo>
                                  <a:pt x="29682" y="46510"/>
                                  <a:pt x="26678" y="47108"/>
                                  <a:pt x="23554" y="47108"/>
                                </a:cubicBezTo>
                                <a:cubicBezTo>
                                  <a:pt x="20431" y="47108"/>
                                  <a:pt x="17426" y="46510"/>
                                  <a:pt x="14540" y="45315"/>
                                </a:cubicBezTo>
                                <a:cubicBezTo>
                                  <a:pt x="11655" y="44120"/>
                                  <a:pt x="9107" y="42418"/>
                                  <a:pt x="6899" y="40209"/>
                                </a:cubicBezTo>
                                <a:cubicBezTo>
                                  <a:pt x="4690" y="38001"/>
                                  <a:pt x="2988" y="35453"/>
                                  <a:pt x="1793" y="32568"/>
                                </a:cubicBezTo>
                                <a:cubicBezTo>
                                  <a:pt x="598" y="29682"/>
                                  <a:pt x="0" y="26677"/>
                                  <a:pt x="0" y="23554"/>
                                </a:cubicBezTo>
                                <a:cubicBezTo>
                                  <a:pt x="0" y="20431"/>
                                  <a:pt x="598" y="17426"/>
                                  <a:pt x="1793" y="14540"/>
                                </a:cubicBezTo>
                                <a:cubicBezTo>
                                  <a:pt x="2988" y="11654"/>
                                  <a:pt x="4690" y="9107"/>
                                  <a:pt x="6899" y="6899"/>
                                </a:cubicBezTo>
                                <a:cubicBezTo>
                                  <a:pt x="9107" y="4690"/>
                                  <a:pt x="11655"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06" name="Shape 1506"/>
                        <wps:cNvSpPr/>
                        <wps:spPr>
                          <a:xfrm>
                            <a:off x="942161" y="1805809"/>
                            <a:ext cx="47108" cy="47108"/>
                          </a:xfrm>
                          <a:custGeom>
                            <a:avLst/>
                            <a:gdLst/>
                            <a:ahLst/>
                            <a:cxnLst/>
                            <a:rect l="0" t="0" r="0" b="0"/>
                            <a:pathLst>
                              <a:path w="47108" h="47108">
                                <a:moveTo>
                                  <a:pt x="23554" y="0"/>
                                </a:moveTo>
                                <a:cubicBezTo>
                                  <a:pt x="26678" y="0"/>
                                  <a:pt x="29682" y="597"/>
                                  <a:pt x="32568" y="1793"/>
                                </a:cubicBezTo>
                                <a:cubicBezTo>
                                  <a:pt x="35453" y="2988"/>
                                  <a:pt x="38001" y="4690"/>
                                  <a:pt x="40209" y="6899"/>
                                </a:cubicBezTo>
                                <a:cubicBezTo>
                                  <a:pt x="42418" y="9107"/>
                                  <a:pt x="44120" y="11654"/>
                                  <a:pt x="45315" y="14540"/>
                                </a:cubicBezTo>
                                <a:cubicBezTo>
                                  <a:pt x="46511" y="17426"/>
                                  <a:pt x="47108" y="20431"/>
                                  <a:pt x="47108" y="23554"/>
                                </a:cubicBezTo>
                                <a:cubicBezTo>
                                  <a:pt x="47108" y="26677"/>
                                  <a:pt x="46511" y="29682"/>
                                  <a:pt x="45315" y="32568"/>
                                </a:cubicBezTo>
                                <a:cubicBezTo>
                                  <a:pt x="44120" y="35453"/>
                                  <a:pt x="42418" y="38000"/>
                                  <a:pt x="40209" y="40209"/>
                                </a:cubicBezTo>
                                <a:cubicBezTo>
                                  <a:pt x="38001" y="42418"/>
                                  <a:pt x="35453" y="44119"/>
                                  <a:pt x="32568" y="45315"/>
                                </a:cubicBezTo>
                                <a:cubicBezTo>
                                  <a:pt x="29682" y="46510"/>
                                  <a:pt x="26678" y="47108"/>
                                  <a:pt x="23554" y="47108"/>
                                </a:cubicBezTo>
                                <a:cubicBezTo>
                                  <a:pt x="20431" y="47108"/>
                                  <a:pt x="17426" y="46510"/>
                                  <a:pt x="14540" y="45315"/>
                                </a:cubicBezTo>
                                <a:cubicBezTo>
                                  <a:pt x="11655" y="44119"/>
                                  <a:pt x="9107" y="42418"/>
                                  <a:pt x="6899" y="40209"/>
                                </a:cubicBezTo>
                                <a:cubicBezTo>
                                  <a:pt x="4690" y="38000"/>
                                  <a:pt x="2988" y="35453"/>
                                  <a:pt x="1793" y="32568"/>
                                </a:cubicBezTo>
                                <a:cubicBezTo>
                                  <a:pt x="598" y="29682"/>
                                  <a:pt x="0" y="26677"/>
                                  <a:pt x="0" y="23554"/>
                                </a:cubicBezTo>
                                <a:cubicBezTo>
                                  <a:pt x="0" y="20431"/>
                                  <a:pt x="598" y="17426"/>
                                  <a:pt x="1793" y="14540"/>
                                </a:cubicBezTo>
                                <a:cubicBezTo>
                                  <a:pt x="2988" y="11654"/>
                                  <a:pt x="4690" y="9107"/>
                                  <a:pt x="6899" y="6899"/>
                                </a:cubicBezTo>
                                <a:cubicBezTo>
                                  <a:pt x="9107" y="4690"/>
                                  <a:pt x="11655" y="2988"/>
                                  <a:pt x="14540" y="1793"/>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08" name="Shape 1508"/>
                        <wps:cNvSpPr/>
                        <wps:spPr>
                          <a:xfrm>
                            <a:off x="628108" y="2033498"/>
                            <a:ext cx="47108" cy="47108"/>
                          </a:xfrm>
                          <a:custGeom>
                            <a:avLst/>
                            <a:gdLst/>
                            <a:ahLst/>
                            <a:cxnLst/>
                            <a:rect l="0" t="0" r="0" b="0"/>
                            <a:pathLst>
                              <a:path w="47108" h="47108">
                                <a:moveTo>
                                  <a:pt x="23554" y="0"/>
                                </a:moveTo>
                                <a:cubicBezTo>
                                  <a:pt x="26677" y="0"/>
                                  <a:pt x="29682" y="598"/>
                                  <a:pt x="32568" y="1793"/>
                                </a:cubicBezTo>
                                <a:cubicBezTo>
                                  <a:pt x="35453" y="2988"/>
                                  <a:pt x="38000" y="4690"/>
                                  <a:pt x="40209" y="6899"/>
                                </a:cubicBezTo>
                                <a:cubicBezTo>
                                  <a:pt x="42418" y="9107"/>
                                  <a:pt x="44120" y="11654"/>
                                  <a:pt x="45315" y="14540"/>
                                </a:cubicBezTo>
                                <a:cubicBezTo>
                                  <a:pt x="46510" y="17426"/>
                                  <a:pt x="47108" y="20430"/>
                                  <a:pt x="47108" y="23554"/>
                                </a:cubicBezTo>
                                <a:cubicBezTo>
                                  <a:pt x="47108" y="26677"/>
                                  <a:pt x="46510" y="29682"/>
                                  <a:pt x="45315" y="32567"/>
                                </a:cubicBezTo>
                                <a:cubicBezTo>
                                  <a:pt x="44120" y="35453"/>
                                  <a:pt x="42418" y="38001"/>
                                  <a:pt x="40209" y="40209"/>
                                </a:cubicBezTo>
                                <a:cubicBezTo>
                                  <a:pt x="38000" y="42418"/>
                                  <a:pt x="35453" y="44120"/>
                                  <a:pt x="32568" y="45315"/>
                                </a:cubicBezTo>
                                <a:cubicBezTo>
                                  <a:pt x="29682" y="46510"/>
                                  <a:pt x="26677" y="47108"/>
                                  <a:pt x="23554" y="47108"/>
                                </a:cubicBezTo>
                                <a:cubicBezTo>
                                  <a:pt x="20431" y="47108"/>
                                  <a:pt x="17426" y="46510"/>
                                  <a:pt x="14540" y="45315"/>
                                </a:cubicBezTo>
                                <a:cubicBezTo>
                                  <a:pt x="11654" y="44120"/>
                                  <a:pt x="9107" y="42418"/>
                                  <a:pt x="6899" y="40209"/>
                                </a:cubicBezTo>
                                <a:cubicBezTo>
                                  <a:pt x="4690" y="38001"/>
                                  <a:pt x="2988" y="35453"/>
                                  <a:pt x="1793" y="32567"/>
                                </a:cubicBezTo>
                                <a:cubicBezTo>
                                  <a:pt x="598" y="29682"/>
                                  <a:pt x="0" y="26677"/>
                                  <a:pt x="0" y="23554"/>
                                </a:cubicBezTo>
                                <a:cubicBezTo>
                                  <a:pt x="0" y="20430"/>
                                  <a:pt x="598" y="17426"/>
                                  <a:pt x="1793" y="14540"/>
                                </a:cubicBezTo>
                                <a:cubicBezTo>
                                  <a:pt x="2988" y="11654"/>
                                  <a:pt x="4690" y="9107"/>
                                  <a:pt x="6899" y="6899"/>
                                </a:cubicBezTo>
                                <a:cubicBezTo>
                                  <a:pt x="9107" y="4690"/>
                                  <a:pt x="11654"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10" name="Shape 1510"/>
                        <wps:cNvSpPr/>
                        <wps:spPr>
                          <a:xfrm>
                            <a:off x="314054" y="2261187"/>
                            <a:ext cx="47108" cy="47108"/>
                          </a:xfrm>
                          <a:custGeom>
                            <a:avLst/>
                            <a:gdLst/>
                            <a:ahLst/>
                            <a:cxnLst/>
                            <a:rect l="0" t="0" r="0" b="0"/>
                            <a:pathLst>
                              <a:path w="47108" h="47108">
                                <a:moveTo>
                                  <a:pt x="23554" y="0"/>
                                </a:moveTo>
                                <a:cubicBezTo>
                                  <a:pt x="26678" y="0"/>
                                  <a:pt x="29682" y="597"/>
                                  <a:pt x="32568" y="1793"/>
                                </a:cubicBezTo>
                                <a:cubicBezTo>
                                  <a:pt x="35453" y="2988"/>
                                  <a:pt x="38001" y="4690"/>
                                  <a:pt x="40209" y="6899"/>
                                </a:cubicBezTo>
                                <a:cubicBezTo>
                                  <a:pt x="42418" y="9107"/>
                                  <a:pt x="44120" y="11654"/>
                                  <a:pt x="45315" y="14540"/>
                                </a:cubicBezTo>
                                <a:cubicBezTo>
                                  <a:pt x="46510" y="17426"/>
                                  <a:pt x="47108" y="20431"/>
                                  <a:pt x="47108" y="23554"/>
                                </a:cubicBezTo>
                                <a:cubicBezTo>
                                  <a:pt x="47108" y="26677"/>
                                  <a:pt x="46510" y="29682"/>
                                  <a:pt x="45315" y="32568"/>
                                </a:cubicBezTo>
                                <a:cubicBezTo>
                                  <a:pt x="44120" y="35453"/>
                                  <a:pt x="42418" y="38000"/>
                                  <a:pt x="40209" y="40209"/>
                                </a:cubicBezTo>
                                <a:cubicBezTo>
                                  <a:pt x="38001" y="42418"/>
                                  <a:pt x="35453" y="44119"/>
                                  <a:pt x="32568" y="45314"/>
                                </a:cubicBezTo>
                                <a:cubicBezTo>
                                  <a:pt x="29682" y="46510"/>
                                  <a:pt x="26678" y="47108"/>
                                  <a:pt x="23554" y="47108"/>
                                </a:cubicBezTo>
                                <a:cubicBezTo>
                                  <a:pt x="20431" y="47108"/>
                                  <a:pt x="17426" y="46510"/>
                                  <a:pt x="14540" y="45314"/>
                                </a:cubicBezTo>
                                <a:cubicBezTo>
                                  <a:pt x="11655" y="44119"/>
                                  <a:pt x="9107" y="42418"/>
                                  <a:pt x="6899" y="40209"/>
                                </a:cubicBezTo>
                                <a:cubicBezTo>
                                  <a:pt x="4690" y="38000"/>
                                  <a:pt x="2988" y="35453"/>
                                  <a:pt x="1793" y="32568"/>
                                </a:cubicBezTo>
                                <a:cubicBezTo>
                                  <a:pt x="598" y="29682"/>
                                  <a:pt x="0" y="26677"/>
                                  <a:pt x="0" y="23554"/>
                                </a:cubicBezTo>
                                <a:cubicBezTo>
                                  <a:pt x="0" y="20431"/>
                                  <a:pt x="598" y="17426"/>
                                  <a:pt x="1793" y="14540"/>
                                </a:cubicBezTo>
                                <a:cubicBezTo>
                                  <a:pt x="2988" y="11654"/>
                                  <a:pt x="4690" y="9107"/>
                                  <a:pt x="6899" y="6899"/>
                                </a:cubicBezTo>
                                <a:cubicBezTo>
                                  <a:pt x="9107" y="4690"/>
                                  <a:pt x="11655" y="2988"/>
                                  <a:pt x="14540" y="1793"/>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3095" name="Rectangle 13095"/>
                        <wps:cNvSpPr/>
                        <wps:spPr>
                          <a:xfrm>
                            <a:off x="451452" y="2187337"/>
                            <a:ext cx="104506" cy="221794"/>
                          </a:xfrm>
                          <a:prstGeom prst="rect">
                            <a:avLst/>
                          </a:prstGeom>
                          <a:ln>
                            <a:noFill/>
                          </a:ln>
                        </wps:spPr>
                        <wps:txbx>
                          <w:txbxContent>
                            <w:p w14:paraId="0D2938DB" w14:textId="77777777" w:rsidR="00BF6DB3" w:rsidRDefault="00000000">
                              <w:pPr>
                                <w:spacing w:after="160" w:line="259" w:lineRule="auto"/>
                                <w:ind w:left="0" w:right="0" w:firstLine="0"/>
                              </w:pPr>
                              <w:r>
                                <w:rPr>
                                  <w:color w:val="4080D0"/>
                                </w:rPr>
                                <w:t>3</w:t>
                              </w:r>
                            </w:p>
                          </w:txbxContent>
                        </wps:txbx>
                        <wps:bodyPr horzOverflow="overflow" vert="horz" lIns="0" tIns="0" rIns="0" bIns="0" rtlCol="0">
                          <a:noAutofit/>
                        </wps:bodyPr>
                      </wps:wsp>
                      <wps:wsp>
                        <wps:cNvPr id="13096" name="Rectangle 13096"/>
                        <wps:cNvSpPr/>
                        <wps:spPr>
                          <a:xfrm>
                            <a:off x="530029" y="2187337"/>
                            <a:ext cx="755603" cy="221794"/>
                          </a:xfrm>
                          <a:prstGeom prst="rect">
                            <a:avLst/>
                          </a:prstGeom>
                          <a:ln>
                            <a:noFill/>
                          </a:ln>
                        </wps:spPr>
                        <wps:txbx>
                          <w:txbxContent>
                            <w:p w14:paraId="47CE16A8" w14:textId="77777777" w:rsidR="00BF6DB3" w:rsidRDefault="00000000">
                              <w:pPr>
                                <w:spacing w:after="160" w:line="259" w:lineRule="auto"/>
                                <w:ind w:left="0" w:right="0" w:firstLine="0"/>
                              </w:pPr>
                              <w:r>
                                <w:rPr>
                                  <w:color w:val="4080D0"/>
                                </w:rPr>
                                <w:t>. Security</w:t>
                              </w:r>
                            </w:p>
                          </w:txbxContent>
                        </wps:txbx>
                        <wps:bodyPr horzOverflow="overflow" vert="horz" lIns="0" tIns="0" rIns="0" bIns="0" rtlCol="0">
                          <a:noAutofit/>
                        </wps:bodyPr>
                      </wps:wsp>
                      <wps:wsp>
                        <wps:cNvPr id="1512" name="Shape 1512"/>
                        <wps:cNvSpPr/>
                        <wps:spPr>
                          <a:xfrm>
                            <a:off x="628108" y="2488876"/>
                            <a:ext cx="47108" cy="47108"/>
                          </a:xfrm>
                          <a:custGeom>
                            <a:avLst/>
                            <a:gdLst/>
                            <a:ahLst/>
                            <a:cxnLst/>
                            <a:rect l="0" t="0" r="0" b="0"/>
                            <a:pathLst>
                              <a:path w="47108" h="47108">
                                <a:moveTo>
                                  <a:pt x="23554" y="0"/>
                                </a:moveTo>
                                <a:cubicBezTo>
                                  <a:pt x="26677" y="0"/>
                                  <a:pt x="29682" y="598"/>
                                  <a:pt x="32568" y="1793"/>
                                </a:cubicBezTo>
                                <a:cubicBezTo>
                                  <a:pt x="35453" y="2988"/>
                                  <a:pt x="38000" y="4690"/>
                                  <a:pt x="40209" y="6898"/>
                                </a:cubicBezTo>
                                <a:cubicBezTo>
                                  <a:pt x="42418" y="9107"/>
                                  <a:pt x="44120" y="11654"/>
                                  <a:pt x="45315" y="14540"/>
                                </a:cubicBezTo>
                                <a:cubicBezTo>
                                  <a:pt x="46510" y="17426"/>
                                  <a:pt x="47108" y="20430"/>
                                  <a:pt x="47108" y="23554"/>
                                </a:cubicBezTo>
                                <a:cubicBezTo>
                                  <a:pt x="47108" y="26677"/>
                                  <a:pt x="46510" y="29682"/>
                                  <a:pt x="45315" y="32568"/>
                                </a:cubicBezTo>
                                <a:cubicBezTo>
                                  <a:pt x="44120" y="35453"/>
                                  <a:pt x="42418" y="38001"/>
                                  <a:pt x="40209" y="40209"/>
                                </a:cubicBezTo>
                                <a:cubicBezTo>
                                  <a:pt x="38000" y="42418"/>
                                  <a:pt x="35453" y="44120"/>
                                  <a:pt x="32568" y="45315"/>
                                </a:cubicBezTo>
                                <a:cubicBezTo>
                                  <a:pt x="29682" y="46510"/>
                                  <a:pt x="26677" y="47108"/>
                                  <a:pt x="23554" y="47108"/>
                                </a:cubicBezTo>
                                <a:cubicBezTo>
                                  <a:pt x="20431" y="47108"/>
                                  <a:pt x="17426" y="46510"/>
                                  <a:pt x="14540" y="45315"/>
                                </a:cubicBezTo>
                                <a:cubicBezTo>
                                  <a:pt x="11654" y="44120"/>
                                  <a:pt x="9107" y="42418"/>
                                  <a:pt x="6899" y="40209"/>
                                </a:cubicBezTo>
                                <a:cubicBezTo>
                                  <a:pt x="4690" y="38001"/>
                                  <a:pt x="2988" y="35453"/>
                                  <a:pt x="1793" y="32568"/>
                                </a:cubicBezTo>
                                <a:cubicBezTo>
                                  <a:pt x="598" y="29682"/>
                                  <a:pt x="0" y="26677"/>
                                  <a:pt x="0" y="23554"/>
                                </a:cubicBezTo>
                                <a:cubicBezTo>
                                  <a:pt x="0" y="20430"/>
                                  <a:pt x="598" y="17426"/>
                                  <a:pt x="1793" y="14540"/>
                                </a:cubicBezTo>
                                <a:cubicBezTo>
                                  <a:pt x="2988" y="11654"/>
                                  <a:pt x="4690" y="9107"/>
                                  <a:pt x="6899" y="6898"/>
                                </a:cubicBezTo>
                                <a:cubicBezTo>
                                  <a:pt x="9107" y="4690"/>
                                  <a:pt x="11654"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14" name="Shape 1514"/>
                        <wps:cNvSpPr/>
                        <wps:spPr>
                          <a:xfrm>
                            <a:off x="942161" y="2716565"/>
                            <a:ext cx="47108" cy="47108"/>
                          </a:xfrm>
                          <a:custGeom>
                            <a:avLst/>
                            <a:gdLst/>
                            <a:ahLst/>
                            <a:cxnLst/>
                            <a:rect l="0" t="0" r="0" b="0"/>
                            <a:pathLst>
                              <a:path w="47108" h="47108">
                                <a:moveTo>
                                  <a:pt x="23554" y="0"/>
                                </a:moveTo>
                                <a:cubicBezTo>
                                  <a:pt x="26678" y="0"/>
                                  <a:pt x="29682" y="597"/>
                                  <a:pt x="32568" y="1793"/>
                                </a:cubicBezTo>
                                <a:cubicBezTo>
                                  <a:pt x="35453" y="2988"/>
                                  <a:pt x="38001" y="4690"/>
                                  <a:pt x="40209" y="6898"/>
                                </a:cubicBezTo>
                                <a:cubicBezTo>
                                  <a:pt x="42418" y="9107"/>
                                  <a:pt x="44120" y="11654"/>
                                  <a:pt x="45315" y="14540"/>
                                </a:cubicBezTo>
                                <a:cubicBezTo>
                                  <a:pt x="46511" y="17425"/>
                                  <a:pt x="47108" y="20430"/>
                                  <a:pt x="47108" y="23554"/>
                                </a:cubicBezTo>
                                <a:cubicBezTo>
                                  <a:pt x="47108" y="26677"/>
                                  <a:pt x="46511" y="29682"/>
                                  <a:pt x="45315" y="32567"/>
                                </a:cubicBezTo>
                                <a:cubicBezTo>
                                  <a:pt x="44120" y="35453"/>
                                  <a:pt x="42418" y="38000"/>
                                  <a:pt x="40209" y="40209"/>
                                </a:cubicBezTo>
                                <a:cubicBezTo>
                                  <a:pt x="38001" y="42417"/>
                                  <a:pt x="35453" y="44119"/>
                                  <a:pt x="32568" y="45314"/>
                                </a:cubicBezTo>
                                <a:cubicBezTo>
                                  <a:pt x="29682" y="46510"/>
                                  <a:pt x="26678" y="47108"/>
                                  <a:pt x="23554" y="47108"/>
                                </a:cubicBezTo>
                                <a:cubicBezTo>
                                  <a:pt x="20431" y="47108"/>
                                  <a:pt x="17426" y="46510"/>
                                  <a:pt x="14540" y="45314"/>
                                </a:cubicBezTo>
                                <a:cubicBezTo>
                                  <a:pt x="11655" y="44119"/>
                                  <a:pt x="9107" y="42417"/>
                                  <a:pt x="6899" y="40209"/>
                                </a:cubicBezTo>
                                <a:cubicBezTo>
                                  <a:pt x="4690" y="38000"/>
                                  <a:pt x="2988" y="35453"/>
                                  <a:pt x="1793" y="32567"/>
                                </a:cubicBezTo>
                                <a:cubicBezTo>
                                  <a:pt x="598" y="29682"/>
                                  <a:pt x="0" y="26677"/>
                                  <a:pt x="0" y="23554"/>
                                </a:cubicBezTo>
                                <a:cubicBezTo>
                                  <a:pt x="0" y="20430"/>
                                  <a:pt x="598" y="17425"/>
                                  <a:pt x="1793" y="14540"/>
                                </a:cubicBezTo>
                                <a:cubicBezTo>
                                  <a:pt x="2988" y="11654"/>
                                  <a:pt x="4690" y="9107"/>
                                  <a:pt x="6899" y="6898"/>
                                </a:cubicBezTo>
                                <a:cubicBezTo>
                                  <a:pt x="9107" y="4690"/>
                                  <a:pt x="11655" y="2988"/>
                                  <a:pt x="14540" y="1793"/>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16" name="Shape 1516"/>
                        <wps:cNvSpPr/>
                        <wps:spPr>
                          <a:xfrm>
                            <a:off x="628108" y="2936402"/>
                            <a:ext cx="47108" cy="47108"/>
                          </a:xfrm>
                          <a:custGeom>
                            <a:avLst/>
                            <a:gdLst/>
                            <a:ahLst/>
                            <a:cxnLst/>
                            <a:rect l="0" t="0" r="0" b="0"/>
                            <a:pathLst>
                              <a:path w="47108" h="47108">
                                <a:moveTo>
                                  <a:pt x="23554" y="0"/>
                                </a:moveTo>
                                <a:cubicBezTo>
                                  <a:pt x="26677" y="0"/>
                                  <a:pt x="29682" y="598"/>
                                  <a:pt x="32568" y="1793"/>
                                </a:cubicBezTo>
                                <a:cubicBezTo>
                                  <a:pt x="35453" y="2988"/>
                                  <a:pt x="38000" y="4690"/>
                                  <a:pt x="40209" y="6899"/>
                                </a:cubicBezTo>
                                <a:cubicBezTo>
                                  <a:pt x="42418" y="9107"/>
                                  <a:pt x="44120" y="11654"/>
                                  <a:pt x="45315" y="14540"/>
                                </a:cubicBezTo>
                                <a:cubicBezTo>
                                  <a:pt x="46510" y="17426"/>
                                  <a:pt x="47108" y="20431"/>
                                  <a:pt x="47108" y="23554"/>
                                </a:cubicBezTo>
                                <a:cubicBezTo>
                                  <a:pt x="47108" y="26677"/>
                                  <a:pt x="46510" y="29682"/>
                                  <a:pt x="45315" y="32568"/>
                                </a:cubicBezTo>
                                <a:cubicBezTo>
                                  <a:pt x="44120" y="35453"/>
                                  <a:pt x="42418" y="38000"/>
                                  <a:pt x="40209" y="40209"/>
                                </a:cubicBezTo>
                                <a:cubicBezTo>
                                  <a:pt x="38000" y="42418"/>
                                  <a:pt x="35453" y="44120"/>
                                  <a:pt x="32568" y="45315"/>
                                </a:cubicBezTo>
                                <a:cubicBezTo>
                                  <a:pt x="29682" y="46510"/>
                                  <a:pt x="26677" y="47108"/>
                                  <a:pt x="23554" y="47108"/>
                                </a:cubicBezTo>
                                <a:cubicBezTo>
                                  <a:pt x="20431" y="47108"/>
                                  <a:pt x="17426" y="46511"/>
                                  <a:pt x="14540" y="45315"/>
                                </a:cubicBezTo>
                                <a:cubicBezTo>
                                  <a:pt x="11654" y="44120"/>
                                  <a:pt x="9107" y="42418"/>
                                  <a:pt x="6899" y="40209"/>
                                </a:cubicBezTo>
                                <a:cubicBezTo>
                                  <a:pt x="4690" y="38000"/>
                                  <a:pt x="2988" y="35453"/>
                                  <a:pt x="1793" y="32568"/>
                                </a:cubicBezTo>
                                <a:cubicBezTo>
                                  <a:pt x="598" y="29682"/>
                                  <a:pt x="0" y="26677"/>
                                  <a:pt x="0" y="23554"/>
                                </a:cubicBezTo>
                                <a:cubicBezTo>
                                  <a:pt x="0" y="20431"/>
                                  <a:pt x="598" y="17426"/>
                                  <a:pt x="1793" y="14540"/>
                                </a:cubicBezTo>
                                <a:cubicBezTo>
                                  <a:pt x="2988" y="11654"/>
                                  <a:pt x="4690" y="9107"/>
                                  <a:pt x="6899" y="6899"/>
                                </a:cubicBezTo>
                                <a:cubicBezTo>
                                  <a:pt x="9107" y="4690"/>
                                  <a:pt x="11654"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18" name="Shape 1518"/>
                        <wps:cNvSpPr/>
                        <wps:spPr>
                          <a:xfrm>
                            <a:off x="942161" y="3164091"/>
                            <a:ext cx="47108" cy="47108"/>
                          </a:xfrm>
                          <a:custGeom>
                            <a:avLst/>
                            <a:gdLst/>
                            <a:ahLst/>
                            <a:cxnLst/>
                            <a:rect l="0" t="0" r="0" b="0"/>
                            <a:pathLst>
                              <a:path w="47108" h="47108">
                                <a:moveTo>
                                  <a:pt x="23554" y="0"/>
                                </a:moveTo>
                                <a:cubicBezTo>
                                  <a:pt x="26678" y="0"/>
                                  <a:pt x="29682" y="598"/>
                                  <a:pt x="32568" y="1793"/>
                                </a:cubicBezTo>
                                <a:cubicBezTo>
                                  <a:pt x="35453" y="2988"/>
                                  <a:pt x="38001" y="4690"/>
                                  <a:pt x="40209" y="6898"/>
                                </a:cubicBezTo>
                                <a:cubicBezTo>
                                  <a:pt x="42418" y="9107"/>
                                  <a:pt x="44120" y="11654"/>
                                  <a:pt x="45315" y="14540"/>
                                </a:cubicBezTo>
                                <a:cubicBezTo>
                                  <a:pt x="46511" y="17426"/>
                                  <a:pt x="47108" y="20430"/>
                                  <a:pt x="47108" y="23554"/>
                                </a:cubicBezTo>
                                <a:cubicBezTo>
                                  <a:pt x="47108" y="26677"/>
                                  <a:pt x="46511" y="29682"/>
                                  <a:pt x="45315" y="32567"/>
                                </a:cubicBezTo>
                                <a:cubicBezTo>
                                  <a:pt x="44120" y="35453"/>
                                  <a:pt x="42418" y="38000"/>
                                  <a:pt x="40209" y="40209"/>
                                </a:cubicBezTo>
                                <a:cubicBezTo>
                                  <a:pt x="38001" y="42417"/>
                                  <a:pt x="35453" y="44119"/>
                                  <a:pt x="32568" y="45315"/>
                                </a:cubicBezTo>
                                <a:cubicBezTo>
                                  <a:pt x="29682" y="46510"/>
                                  <a:pt x="26678" y="47108"/>
                                  <a:pt x="23554" y="47108"/>
                                </a:cubicBezTo>
                                <a:cubicBezTo>
                                  <a:pt x="20431" y="47108"/>
                                  <a:pt x="17426" y="46510"/>
                                  <a:pt x="14540" y="45315"/>
                                </a:cubicBezTo>
                                <a:cubicBezTo>
                                  <a:pt x="11655" y="44119"/>
                                  <a:pt x="9107" y="42417"/>
                                  <a:pt x="6899" y="40209"/>
                                </a:cubicBezTo>
                                <a:cubicBezTo>
                                  <a:pt x="4690" y="38000"/>
                                  <a:pt x="2988" y="35453"/>
                                  <a:pt x="1793" y="32567"/>
                                </a:cubicBezTo>
                                <a:cubicBezTo>
                                  <a:pt x="598" y="29682"/>
                                  <a:pt x="0" y="26677"/>
                                  <a:pt x="0" y="23554"/>
                                </a:cubicBezTo>
                                <a:cubicBezTo>
                                  <a:pt x="0" y="20430"/>
                                  <a:pt x="598" y="17426"/>
                                  <a:pt x="1793" y="14540"/>
                                </a:cubicBezTo>
                                <a:cubicBezTo>
                                  <a:pt x="2988" y="11654"/>
                                  <a:pt x="4690" y="9107"/>
                                  <a:pt x="6899" y="6898"/>
                                </a:cubicBezTo>
                                <a:cubicBezTo>
                                  <a:pt x="9107" y="4690"/>
                                  <a:pt x="11655"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20" name="Shape 1520"/>
                        <wps:cNvSpPr/>
                        <wps:spPr>
                          <a:xfrm>
                            <a:off x="942161" y="3391780"/>
                            <a:ext cx="47108" cy="47108"/>
                          </a:xfrm>
                          <a:custGeom>
                            <a:avLst/>
                            <a:gdLst/>
                            <a:ahLst/>
                            <a:cxnLst/>
                            <a:rect l="0" t="0" r="0" b="0"/>
                            <a:pathLst>
                              <a:path w="47108" h="47108">
                                <a:moveTo>
                                  <a:pt x="23554" y="0"/>
                                </a:moveTo>
                                <a:cubicBezTo>
                                  <a:pt x="26678" y="0"/>
                                  <a:pt x="29682" y="598"/>
                                  <a:pt x="32568" y="1793"/>
                                </a:cubicBezTo>
                                <a:cubicBezTo>
                                  <a:pt x="35453" y="2988"/>
                                  <a:pt x="38001" y="4690"/>
                                  <a:pt x="40209" y="6899"/>
                                </a:cubicBezTo>
                                <a:cubicBezTo>
                                  <a:pt x="42418" y="9107"/>
                                  <a:pt x="44120" y="11654"/>
                                  <a:pt x="45315" y="14540"/>
                                </a:cubicBezTo>
                                <a:cubicBezTo>
                                  <a:pt x="46511" y="17426"/>
                                  <a:pt x="47108" y="20430"/>
                                  <a:pt x="47108" y="23554"/>
                                </a:cubicBezTo>
                                <a:cubicBezTo>
                                  <a:pt x="47108" y="26677"/>
                                  <a:pt x="46511" y="29682"/>
                                  <a:pt x="45315" y="32567"/>
                                </a:cubicBezTo>
                                <a:cubicBezTo>
                                  <a:pt x="44120" y="35453"/>
                                  <a:pt x="42418" y="38000"/>
                                  <a:pt x="40209" y="40209"/>
                                </a:cubicBezTo>
                                <a:cubicBezTo>
                                  <a:pt x="38001" y="42417"/>
                                  <a:pt x="35453" y="44119"/>
                                  <a:pt x="32568" y="45315"/>
                                </a:cubicBezTo>
                                <a:cubicBezTo>
                                  <a:pt x="29682" y="46510"/>
                                  <a:pt x="26678" y="47108"/>
                                  <a:pt x="23554" y="47108"/>
                                </a:cubicBezTo>
                                <a:cubicBezTo>
                                  <a:pt x="20431" y="47108"/>
                                  <a:pt x="17426" y="46510"/>
                                  <a:pt x="14540" y="45315"/>
                                </a:cubicBezTo>
                                <a:cubicBezTo>
                                  <a:pt x="11655" y="44119"/>
                                  <a:pt x="9107" y="42417"/>
                                  <a:pt x="6899" y="40209"/>
                                </a:cubicBezTo>
                                <a:cubicBezTo>
                                  <a:pt x="4690" y="38000"/>
                                  <a:pt x="2988" y="35453"/>
                                  <a:pt x="1793" y="32567"/>
                                </a:cubicBezTo>
                                <a:cubicBezTo>
                                  <a:pt x="598" y="29682"/>
                                  <a:pt x="0" y="26677"/>
                                  <a:pt x="0" y="23554"/>
                                </a:cubicBezTo>
                                <a:cubicBezTo>
                                  <a:pt x="0" y="20430"/>
                                  <a:pt x="598" y="17426"/>
                                  <a:pt x="1793" y="14540"/>
                                </a:cubicBezTo>
                                <a:cubicBezTo>
                                  <a:pt x="2988" y="11654"/>
                                  <a:pt x="4690" y="9107"/>
                                  <a:pt x="6899" y="6899"/>
                                </a:cubicBezTo>
                                <a:cubicBezTo>
                                  <a:pt x="9107" y="4690"/>
                                  <a:pt x="11655"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22" name="Shape 1522"/>
                        <wps:cNvSpPr/>
                        <wps:spPr>
                          <a:xfrm>
                            <a:off x="628108" y="3619469"/>
                            <a:ext cx="47108" cy="47108"/>
                          </a:xfrm>
                          <a:custGeom>
                            <a:avLst/>
                            <a:gdLst/>
                            <a:ahLst/>
                            <a:cxnLst/>
                            <a:rect l="0" t="0" r="0" b="0"/>
                            <a:pathLst>
                              <a:path w="47108" h="47108">
                                <a:moveTo>
                                  <a:pt x="23554" y="0"/>
                                </a:moveTo>
                                <a:cubicBezTo>
                                  <a:pt x="26677" y="0"/>
                                  <a:pt x="29682" y="598"/>
                                  <a:pt x="32568" y="1793"/>
                                </a:cubicBezTo>
                                <a:cubicBezTo>
                                  <a:pt x="35453" y="2988"/>
                                  <a:pt x="38000" y="4690"/>
                                  <a:pt x="40209" y="6899"/>
                                </a:cubicBezTo>
                                <a:cubicBezTo>
                                  <a:pt x="42418" y="9107"/>
                                  <a:pt x="44120" y="11654"/>
                                  <a:pt x="45315" y="14540"/>
                                </a:cubicBezTo>
                                <a:cubicBezTo>
                                  <a:pt x="46510" y="17426"/>
                                  <a:pt x="47108" y="20431"/>
                                  <a:pt x="47108" y="23554"/>
                                </a:cubicBezTo>
                                <a:cubicBezTo>
                                  <a:pt x="47108" y="26677"/>
                                  <a:pt x="46510" y="29682"/>
                                  <a:pt x="45315" y="32567"/>
                                </a:cubicBezTo>
                                <a:cubicBezTo>
                                  <a:pt x="44120" y="35453"/>
                                  <a:pt x="42418" y="38000"/>
                                  <a:pt x="40209" y="40209"/>
                                </a:cubicBezTo>
                                <a:cubicBezTo>
                                  <a:pt x="38000" y="42418"/>
                                  <a:pt x="35453" y="44119"/>
                                  <a:pt x="32568" y="45315"/>
                                </a:cubicBezTo>
                                <a:cubicBezTo>
                                  <a:pt x="29682" y="46510"/>
                                  <a:pt x="26677" y="47108"/>
                                  <a:pt x="23554" y="47108"/>
                                </a:cubicBezTo>
                                <a:cubicBezTo>
                                  <a:pt x="20431" y="47108"/>
                                  <a:pt x="17426" y="46510"/>
                                  <a:pt x="14540" y="45315"/>
                                </a:cubicBezTo>
                                <a:cubicBezTo>
                                  <a:pt x="11654" y="44119"/>
                                  <a:pt x="9107" y="42418"/>
                                  <a:pt x="6899" y="40209"/>
                                </a:cubicBezTo>
                                <a:cubicBezTo>
                                  <a:pt x="4690" y="38000"/>
                                  <a:pt x="2988" y="35453"/>
                                  <a:pt x="1793" y="32567"/>
                                </a:cubicBezTo>
                                <a:cubicBezTo>
                                  <a:pt x="598" y="29682"/>
                                  <a:pt x="0" y="26677"/>
                                  <a:pt x="0" y="23554"/>
                                </a:cubicBezTo>
                                <a:cubicBezTo>
                                  <a:pt x="0" y="20431"/>
                                  <a:pt x="598" y="17426"/>
                                  <a:pt x="1793" y="14540"/>
                                </a:cubicBezTo>
                                <a:cubicBezTo>
                                  <a:pt x="2988" y="11654"/>
                                  <a:pt x="4690" y="9107"/>
                                  <a:pt x="6899" y="6899"/>
                                </a:cubicBezTo>
                                <a:cubicBezTo>
                                  <a:pt x="9107" y="4690"/>
                                  <a:pt x="11654"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24" name="Shape 1524"/>
                        <wps:cNvSpPr/>
                        <wps:spPr>
                          <a:xfrm>
                            <a:off x="628108" y="3847158"/>
                            <a:ext cx="47108" cy="47108"/>
                          </a:xfrm>
                          <a:custGeom>
                            <a:avLst/>
                            <a:gdLst/>
                            <a:ahLst/>
                            <a:cxnLst/>
                            <a:rect l="0" t="0" r="0" b="0"/>
                            <a:pathLst>
                              <a:path w="47108" h="47108">
                                <a:moveTo>
                                  <a:pt x="23554" y="0"/>
                                </a:moveTo>
                                <a:cubicBezTo>
                                  <a:pt x="26677" y="0"/>
                                  <a:pt x="29682" y="597"/>
                                  <a:pt x="32568" y="1793"/>
                                </a:cubicBezTo>
                                <a:cubicBezTo>
                                  <a:pt x="35453" y="2988"/>
                                  <a:pt x="38000" y="4690"/>
                                  <a:pt x="40209" y="6898"/>
                                </a:cubicBezTo>
                                <a:cubicBezTo>
                                  <a:pt x="42418" y="9107"/>
                                  <a:pt x="44120" y="11654"/>
                                  <a:pt x="45315" y="14539"/>
                                </a:cubicBezTo>
                                <a:cubicBezTo>
                                  <a:pt x="46510" y="17425"/>
                                  <a:pt x="47108" y="20430"/>
                                  <a:pt x="47108" y="23554"/>
                                </a:cubicBezTo>
                                <a:cubicBezTo>
                                  <a:pt x="47108" y="26677"/>
                                  <a:pt x="46510" y="29682"/>
                                  <a:pt x="45315" y="32567"/>
                                </a:cubicBezTo>
                                <a:cubicBezTo>
                                  <a:pt x="44120" y="35452"/>
                                  <a:pt x="42418" y="38000"/>
                                  <a:pt x="40209" y="40209"/>
                                </a:cubicBezTo>
                                <a:cubicBezTo>
                                  <a:pt x="38000" y="42418"/>
                                  <a:pt x="35453" y="44119"/>
                                  <a:pt x="32568" y="45315"/>
                                </a:cubicBezTo>
                                <a:cubicBezTo>
                                  <a:pt x="29682" y="46510"/>
                                  <a:pt x="26677" y="47108"/>
                                  <a:pt x="23554" y="47108"/>
                                </a:cubicBezTo>
                                <a:cubicBezTo>
                                  <a:pt x="20431" y="47108"/>
                                  <a:pt x="17426" y="46510"/>
                                  <a:pt x="14540" y="45315"/>
                                </a:cubicBezTo>
                                <a:cubicBezTo>
                                  <a:pt x="11654" y="44119"/>
                                  <a:pt x="9107" y="42418"/>
                                  <a:pt x="6899" y="40209"/>
                                </a:cubicBezTo>
                                <a:cubicBezTo>
                                  <a:pt x="4690" y="38000"/>
                                  <a:pt x="2988" y="35452"/>
                                  <a:pt x="1793" y="32567"/>
                                </a:cubicBezTo>
                                <a:cubicBezTo>
                                  <a:pt x="598" y="29682"/>
                                  <a:pt x="0" y="26677"/>
                                  <a:pt x="0" y="23554"/>
                                </a:cubicBezTo>
                                <a:cubicBezTo>
                                  <a:pt x="0" y="20430"/>
                                  <a:pt x="598" y="17425"/>
                                  <a:pt x="1793" y="14539"/>
                                </a:cubicBezTo>
                                <a:cubicBezTo>
                                  <a:pt x="2988" y="11654"/>
                                  <a:pt x="4690" y="9107"/>
                                  <a:pt x="6899" y="6898"/>
                                </a:cubicBezTo>
                                <a:cubicBezTo>
                                  <a:pt x="9107" y="4690"/>
                                  <a:pt x="11654" y="2988"/>
                                  <a:pt x="14540" y="1793"/>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26" name="Shape 1526"/>
                        <wps:cNvSpPr/>
                        <wps:spPr>
                          <a:xfrm>
                            <a:off x="942161" y="4066995"/>
                            <a:ext cx="47108" cy="47108"/>
                          </a:xfrm>
                          <a:custGeom>
                            <a:avLst/>
                            <a:gdLst/>
                            <a:ahLst/>
                            <a:cxnLst/>
                            <a:rect l="0" t="0" r="0" b="0"/>
                            <a:pathLst>
                              <a:path w="47108" h="47108">
                                <a:moveTo>
                                  <a:pt x="23554" y="0"/>
                                </a:moveTo>
                                <a:cubicBezTo>
                                  <a:pt x="26678" y="0"/>
                                  <a:pt x="29682" y="598"/>
                                  <a:pt x="32568" y="1793"/>
                                </a:cubicBezTo>
                                <a:cubicBezTo>
                                  <a:pt x="35453" y="2988"/>
                                  <a:pt x="38001" y="4690"/>
                                  <a:pt x="40209" y="6899"/>
                                </a:cubicBezTo>
                                <a:cubicBezTo>
                                  <a:pt x="42418" y="9107"/>
                                  <a:pt x="44120" y="11654"/>
                                  <a:pt x="45315" y="14540"/>
                                </a:cubicBezTo>
                                <a:cubicBezTo>
                                  <a:pt x="46511" y="17426"/>
                                  <a:pt x="47108" y="20430"/>
                                  <a:pt x="47108" y="23554"/>
                                </a:cubicBezTo>
                                <a:cubicBezTo>
                                  <a:pt x="47108" y="26677"/>
                                  <a:pt x="46511" y="29682"/>
                                  <a:pt x="45315" y="32567"/>
                                </a:cubicBezTo>
                                <a:cubicBezTo>
                                  <a:pt x="44120" y="35453"/>
                                  <a:pt x="42418" y="38000"/>
                                  <a:pt x="40209" y="40209"/>
                                </a:cubicBezTo>
                                <a:cubicBezTo>
                                  <a:pt x="38001" y="42418"/>
                                  <a:pt x="35453" y="44119"/>
                                  <a:pt x="32568" y="45314"/>
                                </a:cubicBezTo>
                                <a:cubicBezTo>
                                  <a:pt x="29682" y="46510"/>
                                  <a:pt x="26678" y="47108"/>
                                  <a:pt x="23554" y="47108"/>
                                </a:cubicBezTo>
                                <a:cubicBezTo>
                                  <a:pt x="20431" y="47108"/>
                                  <a:pt x="17426" y="46510"/>
                                  <a:pt x="14540" y="45314"/>
                                </a:cubicBezTo>
                                <a:cubicBezTo>
                                  <a:pt x="11655" y="44119"/>
                                  <a:pt x="9107" y="42418"/>
                                  <a:pt x="6899" y="40209"/>
                                </a:cubicBezTo>
                                <a:cubicBezTo>
                                  <a:pt x="4690" y="38000"/>
                                  <a:pt x="2988" y="35453"/>
                                  <a:pt x="1793" y="32567"/>
                                </a:cubicBezTo>
                                <a:cubicBezTo>
                                  <a:pt x="598" y="29682"/>
                                  <a:pt x="0" y="26677"/>
                                  <a:pt x="0" y="23554"/>
                                </a:cubicBezTo>
                                <a:cubicBezTo>
                                  <a:pt x="0" y="20430"/>
                                  <a:pt x="598" y="17426"/>
                                  <a:pt x="1793" y="14540"/>
                                </a:cubicBezTo>
                                <a:cubicBezTo>
                                  <a:pt x="2988" y="11654"/>
                                  <a:pt x="4690" y="9107"/>
                                  <a:pt x="6899" y="6899"/>
                                </a:cubicBezTo>
                                <a:cubicBezTo>
                                  <a:pt x="9107" y="4690"/>
                                  <a:pt x="11655"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28" name="Shape 1528"/>
                        <wps:cNvSpPr/>
                        <wps:spPr>
                          <a:xfrm>
                            <a:off x="942161" y="4294684"/>
                            <a:ext cx="47108" cy="47108"/>
                          </a:xfrm>
                          <a:custGeom>
                            <a:avLst/>
                            <a:gdLst/>
                            <a:ahLst/>
                            <a:cxnLst/>
                            <a:rect l="0" t="0" r="0" b="0"/>
                            <a:pathLst>
                              <a:path w="47108" h="47108">
                                <a:moveTo>
                                  <a:pt x="23554" y="0"/>
                                </a:moveTo>
                                <a:cubicBezTo>
                                  <a:pt x="26678" y="0"/>
                                  <a:pt x="29682" y="598"/>
                                  <a:pt x="32568" y="1793"/>
                                </a:cubicBezTo>
                                <a:cubicBezTo>
                                  <a:pt x="35453" y="2988"/>
                                  <a:pt x="38001" y="4690"/>
                                  <a:pt x="40209" y="6899"/>
                                </a:cubicBezTo>
                                <a:cubicBezTo>
                                  <a:pt x="42418" y="9108"/>
                                  <a:pt x="44120" y="11654"/>
                                  <a:pt x="45315" y="14540"/>
                                </a:cubicBezTo>
                                <a:cubicBezTo>
                                  <a:pt x="46511" y="17426"/>
                                  <a:pt x="47108" y="20431"/>
                                  <a:pt x="47108" y="23554"/>
                                </a:cubicBezTo>
                                <a:cubicBezTo>
                                  <a:pt x="47108" y="26677"/>
                                  <a:pt x="46511" y="29682"/>
                                  <a:pt x="45315" y="32568"/>
                                </a:cubicBezTo>
                                <a:cubicBezTo>
                                  <a:pt x="44120" y="35453"/>
                                  <a:pt x="42418" y="38000"/>
                                  <a:pt x="40209" y="40209"/>
                                </a:cubicBezTo>
                                <a:cubicBezTo>
                                  <a:pt x="38001" y="42418"/>
                                  <a:pt x="35453" y="44119"/>
                                  <a:pt x="32568" y="45315"/>
                                </a:cubicBezTo>
                                <a:cubicBezTo>
                                  <a:pt x="29682" y="46510"/>
                                  <a:pt x="26678" y="47108"/>
                                  <a:pt x="23554" y="47108"/>
                                </a:cubicBezTo>
                                <a:cubicBezTo>
                                  <a:pt x="20431" y="47108"/>
                                  <a:pt x="17426" y="46510"/>
                                  <a:pt x="14540" y="45315"/>
                                </a:cubicBezTo>
                                <a:cubicBezTo>
                                  <a:pt x="11655" y="44119"/>
                                  <a:pt x="9107" y="42418"/>
                                  <a:pt x="6899" y="40209"/>
                                </a:cubicBezTo>
                                <a:cubicBezTo>
                                  <a:pt x="4690" y="38000"/>
                                  <a:pt x="2988" y="35453"/>
                                  <a:pt x="1793" y="32568"/>
                                </a:cubicBezTo>
                                <a:cubicBezTo>
                                  <a:pt x="598" y="29682"/>
                                  <a:pt x="0" y="26677"/>
                                  <a:pt x="0" y="23554"/>
                                </a:cubicBezTo>
                                <a:cubicBezTo>
                                  <a:pt x="0" y="20431"/>
                                  <a:pt x="598" y="17426"/>
                                  <a:pt x="1793" y="14540"/>
                                </a:cubicBezTo>
                                <a:cubicBezTo>
                                  <a:pt x="2988" y="11654"/>
                                  <a:pt x="4690" y="9108"/>
                                  <a:pt x="6899" y="6899"/>
                                </a:cubicBezTo>
                                <a:cubicBezTo>
                                  <a:pt x="9107" y="4690"/>
                                  <a:pt x="11655"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30" name="Shape 1530"/>
                        <wps:cNvSpPr/>
                        <wps:spPr>
                          <a:xfrm>
                            <a:off x="942161" y="4522373"/>
                            <a:ext cx="47108" cy="47108"/>
                          </a:xfrm>
                          <a:custGeom>
                            <a:avLst/>
                            <a:gdLst/>
                            <a:ahLst/>
                            <a:cxnLst/>
                            <a:rect l="0" t="0" r="0" b="0"/>
                            <a:pathLst>
                              <a:path w="47108" h="47108">
                                <a:moveTo>
                                  <a:pt x="23554" y="0"/>
                                </a:moveTo>
                                <a:cubicBezTo>
                                  <a:pt x="26678" y="0"/>
                                  <a:pt x="29682" y="598"/>
                                  <a:pt x="32568" y="1792"/>
                                </a:cubicBezTo>
                                <a:cubicBezTo>
                                  <a:pt x="35453" y="2988"/>
                                  <a:pt x="38001" y="4690"/>
                                  <a:pt x="40209" y="6898"/>
                                </a:cubicBezTo>
                                <a:cubicBezTo>
                                  <a:pt x="42418" y="9107"/>
                                  <a:pt x="44120" y="11654"/>
                                  <a:pt x="45315" y="14539"/>
                                </a:cubicBezTo>
                                <a:cubicBezTo>
                                  <a:pt x="46511" y="17426"/>
                                  <a:pt x="47108" y="20431"/>
                                  <a:pt x="47108" y="23554"/>
                                </a:cubicBezTo>
                                <a:cubicBezTo>
                                  <a:pt x="47108" y="26677"/>
                                  <a:pt x="46511" y="29682"/>
                                  <a:pt x="45315" y="32567"/>
                                </a:cubicBezTo>
                                <a:cubicBezTo>
                                  <a:pt x="44120" y="35452"/>
                                  <a:pt x="42418" y="38000"/>
                                  <a:pt x="40209" y="40208"/>
                                </a:cubicBezTo>
                                <a:cubicBezTo>
                                  <a:pt x="38001" y="42417"/>
                                  <a:pt x="35453" y="44119"/>
                                  <a:pt x="32568" y="45314"/>
                                </a:cubicBezTo>
                                <a:cubicBezTo>
                                  <a:pt x="29682" y="46510"/>
                                  <a:pt x="26678" y="47108"/>
                                  <a:pt x="23554" y="47108"/>
                                </a:cubicBezTo>
                                <a:cubicBezTo>
                                  <a:pt x="20431" y="47108"/>
                                  <a:pt x="17426" y="46510"/>
                                  <a:pt x="14540" y="45314"/>
                                </a:cubicBezTo>
                                <a:cubicBezTo>
                                  <a:pt x="11655" y="44119"/>
                                  <a:pt x="9107" y="42417"/>
                                  <a:pt x="6899" y="40208"/>
                                </a:cubicBezTo>
                                <a:cubicBezTo>
                                  <a:pt x="4690" y="38000"/>
                                  <a:pt x="2988" y="35452"/>
                                  <a:pt x="1793" y="32567"/>
                                </a:cubicBezTo>
                                <a:cubicBezTo>
                                  <a:pt x="598" y="29682"/>
                                  <a:pt x="0" y="26677"/>
                                  <a:pt x="0" y="23554"/>
                                </a:cubicBezTo>
                                <a:cubicBezTo>
                                  <a:pt x="0" y="20431"/>
                                  <a:pt x="598" y="17426"/>
                                  <a:pt x="1793" y="14539"/>
                                </a:cubicBezTo>
                                <a:cubicBezTo>
                                  <a:pt x="2988" y="11654"/>
                                  <a:pt x="4690" y="9107"/>
                                  <a:pt x="6899" y="6898"/>
                                </a:cubicBezTo>
                                <a:cubicBezTo>
                                  <a:pt x="9107" y="4690"/>
                                  <a:pt x="11655" y="2988"/>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32" name="Shape 1532"/>
                        <wps:cNvSpPr/>
                        <wps:spPr>
                          <a:xfrm>
                            <a:off x="942161" y="4750062"/>
                            <a:ext cx="47108" cy="47108"/>
                          </a:xfrm>
                          <a:custGeom>
                            <a:avLst/>
                            <a:gdLst/>
                            <a:ahLst/>
                            <a:cxnLst/>
                            <a:rect l="0" t="0" r="0" b="0"/>
                            <a:pathLst>
                              <a:path w="47108" h="47108">
                                <a:moveTo>
                                  <a:pt x="23554" y="0"/>
                                </a:moveTo>
                                <a:cubicBezTo>
                                  <a:pt x="26678" y="0"/>
                                  <a:pt x="29682" y="598"/>
                                  <a:pt x="32568" y="1792"/>
                                </a:cubicBezTo>
                                <a:cubicBezTo>
                                  <a:pt x="35453" y="2988"/>
                                  <a:pt x="38001" y="4690"/>
                                  <a:pt x="40209" y="6899"/>
                                </a:cubicBezTo>
                                <a:cubicBezTo>
                                  <a:pt x="42418" y="9107"/>
                                  <a:pt x="44120" y="11654"/>
                                  <a:pt x="45315" y="14540"/>
                                </a:cubicBezTo>
                                <a:cubicBezTo>
                                  <a:pt x="46511" y="17425"/>
                                  <a:pt x="47108" y="20430"/>
                                  <a:pt x="47108" y="23554"/>
                                </a:cubicBezTo>
                                <a:cubicBezTo>
                                  <a:pt x="47108" y="26677"/>
                                  <a:pt x="46511" y="29682"/>
                                  <a:pt x="45315" y="32567"/>
                                </a:cubicBezTo>
                                <a:cubicBezTo>
                                  <a:pt x="44120" y="35452"/>
                                  <a:pt x="42418" y="38000"/>
                                  <a:pt x="40209" y="40208"/>
                                </a:cubicBezTo>
                                <a:cubicBezTo>
                                  <a:pt x="38001" y="42417"/>
                                  <a:pt x="35453" y="44119"/>
                                  <a:pt x="32568" y="45314"/>
                                </a:cubicBezTo>
                                <a:cubicBezTo>
                                  <a:pt x="29682" y="46510"/>
                                  <a:pt x="26678" y="47108"/>
                                  <a:pt x="23554" y="47108"/>
                                </a:cubicBezTo>
                                <a:cubicBezTo>
                                  <a:pt x="20431" y="47108"/>
                                  <a:pt x="17426" y="46510"/>
                                  <a:pt x="14540" y="45314"/>
                                </a:cubicBezTo>
                                <a:cubicBezTo>
                                  <a:pt x="11655" y="44119"/>
                                  <a:pt x="9107" y="42417"/>
                                  <a:pt x="6899" y="40208"/>
                                </a:cubicBezTo>
                                <a:cubicBezTo>
                                  <a:pt x="4690" y="38000"/>
                                  <a:pt x="2988" y="35452"/>
                                  <a:pt x="1793" y="32567"/>
                                </a:cubicBezTo>
                                <a:cubicBezTo>
                                  <a:pt x="598" y="29682"/>
                                  <a:pt x="0" y="26677"/>
                                  <a:pt x="0" y="23554"/>
                                </a:cubicBezTo>
                                <a:cubicBezTo>
                                  <a:pt x="0" y="20430"/>
                                  <a:pt x="598" y="17425"/>
                                  <a:pt x="1793" y="14540"/>
                                </a:cubicBezTo>
                                <a:cubicBezTo>
                                  <a:pt x="2988" y="11654"/>
                                  <a:pt x="4690" y="9107"/>
                                  <a:pt x="6899" y="6899"/>
                                </a:cubicBezTo>
                                <a:cubicBezTo>
                                  <a:pt x="9107" y="4690"/>
                                  <a:pt x="11655" y="2988"/>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13942" style="width:86.4686pt;height:377.73pt;position:absolute;z-index:-2147483627;mso-position-horizontal-relative:text;mso-position-horizontal:absolute;margin-left:13.9099pt;mso-position-vertical-relative:text;margin-top:-47.3515pt;" coordsize="10981,47971">
                <v:shape id="Shape 1490" style="position:absolute;width:471;height:471;left:0;top:0;" coordsize="47108,47108" path="m23554,0c26678,0,29682,598,32568,1793c35454,2988,38001,4690,40209,6899c42418,9107,44120,11655,45315,14540c46510,17426,47108,20431,47108,23554c47108,26677,46510,29682,45315,32568c44120,35453,42418,38001,40209,40209c38001,42418,35454,44120,32568,45315c29682,46510,26678,47108,23554,47108c20431,47108,17426,46510,14540,45315c11655,44120,9107,42418,6899,40209c4690,38001,2988,35453,1793,32568c598,29682,0,26677,0,23554c0,20431,598,17426,1793,14540c2988,11655,4690,9107,6899,6899c9107,4690,11655,2988,14540,1793c17426,598,20431,0,23554,0x">
                  <v:stroke weight="0pt" endcap="flat" joinstyle="miter" miterlimit="10" on="false" color="#000000" opacity="0"/>
                  <v:fill on="true" color="#333333"/>
                </v:shape>
                <v:shape id="Shape 1492" style="position:absolute;width:471;height:471;left:3140;top:2276;" coordsize="47108,47108" path="m23554,0c26678,0,29682,598,32568,1793c35453,2988,38001,4690,40209,6899c42418,9107,44120,11655,45315,14540c46510,17426,47108,20431,47108,23554c47108,26677,46510,29682,45315,32568c44120,35453,42418,38001,40209,40209c38001,42418,35453,44120,32568,45315c29682,46510,26678,47108,23554,47108c20431,47108,17426,46510,14540,45315c11655,44120,9107,42418,6899,40209c4690,38001,2988,35453,1793,32568c598,29682,0,26677,0,23554c0,20431,598,17426,1793,14540c2988,11655,4690,9107,6899,6899c9107,4690,11655,2988,14540,1793c17426,598,20431,0,23554,0x">
                  <v:stroke weight="0pt" endcap="flat" joinstyle="miter" miterlimit="10" on="false" color="#000000" opacity="0"/>
                  <v:fill on="true" color="#333333"/>
                </v:shape>
                <v:shape id="Shape 1494" style="position:absolute;width:471;height:471;left:3140;top:4553;" coordsize="47108,47108" path="m23554,0c26678,0,29682,598,32568,1793c35453,2988,38001,4690,40209,6899c42418,9107,44120,11655,45315,14540c46510,17426,47108,20431,47108,23554c47108,26677,46510,29682,45315,32568c44120,35453,42418,38001,40209,40209c38001,42418,35453,44120,32568,45315c29682,46510,26678,47108,23554,47108c20431,47108,17426,46510,14540,45315c11655,44120,9107,42418,6899,40209c4690,38001,2988,35453,1793,32568c598,29682,0,26677,0,23554c0,20431,598,17426,1793,14540c2988,11655,4690,9107,6899,6899c9107,4690,11655,2988,14540,1793c17426,598,20431,0,23554,0x">
                  <v:stroke weight="0pt" endcap="flat" joinstyle="miter" miterlimit="10" on="false" color="#000000" opacity="0"/>
                  <v:fill on="true" color="#333333"/>
                </v:shape>
                <v:shape id="Shape 1496" style="position:absolute;width:471;height:471;left:3140;top:6752;" coordsize="47108,47108" path="m23554,0c26678,0,29682,598,32568,1793c35453,2988,38001,4690,40209,6899c42418,9107,44120,11655,45315,14540c46510,17426,47108,20431,47108,23554c47108,26677,46510,29682,45315,32568c44120,35453,42418,38001,40209,40209c38001,42418,35453,44120,32568,45315c29682,46510,26678,47108,23554,47108c20431,47108,17426,46510,14540,45315c11655,44120,9107,42418,6899,40209c4690,38001,2988,35453,1793,32568c598,29682,0,26677,0,23554c0,20431,598,17426,1793,14540c2988,11655,4690,9107,6899,6899c9107,4690,11655,2988,14540,1793c17426,598,20431,0,23554,0x">
                  <v:stroke weight="0pt" endcap="flat" joinstyle="miter" miterlimit="10" on="false" color="#000000" opacity="0"/>
                  <v:fill on="true" color="#333333"/>
                </v:shape>
                <v:shape id="Shape 1498" style="position:absolute;width:471;height:471;left:3140;top:9029;" coordsize="47108,47108" path="m23554,0c26678,0,29682,598,32568,1793c35453,2988,38001,4690,40209,6899c42418,9107,44120,11654,45315,14540c46510,17426,47108,20430,47108,23554c47108,26677,46510,29682,45315,32567c44120,35453,42418,38001,40209,40209c38001,42418,35453,44120,32568,45315c29682,46510,26678,47108,23554,47108c20431,47108,17426,46510,14540,45315c11655,44120,9107,42418,6899,40209c4690,38001,2988,35453,1793,32567c598,29682,0,26677,0,23554c0,20430,598,17426,1793,14540c2988,11654,4690,9107,6899,6899c9107,4690,11655,2988,14540,1793c17426,598,20431,0,23554,0x">
                  <v:stroke weight="0pt" endcap="flat" joinstyle="miter" miterlimit="10" on="false" color="#000000" opacity="0"/>
                  <v:fill on="true" color="#333333"/>
                </v:shape>
                <v:shape id="Shape 1500" style="position:absolute;width:471;height:471;left:6281;top:11305;" coordsize="47108,47108" path="m23554,0c26677,0,29682,598,32568,1793c35453,2988,38000,4690,40209,6899c42418,9107,44120,11654,45315,14540c46510,17426,47108,20430,47108,23554c47108,26677,46510,29682,45315,32568c44120,35453,42418,38001,40209,40209c38000,42418,35453,44120,32568,45315c29682,46510,26677,47108,23554,47108c20431,47108,17426,46510,14540,45315c11654,44120,9107,42418,6899,40209c4690,38001,2988,35453,1793,32568c598,29682,0,26677,0,23554c0,20430,598,17426,1793,14540c2988,11654,4690,9107,6899,6899c9107,4690,11654,2988,14540,1793c17426,598,20431,0,23554,0x">
                  <v:stroke weight="0pt" endcap="flat" joinstyle="miter" miterlimit="10" on="false" color="#000000" opacity="0"/>
                  <v:fill on="true" color="#333333"/>
                </v:shape>
                <v:shape id="Shape 1502" style="position:absolute;width:471;height:471;left:6281;top:13582;" coordsize="47108,47108" path="m23554,0c26677,0,29682,598,32568,1793c35453,2988,38000,4690,40209,6899c42418,9107,44120,11654,45315,14540c46510,17426,47108,20431,47108,23554c47108,26677,46510,29682,45315,32568c44120,35453,42418,38000,40209,40209c38000,42418,35453,44120,32568,45315c29682,46510,26677,47108,23554,47108c20431,47108,17426,46510,14540,45315c11654,44120,9107,42418,6899,40209c4690,38000,2988,35453,1793,32568c598,29682,0,26677,0,23554c0,20431,598,17426,1793,14540c2988,11654,4690,9107,6899,6899c9107,4690,11654,2988,14540,1793c17426,598,20431,0,23554,0x">
                  <v:stroke weight="0pt" endcap="flat" joinstyle="miter" miterlimit="10" on="false" color="#000000" opacity="0"/>
                  <v:fill on="true" color="#333333"/>
                </v:shape>
                <v:shape id="Shape 1504" style="position:absolute;width:471;height:471;left:9421;top:15859;" coordsize="47108,47108" path="m23554,0c26678,0,29682,598,32568,1793c35453,2988,38001,4690,40209,6899c42418,9107,44120,11654,45315,14540c46511,17426,47108,20431,47108,23554c47108,26677,46511,29682,45315,32568c44120,35453,42418,38001,40209,40209c38001,42418,35453,44120,32568,45315c29682,46510,26678,47108,23554,47108c20431,47108,17426,46510,14540,45315c11655,44120,9107,42418,6899,40209c4690,38001,2988,35453,1793,32568c598,29682,0,26677,0,23554c0,20431,598,17426,1793,14540c2988,11654,4690,9107,6899,6899c9107,4690,11655,2988,14540,1793c17426,598,20431,0,23554,0x">
                  <v:stroke weight="0pt" endcap="flat" joinstyle="miter" miterlimit="10" on="false" color="#000000" opacity="0"/>
                  <v:fill on="true" color="#333333"/>
                </v:shape>
                <v:shape id="Shape 1506" style="position:absolute;width:471;height:471;left:9421;top:18058;" coordsize="47108,47108" path="m23554,0c26678,0,29682,597,32568,1793c35453,2988,38001,4690,40209,6899c42418,9107,44120,11654,45315,14540c46511,17426,47108,20431,47108,23554c47108,26677,46511,29682,45315,32568c44120,35453,42418,38000,40209,40209c38001,42418,35453,44119,32568,45315c29682,46510,26678,47108,23554,47108c20431,47108,17426,46510,14540,45315c11655,44119,9107,42418,6899,40209c4690,38000,2988,35453,1793,32568c598,29682,0,26677,0,23554c0,20431,598,17426,1793,14540c2988,11654,4690,9107,6899,6899c9107,4690,11655,2988,14540,1793c17426,597,20431,0,23554,0x">
                  <v:stroke weight="0pt" endcap="flat" joinstyle="miter" miterlimit="10" on="false" color="#000000" opacity="0"/>
                  <v:fill on="true" color="#333333"/>
                </v:shape>
                <v:shape id="Shape 1508" style="position:absolute;width:471;height:471;left:6281;top:20334;" coordsize="47108,47108" path="m23554,0c26677,0,29682,598,32568,1793c35453,2988,38000,4690,40209,6899c42418,9107,44120,11654,45315,14540c46510,17426,47108,20430,47108,23554c47108,26677,46510,29682,45315,32567c44120,35453,42418,38001,40209,40209c38000,42418,35453,44120,32568,45315c29682,46510,26677,47108,23554,47108c20431,47108,17426,46510,14540,45315c11654,44120,9107,42418,6899,40209c4690,38001,2988,35453,1793,32567c598,29682,0,26677,0,23554c0,20430,598,17426,1793,14540c2988,11654,4690,9107,6899,6899c9107,4690,11654,2988,14540,1793c17426,598,20431,0,23554,0x">
                  <v:stroke weight="0pt" endcap="flat" joinstyle="miter" miterlimit="10" on="false" color="#000000" opacity="0"/>
                  <v:fill on="true" color="#333333"/>
                </v:shape>
                <v:shape id="Shape 1510" style="position:absolute;width:471;height:471;left:3140;top:22611;" coordsize="47108,47108" path="m23554,0c26678,0,29682,597,32568,1793c35453,2988,38001,4690,40209,6899c42418,9107,44120,11654,45315,14540c46510,17426,47108,20431,47108,23554c47108,26677,46510,29682,45315,32568c44120,35453,42418,38000,40209,40209c38001,42418,35453,44119,32568,45314c29682,46510,26678,47108,23554,47108c20431,47108,17426,46510,14540,45314c11655,44119,9107,42418,6899,40209c4690,38000,2988,35453,1793,32568c598,29682,0,26677,0,23554c0,20431,598,17426,1793,14540c2988,11654,4690,9107,6899,6899c9107,4690,11655,2988,14540,1793c17426,597,20431,0,23554,0x">
                  <v:stroke weight="0pt" endcap="flat" joinstyle="miter" miterlimit="10" on="false" color="#000000" opacity="0"/>
                  <v:fill on="true" color="#333333"/>
                </v:shape>
                <v:rect id="Rectangle 13095" style="position:absolute;width:1045;height:2217;left:4514;top:21873;" filled="f" stroked="f">
                  <v:textbox inset="0,0,0,0">
                    <w:txbxContent>
                      <w:p>
                        <w:pPr>
                          <w:spacing w:before="0" w:after="160" w:line="259" w:lineRule="auto"/>
                          <w:ind w:left="0" w:right="0" w:firstLine="0"/>
                        </w:pPr>
                        <w:r>
                          <w:rPr>
                            <w:color w:val="4080d0"/>
                          </w:rPr>
                          <w:t xml:space="preserve">3</w:t>
                        </w:r>
                      </w:p>
                    </w:txbxContent>
                  </v:textbox>
                </v:rect>
                <v:rect id="Rectangle 13096" style="position:absolute;width:7556;height:2217;left:5300;top:21873;" filled="f" stroked="f">
                  <v:textbox inset="0,0,0,0">
                    <w:txbxContent>
                      <w:p>
                        <w:pPr>
                          <w:spacing w:before="0" w:after="160" w:line="259" w:lineRule="auto"/>
                          <w:ind w:left="0" w:right="0" w:firstLine="0"/>
                        </w:pPr>
                        <w:r>
                          <w:rPr>
                            <w:color w:val="4080d0"/>
                          </w:rPr>
                          <w:t xml:space="preserve">. Security</w:t>
                        </w:r>
                      </w:p>
                    </w:txbxContent>
                  </v:textbox>
                </v:rect>
                <v:shape id="Shape 1512" style="position:absolute;width:471;height:471;left:6281;top:24888;" coordsize="47108,47108" path="m23554,0c26677,0,29682,598,32568,1793c35453,2988,38000,4690,40209,6898c42418,9107,44120,11654,45315,14540c46510,17426,47108,20430,47108,23554c47108,26677,46510,29682,45315,32568c44120,35453,42418,38001,40209,40209c38000,42418,35453,44120,32568,45315c29682,46510,26677,47108,23554,47108c20431,47108,17426,46510,14540,45315c11654,44120,9107,42418,6899,40209c4690,38001,2988,35453,1793,32568c598,29682,0,26677,0,23554c0,20430,598,17426,1793,14540c2988,11654,4690,9107,6899,6898c9107,4690,11654,2988,14540,1793c17426,598,20431,0,23554,0x">
                  <v:stroke weight="0pt" endcap="flat" joinstyle="miter" miterlimit="10" on="false" color="#000000" opacity="0"/>
                  <v:fill on="true" color="#333333"/>
                </v:shape>
                <v:shape id="Shape 1514" style="position:absolute;width:471;height:471;left:9421;top:27165;" coordsize="47108,47108" path="m23554,0c26678,0,29682,597,32568,1793c35453,2988,38001,4690,40209,6898c42418,9107,44120,11654,45315,14540c46511,17425,47108,20430,47108,23554c47108,26677,46511,29682,45315,32567c44120,35453,42418,38000,40209,40209c38001,42417,35453,44119,32568,45314c29682,46510,26678,47108,23554,47108c20431,47108,17426,46510,14540,45314c11655,44119,9107,42417,6899,40209c4690,38000,2988,35453,1793,32567c598,29682,0,26677,0,23554c0,20430,598,17425,1793,14540c2988,11654,4690,9107,6899,6898c9107,4690,11655,2988,14540,1793c17426,597,20431,0,23554,0x">
                  <v:stroke weight="0pt" endcap="flat" joinstyle="miter" miterlimit="10" on="false" color="#000000" opacity="0"/>
                  <v:fill on="true" color="#333333"/>
                </v:shape>
                <v:shape id="Shape 1516" style="position:absolute;width:471;height:471;left:6281;top:29364;" coordsize="47108,47108" path="m23554,0c26677,0,29682,598,32568,1793c35453,2988,38000,4690,40209,6899c42418,9107,44120,11654,45315,14540c46510,17426,47108,20431,47108,23554c47108,26677,46510,29682,45315,32568c44120,35453,42418,38000,40209,40209c38000,42418,35453,44120,32568,45315c29682,46510,26677,47108,23554,47108c20431,47108,17426,46511,14540,45315c11654,44120,9107,42418,6899,40209c4690,38000,2988,35453,1793,32568c598,29682,0,26677,0,23554c0,20431,598,17426,1793,14540c2988,11654,4690,9107,6899,6899c9107,4690,11654,2988,14540,1793c17426,598,20431,0,23554,0x">
                  <v:stroke weight="0pt" endcap="flat" joinstyle="miter" miterlimit="10" on="false" color="#000000" opacity="0"/>
                  <v:fill on="true" color="#333333"/>
                </v:shape>
                <v:shape id="Shape 1518" style="position:absolute;width:471;height:471;left:9421;top:31640;" coordsize="47108,47108" path="m23554,0c26678,0,29682,598,32568,1793c35453,2988,38001,4690,40209,6898c42418,9107,44120,11654,45315,14540c46511,17426,47108,20430,47108,23554c47108,26677,46511,29682,45315,32567c44120,35453,42418,38000,40209,40209c38001,42417,35453,44119,32568,45315c29682,46510,26678,47108,23554,47108c20431,47108,17426,46510,14540,45315c11655,44119,9107,42417,6899,40209c4690,38000,2988,35453,1793,32567c598,29682,0,26677,0,23554c0,20430,598,17426,1793,14540c2988,11654,4690,9107,6899,6898c9107,4690,11655,2988,14540,1793c17426,598,20431,0,23554,0x">
                  <v:stroke weight="0pt" endcap="flat" joinstyle="miter" miterlimit="10" on="false" color="#000000" opacity="0"/>
                  <v:fill on="true" color="#333333"/>
                </v:shape>
                <v:shape id="Shape 1520" style="position:absolute;width:471;height:471;left:9421;top:33917;" coordsize="47108,47108" path="m23554,0c26678,0,29682,598,32568,1793c35453,2988,38001,4690,40209,6899c42418,9107,44120,11654,45315,14540c46511,17426,47108,20430,47108,23554c47108,26677,46511,29682,45315,32567c44120,35453,42418,38000,40209,40209c38001,42417,35453,44119,32568,45315c29682,46510,26678,47108,23554,47108c20431,47108,17426,46510,14540,45315c11655,44119,9107,42417,6899,40209c4690,38000,2988,35453,1793,32567c598,29682,0,26677,0,23554c0,20430,598,17426,1793,14540c2988,11654,4690,9107,6899,6899c9107,4690,11655,2988,14540,1793c17426,598,20431,0,23554,0x">
                  <v:stroke weight="0pt" endcap="flat" joinstyle="miter" miterlimit="10" on="false" color="#000000" opacity="0"/>
                  <v:fill on="true" color="#333333"/>
                </v:shape>
                <v:shape id="Shape 1522" style="position:absolute;width:471;height:471;left:6281;top:36194;" coordsize="47108,47108" path="m23554,0c26677,0,29682,598,32568,1793c35453,2988,38000,4690,40209,6899c42418,9107,44120,11654,45315,14540c46510,17426,47108,20431,47108,23554c47108,26677,46510,29682,45315,32567c44120,35453,42418,38000,40209,40209c38000,42418,35453,44119,32568,45315c29682,46510,26677,47108,23554,47108c20431,47108,17426,46510,14540,45315c11654,44119,9107,42418,6899,40209c4690,38000,2988,35453,1793,32567c598,29682,0,26677,0,23554c0,20431,598,17426,1793,14540c2988,11654,4690,9107,6899,6899c9107,4690,11654,2988,14540,1793c17426,598,20431,0,23554,0x">
                  <v:stroke weight="0pt" endcap="flat" joinstyle="miter" miterlimit="10" on="false" color="#000000" opacity="0"/>
                  <v:fill on="true" color="#333333"/>
                </v:shape>
                <v:shape id="Shape 1524" style="position:absolute;width:471;height:471;left:6281;top:38471;" coordsize="47108,47108" path="m23554,0c26677,0,29682,597,32568,1793c35453,2988,38000,4690,40209,6898c42418,9107,44120,11654,45315,14539c46510,17425,47108,20430,47108,23554c47108,26677,46510,29682,45315,32567c44120,35452,42418,38000,40209,40209c38000,42418,35453,44119,32568,45315c29682,46510,26677,47108,23554,47108c20431,47108,17426,46510,14540,45315c11654,44119,9107,42418,6899,40209c4690,38000,2988,35452,1793,32567c598,29682,0,26677,0,23554c0,20430,598,17425,1793,14539c2988,11654,4690,9107,6899,6898c9107,4690,11654,2988,14540,1793c17426,597,20431,0,23554,0x">
                  <v:stroke weight="0pt" endcap="flat" joinstyle="miter" miterlimit="10" on="false" color="#000000" opacity="0"/>
                  <v:fill on="true" color="#333333"/>
                </v:shape>
                <v:shape id="Shape 1526" style="position:absolute;width:471;height:471;left:9421;top:40669;" coordsize="47108,47108" path="m23554,0c26678,0,29682,598,32568,1793c35453,2988,38001,4690,40209,6899c42418,9107,44120,11654,45315,14540c46511,17426,47108,20430,47108,23554c47108,26677,46511,29682,45315,32567c44120,35453,42418,38000,40209,40209c38001,42418,35453,44119,32568,45314c29682,46510,26678,47108,23554,47108c20431,47108,17426,46510,14540,45314c11655,44119,9107,42418,6899,40209c4690,38000,2988,35453,1793,32567c598,29682,0,26677,0,23554c0,20430,598,17426,1793,14540c2988,11654,4690,9107,6899,6899c9107,4690,11655,2988,14540,1793c17426,598,20431,0,23554,0x">
                  <v:stroke weight="0pt" endcap="flat" joinstyle="miter" miterlimit="10" on="false" color="#000000" opacity="0"/>
                  <v:fill on="true" color="#333333"/>
                </v:shape>
                <v:shape id="Shape 1528" style="position:absolute;width:471;height:471;left:9421;top:42946;" coordsize="47108,47108" path="m23554,0c26678,0,29682,598,32568,1793c35453,2988,38001,4690,40209,6899c42418,9108,44120,11654,45315,14540c46511,17426,47108,20431,47108,23554c47108,26677,46511,29682,45315,32568c44120,35453,42418,38000,40209,40209c38001,42418,35453,44119,32568,45315c29682,46510,26678,47108,23554,47108c20431,47108,17426,46510,14540,45315c11655,44119,9107,42418,6899,40209c4690,38000,2988,35453,1793,32568c598,29682,0,26677,0,23554c0,20431,598,17426,1793,14540c2988,11654,4690,9108,6899,6899c9107,4690,11655,2988,14540,1793c17426,598,20431,0,23554,0x">
                  <v:stroke weight="0pt" endcap="flat" joinstyle="miter" miterlimit="10" on="false" color="#000000" opacity="0"/>
                  <v:fill on="true" color="#333333"/>
                </v:shape>
                <v:shape id="Shape 1530" style="position:absolute;width:471;height:471;left:9421;top:45223;" coordsize="47108,47108" path="m23554,0c26678,0,29682,598,32568,1792c35453,2988,38001,4690,40209,6898c42418,9107,44120,11654,45315,14539c46511,17426,47108,20431,47108,23554c47108,26677,46511,29682,45315,32567c44120,35452,42418,38000,40209,40208c38001,42417,35453,44119,32568,45314c29682,46510,26678,47108,23554,47108c20431,47108,17426,46510,14540,45314c11655,44119,9107,42417,6899,40208c4690,38000,2988,35452,1793,32567c598,29682,0,26677,0,23554c0,20431,598,17426,1793,14539c2988,11654,4690,9107,6899,6898c9107,4690,11655,2988,14540,1792c17426,598,20431,0,23554,0x">
                  <v:stroke weight="0pt" endcap="flat" joinstyle="miter" miterlimit="10" on="false" color="#000000" opacity="0"/>
                  <v:fill on="true" color="#333333"/>
                </v:shape>
                <v:shape id="Shape 1532" style="position:absolute;width:471;height:471;left:9421;top:47500;" coordsize="47108,47108" path="m23554,0c26678,0,29682,598,32568,1792c35453,2988,38001,4690,40209,6899c42418,9107,44120,11654,45315,14540c46511,17425,47108,20430,47108,23554c47108,26677,46511,29682,45315,32567c44120,35452,42418,38000,40209,40208c38001,42417,35453,44119,32568,45314c29682,46510,26678,47108,23554,47108c20431,47108,17426,46510,14540,45314c11655,44119,9107,42417,6899,40208c4690,38000,2988,35452,1793,32567c598,29682,0,26677,0,23554c0,20430,598,17425,1793,14540c2988,11654,4690,9107,6899,6899c9107,4690,11655,2988,14540,1792c17426,598,20431,0,23554,0x">
                  <v:stroke weight="0pt" endcap="flat" joinstyle="miter" miterlimit="10" on="false" color="#000000" opacity="0"/>
                  <v:fill on="true" color="#333333"/>
                </v:shape>
              </v:group>
            </w:pict>
          </mc:Fallback>
        </mc:AlternateContent>
      </w:r>
      <w:r>
        <w:rPr>
          <w:color w:val="4080D0"/>
        </w:rPr>
        <w:t>Scope of the Implementation</w:t>
      </w:r>
    </w:p>
    <w:p w14:paraId="4C815F1C" w14:textId="77777777" w:rsidR="00BF6DB3" w:rsidRDefault="00000000">
      <w:pPr>
        <w:numPr>
          <w:ilvl w:val="0"/>
          <w:numId w:val="1"/>
        </w:numPr>
        <w:spacing w:after="77" w:line="265" w:lineRule="auto"/>
        <w:ind w:left="1236" w:right="0" w:hanging="247"/>
      </w:pPr>
      <w:r>
        <w:rPr>
          <w:color w:val="4080D0"/>
        </w:rPr>
        <w:t>System Architecture</w:t>
      </w:r>
    </w:p>
    <w:p w14:paraId="1A2A9801" w14:textId="77777777" w:rsidR="00BF6DB3" w:rsidRDefault="00000000">
      <w:pPr>
        <w:numPr>
          <w:ilvl w:val="1"/>
          <w:numId w:val="1"/>
        </w:numPr>
        <w:spacing w:after="77" w:line="265" w:lineRule="auto"/>
        <w:ind w:right="0" w:hanging="371"/>
      </w:pPr>
      <w:r>
        <w:rPr>
          <w:color w:val="4080D0"/>
        </w:rPr>
        <w:t>High-Level Architecture Diagram</w:t>
      </w:r>
    </w:p>
    <w:p w14:paraId="6F16283D" w14:textId="77777777" w:rsidR="00BF6DB3" w:rsidRDefault="00000000">
      <w:pPr>
        <w:numPr>
          <w:ilvl w:val="1"/>
          <w:numId w:val="1"/>
        </w:numPr>
        <w:spacing w:after="77" w:line="265" w:lineRule="auto"/>
        <w:ind w:right="0" w:hanging="371"/>
      </w:pPr>
      <w:r>
        <w:rPr>
          <w:color w:val="4080D0"/>
        </w:rPr>
        <w:t>Detailed Architecture Components</w:t>
      </w:r>
    </w:p>
    <w:p w14:paraId="4012B01C" w14:textId="77777777" w:rsidR="00BF6DB3" w:rsidRDefault="00000000">
      <w:pPr>
        <w:spacing w:after="77" w:line="265" w:lineRule="auto"/>
        <w:ind w:left="1988" w:right="0"/>
      </w:pPr>
      <w:r>
        <w:rPr>
          <w:color w:val="4080D0"/>
        </w:rPr>
        <w:t>Power Platform</w:t>
      </w:r>
    </w:p>
    <w:p w14:paraId="27FAF711" w14:textId="77777777" w:rsidR="00BF6DB3" w:rsidRDefault="00000000">
      <w:pPr>
        <w:spacing w:after="77" w:line="265" w:lineRule="auto"/>
        <w:ind w:left="1988" w:right="0"/>
      </w:pPr>
      <w:r>
        <w:rPr>
          <w:color w:val="4080D0"/>
        </w:rPr>
        <w:t>Azure Services</w:t>
      </w:r>
    </w:p>
    <w:p w14:paraId="61E5194C" w14:textId="77777777" w:rsidR="00BF6DB3" w:rsidRDefault="00000000">
      <w:pPr>
        <w:numPr>
          <w:ilvl w:val="1"/>
          <w:numId w:val="1"/>
        </w:numPr>
        <w:spacing w:after="435" w:line="265" w:lineRule="auto"/>
        <w:ind w:right="0" w:hanging="371"/>
      </w:pPr>
      <w:r>
        <w:rPr>
          <w:color w:val="4080D0"/>
        </w:rPr>
        <w:t>Integration Points</w:t>
      </w:r>
    </w:p>
    <w:p w14:paraId="2D085572" w14:textId="77777777" w:rsidR="00BF6DB3" w:rsidRDefault="00000000">
      <w:pPr>
        <w:numPr>
          <w:ilvl w:val="1"/>
          <w:numId w:val="2"/>
        </w:numPr>
        <w:spacing w:after="77" w:line="265" w:lineRule="auto"/>
        <w:ind w:right="0" w:hanging="371"/>
      </w:pPr>
      <w:r>
        <w:rPr>
          <w:color w:val="4080D0"/>
        </w:rPr>
        <w:t>Identity and Access Management</w:t>
      </w:r>
    </w:p>
    <w:p w14:paraId="33C2D247" w14:textId="77777777" w:rsidR="00BF6DB3" w:rsidRDefault="00000000">
      <w:pPr>
        <w:spacing w:after="77" w:line="265" w:lineRule="auto"/>
        <w:ind w:left="1988" w:right="0"/>
      </w:pPr>
      <w:r>
        <w:rPr>
          <w:color w:val="4080D0"/>
        </w:rPr>
        <w:t>Entra ID Integration</w:t>
      </w:r>
    </w:p>
    <w:p w14:paraId="5409BBCB" w14:textId="77777777" w:rsidR="00BF6DB3" w:rsidRDefault="00000000">
      <w:pPr>
        <w:numPr>
          <w:ilvl w:val="1"/>
          <w:numId w:val="2"/>
        </w:numPr>
        <w:spacing w:after="77" w:line="265" w:lineRule="auto"/>
        <w:ind w:right="0" w:hanging="371"/>
      </w:pPr>
      <w:r>
        <w:rPr>
          <w:color w:val="4080D0"/>
        </w:rPr>
        <w:t>Data Security</w:t>
      </w:r>
    </w:p>
    <w:p w14:paraId="147637F6" w14:textId="77777777" w:rsidR="00BF6DB3" w:rsidRDefault="00000000">
      <w:pPr>
        <w:spacing w:after="77" w:line="265" w:lineRule="auto"/>
        <w:ind w:left="1988" w:right="0"/>
      </w:pPr>
      <w:r>
        <w:rPr>
          <w:color w:val="4080D0"/>
        </w:rPr>
        <w:t>Data Security in D365 CRM</w:t>
      </w:r>
    </w:p>
    <w:p w14:paraId="164D8A59" w14:textId="77777777" w:rsidR="00BF6DB3" w:rsidRDefault="00000000">
      <w:pPr>
        <w:spacing w:after="77" w:line="265" w:lineRule="auto"/>
        <w:ind w:left="1988" w:right="0"/>
      </w:pPr>
      <w:r>
        <w:rPr>
          <w:color w:val="4080D0"/>
        </w:rPr>
        <w:t>Data Security in Power Pages</w:t>
      </w:r>
    </w:p>
    <w:p w14:paraId="37C131BA" w14:textId="77777777" w:rsidR="00BF6DB3" w:rsidRDefault="00000000">
      <w:pPr>
        <w:numPr>
          <w:ilvl w:val="1"/>
          <w:numId w:val="2"/>
        </w:numPr>
        <w:spacing w:after="77" w:line="265" w:lineRule="auto"/>
        <w:ind w:right="0" w:hanging="371"/>
      </w:pPr>
      <w:r>
        <w:rPr>
          <w:color w:val="4080D0"/>
        </w:rPr>
        <w:t>Compliance and Governance</w:t>
      </w:r>
    </w:p>
    <w:p w14:paraId="099D8BA8" w14:textId="77777777" w:rsidR="00BF6DB3" w:rsidRDefault="00000000">
      <w:pPr>
        <w:numPr>
          <w:ilvl w:val="1"/>
          <w:numId w:val="2"/>
        </w:numPr>
        <w:spacing w:after="77" w:line="265" w:lineRule="auto"/>
        <w:ind w:right="0" w:hanging="371"/>
      </w:pPr>
      <w:r>
        <w:rPr>
          <w:color w:val="4080D0"/>
        </w:rPr>
        <w:t>Enterprise Security with Power Platform</w:t>
      </w:r>
    </w:p>
    <w:p w14:paraId="7C0372C3" w14:textId="77777777" w:rsidR="00BF6DB3" w:rsidRDefault="00000000">
      <w:pPr>
        <w:spacing w:after="77" w:line="265" w:lineRule="auto"/>
        <w:ind w:left="1988" w:right="0"/>
      </w:pPr>
      <w:r>
        <w:rPr>
          <w:color w:val="4080D0"/>
        </w:rPr>
        <w:t>Cybersecurity Landscape</w:t>
      </w:r>
    </w:p>
    <w:p w14:paraId="2B568EAA" w14:textId="77777777" w:rsidR="00BF6DB3" w:rsidRDefault="00000000">
      <w:pPr>
        <w:spacing w:after="77" w:line="265" w:lineRule="auto"/>
        <w:ind w:left="1988" w:right="0"/>
      </w:pPr>
      <w:r>
        <w:rPr>
          <w:color w:val="4080D0"/>
        </w:rPr>
        <w:t>Microsoft Security Foundation</w:t>
      </w:r>
    </w:p>
    <w:p w14:paraId="32ABD1EC" w14:textId="77777777" w:rsidR="00BF6DB3" w:rsidRDefault="00000000">
      <w:pPr>
        <w:spacing w:after="77" w:line="265" w:lineRule="auto"/>
        <w:ind w:left="1988" w:right="0"/>
      </w:pPr>
      <w:r>
        <w:rPr>
          <w:color w:val="4080D0"/>
        </w:rPr>
        <w:t>Zero Trust Strategy</w:t>
      </w:r>
    </w:p>
    <w:p w14:paraId="04A10D20" w14:textId="77777777" w:rsidR="00BF6DB3" w:rsidRDefault="00000000">
      <w:pPr>
        <w:spacing w:after="77" w:line="265" w:lineRule="auto"/>
        <w:ind w:left="1988" w:right="0"/>
      </w:pPr>
      <w:r>
        <w:rPr>
          <w:color w:val="4080D0"/>
        </w:rPr>
        <w:t>Security Development Lifecycle (SDL)</w:t>
      </w:r>
    </w:p>
    <w:p w14:paraId="3181358E" w14:textId="77777777" w:rsidR="00BF6DB3" w:rsidRDefault="00000000">
      <w:pPr>
        <w:numPr>
          <w:ilvl w:val="0"/>
          <w:numId w:val="3"/>
        </w:numPr>
        <w:spacing w:after="77" w:line="265" w:lineRule="auto"/>
        <w:ind w:right="0" w:hanging="371"/>
      </w:pPr>
      <w:r>
        <w:rPr>
          <w:color w:val="4080D0"/>
        </w:rPr>
        <w:t>Integrations</w:t>
      </w:r>
    </w:p>
    <w:p w14:paraId="44F05384" w14:textId="77777777" w:rsidR="00BF6DB3" w:rsidRDefault="00000000">
      <w:pPr>
        <w:numPr>
          <w:ilvl w:val="1"/>
          <w:numId w:val="3"/>
        </w:numPr>
        <w:spacing w:after="77" w:line="265" w:lineRule="auto"/>
        <w:ind w:right="0" w:hanging="495"/>
      </w:pPr>
      <w:r>
        <w:rPr>
          <w:color w:val="4080D0"/>
        </w:rPr>
        <w:t>Power Pages and Azure B2C</w:t>
      </w:r>
    </w:p>
    <w:p w14:paraId="52C0BB01" w14:textId="77777777" w:rsidR="00BF6DB3" w:rsidRDefault="00000000">
      <w:pPr>
        <w:numPr>
          <w:ilvl w:val="1"/>
          <w:numId w:val="3"/>
        </w:numPr>
        <w:spacing w:after="77" w:line="265" w:lineRule="auto"/>
        <w:ind w:right="0" w:hanging="495"/>
      </w:pPr>
      <w:r>
        <w:rPr>
          <w:color w:val="4080D0"/>
        </w:rPr>
        <w:t>Dataverse and Power Pages</w:t>
      </w:r>
    </w:p>
    <w:p w14:paraId="46D2FD37" w14:textId="77777777" w:rsidR="00BF6DB3" w:rsidRDefault="00000000">
      <w:pPr>
        <w:numPr>
          <w:ilvl w:val="1"/>
          <w:numId w:val="3"/>
        </w:numPr>
        <w:spacing w:after="77" w:line="265" w:lineRule="auto"/>
        <w:ind w:right="0" w:hanging="495"/>
      </w:pPr>
      <w:r>
        <w:rPr>
          <w:color w:val="4080D0"/>
        </w:rPr>
        <w:t>SharePoint Online Integration</w:t>
      </w:r>
    </w:p>
    <w:p w14:paraId="2748F761" w14:textId="77777777" w:rsidR="00BF6DB3" w:rsidRDefault="00000000">
      <w:pPr>
        <w:numPr>
          <w:ilvl w:val="1"/>
          <w:numId w:val="3"/>
        </w:numPr>
        <w:spacing w:after="77" w:line="265" w:lineRule="auto"/>
        <w:ind w:right="0" w:hanging="495"/>
      </w:pPr>
      <w:r>
        <w:rPr>
          <w:color w:val="4080D0"/>
        </w:rPr>
        <w:t>Azure Blob Storage Integration</w:t>
      </w:r>
    </w:p>
    <w:p w14:paraId="35471A42" w14:textId="77777777" w:rsidR="00BF6DB3" w:rsidRDefault="00000000">
      <w:pPr>
        <w:numPr>
          <w:ilvl w:val="1"/>
          <w:numId w:val="3"/>
        </w:numPr>
        <w:spacing w:after="77" w:line="265" w:lineRule="auto"/>
        <w:ind w:right="0" w:hanging="495"/>
      </w:pPr>
      <w:r>
        <w:rPr>
          <w:color w:val="4080D0"/>
        </w:rPr>
        <w:t>Email Sync and Integration</w:t>
      </w:r>
    </w:p>
    <w:p w14:paraId="03C71D89" w14:textId="77777777" w:rsidR="00BF6DB3" w:rsidRDefault="00000000">
      <w:pPr>
        <w:numPr>
          <w:ilvl w:val="1"/>
          <w:numId w:val="3"/>
        </w:numPr>
        <w:spacing w:after="77" w:line="265" w:lineRule="auto"/>
        <w:ind w:right="0" w:hanging="495"/>
      </w:pPr>
      <w:r>
        <w:rPr>
          <w:color w:val="4080D0"/>
        </w:rPr>
        <w:t>REST API Integration</w:t>
      </w:r>
    </w:p>
    <w:p w14:paraId="08C4D628" w14:textId="77777777" w:rsidR="00BF6DB3" w:rsidRDefault="00000000">
      <w:pPr>
        <w:numPr>
          <w:ilvl w:val="0"/>
          <w:numId w:val="3"/>
        </w:numPr>
        <w:spacing w:after="77" w:line="265" w:lineRule="auto"/>
        <w:ind w:right="0" w:hanging="371"/>
      </w:pPr>
      <w:r>
        <w:rPr>
          <w:rFonts w:ascii="Calibri" w:eastAsia="Calibri" w:hAnsi="Calibri" w:cs="Calibri"/>
          <w:noProof/>
          <w:color w:val="000000"/>
        </w:rPr>
        <mc:AlternateContent>
          <mc:Choice Requires="wpg">
            <w:drawing>
              <wp:anchor distT="0" distB="0" distL="114300" distR="114300" simplePos="0" relativeHeight="251659264" behindDoc="1" locked="0" layoutInCell="1" allowOverlap="1" wp14:anchorId="17DCF46D" wp14:editId="1299AD14">
                <wp:simplePos x="0" y="0"/>
                <wp:positionH relativeFrom="column">
                  <wp:posOffset>490709</wp:posOffset>
                </wp:positionH>
                <wp:positionV relativeFrom="paragraph">
                  <wp:posOffset>-1504270</wp:posOffset>
                </wp:positionV>
                <wp:extent cx="675216" cy="5017008"/>
                <wp:effectExtent l="0" t="0" r="0" b="0"/>
                <wp:wrapNone/>
                <wp:docPr id="13943" name="Group 13943"/>
                <wp:cNvGraphicFramePr/>
                <a:graphic xmlns:a="http://schemas.openxmlformats.org/drawingml/2006/main">
                  <a:graphicData uri="http://schemas.microsoft.com/office/word/2010/wordprocessingGroup">
                    <wpg:wgp>
                      <wpg:cNvGrpSpPr/>
                      <wpg:grpSpPr>
                        <a:xfrm>
                          <a:off x="0" y="0"/>
                          <a:ext cx="675216" cy="5017008"/>
                          <a:chOff x="0" y="0"/>
                          <a:chExt cx="675216" cy="5017008"/>
                        </a:xfrm>
                      </wpg:grpSpPr>
                      <wps:wsp>
                        <wps:cNvPr id="1534" name="Shape 1534"/>
                        <wps:cNvSpPr/>
                        <wps:spPr>
                          <a:xfrm>
                            <a:off x="0" y="0"/>
                            <a:ext cx="47108" cy="47108"/>
                          </a:xfrm>
                          <a:custGeom>
                            <a:avLst/>
                            <a:gdLst/>
                            <a:ahLst/>
                            <a:cxnLst/>
                            <a:rect l="0" t="0" r="0" b="0"/>
                            <a:pathLst>
                              <a:path w="47108" h="47108">
                                <a:moveTo>
                                  <a:pt x="23554" y="0"/>
                                </a:moveTo>
                                <a:cubicBezTo>
                                  <a:pt x="26678" y="0"/>
                                  <a:pt x="29682" y="598"/>
                                  <a:pt x="32568" y="1793"/>
                                </a:cubicBezTo>
                                <a:cubicBezTo>
                                  <a:pt x="35453" y="2988"/>
                                  <a:pt x="38001" y="4690"/>
                                  <a:pt x="40209" y="6899"/>
                                </a:cubicBezTo>
                                <a:cubicBezTo>
                                  <a:pt x="42418" y="9107"/>
                                  <a:pt x="44120" y="11654"/>
                                  <a:pt x="45315" y="14540"/>
                                </a:cubicBezTo>
                                <a:cubicBezTo>
                                  <a:pt x="46510" y="17426"/>
                                  <a:pt x="47108" y="20430"/>
                                  <a:pt x="47108" y="23554"/>
                                </a:cubicBezTo>
                                <a:cubicBezTo>
                                  <a:pt x="47108" y="26677"/>
                                  <a:pt x="46510" y="29681"/>
                                  <a:pt x="45315" y="32567"/>
                                </a:cubicBezTo>
                                <a:cubicBezTo>
                                  <a:pt x="44120" y="35452"/>
                                  <a:pt x="42418" y="38000"/>
                                  <a:pt x="40209" y="40208"/>
                                </a:cubicBezTo>
                                <a:cubicBezTo>
                                  <a:pt x="38001" y="42417"/>
                                  <a:pt x="35453" y="44119"/>
                                  <a:pt x="32568" y="45314"/>
                                </a:cubicBezTo>
                                <a:cubicBezTo>
                                  <a:pt x="29682" y="46510"/>
                                  <a:pt x="26678" y="47108"/>
                                  <a:pt x="23554" y="47108"/>
                                </a:cubicBezTo>
                                <a:cubicBezTo>
                                  <a:pt x="20431" y="47108"/>
                                  <a:pt x="17426" y="46510"/>
                                  <a:pt x="14540" y="45314"/>
                                </a:cubicBezTo>
                                <a:cubicBezTo>
                                  <a:pt x="11655" y="44119"/>
                                  <a:pt x="9107" y="42417"/>
                                  <a:pt x="6899" y="40208"/>
                                </a:cubicBezTo>
                                <a:cubicBezTo>
                                  <a:pt x="4690" y="38000"/>
                                  <a:pt x="2988" y="35452"/>
                                  <a:pt x="1793" y="32567"/>
                                </a:cubicBezTo>
                                <a:cubicBezTo>
                                  <a:pt x="598" y="29681"/>
                                  <a:pt x="0" y="26677"/>
                                  <a:pt x="0" y="23554"/>
                                </a:cubicBezTo>
                                <a:cubicBezTo>
                                  <a:pt x="0" y="20430"/>
                                  <a:pt x="598" y="17426"/>
                                  <a:pt x="1793" y="14540"/>
                                </a:cubicBezTo>
                                <a:cubicBezTo>
                                  <a:pt x="2988" y="11654"/>
                                  <a:pt x="4690" y="9107"/>
                                  <a:pt x="6899" y="6899"/>
                                </a:cubicBezTo>
                                <a:cubicBezTo>
                                  <a:pt x="9107" y="4690"/>
                                  <a:pt x="11655"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36" name="Shape 1536"/>
                        <wps:cNvSpPr/>
                        <wps:spPr>
                          <a:xfrm>
                            <a:off x="314054" y="219838"/>
                            <a:ext cx="47108" cy="47108"/>
                          </a:xfrm>
                          <a:custGeom>
                            <a:avLst/>
                            <a:gdLst/>
                            <a:ahLst/>
                            <a:cxnLst/>
                            <a:rect l="0" t="0" r="0" b="0"/>
                            <a:pathLst>
                              <a:path w="47108" h="47108">
                                <a:moveTo>
                                  <a:pt x="23554" y="0"/>
                                </a:moveTo>
                                <a:cubicBezTo>
                                  <a:pt x="26677" y="0"/>
                                  <a:pt x="29682" y="598"/>
                                  <a:pt x="32568" y="1792"/>
                                </a:cubicBezTo>
                                <a:cubicBezTo>
                                  <a:pt x="35453" y="2987"/>
                                  <a:pt x="38000" y="4690"/>
                                  <a:pt x="40209" y="6898"/>
                                </a:cubicBezTo>
                                <a:cubicBezTo>
                                  <a:pt x="42418" y="9107"/>
                                  <a:pt x="44120" y="11654"/>
                                  <a:pt x="45315" y="14539"/>
                                </a:cubicBezTo>
                                <a:cubicBezTo>
                                  <a:pt x="46510" y="17425"/>
                                  <a:pt x="47108" y="20430"/>
                                  <a:pt x="47108" y="23554"/>
                                </a:cubicBezTo>
                                <a:cubicBezTo>
                                  <a:pt x="47108" y="26677"/>
                                  <a:pt x="46510" y="29682"/>
                                  <a:pt x="45315" y="32567"/>
                                </a:cubicBezTo>
                                <a:cubicBezTo>
                                  <a:pt x="44120" y="35453"/>
                                  <a:pt x="42418" y="38000"/>
                                  <a:pt x="40209" y="40209"/>
                                </a:cubicBezTo>
                                <a:cubicBezTo>
                                  <a:pt x="38000" y="42417"/>
                                  <a:pt x="35453" y="44119"/>
                                  <a:pt x="32568" y="45314"/>
                                </a:cubicBezTo>
                                <a:cubicBezTo>
                                  <a:pt x="29682" y="46510"/>
                                  <a:pt x="26677" y="47108"/>
                                  <a:pt x="23554" y="47108"/>
                                </a:cubicBezTo>
                                <a:cubicBezTo>
                                  <a:pt x="20431" y="47108"/>
                                  <a:pt x="17426" y="46510"/>
                                  <a:pt x="14540" y="45314"/>
                                </a:cubicBezTo>
                                <a:cubicBezTo>
                                  <a:pt x="11654" y="44119"/>
                                  <a:pt x="9107" y="42417"/>
                                  <a:pt x="6899" y="40209"/>
                                </a:cubicBezTo>
                                <a:cubicBezTo>
                                  <a:pt x="4690" y="38000"/>
                                  <a:pt x="2988" y="35453"/>
                                  <a:pt x="1793" y="32567"/>
                                </a:cubicBezTo>
                                <a:cubicBezTo>
                                  <a:pt x="598" y="29682"/>
                                  <a:pt x="0" y="26677"/>
                                  <a:pt x="0" y="23554"/>
                                </a:cubicBezTo>
                                <a:cubicBezTo>
                                  <a:pt x="0" y="20430"/>
                                  <a:pt x="598" y="17425"/>
                                  <a:pt x="1793" y="14539"/>
                                </a:cubicBezTo>
                                <a:cubicBezTo>
                                  <a:pt x="2988" y="11654"/>
                                  <a:pt x="4690" y="9107"/>
                                  <a:pt x="6899" y="6898"/>
                                </a:cubicBezTo>
                                <a:cubicBezTo>
                                  <a:pt x="9107" y="4690"/>
                                  <a:pt x="11654" y="2987"/>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38" name="Shape 1538"/>
                        <wps:cNvSpPr/>
                        <wps:spPr>
                          <a:xfrm>
                            <a:off x="314054" y="447527"/>
                            <a:ext cx="47108" cy="47108"/>
                          </a:xfrm>
                          <a:custGeom>
                            <a:avLst/>
                            <a:gdLst/>
                            <a:ahLst/>
                            <a:cxnLst/>
                            <a:rect l="0" t="0" r="0" b="0"/>
                            <a:pathLst>
                              <a:path w="47108" h="47108">
                                <a:moveTo>
                                  <a:pt x="23554" y="0"/>
                                </a:moveTo>
                                <a:cubicBezTo>
                                  <a:pt x="26677" y="0"/>
                                  <a:pt x="29682" y="598"/>
                                  <a:pt x="32568" y="1793"/>
                                </a:cubicBezTo>
                                <a:cubicBezTo>
                                  <a:pt x="35453" y="2988"/>
                                  <a:pt x="38000" y="4690"/>
                                  <a:pt x="40209" y="6898"/>
                                </a:cubicBezTo>
                                <a:cubicBezTo>
                                  <a:pt x="42418" y="9107"/>
                                  <a:pt x="44120" y="11654"/>
                                  <a:pt x="45315" y="14540"/>
                                </a:cubicBezTo>
                                <a:cubicBezTo>
                                  <a:pt x="46510" y="17426"/>
                                  <a:pt x="47108" y="20430"/>
                                  <a:pt x="47108" y="23554"/>
                                </a:cubicBezTo>
                                <a:cubicBezTo>
                                  <a:pt x="47108" y="26677"/>
                                  <a:pt x="46510" y="29682"/>
                                  <a:pt x="45315" y="32567"/>
                                </a:cubicBezTo>
                                <a:cubicBezTo>
                                  <a:pt x="44120" y="35453"/>
                                  <a:pt x="42418" y="38000"/>
                                  <a:pt x="40209" y="40209"/>
                                </a:cubicBezTo>
                                <a:cubicBezTo>
                                  <a:pt x="38000" y="42418"/>
                                  <a:pt x="35453" y="44119"/>
                                  <a:pt x="32568" y="45314"/>
                                </a:cubicBezTo>
                                <a:cubicBezTo>
                                  <a:pt x="29682" y="46510"/>
                                  <a:pt x="26677" y="47108"/>
                                  <a:pt x="23554" y="47108"/>
                                </a:cubicBezTo>
                                <a:cubicBezTo>
                                  <a:pt x="20431" y="47108"/>
                                  <a:pt x="17426" y="46510"/>
                                  <a:pt x="14540" y="45314"/>
                                </a:cubicBezTo>
                                <a:cubicBezTo>
                                  <a:pt x="11654" y="44119"/>
                                  <a:pt x="9107" y="42418"/>
                                  <a:pt x="6899" y="40209"/>
                                </a:cubicBezTo>
                                <a:cubicBezTo>
                                  <a:pt x="4690" y="38000"/>
                                  <a:pt x="2988" y="35453"/>
                                  <a:pt x="1793" y="32567"/>
                                </a:cubicBezTo>
                                <a:cubicBezTo>
                                  <a:pt x="598" y="29682"/>
                                  <a:pt x="0" y="26677"/>
                                  <a:pt x="0" y="23554"/>
                                </a:cubicBezTo>
                                <a:cubicBezTo>
                                  <a:pt x="0" y="20430"/>
                                  <a:pt x="598" y="17426"/>
                                  <a:pt x="1793" y="14540"/>
                                </a:cubicBezTo>
                                <a:cubicBezTo>
                                  <a:pt x="2988" y="11654"/>
                                  <a:pt x="4690" y="9107"/>
                                  <a:pt x="6899" y="6898"/>
                                </a:cubicBezTo>
                                <a:cubicBezTo>
                                  <a:pt x="9107" y="4690"/>
                                  <a:pt x="11654"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0" name="Shape 1540"/>
                        <wps:cNvSpPr/>
                        <wps:spPr>
                          <a:xfrm>
                            <a:off x="314054" y="675215"/>
                            <a:ext cx="47108" cy="47108"/>
                          </a:xfrm>
                          <a:custGeom>
                            <a:avLst/>
                            <a:gdLst/>
                            <a:ahLst/>
                            <a:cxnLst/>
                            <a:rect l="0" t="0" r="0" b="0"/>
                            <a:pathLst>
                              <a:path w="47108" h="47108">
                                <a:moveTo>
                                  <a:pt x="23554" y="0"/>
                                </a:moveTo>
                                <a:cubicBezTo>
                                  <a:pt x="26677" y="0"/>
                                  <a:pt x="29682" y="598"/>
                                  <a:pt x="32568" y="1793"/>
                                </a:cubicBezTo>
                                <a:cubicBezTo>
                                  <a:pt x="35453" y="2988"/>
                                  <a:pt x="38000" y="4690"/>
                                  <a:pt x="40209" y="6898"/>
                                </a:cubicBezTo>
                                <a:cubicBezTo>
                                  <a:pt x="42418" y="9107"/>
                                  <a:pt x="44120" y="11654"/>
                                  <a:pt x="45315" y="14540"/>
                                </a:cubicBezTo>
                                <a:cubicBezTo>
                                  <a:pt x="46510" y="17426"/>
                                  <a:pt x="47108" y="20430"/>
                                  <a:pt x="47108" y="23554"/>
                                </a:cubicBezTo>
                                <a:cubicBezTo>
                                  <a:pt x="47108" y="26677"/>
                                  <a:pt x="46510" y="29682"/>
                                  <a:pt x="45315" y="32568"/>
                                </a:cubicBezTo>
                                <a:cubicBezTo>
                                  <a:pt x="44120" y="35453"/>
                                  <a:pt x="42418" y="38000"/>
                                  <a:pt x="40209" y="40209"/>
                                </a:cubicBezTo>
                                <a:cubicBezTo>
                                  <a:pt x="38000" y="42418"/>
                                  <a:pt x="35453" y="44119"/>
                                  <a:pt x="32568" y="45315"/>
                                </a:cubicBezTo>
                                <a:cubicBezTo>
                                  <a:pt x="29682" y="46510"/>
                                  <a:pt x="26677" y="47108"/>
                                  <a:pt x="23554" y="47108"/>
                                </a:cubicBezTo>
                                <a:cubicBezTo>
                                  <a:pt x="20431" y="47108"/>
                                  <a:pt x="17426" y="46510"/>
                                  <a:pt x="14540" y="45315"/>
                                </a:cubicBezTo>
                                <a:cubicBezTo>
                                  <a:pt x="11654" y="44119"/>
                                  <a:pt x="9107" y="42418"/>
                                  <a:pt x="6899" y="40209"/>
                                </a:cubicBezTo>
                                <a:cubicBezTo>
                                  <a:pt x="4690" y="38000"/>
                                  <a:pt x="2988" y="35453"/>
                                  <a:pt x="1793" y="32568"/>
                                </a:cubicBezTo>
                                <a:cubicBezTo>
                                  <a:pt x="598" y="29682"/>
                                  <a:pt x="0" y="26677"/>
                                  <a:pt x="0" y="23554"/>
                                </a:cubicBezTo>
                                <a:cubicBezTo>
                                  <a:pt x="0" y="20430"/>
                                  <a:pt x="598" y="17426"/>
                                  <a:pt x="1793" y="14540"/>
                                </a:cubicBezTo>
                                <a:cubicBezTo>
                                  <a:pt x="2988" y="11654"/>
                                  <a:pt x="4690" y="9107"/>
                                  <a:pt x="6899" y="6898"/>
                                </a:cubicBezTo>
                                <a:cubicBezTo>
                                  <a:pt x="9107" y="4690"/>
                                  <a:pt x="11654"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2" name="Shape 1542"/>
                        <wps:cNvSpPr/>
                        <wps:spPr>
                          <a:xfrm>
                            <a:off x="314054" y="902905"/>
                            <a:ext cx="47108" cy="47108"/>
                          </a:xfrm>
                          <a:custGeom>
                            <a:avLst/>
                            <a:gdLst/>
                            <a:ahLst/>
                            <a:cxnLst/>
                            <a:rect l="0" t="0" r="0" b="0"/>
                            <a:pathLst>
                              <a:path w="47108" h="47108">
                                <a:moveTo>
                                  <a:pt x="23554" y="0"/>
                                </a:moveTo>
                                <a:cubicBezTo>
                                  <a:pt x="26677" y="0"/>
                                  <a:pt x="29682" y="598"/>
                                  <a:pt x="32568" y="1792"/>
                                </a:cubicBezTo>
                                <a:cubicBezTo>
                                  <a:pt x="35453" y="2988"/>
                                  <a:pt x="38000" y="4690"/>
                                  <a:pt x="40209" y="6898"/>
                                </a:cubicBezTo>
                                <a:cubicBezTo>
                                  <a:pt x="42418" y="9107"/>
                                  <a:pt x="44120" y="11654"/>
                                  <a:pt x="45315" y="14540"/>
                                </a:cubicBezTo>
                                <a:cubicBezTo>
                                  <a:pt x="46510" y="17425"/>
                                  <a:pt x="47108" y="20430"/>
                                  <a:pt x="47108" y="23554"/>
                                </a:cubicBezTo>
                                <a:cubicBezTo>
                                  <a:pt x="47108" y="26677"/>
                                  <a:pt x="46510" y="29682"/>
                                  <a:pt x="45315" y="32567"/>
                                </a:cubicBezTo>
                                <a:cubicBezTo>
                                  <a:pt x="44120" y="35452"/>
                                  <a:pt x="42418" y="38000"/>
                                  <a:pt x="40209" y="40209"/>
                                </a:cubicBezTo>
                                <a:cubicBezTo>
                                  <a:pt x="38000" y="42417"/>
                                  <a:pt x="35453" y="44119"/>
                                  <a:pt x="32568" y="45315"/>
                                </a:cubicBezTo>
                                <a:cubicBezTo>
                                  <a:pt x="29682" y="46510"/>
                                  <a:pt x="26677" y="47108"/>
                                  <a:pt x="23554" y="47108"/>
                                </a:cubicBezTo>
                                <a:cubicBezTo>
                                  <a:pt x="20431" y="47108"/>
                                  <a:pt x="17426" y="46510"/>
                                  <a:pt x="14540" y="45315"/>
                                </a:cubicBezTo>
                                <a:cubicBezTo>
                                  <a:pt x="11654" y="44119"/>
                                  <a:pt x="9107" y="42417"/>
                                  <a:pt x="6899" y="40209"/>
                                </a:cubicBezTo>
                                <a:cubicBezTo>
                                  <a:pt x="4690" y="38000"/>
                                  <a:pt x="2988" y="35452"/>
                                  <a:pt x="1793" y="32567"/>
                                </a:cubicBezTo>
                                <a:cubicBezTo>
                                  <a:pt x="598" y="29682"/>
                                  <a:pt x="0" y="26677"/>
                                  <a:pt x="0" y="23554"/>
                                </a:cubicBezTo>
                                <a:cubicBezTo>
                                  <a:pt x="0" y="20430"/>
                                  <a:pt x="598" y="17425"/>
                                  <a:pt x="1793" y="14539"/>
                                </a:cubicBezTo>
                                <a:cubicBezTo>
                                  <a:pt x="2988" y="11654"/>
                                  <a:pt x="4690" y="9107"/>
                                  <a:pt x="6899" y="6898"/>
                                </a:cubicBezTo>
                                <a:cubicBezTo>
                                  <a:pt x="9107" y="4690"/>
                                  <a:pt x="11654"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4" name="Shape 1544"/>
                        <wps:cNvSpPr/>
                        <wps:spPr>
                          <a:xfrm>
                            <a:off x="314054" y="1130593"/>
                            <a:ext cx="47108" cy="47109"/>
                          </a:xfrm>
                          <a:custGeom>
                            <a:avLst/>
                            <a:gdLst/>
                            <a:ahLst/>
                            <a:cxnLst/>
                            <a:rect l="0" t="0" r="0" b="0"/>
                            <a:pathLst>
                              <a:path w="47108" h="47109">
                                <a:moveTo>
                                  <a:pt x="23554" y="0"/>
                                </a:moveTo>
                                <a:cubicBezTo>
                                  <a:pt x="26677" y="0"/>
                                  <a:pt x="29682" y="598"/>
                                  <a:pt x="32568" y="1792"/>
                                </a:cubicBezTo>
                                <a:cubicBezTo>
                                  <a:pt x="35453" y="2987"/>
                                  <a:pt x="38000" y="4690"/>
                                  <a:pt x="40209" y="6899"/>
                                </a:cubicBezTo>
                                <a:cubicBezTo>
                                  <a:pt x="42418" y="9107"/>
                                  <a:pt x="44120" y="11654"/>
                                  <a:pt x="45315" y="14540"/>
                                </a:cubicBezTo>
                                <a:cubicBezTo>
                                  <a:pt x="46510" y="17425"/>
                                  <a:pt x="47108" y="20431"/>
                                  <a:pt x="47108" y="23554"/>
                                </a:cubicBezTo>
                                <a:cubicBezTo>
                                  <a:pt x="47108" y="26677"/>
                                  <a:pt x="46510" y="29682"/>
                                  <a:pt x="45315" y="32567"/>
                                </a:cubicBezTo>
                                <a:cubicBezTo>
                                  <a:pt x="44120" y="35454"/>
                                  <a:pt x="42418" y="38001"/>
                                  <a:pt x="40209" y="40209"/>
                                </a:cubicBezTo>
                                <a:cubicBezTo>
                                  <a:pt x="38000" y="42418"/>
                                  <a:pt x="35453" y="44120"/>
                                  <a:pt x="32568" y="45315"/>
                                </a:cubicBezTo>
                                <a:cubicBezTo>
                                  <a:pt x="29682" y="46510"/>
                                  <a:pt x="26677" y="47108"/>
                                  <a:pt x="23554" y="47109"/>
                                </a:cubicBezTo>
                                <a:cubicBezTo>
                                  <a:pt x="20431" y="47108"/>
                                  <a:pt x="17426" y="46510"/>
                                  <a:pt x="14540" y="45315"/>
                                </a:cubicBezTo>
                                <a:cubicBezTo>
                                  <a:pt x="11654" y="44120"/>
                                  <a:pt x="9107" y="42418"/>
                                  <a:pt x="6899" y="40209"/>
                                </a:cubicBezTo>
                                <a:cubicBezTo>
                                  <a:pt x="4690" y="38001"/>
                                  <a:pt x="2988" y="35454"/>
                                  <a:pt x="1793" y="32567"/>
                                </a:cubicBezTo>
                                <a:cubicBezTo>
                                  <a:pt x="598" y="29682"/>
                                  <a:pt x="0" y="26677"/>
                                  <a:pt x="0" y="23554"/>
                                </a:cubicBezTo>
                                <a:cubicBezTo>
                                  <a:pt x="0" y="20431"/>
                                  <a:pt x="598" y="17425"/>
                                  <a:pt x="1793" y="14539"/>
                                </a:cubicBezTo>
                                <a:cubicBezTo>
                                  <a:pt x="2988" y="11654"/>
                                  <a:pt x="4690" y="9107"/>
                                  <a:pt x="6899" y="6899"/>
                                </a:cubicBezTo>
                                <a:cubicBezTo>
                                  <a:pt x="9107" y="4690"/>
                                  <a:pt x="11654" y="2987"/>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6" name="Shape 1546"/>
                        <wps:cNvSpPr/>
                        <wps:spPr>
                          <a:xfrm>
                            <a:off x="314054" y="1350431"/>
                            <a:ext cx="47108" cy="47108"/>
                          </a:xfrm>
                          <a:custGeom>
                            <a:avLst/>
                            <a:gdLst/>
                            <a:ahLst/>
                            <a:cxnLst/>
                            <a:rect l="0" t="0" r="0" b="0"/>
                            <a:pathLst>
                              <a:path w="47108" h="47108">
                                <a:moveTo>
                                  <a:pt x="23554" y="0"/>
                                </a:moveTo>
                                <a:cubicBezTo>
                                  <a:pt x="26677" y="0"/>
                                  <a:pt x="29682" y="598"/>
                                  <a:pt x="32568" y="1792"/>
                                </a:cubicBezTo>
                                <a:cubicBezTo>
                                  <a:pt x="35453" y="2988"/>
                                  <a:pt x="38000" y="4690"/>
                                  <a:pt x="40209" y="6898"/>
                                </a:cubicBezTo>
                                <a:cubicBezTo>
                                  <a:pt x="42418" y="9107"/>
                                  <a:pt x="44120" y="11654"/>
                                  <a:pt x="45315" y="14540"/>
                                </a:cubicBezTo>
                                <a:cubicBezTo>
                                  <a:pt x="46510" y="17425"/>
                                  <a:pt x="47108" y="20431"/>
                                  <a:pt x="47108" y="23554"/>
                                </a:cubicBezTo>
                                <a:cubicBezTo>
                                  <a:pt x="47108" y="26677"/>
                                  <a:pt x="46510" y="29682"/>
                                  <a:pt x="45315" y="32567"/>
                                </a:cubicBezTo>
                                <a:cubicBezTo>
                                  <a:pt x="44120" y="35453"/>
                                  <a:pt x="42418" y="38001"/>
                                  <a:pt x="40209" y="40209"/>
                                </a:cubicBezTo>
                                <a:cubicBezTo>
                                  <a:pt x="38000" y="42418"/>
                                  <a:pt x="35453" y="44119"/>
                                  <a:pt x="32568" y="45314"/>
                                </a:cubicBezTo>
                                <a:cubicBezTo>
                                  <a:pt x="29682" y="46510"/>
                                  <a:pt x="26677" y="47108"/>
                                  <a:pt x="23554" y="47108"/>
                                </a:cubicBezTo>
                                <a:cubicBezTo>
                                  <a:pt x="20431" y="47108"/>
                                  <a:pt x="17426" y="46510"/>
                                  <a:pt x="14540" y="45314"/>
                                </a:cubicBezTo>
                                <a:cubicBezTo>
                                  <a:pt x="11654" y="44119"/>
                                  <a:pt x="9107" y="42418"/>
                                  <a:pt x="6899" y="40209"/>
                                </a:cubicBezTo>
                                <a:cubicBezTo>
                                  <a:pt x="4690" y="38001"/>
                                  <a:pt x="2988" y="35453"/>
                                  <a:pt x="1793" y="32567"/>
                                </a:cubicBezTo>
                                <a:cubicBezTo>
                                  <a:pt x="598" y="29682"/>
                                  <a:pt x="0" y="26677"/>
                                  <a:pt x="0" y="23554"/>
                                </a:cubicBezTo>
                                <a:cubicBezTo>
                                  <a:pt x="0" y="20431"/>
                                  <a:pt x="598" y="17425"/>
                                  <a:pt x="1793" y="14540"/>
                                </a:cubicBezTo>
                                <a:cubicBezTo>
                                  <a:pt x="2988" y="11654"/>
                                  <a:pt x="4690" y="9107"/>
                                  <a:pt x="6899" y="6898"/>
                                </a:cubicBezTo>
                                <a:cubicBezTo>
                                  <a:pt x="9107" y="4690"/>
                                  <a:pt x="11654" y="2988"/>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8" name="Shape 1548"/>
                        <wps:cNvSpPr/>
                        <wps:spPr>
                          <a:xfrm>
                            <a:off x="0" y="1578120"/>
                            <a:ext cx="47108" cy="47108"/>
                          </a:xfrm>
                          <a:custGeom>
                            <a:avLst/>
                            <a:gdLst/>
                            <a:ahLst/>
                            <a:cxnLst/>
                            <a:rect l="0" t="0" r="0" b="0"/>
                            <a:pathLst>
                              <a:path w="47108" h="47108">
                                <a:moveTo>
                                  <a:pt x="23554" y="0"/>
                                </a:moveTo>
                                <a:cubicBezTo>
                                  <a:pt x="26678" y="0"/>
                                  <a:pt x="29682" y="598"/>
                                  <a:pt x="32568" y="1792"/>
                                </a:cubicBezTo>
                                <a:cubicBezTo>
                                  <a:pt x="35453" y="2987"/>
                                  <a:pt x="38001" y="4690"/>
                                  <a:pt x="40209" y="6898"/>
                                </a:cubicBezTo>
                                <a:cubicBezTo>
                                  <a:pt x="42418" y="9106"/>
                                  <a:pt x="44120" y="11654"/>
                                  <a:pt x="45315" y="14539"/>
                                </a:cubicBezTo>
                                <a:cubicBezTo>
                                  <a:pt x="46510" y="17425"/>
                                  <a:pt x="47108" y="20430"/>
                                  <a:pt x="47108" y="23554"/>
                                </a:cubicBezTo>
                                <a:cubicBezTo>
                                  <a:pt x="47108" y="26677"/>
                                  <a:pt x="46510" y="29681"/>
                                  <a:pt x="45315" y="32567"/>
                                </a:cubicBezTo>
                                <a:cubicBezTo>
                                  <a:pt x="44120" y="35453"/>
                                  <a:pt x="42418" y="38000"/>
                                  <a:pt x="40209" y="40209"/>
                                </a:cubicBezTo>
                                <a:cubicBezTo>
                                  <a:pt x="38001" y="42417"/>
                                  <a:pt x="35453" y="44119"/>
                                  <a:pt x="32568" y="45314"/>
                                </a:cubicBezTo>
                                <a:cubicBezTo>
                                  <a:pt x="29682" y="46510"/>
                                  <a:pt x="26678" y="47107"/>
                                  <a:pt x="23554" y="47108"/>
                                </a:cubicBezTo>
                                <a:cubicBezTo>
                                  <a:pt x="20431" y="47107"/>
                                  <a:pt x="17426" y="46510"/>
                                  <a:pt x="14540" y="45314"/>
                                </a:cubicBezTo>
                                <a:cubicBezTo>
                                  <a:pt x="11655" y="44119"/>
                                  <a:pt x="9107" y="42417"/>
                                  <a:pt x="6899" y="40209"/>
                                </a:cubicBezTo>
                                <a:cubicBezTo>
                                  <a:pt x="4690" y="38000"/>
                                  <a:pt x="2988" y="35453"/>
                                  <a:pt x="1793" y="32567"/>
                                </a:cubicBezTo>
                                <a:cubicBezTo>
                                  <a:pt x="598" y="29681"/>
                                  <a:pt x="0" y="26677"/>
                                  <a:pt x="0" y="23554"/>
                                </a:cubicBezTo>
                                <a:cubicBezTo>
                                  <a:pt x="0" y="20430"/>
                                  <a:pt x="598" y="17425"/>
                                  <a:pt x="1793" y="14539"/>
                                </a:cubicBezTo>
                                <a:cubicBezTo>
                                  <a:pt x="2988" y="11654"/>
                                  <a:pt x="4690" y="9106"/>
                                  <a:pt x="6899" y="6898"/>
                                </a:cubicBezTo>
                                <a:cubicBezTo>
                                  <a:pt x="9107" y="4690"/>
                                  <a:pt x="11655" y="2987"/>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52" name="Shape 1552"/>
                        <wps:cNvSpPr/>
                        <wps:spPr>
                          <a:xfrm>
                            <a:off x="314054" y="1805809"/>
                            <a:ext cx="47108" cy="47108"/>
                          </a:xfrm>
                          <a:custGeom>
                            <a:avLst/>
                            <a:gdLst/>
                            <a:ahLst/>
                            <a:cxnLst/>
                            <a:rect l="0" t="0" r="0" b="0"/>
                            <a:pathLst>
                              <a:path w="47108" h="47108">
                                <a:moveTo>
                                  <a:pt x="23554" y="0"/>
                                </a:moveTo>
                                <a:cubicBezTo>
                                  <a:pt x="26677" y="0"/>
                                  <a:pt x="29682" y="597"/>
                                  <a:pt x="32568" y="1792"/>
                                </a:cubicBezTo>
                                <a:cubicBezTo>
                                  <a:pt x="35453" y="2987"/>
                                  <a:pt x="38000" y="4689"/>
                                  <a:pt x="40209" y="6898"/>
                                </a:cubicBezTo>
                                <a:cubicBezTo>
                                  <a:pt x="42418" y="9106"/>
                                  <a:pt x="44120" y="11653"/>
                                  <a:pt x="45315" y="14539"/>
                                </a:cubicBezTo>
                                <a:cubicBezTo>
                                  <a:pt x="46510" y="17425"/>
                                  <a:pt x="47108" y="20430"/>
                                  <a:pt x="47108" y="23554"/>
                                </a:cubicBezTo>
                                <a:cubicBezTo>
                                  <a:pt x="47108" y="26677"/>
                                  <a:pt x="46510" y="29681"/>
                                  <a:pt x="45315" y="32567"/>
                                </a:cubicBezTo>
                                <a:cubicBezTo>
                                  <a:pt x="44120" y="35452"/>
                                  <a:pt x="42418" y="38000"/>
                                  <a:pt x="40209" y="40208"/>
                                </a:cubicBezTo>
                                <a:cubicBezTo>
                                  <a:pt x="38000" y="42417"/>
                                  <a:pt x="35453" y="44118"/>
                                  <a:pt x="32568" y="45314"/>
                                </a:cubicBezTo>
                                <a:cubicBezTo>
                                  <a:pt x="29682" y="46510"/>
                                  <a:pt x="26677" y="47107"/>
                                  <a:pt x="23554" y="47108"/>
                                </a:cubicBezTo>
                                <a:cubicBezTo>
                                  <a:pt x="20431" y="47107"/>
                                  <a:pt x="17426" y="46510"/>
                                  <a:pt x="14540" y="45314"/>
                                </a:cubicBezTo>
                                <a:cubicBezTo>
                                  <a:pt x="11654" y="44118"/>
                                  <a:pt x="9107" y="42417"/>
                                  <a:pt x="6899" y="40208"/>
                                </a:cubicBezTo>
                                <a:cubicBezTo>
                                  <a:pt x="4690" y="38000"/>
                                  <a:pt x="2988" y="35452"/>
                                  <a:pt x="1793" y="32567"/>
                                </a:cubicBezTo>
                                <a:cubicBezTo>
                                  <a:pt x="598" y="29681"/>
                                  <a:pt x="0" y="26677"/>
                                  <a:pt x="0" y="23554"/>
                                </a:cubicBezTo>
                                <a:cubicBezTo>
                                  <a:pt x="0" y="20430"/>
                                  <a:pt x="598" y="17425"/>
                                  <a:pt x="1793" y="14539"/>
                                </a:cubicBezTo>
                                <a:cubicBezTo>
                                  <a:pt x="2988" y="11653"/>
                                  <a:pt x="4690" y="9106"/>
                                  <a:pt x="6899" y="6898"/>
                                </a:cubicBezTo>
                                <a:cubicBezTo>
                                  <a:pt x="9107" y="4689"/>
                                  <a:pt x="11654" y="2987"/>
                                  <a:pt x="14540" y="1792"/>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56" name="Shape 1556"/>
                        <wps:cNvSpPr/>
                        <wps:spPr>
                          <a:xfrm>
                            <a:off x="314054" y="2033498"/>
                            <a:ext cx="47108" cy="47108"/>
                          </a:xfrm>
                          <a:custGeom>
                            <a:avLst/>
                            <a:gdLst/>
                            <a:ahLst/>
                            <a:cxnLst/>
                            <a:rect l="0" t="0" r="0" b="0"/>
                            <a:pathLst>
                              <a:path w="47108" h="47108">
                                <a:moveTo>
                                  <a:pt x="23554" y="0"/>
                                </a:moveTo>
                                <a:cubicBezTo>
                                  <a:pt x="26677" y="0"/>
                                  <a:pt x="29682" y="598"/>
                                  <a:pt x="32568" y="1792"/>
                                </a:cubicBezTo>
                                <a:cubicBezTo>
                                  <a:pt x="35453" y="2987"/>
                                  <a:pt x="38000" y="4690"/>
                                  <a:pt x="40209" y="6898"/>
                                </a:cubicBezTo>
                                <a:cubicBezTo>
                                  <a:pt x="42418" y="9106"/>
                                  <a:pt x="44120" y="11654"/>
                                  <a:pt x="45315" y="14539"/>
                                </a:cubicBezTo>
                                <a:cubicBezTo>
                                  <a:pt x="46510" y="17425"/>
                                  <a:pt x="47108" y="20431"/>
                                  <a:pt x="47108" y="23554"/>
                                </a:cubicBezTo>
                                <a:cubicBezTo>
                                  <a:pt x="47108" y="26677"/>
                                  <a:pt x="46510" y="29681"/>
                                  <a:pt x="45315" y="32567"/>
                                </a:cubicBezTo>
                                <a:cubicBezTo>
                                  <a:pt x="44120" y="35452"/>
                                  <a:pt x="42418" y="38000"/>
                                  <a:pt x="40209" y="40208"/>
                                </a:cubicBezTo>
                                <a:cubicBezTo>
                                  <a:pt x="38000" y="42418"/>
                                  <a:pt x="35453" y="44119"/>
                                  <a:pt x="32568" y="45314"/>
                                </a:cubicBezTo>
                                <a:cubicBezTo>
                                  <a:pt x="29682" y="46510"/>
                                  <a:pt x="26677" y="47107"/>
                                  <a:pt x="23554" y="47108"/>
                                </a:cubicBezTo>
                                <a:cubicBezTo>
                                  <a:pt x="20431" y="47107"/>
                                  <a:pt x="17426" y="46510"/>
                                  <a:pt x="14540" y="45314"/>
                                </a:cubicBezTo>
                                <a:cubicBezTo>
                                  <a:pt x="11654" y="44119"/>
                                  <a:pt x="9107" y="42418"/>
                                  <a:pt x="6899" y="40208"/>
                                </a:cubicBezTo>
                                <a:cubicBezTo>
                                  <a:pt x="4690" y="38000"/>
                                  <a:pt x="2988" y="35452"/>
                                  <a:pt x="1793" y="32567"/>
                                </a:cubicBezTo>
                                <a:cubicBezTo>
                                  <a:pt x="598" y="29681"/>
                                  <a:pt x="0" y="26677"/>
                                  <a:pt x="0" y="23554"/>
                                </a:cubicBezTo>
                                <a:cubicBezTo>
                                  <a:pt x="0" y="20431"/>
                                  <a:pt x="598" y="17425"/>
                                  <a:pt x="1793" y="14539"/>
                                </a:cubicBezTo>
                                <a:cubicBezTo>
                                  <a:pt x="2988" y="11654"/>
                                  <a:pt x="4690" y="9106"/>
                                  <a:pt x="6899" y="6898"/>
                                </a:cubicBezTo>
                                <a:cubicBezTo>
                                  <a:pt x="9107" y="4690"/>
                                  <a:pt x="11654" y="2987"/>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60" name="Shape 1560"/>
                        <wps:cNvSpPr/>
                        <wps:spPr>
                          <a:xfrm>
                            <a:off x="0" y="2261187"/>
                            <a:ext cx="47108" cy="47108"/>
                          </a:xfrm>
                          <a:custGeom>
                            <a:avLst/>
                            <a:gdLst/>
                            <a:ahLst/>
                            <a:cxnLst/>
                            <a:rect l="0" t="0" r="0" b="0"/>
                            <a:pathLst>
                              <a:path w="47108" h="47108">
                                <a:moveTo>
                                  <a:pt x="23554" y="0"/>
                                </a:moveTo>
                                <a:cubicBezTo>
                                  <a:pt x="26678" y="0"/>
                                  <a:pt x="29682" y="598"/>
                                  <a:pt x="32568" y="1792"/>
                                </a:cubicBezTo>
                                <a:cubicBezTo>
                                  <a:pt x="35453" y="2987"/>
                                  <a:pt x="38001" y="4689"/>
                                  <a:pt x="40209" y="6898"/>
                                </a:cubicBezTo>
                                <a:cubicBezTo>
                                  <a:pt x="42418" y="9106"/>
                                  <a:pt x="44120" y="11654"/>
                                  <a:pt x="45315" y="14539"/>
                                </a:cubicBezTo>
                                <a:cubicBezTo>
                                  <a:pt x="46510" y="17425"/>
                                  <a:pt x="47108" y="20430"/>
                                  <a:pt x="47108" y="23554"/>
                                </a:cubicBezTo>
                                <a:cubicBezTo>
                                  <a:pt x="47108" y="26677"/>
                                  <a:pt x="46510" y="29680"/>
                                  <a:pt x="45315" y="32566"/>
                                </a:cubicBezTo>
                                <a:cubicBezTo>
                                  <a:pt x="44120" y="35452"/>
                                  <a:pt x="42418" y="37999"/>
                                  <a:pt x="40209" y="40208"/>
                                </a:cubicBezTo>
                                <a:cubicBezTo>
                                  <a:pt x="38001" y="42417"/>
                                  <a:pt x="35453" y="44118"/>
                                  <a:pt x="32568" y="45314"/>
                                </a:cubicBezTo>
                                <a:cubicBezTo>
                                  <a:pt x="29682" y="46510"/>
                                  <a:pt x="26678" y="47107"/>
                                  <a:pt x="23554" y="47108"/>
                                </a:cubicBezTo>
                                <a:cubicBezTo>
                                  <a:pt x="20431" y="47107"/>
                                  <a:pt x="17426" y="46510"/>
                                  <a:pt x="14540" y="45314"/>
                                </a:cubicBezTo>
                                <a:cubicBezTo>
                                  <a:pt x="11655" y="44118"/>
                                  <a:pt x="9107" y="42417"/>
                                  <a:pt x="6899" y="40208"/>
                                </a:cubicBezTo>
                                <a:cubicBezTo>
                                  <a:pt x="4690" y="37999"/>
                                  <a:pt x="2988" y="35452"/>
                                  <a:pt x="1793" y="32566"/>
                                </a:cubicBezTo>
                                <a:cubicBezTo>
                                  <a:pt x="598" y="29681"/>
                                  <a:pt x="0" y="26677"/>
                                  <a:pt x="0" y="23554"/>
                                </a:cubicBezTo>
                                <a:cubicBezTo>
                                  <a:pt x="0" y="20430"/>
                                  <a:pt x="598" y="17425"/>
                                  <a:pt x="1793" y="14540"/>
                                </a:cubicBezTo>
                                <a:cubicBezTo>
                                  <a:pt x="2988" y="11654"/>
                                  <a:pt x="4690" y="9106"/>
                                  <a:pt x="6899" y="6898"/>
                                </a:cubicBezTo>
                                <a:cubicBezTo>
                                  <a:pt x="9107" y="4689"/>
                                  <a:pt x="11655" y="2987"/>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62" name="Shape 1562"/>
                        <wps:cNvSpPr/>
                        <wps:spPr>
                          <a:xfrm>
                            <a:off x="314054" y="2481025"/>
                            <a:ext cx="47108" cy="47108"/>
                          </a:xfrm>
                          <a:custGeom>
                            <a:avLst/>
                            <a:gdLst/>
                            <a:ahLst/>
                            <a:cxnLst/>
                            <a:rect l="0" t="0" r="0" b="0"/>
                            <a:pathLst>
                              <a:path w="47108" h="47108">
                                <a:moveTo>
                                  <a:pt x="23554" y="0"/>
                                </a:moveTo>
                                <a:cubicBezTo>
                                  <a:pt x="26677" y="0"/>
                                  <a:pt x="29682" y="598"/>
                                  <a:pt x="32568" y="1792"/>
                                </a:cubicBezTo>
                                <a:cubicBezTo>
                                  <a:pt x="35453" y="2987"/>
                                  <a:pt x="38000" y="4689"/>
                                  <a:pt x="40209" y="6898"/>
                                </a:cubicBezTo>
                                <a:cubicBezTo>
                                  <a:pt x="42418" y="9106"/>
                                  <a:pt x="44120" y="11653"/>
                                  <a:pt x="45315" y="14539"/>
                                </a:cubicBezTo>
                                <a:cubicBezTo>
                                  <a:pt x="46510" y="17425"/>
                                  <a:pt x="47108" y="20429"/>
                                  <a:pt x="47108" y="23554"/>
                                </a:cubicBezTo>
                                <a:cubicBezTo>
                                  <a:pt x="47108" y="26677"/>
                                  <a:pt x="46510" y="29681"/>
                                  <a:pt x="45315" y="32567"/>
                                </a:cubicBezTo>
                                <a:cubicBezTo>
                                  <a:pt x="44120" y="35452"/>
                                  <a:pt x="42418" y="37999"/>
                                  <a:pt x="40209" y="40208"/>
                                </a:cubicBezTo>
                                <a:cubicBezTo>
                                  <a:pt x="38000" y="42417"/>
                                  <a:pt x="35453" y="44118"/>
                                  <a:pt x="32568" y="45314"/>
                                </a:cubicBezTo>
                                <a:cubicBezTo>
                                  <a:pt x="29682" y="46510"/>
                                  <a:pt x="26677" y="47107"/>
                                  <a:pt x="23554" y="47108"/>
                                </a:cubicBezTo>
                                <a:cubicBezTo>
                                  <a:pt x="20431" y="47107"/>
                                  <a:pt x="17426" y="46510"/>
                                  <a:pt x="14540" y="45314"/>
                                </a:cubicBezTo>
                                <a:cubicBezTo>
                                  <a:pt x="11654" y="44118"/>
                                  <a:pt x="9107" y="42417"/>
                                  <a:pt x="6899" y="40208"/>
                                </a:cubicBezTo>
                                <a:cubicBezTo>
                                  <a:pt x="4690" y="37999"/>
                                  <a:pt x="2988" y="35452"/>
                                  <a:pt x="1793" y="32567"/>
                                </a:cubicBezTo>
                                <a:cubicBezTo>
                                  <a:pt x="598" y="29681"/>
                                  <a:pt x="0" y="26677"/>
                                  <a:pt x="0" y="23554"/>
                                </a:cubicBezTo>
                                <a:cubicBezTo>
                                  <a:pt x="0" y="20429"/>
                                  <a:pt x="598" y="17425"/>
                                  <a:pt x="1793" y="14539"/>
                                </a:cubicBezTo>
                                <a:cubicBezTo>
                                  <a:pt x="2988" y="11653"/>
                                  <a:pt x="4690" y="9106"/>
                                  <a:pt x="6899" y="6898"/>
                                </a:cubicBezTo>
                                <a:cubicBezTo>
                                  <a:pt x="9107" y="4689"/>
                                  <a:pt x="11654" y="2987"/>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64" name="Shape 1564"/>
                        <wps:cNvSpPr/>
                        <wps:spPr>
                          <a:xfrm>
                            <a:off x="314054" y="2708713"/>
                            <a:ext cx="47108" cy="47108"/>
                          </a:xfrm>
                          <a:custGeom>
                            <a:avLst/>
                            <a:gdLst/>
                            <a:ahLst/>
                            <a:cxnLst/>
                            <a:rect l="0" t="0" r="0" b="0"/>
                            <a:pathLst>
                              <a:path w="47108" h="47108">
                                <a:moveTo>
                                  <a:pt x="23554" y="0"/>
                                </a:moveTo>
                                <a:cubicBezTo>
                                  <a:pt x="26677" y="0"/>
                                  <a:pt x="29682" y="598"/>
                                  <a:pt x="32568" y="1792"/>
                                </a:cubicBezTo>
                                <a:cubicBezTo>
                                  <a:pt x="35453" y="2987"/>
                                  <a:pt x="38000" y="4689"/>
                                  <a:pt x="40209" y="6898"/>
                                </a:cubicBezTo>
                                <a:cubicBezTo>
                                  <a:pt x="42418" y="9106"/>
                                  <a:pt x="44120" y="11654"/>
                                  <a:pt x="45315" y="14539"/>
                                </a:cubicBezTo>
                                <a:cubicBezTo>
                                  <a:pt x="46510" y="17425"/>
                                  <a:pt x="47108" y="20431"/>
                                  <a:pt x="47108" y="23554"/>
                                </a:cubicBezTo>
                                <a:cubicBezTo>
                                  <a:pt x="47108" y="26677"/>
                                  <a:pt x="46510" y="29681"/>
                                  <a:pt x="45315" y="32567"/>
                                </a:cubicBezTo>
                                <a:cubicBezTo>
                                  <a:pt x="44120" y="35452"/>
                                  <a:pt x="42418" y="38000"/>
                                  <a:pt x="40209" y="40209"/>
                                </a:cubicBezTo>
                                <a:cubicBezTo>
                                  <a:pt x="38000" y="42417"/>
                                  <a:pt x="35453" y="44119"/>
                                  <a:pt x="32568" y="45314"/>
                                </a:cubicBezTo>
                                <a:cubicBezTo>
                                  <a:pt x="29682" y="46510"/>
                                  <a:pt x="26677" y="47108"/>
                                  <a:pt x="23554" y="47108"/>
                                </a:cubicBezTo>
                                <a:cubicBezTo>
                                  <a:pt x="20431" y="47108"/>
                                  <a:pt x="17426" y="46510"/>
                                  <a:pt x="14540" y="45314"/>
                                </a:cubicBezTo>
                                <a:cubicBezTo>
                                  <a:pt x="11654" y="44119"/>
                                  <a:pt x="9107" y="42417"/>
                                  <a:pt x="6899" y="40209"/>
                                </a:cubicBezTo>
                                <a:cubicBezTo>
                                  <a:pt x="4690" y="38000"/>
                                  <a:pt x="2988" y="35452"/>
                                  <a:pt x="1793" y="32567"/>
                                </a:cubicBezTo>
                                <a:cubicBezTo>
                                  <a:pt x="598" y="29681"/>
                                  <a:pt x="0" y="26677"/>
                                  <a:pt x="0" y="23554"/>
                                </a:cubicBezTo>
                                <a:cubicBezTo>
                                  <a:pt x="0" y="20431"/>
                                  <a:pt x="598" y="17425"/>
                                  <a:pt x="1793" y="14539"/>
                                </a:cubicBezTo>
                                <a:cubicBezTo>
                                  <a:pt x="2988" y="11654"/>
                                  <a:pt x="4690" y="9106"/>
                                  <a:pt x="6899" y="6898"/>
                                </a:cubicBezTo>
                                <a:cubicBezTo>
                                  <a:pt x="9107" y="4689"/>
                                  <a:pt x="11654" y="2987"/>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66" name="Shape 1566"/>
                        <wps:cNvSpPr/>
                        <wps:spPr>
                          <a:xfrm>
                            <a:off x="0" y="2936402"/>
                            <a:ext cx="47108" cy="47108"/>
                          </a:xfrm>
                          <a:custGeom>
                            <a:avLst/>
                            <a:gdLst/>
                            <a:ahLst/>
                            <a:cxnLst/>
                            <a:rect l="0" t="0" r="0" b="0"/>
                            <a:pathLst>
                              <a:path w="47108" h="47108">
                                <a:moveTo>
                                  <a:pt x="23554" y="0"/>
                                </a:moveTo>
                                <a:cubicBezTo>
                                  <a:pt x="26678" y="0"/>
                                  <a:pt x="29682" y="597"/>
                                  <a:pt x="32568" y="1792"/>
                                </a:cubicBezTo>
                                <a:cubicBezTo>
                                  <a:pt x="35453" y="2987"/>
                                  <a:pt x="38001" y="4689"/>
                                  <a:pt x="40209" y="6897"/>
                                </a:cubicBezTo>
                                <a:cubicBezTo>
                                  <a:pt x="42418" y="9106"/>
                                  <a:pt x="44120" y="11654"/>
                                  <a:pt x="45315" y="14539"/>
                                </a:cubicBezTo>
                                <a:cubicBezTo>
                                  <a:pt x="46510" y="17425"/>
                                  <a:pt x="47108" y="20431"/>
                                  <a:pt x="47108" y="23554"/>
                                </a:cubicBezTo>
                                <a:cubicBezTo>
                                  <a:pt x="47108" y="26677"/>
                                  <a:pt x="46510" y="29681"/>
                                  <a:pt x="45315" y="32567"/>
                                </a:cubicBezTo>
                                <a:cubicBezTo>
                                  <a:pt x="44120" y="35453"/>
                                  <a:pt x="42418" y="37999"/>
                                  <a:pt x="40209" y="40208"/>
                                </a:cubicBezTo>
                                <a:cubicBezTo>
                                  <a:pt x="38001" y="42417"/>
                                  <a:pt x="35453" y="44119"/>
                                  <a:pt x="32568" y="45314"/>
                                </a:cubicBezTo>
                                <a:cubicBezTo>
                                  <a:pt x="29682" y="46509"/>
                                  <a:pt x="26678" y="47107"/>
                                  <a:pt x="23554" y="47108"/>
                                </a:cubicBezTo>
                                <a:cubicBezTo>
                                  <a:pt x="20431" y="47107"/>
                                  <a:pt x="17426" y="46509"/>
                                  <a:pt x="14540" y="45314"/>
                                </a:cubicBezTo>
                                <a:cubicBezTo>
                                  <a:pt x="11655" y="44119"/>
                                  <a:pt x="9107" y="42417"/>
                                  <a:pt x="6899" y="40208"/>
                                </a:cubicBezTo>
                                <a:cubicBezTo>
                                  <a:pt x="4690" y="37999"/>
                                  <a:pt x="2988" y="35453"/>
                                  <a:pt x="1793" y="32567"/>
                                </a:cubicBezTo>
                                <a:cubicBezTo>
                                  <a:pt x="598" y="29681"/>
                                  <a:pt x="0" y="26677"/>
                                  <a:pt x="0" y="23554"/>
                                </a:cubicBezTo>
                                <a:cubicBezTo>
                                  <a:pt x="0" y="20431"/>
                                  <a:pt x="598" y="17425"/>
                                  <a:pt x="1793" y="14539"/>
                                </a:cubicBezTo>
                                <a:cubicBezTo>
                                  <a:pt x="2988" y="11654"/>
                                  <a:pt x="4690" y="9106"/>
                                  <a:pt x="6899" y="6897"/>
                                </a:cubicBezTo>
                                <a:cubicBezTo>
                                  <a:pt x="9107" y="4689"/>
                                  <a:pt x="11655" y="2987"/>
                                  <a:pt x="14540" y="1792"/>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68" name="Shape 1568"/>
                        <wps:cNvSpPr/>
                        <wps:spPr>
                          <a:xfrm>
                            <a:off x="314054" y="3164091"/>
                            <a:ext cx="47108" cy="47108"/>
                          </a:xfrm>
                          <a:custGeom>
                            <a:avLst/>
                            <a:gdLst/>
                            <a:ahLst/>
                            <a:cxnLst/>
                            <a:rect l="0" t="0" r="0" b="0"/>
                            <a:pathLst>
                              <a:path w="47108" h="47108">
                                <a:moveTo>
                                  <a:pt x="23554" y="0"/>
                                </a:moveTo>
                                <a:cubicBezTo>
                                  <a:pt x="26677" y="0"/>
                                  <a:pt x="29682" y="597"/>
                                  <a:pt x="32568" y="1792"/>
                                </a:cubicBezTo>
                                <a:cubicBezTo>
                                  <a:pt x="35453" y="2987"/>
                                  <a:pt x="38000" y="4688"/>
                                  <a:pt x="40209" y="6897"/>
                                </a:cubicBezTo>
                                <a:cubicBezTo>
                                  <a:pt x="42418" y="9106"/>
                                  <a:pt x="44120" y="11653"/>
                                  <a:pt x="45315" y="14539"/>
                                </a:cubicBezTo>
                                <a:cubicBezTo>
                                  <a:pt x="46510" y="17425"/>
                                  <a:pt x="47108" y="20431"/>
                                  <a:pt x="47108" y="23554"/>
                                </a:cubicBezTo>
                                <a:cubicBezTo>
                                  <a:pt x="47108" y="26677"/>
                                  <a:pt x="46510" y="29681"/>
                                  <a:pt x="45315" y="32566"/>
                                </a:cubicBezTo>
                                <a:cubicBezTo>
                                  <a:pt x="44120" y="35452"/>
                                  <a:pt x="42418" y="37999"/>
                                  <a:pt x="40209" y="40208"/>
                                </a:cubicBezTo>
                                <a:cubicBezTo>
                                  <a:pt x="38000" y="42416"/>
                                  <a:pt x="35453" y="44118"/>
                                  <a:pt x="32568" y="45314"/>
                                </a:cubicBezTo>
                                <a:cubicBezTo>
                                  <a:pt x="29682" y="46509"/>
                                  <a:pt x="26677" y="47106"/>
                                  <a:pt x="23554" y="47108"/>
                                </a:cubicBezTo>
                                <a:cubicBezTo>
                                  <a:pt x="20431" y="47106"/>
                                  <a:pt x="17426" y="46509"/>
                                  <a:pt x="14540" y="45314"/>
                                </a:cubicBezTo>
                                <a:cubicBezTo>
                                  <a:pt x="11654" y="44118"/>
                                  <a:pt x="9107" y="42416"/>
                                  <a:pt x="6899" y="40208"/>
                                </a:cubicBezTo>
                                <a:cubicBezTo>
                                  <a:pt x="4690" y="37999"/>
                                  <a:pt x="2988" y="35452"/>
                                  <a:pt x="1793" y="32566"/>
                                </a:cubicBezTo>
                                <a:cubicBezTo>
                                  <a:pt x="598" y="29681"/>
                                  <a:pt x="0" y="26677"/>
                                  <a:pt x="0" y="23554"/>
                                </a:cubicBezTo>
                                <a:cubicBezTo>
                                  <a:pt x="0" y="20431"/>
                                  <a:pt x="598" y="17425"/>
                                  <a:pt x="1793" y="14539"/>
                                </a:cubicBezTo>
                                <a:cubicBezTo>
                                  <a:pt x="2988" y="11653"/>
                                  <a:pt x="4690" y="9106"/>
                                  <a:pt x="6899" y="6897"/>
                                </a:cubicBezTo>
                                <a:cubicBezTo>
                                  <a:pt x="9107" y="4688"/>
                                  <a:pt x="11654" y="2987"/>
                                  <a:pt x="14540" y="1792"/>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70" name="Shape 1570"/>
                        <wps:cNvSpPr/>
                        <wps:spPr>
                          <a:xfrm>
                            <a:off x="314054" y="3383928"/>
                            <a:ext cx="47108" cy="47108"/>
                          </a:xfrm>
                          <a:custGeom>
                            <a:avLst/>
                            <a:gdLst/>
                            <a:ahLst/>
                            <a:cxnLst/>
                            <a:rect l="0" t="0" r="0" b="0"/>
                            <a:pathLst>
                              <a:path w="47108" h="47108">
                                <a:moveTo>
                                  <a:pt x="23554" y="0"/>
                                </a:moveTo>
                                <a:cubicBezTo>
                                  <a:pt x="26677" y="0"/>
                                  <a:pt x="29682" y="598"/>
                                  <a:pt x="32568" y="1792"/>
                                </a:cubicBezTo>
                                <a:cubicBezTo>
                                  <a:pt x="35453" y="2987"/>
                                  <a:pt x="38000" y="4690"/>
                                  <a:pt x="40209" y="6899"/>
                                </a:cubicBezTo>
                                <a:cubicBezTo>
                                  <a:pt x="42418" y="9107"/>
                                  <a:pt x="44120" y="11654"/>
                                  <a:pt x="45315" y="14539"/>
                                </a:cubicBezTo>
                                <a:cubicBezTo>
                                  <a:pt x="46510" y="17425"/>
                                  <a:pt x="47108" y="20431"/>
                                  <a:pt x="47108" y="23554"/>
                                </a:cubicBezTo>
                                <a:cubicBezTo>
                                  <a:pt x="47108" y="26677"/>
                                  <a:pt x="46510" y="29681"/>
                                  <a:pt x="45315" y="32567"/>
                                </a:cubicBezTo>
                                <a:cubicBezTo>
                                  <a:pt x="44120" y="35453"/>
                                  <a:pt x="42418" y="37999"/>
                                  <a:pt x="40209" y="40208"/>
                                </a:cubicBezTo>
                                <a:cubicBezTo>
                                  <a:pt x="38000" y="42417"/>
                                  <a:pt x="35453" y="44119"/>
                                  <a:pt x="32568" y="45314"/>
                                </a:cubicBezTo>
                                <a:cubicBezTo>
                                  <a:pt x="29682" y="46510"/>
                                  <a:pt x="26677" y="47107"/>
                                  <a:pt x="23554" y="47108"/>
                                </a:cubicBezTo>
                                <a:cubicBezTo>
                                  <a:pt x="20431" y="47107"/>
                                  <a:pt x="17426" y="46510"/>
                                  <a:pt x="14540" y="45314"/>
                                </a:cubicBezTo>
                                <a:cubicBezTo>
                                  <a:pt x="11654" y="44119"/>
                                  <a:pt x="9107" y="42417"/>
                                  <a:pt x="6899" y="40208"/>
                                </a:cubicBezTo>
                                <a:cubicBezTo>
                                  <a:pt x="4690" y="37999"/>
                                  <a:pt x="2988" y="35453"/>
                                  <a:pt x="1793" y="32567"/>
                                </a:cubicBezTo>
                                <a:cubicBezTo>
                                  <a:pt x="598" y="29681"/>
                                  <a:pt x="0" y="26677"/>
                                  <a:pt x="0" y="23554"/>
                                </a:cubicBezTo>
                                <a:cubicBezTo>
                                  <a:pt x="0" y="20431"/>
                                  <a:pt x="598" y="17425"/>
                                  <a:pt x="1793" y="14539"/>
                                </a:cubicBezTo>
                                <a:cubicBezTo>
                                  <a:pt x="2988" y="11654"/>
                                  <a:pt x="4690" y="9107"/>
                                  <a:pt x="6899" y="6899"/>
                                </a:cubicBezTo>
                                <a:cubicBezTo>
                                  <a:pt x="9107" y="4690"/>
                                  <a:pt x="11654" y="2987"/>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72" name="Shape 1572"/>
                        <wps:cNvSpPr/>
                        <wps:spPr>
                          <a:xfrm>
                            <a:off x="0" y="3611618"/>
                            <a:ext cx="47108" cy="47108"/>
                          </a:xfrm>
                          <a:custGeom>
                            <a:avLst/>
                            <a:gdLst/>
                            <a:ahLst/>
                            <a:cxnLst/>
                            <a:rect l="0" t="0" r="0" b="0"/>
                            <a:pathLst>
                              <a:path w="47108" h="47108">
                                <a:moveTo>
                                  <a:pt x="23554" y="0"/>
                                </a:moveTo>
                                <a:cubicBezTo>
                                  <a:pt x="26678" y="0"/>
                                  <a:pt x="29682" y="597"/>
                                  <a:pt x="32568" y="1792"/>
                                </a:cubicBezTo>
                                <a:cubicBezTo>
                                  <a:pt x="35453" y="2987"/>
                                  <a:pt x="38001" y="4690"/>
                                  <a:pt x="40209" y="6899"/>
                                </a:cubicBezTo>
                                <a:cubicBezTo>
                                  <a:pt x="42418" y="9107"/>
                                  <a:pt x="44120" y="11654"/>
                                  <a:pt x="45315" y="14539"/>
                                </a:cubicBezTo>
                                <a:cubicBezTo>
                                  <a:pt x="46510" y="17425"/>
                                  <a:pt x="47108" y="20431"/>
                                  <a:pt x="47108" y="23554"/>
                                </a:cubicBezTo>
                                <a:cubicBezTo>
                                  <a:pt x="47108" y="26677"/>
                                  <a:pt x="46510" y="29681"/>
                                  <a:pt x="45315" y="32567"/>
                                </a:cubicBezTo>
                                <a:cubicBezTo>
                                  <a:pt x="44120" y="35453"/>
                                  <a:pt x="42418" y="37999"/>
                                  <a:pt x="40209" y="40208"/>
                                </a:cubicBezTo>
                                <a:cubicBezTo>
                                  <a:pt x="38001" y="42417"/>
                                  <a:pt x="35453" y="44119"/>
                                  <a:pt x="32568" y="45314"/>
                                </a:cubicBezTo>
                                <a:cubicBezTo>
                                  <a:pt x="29682" y="46509"/>
                                  <a:pt x="26678" y="47107"/>
                                  <a:pt x="23554" y="47108"/>
                                </a:cubicBezTo>
                                <a:cubicBezTo>
                                  <a:pt x="20431" y="47107"/>
                                  <a:pt x="17426" y="46509"/>
                                  <a:pt x="14540" y="45314"/>
                                </a:cubicBezTo>
                                <a:cubicBezTo>
                                  <a:pt x="11655" y="44119"/>
                                  <a:pt x="9107" y="42417"/>
                                  <a:pt x="6899" y="40208"/>
                                </a:cubicBezTo>
                                <a:cubicBezTo>
                                  <a:pt x="4690" y="37999"/>
                                  <a:pt x="2988" y="35453"/>
                                  <a:pt x="1793" y="32567"/>
                                </a:cubicBezTo>
                                <a:cubicBezTo>
                                  <a:pt x="598" y="29681"/>
                                  <a:pt x="0" y="26677"/>
                                  <a:pt x="0" y="23554"/>
                                </a:cubicBezTo>
                                <a:cubicBezTo>
                                  <a:pt x="0" y="20431"/>
                                  <a:pt x="598" y="17425"/>
                                  <a:pt x="1793" y="14539"/>
                                </a:cubicBezTo>
                                <a:cubicBezTo>
                                  <a:pt x="2988" y="11654"/>
                                  <a:pt x="4690" y="9107"/>
                                  <a:pt x="6899" y="6899"/>
                                </a:cubicBezTo>
                                <a:cubicBezTo>
                                  <a:pt x="9107" y="4690"/>
                                  <a:pt x="11655" y="2987"/>
                                  <a:pt x="14540" y="1792"/>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74" name="Shape 1574"/>
                        <wps:cNvSpPr/>
                        <wps:spPr>
                          <a:xfrm>
                            <a:off x="314054" y="3839307"/>
                            <a:ext cx="47108" cy="47108"/>
                          </a:xfrm>
                          <a:custGeom>
                            <a:avLst/>
                            <a:gdLst/>
                            <a:ahLst/>
                            <a:cxnLst/>
                            <a:rect l="0" t="0" r="0" b="0"/>
                            <a:pathLst>
                              <a:path w="47108" h="47108">
                                <a:moveTo>
                                  <a:pt x="23554" y="0"/>
                                </a:moveTo>
                                <a:cubicBezTo>
                                  <a:pt x="26677" y="0"/>
                                  <a:pt x="29682" y="597"/>
                                  <a:pt x="32568" y="1792"/>
                                </a:cubicBezTo>
                                <a:cubicBezTo>
                                  <a:pt x="35453" y="2987"/>
                                  <a:pt x="38000" y="4689"/>
                                  <a:pt x="40209" y="6898"/>
                                </a:cubicBezTo>
                                <a:cubicBezTo>
                                  <a:pt x="42418" y="9106"/>
                                  <a:pt x="44120" y="11653"/>
                                  <a:pt x="45315" y="14539"/>
                                </a:cubicBezTo>
                                <a:cubicBezTo>
                                  <a:pt x="46510" y="17425"/>
                                  <a:pt x="47108" y="20431"/>
                                  <a:pt x="47108" y="23554"/>
                                </a:cubicBezTo>
                                <a:cubicBezTo>
                                  <a:pt x="47108" y="26677"/>
                                  <a:pt x="46510" y="29681"/>
                                  <a:pt x="45315" y="32567"/>
                                </a:cubicBezTo>
                                <a:cubicBezTo>
                                  <a:pt x="44120" y="35452"/>
                                  <a:pt x="42418" y="37999"/>
                                  <a:pt x="40209" y="40208"/>
                                </a:cubicBezTo>
                                <a:cubicBezTo>
                                  <a:pt x="38000" y="42416"/>
                                  <a:pt x="35453" y="44118"/>
                                  <a:pt x="32568" y="45314"/>
                                </a:cubicBezTo>
                                <a:cubicBezTo>
                                  <a:pt x="29682" y="46509"/>
                                  <a:pt x="26677" y="47106"/>
                                  <a:pt x="23554" y="47108"/>
                                </a:cubicBezTo>
                                <a:cubicBezTo>
                                  <a:pt x="20431" y="47106"/>
                                  <a:pt x="17426" y="46509"/>
                                  <a:pt x="14540" y="45314"/>
                                </a:cubicBezTo>
                                <a:cubicBezTo>
                                  <a:pt x="11654" y="44118"/>
                                  <a:pt x="9107" y="42416"/>
                                  <a:pt x="6899" y="40208"/>
                                </a:cubicBezTo>
                                <a:cubicBezTo>
                                  <a:pt x="4690" y="37999"/>
                                  <a:pt x="2988" y="35452"/>
                                  <a:pt x="1793" y="32567"/>
                                </a:cubicBezTo>
                                <a:cubicBezTo>
                                  <a:pt x="598" y="29681"/>
                                  <a:pt x="0" y="26677"/>
                                  <a:pt x="0" y="23554"/>
                                </a:cubicBezTo>
                                <a:cubicBezTo>
                                  <a:pt x="0" y="20431"/>
                                  <a:pt x="598" y="17425"/>
                                  <a:pt x="1793" y="14539"/>
                                </a:cubicBezTo>
                                <a:cubicBezTo>
                                  <a:pt x="2988" y="11653"/>
                                  <a:pt x="4690" y="9106"/>
                                  <a:pt x="6899" y="6898"/>
                                </a:cubicBezTo>
                                <a:cubicBezTo>
                                  <a:pt x="9107" y="4689"/>
                                  <a:pt x="11654" y="2987"/>
                                  <a:pt x="14540" y="1792"/>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76" name="Shape 1576"/>
                        <wps:cNvSpPr/>
                        <wps:spPr>
                          <a:xfrm>
                            <a:off x="314054" y="4066995"/>
                            <a:ext cx="47108" cy="47108"/>
                          </a:xfrm>
                          <a:custGeom>
                            <a:avLst/>
                            <a:gdLst/>
                            <a:ahLst/>
                            <a:cxnLst/>
                            <a:rect l="0" t="0" r="0" b="0"/>
                            <a:pathLst>
                              <a:path w="47108" h="47108">
                                <a:moveTo>
                                  <a:pt x="23554" y="0"/>
                                </a:moveTo>
                                <a:cubicBezTo>
                                  <a:pt x="26677" y="0"/>
                                  <a:pt x="29682" y="598"/>
                                  <a:pt x="32568" y="1791"/>
                                </a:cubicBezTo>
                                <a:cubicBezTo>
                                  <a:pt x="35453" y="2987"/>
                                  <a:pt x="38000" y="4690"/>
                                  <a:pt x="40209" y="6898"/>
                                </a:cubicBezTo>
                                <a:cubicBezTo>
                                  <a:pt x="42418" y="9106"/>
                                  <a:pt x="44120" y="11654"/>
                                  <a:pt x="45315" y="14539"/>
                                </a:cubicBezTo>
                                <a:cubicBezTo>
                                  <a:pt x="46510" y="17425"/>
                                  <a:pt x="47108" y="20430"/>
                                  <a:pt x="47108" y="23554"/>
                                </a:cubicBezTo>
                                <a:cubicBezTo>
                                  <a:pt x="47108" y="26677"/>
                                  <a:pt x="46510" y="29681"/>
                                  <a:pt x="45315" y="32567"/>
                                </a:cubicBezTo>
                                <a:cubicBezTo>
                                  <a:pt x="44120" y="35452"/>
                                  <a:pt x="42418" y="37999"/>
                                  <a:pt x="40209" y="40208"/>
                                </a:cubicBezTo>
                                <a:cubicBezTo>
                                  <a:pt x="38000" y="42417"/>
                                  <a:pt x="35453" y="44119"/>
                                  <a:pt x="32568" y="45314"/>
                                </a:cubicBezTo>
                                <a:cubicBezTo>
                                  <a:pt x="29682" y="46510"/>
                                  <a:pt x="26677" y="47107"/>
                                  <a:pt x="23554" y="47108"/>
                                </a:cubicBezTo>
                                <a:cubicBezTo>
                                  <a:pt x="20431" y="47107"/>
                                  <a:pt x="17426" y="46510"/>
                                  <a:pt x="14540" y="45314"/>
                                </a:cubicBezTo>
                                <a:cubicBezTo>
                                  <a:pt x="11654" y="44119"/>
                                  <a:pt x="9107" y="42417"/>
                                  <a:pt x="6899" y="40208"/>
                                </a:cubicBezTo>
                                <a:cubicBezTo>
                                  <a:pt x="4690" y="37999"/>
                                  <a:pt x="2988" y="35452"/>
                                  <a:pt x="1793" y="32567"/>
                                </a:cubicBezTo>
                                <a:cubicBezTo>
                                  <a:pt x="598" y="29681"/>
                                  <a:pt x="0" y="26677"/>
                                  <a:pt x="0" y="23554"/>
                                </a:cubicBezTo>
                                <a:cubicBezTo>
                                  <a:pt x="0" y="20430"/>
                                  <a:pt x="598" y="17425"/>
                                  <a:pt x="1793" y="14539"/>
                                </a:cubicBezTo>
                                <a:cubicBezTo>
                                  <a:pt x="2988" y="11654"/>
                                  <a:pt x="4690" y="9106"/>
                                  <a:pt x="6899" y="6898"/>
                                </a:cubicBezTo>
                                <a:cubicBezTo>
                                  <a:pt x="9107" y="4690"/>
                                  <a:pt x="11654" y="2987"/>
                                  <a:pt x="14540" y="1791"/>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80" name="Shape 1580"/>
                        <wps:cNvSpPr/>
                        <wps:spPr>
                          <a:xfrm>
                            <a:off x="0" y="4294685"/>
                            <a:ext cx="47108" cy="47108"/>
                          </a:xfrm>
                          <a:custGeom>
                            <a:avLst/>
                            <a:gdLst/>
                            <a:ahLst/>
                            <a:cxnLst/>
                            <a:rect l="0" t="0" r="0" b="0"/>
                            <a:pathLst>
                              <a:path w="47108" h="47108">
                                <a:moveTo>
                                  <a:pt x="23554" y="0"/>
                                </a:moveTo>
                                <a:cubicBezTo>
                                  <a:pt x="26678" y="0"/>
                                  <a:pt x="29682" y="597"/>
                                  <a:pt x="32568" y="1791"/>
                                </a:cubicBezTo>
                                <a:cubicBezTo>
                                  <a:pt x="35453" y="2987"/>
                                  <a:pt x="38001" y="4690"/>
                                  <a:pt x="40209" y="6897"/>
                                </a:cubicBezTo>
                                <a:cubicBezTo>
                                  <a:pt x="42418" y="9106"/>
                                  <a:pt x="44120" y="11654"/>
                                  <a:pt x="45315" y="14539"/>
                                </a:cubicBezTo>
                                <a:cubicBezTo>
                                  <a:pt x="46510" y="17425"/>
                                  <a:pt x="47108" y="20430"/>
                                  <a:pt x="47108" y="23554"/>
                                </a:cubicBezTo>
                                <a:cubicBezTo>
                                  <a:pt x="47108" y="26677"/>
                                  <a:pt x="46510" y="29681"/>
                                  <a:pt x="45315" y="32566"/>
                                </a:cubicBezTo>
                                <a:cubicBezTo>
                                  <a:pt x="44120" y="35451"/>
                                  <a:pt x="42418" y="37999"/>
                                  <a:pt x="40209" y="40208"/>
                                </a:cubicBezTo>
                                <a:cubicBezTo>
                                  <a:pt x="38001" y="42415"/>
                                  <a:pt x="35453" y="44117"/>
                                  <a:pt x="32568" y="45314"/>
                                </a:cubicBezTo>
                                <a:cubicBezTo>
                                  <a:pt x="29682" y="46509"/>
                                  <a:pt x="26678" y="47107"/>
                                  <a:pt x="23554" y="47108"/>
                                </a:cubicBezTo>
                                <a:cubicBezTo>
                                  <a:pt x="20431" y="47107"/>
                                  <a:pt x="17426" y="46509"/>
                                  <a:pt x="14540" y="45314"/>
                                </a:cubicBezTo>
                                <a:cubicBezTo>
                                  <a:pt x="11655" y="44117"/>
                                  <a:pt x="9107" y="42415"/>
                                  <a:pt x="6899" y="40208"/>
                                </a:cubicBezTo>
                                <a:cubicBezTo>
                                  <a:pt x="4690" y="37999"/>
                                  <a:pt x="2988" y="35451"/>
                                  <a:pt x="1793" y="32566"/>
                                </a:cubicBezTo>
                                <a:cubicBezTo>
                                  <a:pt x="598" y="29681"/>
                                  <a:pt x="0" y="26677"/>
                                  <a:pt x="0" y="23554"/>
                                </a:cubicBezTo>
                                <a:cubicBezTo>
                                  <a:pt x="0" y="20430"/>
                                  <a:pt x="598" y="17425"/>
                                  <a:pt x="1793" y="14539"/>
                                </a:cubicBezTo>
                                <a:cubicBezTo>
                                  <a:pt x="2988" y="11654"/>
                                  <a:pt x="4690" y="9106"/>
                                  <a:pt x="6899" y="6897"/>
                                </a:cubicBezTo>
                                <a:cubicBezTo>
                                  <a:pt x="9107" y="4690"/>
                                  <a:pt x="11655" y="2987"/>
                                  <a:pt x="14540" y="1791"/>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82" name="Shape 1582"/>
                        <wps:cNvSpPr/>
                        <wps:spPr>
                          <a:xfrm>
                            <a:off x="314054" y="4514522"/>
                            <a:ext cx="47108" cy="47108"/>
                          </a:xfrm>
                          <a:custGeom>
                            <a:avLst/>
                            <a:gdLst/>
                            <a:ahLst/>
                            <a:cxnLst/>
                            <a:rect l="0" t="0" r="0" b="0"/>
                            <a:pathLst>
                              <a:path w="47108" h="47108">
                                <a:moveTo>
                                  <a:pt x="23554" y="0"/>
                                </a:moveTo>
                                <a:cubicBezTo>
                                  <a:pt x="26677" y="0"/>
                                  <a:pt x="29682" y="597"/>
                                  <a:pt x="32568" y="1791"/>
                                </a:cubicBezTo>
                                <a:cubicBezTo>
                                  <a:pt x="35453" y="2987"/>
                                  <a:pt x="38000" y="4690"/>
                                  <a:pt x="40209" y="6897"/>
                                </a:cubicBezTo>
                                <a:cubicBezTo>
                                  <a:pt x="42418" y="9106"/>
                                  <a:pt x="44120" y="11653"/>
                                  <a:pt x="45315" y="14539"/>
                                </a:cubicBezTo>
                                <a:cubicBezTo>
                                  <a:pt x="46510" y="17424"/>
                                  <a:pt x="47108" y="20428"/>
                                  <a:pt x="47108" y="23554"/>
                                </a:cubicBezTo>
                                <a:cubicBezTo>
                                  <a:pt x="47108" y="26677"/>
                                  <a:pt x="46510" y="29681"/>
                                  <a:pt x="45315" y="32567"/>
                                </a:cubicBezTo>
                                <a:cubicBezTo>
                                  <a:pt x="44120" y="35451"/>
                                  <a:pt x="42418" y="37999"/>
                                  <a:pt x="40209" y="40208"/>
                                </a:cubicBezTo>
                                <a:cubicBezTo>
                                  <a:pt x="38000" y="42416"/>
                                  <a:pt x="35453" y="44118"/>
                                  <a:pt x="32568" y="45314"/>
                                </a:cubicBezTo>
                                <a:cubicBezTo>
                                  <a:pt x="29682" y="46509"/>
                                  <a:pt x="26677" y="47107"/>
                                  <a:pt x="23554" y="47108"/>
                                </a:cubicBezTo>
                                <a:cubicBezTo>
                                  <a:pt x="20431" y="47107"/>
                                  <a:pt x="17426" y="46509"/>
                                  <a:pt x="14540" y="45314"/>
                                </a:cubicBezTo>
                                <a:cubicBezTo>
                                  <a:pt x="11654" y="44118"/>
                                  <a:pt x="9107" y="42416"/>
                                  <a:pt x="6899" y="40208"/>
                                </a:cubicBezTo>
                                <a:cubicBezTo>
                                  <a:pt x="4690" y="37999"/>
                                  <a:pt x="2988" y="35451"/>
                                  <a:pt x="1793" y="32567"/>
                                </a:cubicBezTo>
                                <a:cubicBezTo>
                                  <a:pt x="598" y="29681"/>
                                  <a:pt x="0" y="26677"/>
                                  <a:pt x="0" y="23554"/>
                                </a:cubicBezTo>
                                <a:cubicBezTo>
                                  <a:pt x="0" y="20428"/>
                                  <a:pt x="598" y="17424"/>
                                  <a:pt x="1793" y="14539"/>
                                </a:cubicBezTo>
                                <a:cubicBezTo>
                                  <a:pt x="2988" y="11653"/>
                                  <a:pt x="4690" y="9106"/>
                                  <a:pt x="6899" y="6897"/>
                                </a:cubicBezTo>
                                <a:cubicBezTo>
                                  <a:pt x="9107" y="4690"/>
                                  <a:pt x="11654" y="2987"/>
                                  <a:pt x="14540" y="1791"/>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84" name="Shape 1584"/>
                        <wps:cNvSpPr/>
                        <wps:spPr>
                          <a:xfrm>
                            <a:off x="628107" y="4742211"/>
                            <a:ext cx="47108" cy="47108"/>
                          </a:xfrm>
                          <a:custGeom>
                            <a:avLst/>
                            <a:gdLst/>
                            <a:ahLst/>
                            <a:cxnLst/>
                            <a:rect l="0" t="0" r="0" b="0"/>
                            <a:pathLst>
                              <a:path w="47108" h="47108">
                                <a:moveTo>
                                  <a:pt x="23554" y="0"/>
                                </a:moveTo>
                                <a:cubicBezTo>
                                  <a:pt x="26678" y="0"/>
                                  <a:pt x="29682" y="598"/>
                                  <a:pt x="32568" y="1791"/>
                                </a:cubicBezTo>
                                <a:cubicBezTo>
                                  <a:pt x="35453" y="2987"/>
                                  <a:pt x="38001" y="4690"/>
                                  <a:pt x="40209" y="6898"/>
                                </a:cubicBezTo>
                                <a:cubicBezTo>
                                  <a:pt x="42418" y="9107"/>
                                  <a:pt x="44120" y="11654"/>
                                  <a:pt x="45315" y="14539"/>
                                </a:cubicBezTo>
                                <a:cubicBezTo>
                                  <a:pt x="46511" y="17425"/>
                                  <a:pt x="47108" y="20430"/>
                                  <a:pt x="47108" y="23554"/>
                                </a:cubicBezTo>
                                <a:cubicBezTo>
                                  <a:pt x="47108" y="26677"/>
                                  <a:pt x="46511" y="29681"/>
                                  <a:pt x="45315" y="32566"/>
                                </a:cubicBezTo>
                                <a:cubicBezTo>
                                  <a:pt x="44120" y="35452"/>
                                  <a:pt x="42418" y="37999"/>
                                  <a:pt x="40209" y="40208"/>
                                </a:cubicBezTo>
                                <a:cubicBezTo>
                                  <a:pt x="38001" y="42416"/>
                                  <a:pt x="35453" y="44118"/>
                                  <a:pt x="32568" y="45314"/>
                                </a:cubicBezTo>
                                <a:cubicBezTo>
                                  <a:pt x="29682" y="46510"/>
                                  <a:pt x="26678" y="47107"/>
                                  <a:pt x="23554" y="47108"/>
                                </a:cubicBezTo>
                                <a:cubicBezTo>
                                  <a:pt x="20431" y="47107"/>
                                  <a:pt x="17426" y="46510"/>
                                  <a:pt x="14540" y="45314"/>
                                </a:cubicBezTo>
                                <a:cubicBezTo>
                                  <a:pt x="11655" y="44118"/>
                                  <a:pt x="9107" y="42416"/>
                                  <a:pt x="6899" y="40208"/>
                                </a:cubicBezTo>
                                <a:cubicBezTo>
                                  <a:pt x="4690" y="37999"/>
                                  <a:pt x="2988" y="35452"/>
                                  <a:pt x="1793" y="32566"/>
                                </a:cubicBezTo>
                                <a:cubicBezTo>
                                  <a:pt x="598" y="29681"/>
                                  <a:pt x="0" y="26677"/>
                                  <a:pt x="0" y="23554"/>
                                </a:cubicBezTo>
                                <a:cubicBezTo>
                                  <a:pt x="0" y="20430"/>
                                  <a:pt x="598" y="17425"/>
                                  <a:pt x="1793" y="14539"/>
                                </a:cubicBezTo>
                                <a:cubicBezTo>
                                  <a:pt x="2988" y="11654"/>
                                  <a:pt x="4690" y="9107"/>
                                  <a:pt x="6899" y="6898"/>
                                </a:cubicBezTo>
                                <a:cubicBezTo>
                                  <a:pt x="9107" y="4690"/>
                                  <a:pt x="11655" y="2987"/>
                                  <a:pt x="14540" y="1791"/>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86" name="Shape 1586"/>
                        <wps:cNvSpPr/>
                        <wps:spPr>
                          <a:xfrm>
                            <a:off x="628107" y="4969900"/>
                            <a:ext cx="47108" cy="47108"/>
                          </a:xfrm>
                          <a:custGeom>
                            <a:avLst/>
                            <a:gdLst/>
                            <a:ahLst/>
                            <a:cxnLst/>
                            <a:rect l="0" t="0" r="0" b="0"/>
                            <a:pathLst>
                              <a:path w="47108" h="47108">
                                <a:moveTo>
                                  <a:pt x="23554" y="0"/>
                                </a:moveTo>
                                <a:cubicBezTo>
                                  <a:pt x="26678" y="0"/>
                                  <a:pt x="29682" y="597"/>
                                  <a:pt x="32568" y="1792"/>
                                </a:cubicBezTo>
                                <a:cubicBezTo>
                                  <a:pt x="35453" y="2987"/>
                                  <a:pt x="38001" y="4689"/>
                                  <a:pt x="40209" y="6898"/>
                                </a:cubicBezTo>
                                <a:cubicBezTo>
                                  <a:pt x="42418" y="9106"/>
                                  <a:pt x="44120" y="11652"/>
                                  <a:pt x="45315" y="14538"/>
                                </a:cubicBezTo>
                                <a:cubicBezTo>
                                  <a:pt x="46511" y="17424"/>
                                  <a:pt x="47108" y="20430"/>
                                  <a:pt x="47108" y="23554"/>
                                </a:cubicBezTo>
                                <a:cubicBezTo>
                                  <a:pt x="47108" y="26677"/>
                                  <a:pt x="46511" y="29680"/>
                                  <a:pt x="45315" y="32566"/>
                                </a:cubicBezTo>
                                <a:cubicBezTo>
                                  <a:pt x="44120" y="35452"/>
                                  <a:pt x="42418" y="37999"/>
                                  <a:pt x="40209" y="40208"/>
                                </a:cubicBezTo>
                                <a:cubicBezTo>
                                  <a:pt x="38001" y="42415"/>
                                  <a:pt x="35453" y="44117"/>
                                  <a:pt x="32568" y="45313"/>
                                </a:cubicBezTo>
                                <a:cubicBezTo>
                                  <a:pt x="29682" y="46509"/>
                                  <a:pt x="26678" y="47107"/>
                                  <a:pt x="23554" y="47108"/>
                                </a:cubicBezTo>
                                <a:cubicBezTo>
                                  <a:pt x="20431" y="47107"/>
                                  <a:pt x="17426" y="46509"/>
                                  <a:pt x="14540" y="45313"/>
                                </a:cubicBezTo>
                                <a:cubicBezTo>
                                  <a:pt x="11655" y="44117"/>
                                  <a:pt x="9107" y="42415"/>
                                  <a:pt x="6899" y="40208"/>
                                </a:cubicBezTo>
                                <a:cubicBezTo>
                                  <a:pt x="4690" y="37999"/>
                                  <a:pt x="2988" y="35452"/>
                                  <a:pt x="1793" y="32566"/>
                                </a:cubicBezTo>
                                <a:cubicBezTo>
                                  <a:pt x="598" y="29680"/>
                                  <a:pt x="0" y="26677"/>
                                  <a:pt x="0" y="23554"/>
                                </a:cubicBezTo>
                                <a:cubicBezTo>
                                  <a:pt x="0" y="20430"/>
                                  <a:pt x="598" y="17424"/>
                                  <a:pt x="1793" y="14538"/>
                                </a:cubicBezTo>
                                <a:cubicBezTo>
                                  <a:pt x="2988" y="11652"/>
                                  <a:pt x="4690" y="9106"/>
                                  <a:pt x="6899" y="6898"/>
                                </a:cubicBezTo>
                                <a:cubicBezTo>
                                  <a:pt x="9107" y="4689"/>
                                  <a:pt x="11655" y="2987"/>
                                  <a:pt x="14540" y="1792"/>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13943" style="width:53.1666pt;height:395.04pt;position:absolute;z-index:-2147483576;mso-position-horizontal-relative:text;mso-position-horizontal:absolute;margin-left:38.6385pt;mso-position-vertical-relative:text;margin-top:-118.447pt;" coordsize="6752,50170">
                <v:shape id="Shape 1534" style="position:absolute;width:471;height:471;left:0;top:0;" coordsize="47108,47108" path="m23554,0c26678,0,29682,598,32568,1793c35453,2988,38001,4690,40209,6899c42418,9107,44120,11654,45315,14540c46510,17426,47108,20430,47108,23554c47108,26677,46510,29681,45315,32567c44120,35452,42418,38000,40209,40208c38001,42417,35453,44119,32568,45314c29682,46510,26678,47108,23554,47108c20431,47108,17426,46510,14540,45314c11655,44119,9107,42417,6899,40208c4690,38000,2988,35452,1793,32567c598,29681,0,26677,0,23554c0,20430,598,17426,1793,14540c2988,11654,4690,9107,6899,6899c9107,4690,11655,2988,14540,1793c17426,598,20431,0,23554,0x">
                  <v:stroke weight="0pt" endcap="flat" joinstyle="miter" miterlimit="10" on="false" color="#000000" opacity="0"/>
                  <v:fill on="true" color="#333333"/>
                </v:shape>
                <v:shape id="Shape 1536" style="position:absolute;width:471;height:471;left:3140;top:2198;" coordsize="47108,47108" path="m23554,0c26677,0,29682,598,32568,1792c35453,2987,38000,4690,40209,6898c42418,9107,44120,11654,45315,14539c46510,17425,47108,20430,47108,23554c47108,26677,46510,29682,45315,32567c44120,35453,42418,38000,40209,40209c38000,42417,35453,44119,32568,45314c29682,46510,26677,47108,23554,47108c20431,47108,17426,46510,14540,45314c11654,44119,9107,42417,6899,40209c4690,38000,2988,35453,1793,32567c598,29682,0,26677,0,23554c0,20430,598,17425,1793,14539c2988,11654,4690,9107,6899,6898c9107,4690,11654,2987,14540,1792c17426,598,20431,0,23554,0x">
                  <v:stroke weight="0pt" endcap="flat" joinstyle="miter" miterlimit="10" on="false" color="#000000" opacity="0"/>
                  <v:fill on="true" color="#333333"/>
                </v:shape>
                <v:shape id="Shape 1538" style="position:absolute;width:471;height:471;left:3140;top:4475;" coordsize="47108,47108" path="m23554,0c26677,0,29682,598,32568,1793c35453,2988,38000,4690,40209,6898c42418,9107,44120,11654,45315,14540c46510,17426,47108,20430,47108,23554c47108,26677,46510,29682,45315,32567c44120,35453,42418,38000,40209,40209c38000,42418,35453,44119,32568,45314c29682,46510,26677,47108,23554,47108c20431,47108,17426,46510,14540,45314c11654,44119,9107,42418,6899,40209c4690,38000,2988,35453,1793,32567c598,29682,0,26677,0,23554c0,20430,598,17426,1793,14540c2988,11654,4690,9107,6899,6898c9107,4690,11654,2988,14540,1793c17426,598,20431,0,23554,0x">
                  <v:stroke weight="0pt" endcap="flat" joinstyle="miter" miterlimit="10" on="false" color="#000000" opacity="0"/>
                  <v:fill on="true" color="#333333"/>
                </v:shape>
                <v:shape id="Shape 1540" style="position:absolute;width:471;height:471;left:3140;top:6752;" coordsize="47108,47108" path="m23554,0c26677,0,29682,598,32568,1793c35453,2988,38000,4690,40209,6898c42418,9107,44120,11654,45315,14540c46510,17426,47108,20430,47108,23554c47108,26677,46510,29682,45315,32568c44120,35453,42418,38000,40209,40209c38000,42418,35453,44119,32568,45315c29682,46510,26677,47108,23554,47108c20431,47108,17426,46510,14540,45315c11654,44119,9107,42418,6899,40209c4690,38000,2988,35453,1793,32568c598,29682,0,26677,0,23554c0,20430,598,17426,1793,14540c2988,11654,4690,9107,6899,6898c9107,4690,11654,2988,14540,1793c17426,598,20431,0,23554,0x">
                  <v:stroke weight="0pt" endcap="flat" joinstyle="miter" miterlimit="10" on="false" color="#000000" opacity="0"/>
                  <v:fill on="true" color="#333333"/>
                </v:shape>
                <v:shape id="Shape 1542" style="position:absolute;width:471;height:471;left:3140;top:9029;" coordsize="47108,47108" path="m23554,0c26677,0,29682,598,32568,1792c35453,2988,38000,4690,40209,6898c42418,9107,44120,11654,45315,14540c46510,17425,47108,20430,47108,23554c47108,26677,46510,29682,45315,32567c44120,35452,42418,38000,40209,40209c38000,42417,35453,44119,32568,45315c29682,46510,26677,47108,23554,47108c20431,47108,17426,46510,14540,45315c11654,44119,9107,42417,6899,40209c4690,38000,2988,35452,1793,32567c598,29682,0,26677,0,23554c0,20430,598,17425,1793,14539c2988,11654,4690,9107,6899,6898c9107,4690,11654,2988,14540,1793c17426,598,20431,0,23554,0x">
                  <v:stroke weight="0pt" endcap="flat" joinstyle="miter" miterlimit="10" on="false" color="#000000" opacity="0"/>
                  <v:fill on="true" color="#333333"/>
                </v:shape>
                <v:shape id="Shape 1544" style="position:absolute;width:471;height:471;left:3140;top:11305;" coordsize="47108,47109" path="m23554,0c26677,0,29682,598,32568,1792c35453,2987,38000,4690,40209,6899c42418,9107,44120,11654,45315,14540c46510,17425,47108,20431,47108,23554c47108,26677,46510,29682,45315,32567c44120,35454,42418,38001,40209,40209c38000,42418,35453,44120,32568,45315c29682,46510,26677,47108,23554,47109c20431,47108,17426,46510,14540,45315c11654,44120,9107,42418,6899,40209c4690,38001,2988,35454,1793,32567c598,29682,0,26677,0,23554c0,20431,598,17425,1793,14539c2988,11654,4690,9107,6899,6899c9107,4690,11654,2987,14540,1793c17426,598,20431,0,23554,0x">
                  <v:stroke weight="0pt" endcap="flat" joinstyle="miter" miterlimit="10" on="false" color="#000000" opacity="0"/>
                  <v:fill on="true" color="#333333"/>
                </v:shape>
                <v:shape id="Shape 1546" style="position:absolute;width:471;height:471;left:3140;top:13504;" coordsize="47108,47108" path="m23554,0c26677,0,29682,598,32568,1792c35453,2988,38000,4690,40209,6898c42418,9107,44120,11654,45315,14540c46510,17425,47108,20431,47108,23554c47108,26677,46510,29682,45315,32567c44120,35453,42418,38001,40209,40209c38000,42418,35453,44119,32568,45314c29682,46510,26677,47108,23554,47108c20431,47108,17426,46510,14540,45314c11654,44119,9107,42418,6899,40209c4690,38001,2988,35453,1793,32567c598,29682,0,26677,0,23554c0,20431,598,17425,1793,14540c2988,11654,4690,9107,6899,6898c9107,4690,11654,2988,14540,1792c17426,598,20431,0,23554,0x">
                  <v:stroke weight="0pt" endcap="flat" joinstyle="miter" miterlimit="10" on="false" color="#000000" opacity="0"/>
                  <v:fill on="true" color="#333333"/>
                </v:shape>
                <v:shape id="Shape 1548" style="position:absolute;width:471;height:471;left:0;top:15781;" coordsize="47108,47108" path="m23554,0c26678,0,29682,598,32568,1792c35453,2987,38001,4690,40209,6898c42418,9106,44120,11654,45315,14539c46510,17425,47108,20430,47108,23554c47108,26677,46510,29681,45315,32567c44120,35453,42418,38000,40209,40209c38001,42417,35453,44119,32568,45314c29682,46510,26678,47107,23554,47108c20431,47107,17426,46510,14540,45314c11655,44119,9107,42417,6899,40209c4690,38000,2988,35453,1793,32567c598,29681,0,26677,0,23554c0,20430,598,17425,1793,14539c2988,11654,4690,9106,6899,6898c9107,4690,11655,2987,14540,1792c17426,598,20431,0,23554,0x">
                  <v:stroke weight="0pt" endcap="flat" joinstyle="miter" miterlimit="10" on="false" color="#000000" opacity="0"/>
                  <v:fill on="true" color="#333333"/>
                </v:shape>
                <v:shape id="Shape 1552" style="position:absolute;width:471;height:471;left:3140;top:18058;" coordsize="47108,47108" path="m23554,0c26677,0,29682,597,32568,1792c35453,2987,38000,4689,40209,6898c42418,9106,44120,11653,45315,14539c46510,17425,47108,20430,47108,23554c47108,26677,46510,29681,45315,32567c44120,35452,42418,38000,40209,40208c38000,42417,35453,44118,32568,45314c29682,46510,26677,47107,23554,47108c20431,47107,17426,46510,14540,45314c11654,44118,9107,42417,6899,40208c4690,38000,2988,35452,1793,32567c598,29681,0,26677,0,23554c0,20430,598,17425,1793,14539c2988,11653,4690,9106,6899,6898c9107,4689,11654,2987,14540,1792c17426,597,20431,0,23554,0x">
                  <v:stroke weight="0pt" endcap="flat" joinstyle="miter" miterlimit="10" on="false" color="#000000" opacity="0"/>
                  <v:fill on="true" color="#333333"/>
                </v:shape>
                <v:shape id="Shape 1556" style="position:absolute;width:471;height:471;left:3140;top:20334;" coordsize="47108,47108" path="m23554,0c26677,0,29682,598,32568,1792c35453,2987,38000,4690,40209,6898c42418,9106,44120,11654,45315,14539c46510,17425,47108,20431,47108,23554c47108,26677,46510,29681,45315,32567c44120,35452,42418,38000,40209,40208c38000,42418,35453,44119,32568,45314c29682,46510,26677,47107,23554,47108c20431,47107,17426,46510,14540,45314c11654,44119,9107,42418,6899,40208c4690,38000,2988,35452,1793,32567c598,29681,0,26677,0,23554c0,20431,598,17425,1793,14539c2988,11654,4690,9106,6899,6898c9107,4690,11654,2987,14540,1792c17426,598,20431,0,23554,0x">
                  <v:stroke weight="0pt" endcap="flat" joinstyle="miter" miterlimit="10" on="false" color="#000000" opacity="0"/>
                  <v:fill on="true" color="#333333"/>
                </v:shape>
                <v:shape id="Shape 1560" style="position:absolute;width:471;height:471;left:0;top:22611;" coordsize="47108,47108" path="m23554,0c26678,0,29682,598,32568,1792c35453,2987,38001,4689,40209,6898c42418,9106,44120,11654,45315,14539c46510,17425,47108,20430,47108,23554c47108,26677,46510,29680,45315,32566c44120,35452,42418,37999,40209,40208c38001,42417,35453,44118,32568,45314c29682,46510,26678,47107,23554,47108c20431,47107,17426,46510,14540,45314c11655,44118,9107,42417,6899,40208c4690,37999,2988,35452,1793,32566c598,29681,0,26677,0,23554c0,20430,598,17425,1793,14540c2988,11654,4690,9106,6899,6898c9107,4689,11655,2987,14540,1792c17426,598,20431,0,23554,0x">
                  <v:stroke weight="0pt" endcap="flat" joinstyle="miter" miterlimit="10" on="false" color="#000000" opacity="0"/>
                  <v:fill on="true" color="#333333"/>
                </v:shape>
                <v:shape id="Shape 1562" style="position:absolute;width:471;height:471;left:3140;top:24810;" coordsize="47108,47108" path="m23554,0c26677,0,29682,598,32568,1792c35453,2987,38000,4689,40209,6898c42418,9106,44120,11653,45315,14539c46510,17425,47108,20429,47108,23554c47108,26677,46510,29681,45315,32567c44120,35452,42418,37999,40209,40208c38000,42417,35453,44118,32568,45314c29682,46510,26677,47107,23554,47108c20431,47107,17426,46510,14540,45314c11654,44118,9107,42417,6899,40208c4690,37999,2988,35452,1793,32567c598,29681,0,26677,0,23554c0,20429,598,17425,1793,14539c2988,11653,4690,9106,6899,6898c9107,4689,11654,2987,14540,1792c17426,598,20431,0,23554,0x">
                  <v:stroke weight="0pt" endcap="flat" joinstyle="miter" miterlimit="10" on="false" color="#000000" opacity="0"/>
                  <v:fill on="true" color="#333333"/>
                </v:shape>
                <v:shape id="Shape 1564" style="position:absolute;width:471;height:471;left:3140;top:27087;" coordsize="47108,47108" path="m23554,0c26677,0,29682,598,32568,1792c35453,2987,38000,4689,40209,6898c42418,9106,44120,11654,45315,14539c46510,17425,47108,20431,47108,23554c47108,26677,46510,29681,45315,32567c44120,35452,42418,38000,40209,40209c38000,42417,35453,44119,32568,45314c29682,46510,26677,47108,23554,47108c20431,47108,17426,46510,14540,45314c11654,44119,9107,42417,6899,40209c4690,38000,2988,35452,1793,32567c598,29681,0,26677,0,23554c0,20431,598,17425,1793,14539c2988,11654,4690,9106,6899,6898c9107,4689,11654,2987,14540,1792c17426,598,20431,0,23554,0x">
                  <v:stroke weight="0pt" endcap="flat" joinstyle="miter" miterlimit="10" on="false" color="#000000" opacity="0"/>
                  <v:fill on="true" color="#333333"/>
                </v:shape>
                <v:shape id="Shape 1566" style="position:absolute;width:471;height:471;left:0;top:29364;" coordsize="47108,47108" path="m23554,0c26678,0,29682,597,32568,1792c35453,2987,38001,4689,40209,6897c42418,9106,44120,11654,45315,14539c46510,17425,47108,20431,47108,23554c47108,26677,46510,29681,45315,32567c44120,35453,42418,37999,40209,40208c38001,42417,35453,44119,32568,45314c29682,46509,26678,47107,23554,47108c20431,47107,17426,46509,14540,45314c11655,44119,9107,42417,6899,40208c4690,37999,2988,35453,1793,32567c598,29681,0,26677,0,23554c0,20431,598,17425,1793,14539c2988,11654,4690,9106,6899,6897c9107,4689,11655,2987,14540,1792c17426,597,20431,0,23554,0x">
                  <v:stroke weight="0pt" endcap="flat" joinstyle="miter" miterlimit="10" on="false" color="#000000" opacity="0"/>
                  <v:fill on="true" color="#333333"/>
                </v:shape>
                <v:shape id="Shape 1568" style="position:absolute;width:471;height:471;left:3140;top:31640;" coordsize="47108,47108" path="m23554,0c26677,0,29682,597,32568,1792c35453,2987,38000,4688,40209,6897c42418,9106,44120,11653,45315,14539c46510,17425,47108,20431,47108,23554c47108,26677,46510,29681,45315,32566c44120,35452,42418,37999,40209,40208c38000,42416,35453,44118,32568,45314c29682,46509,26677,47106,23554,47108c20431,47106,17426,46509,14540,45314c11654,44118,9107,42416,6899,40208c4690,37999,2988,35452,1793,32566c598,29681,0,26677,0,23554c0,20431,598,17425,1793,14539c2988,11653,4690,9106,6899,6897c9107,4688,11654,2987,14540,1792c17426,597,20431,0,23554,0x">
                  <v:stroke weight="0pt" endcap="flat" joinstyle="miter" miterlimit="10" on="false" color="#000000" opacity="0"/>
                  <v:fill on="true" color="#333333"/>
                </v:shape>
                <v:shape id="Shape 1570" style="position:absolute;width:471;height:471;left:3140;top:33839;" coordsize="47108,47108" path="m23554,0c26677,0,29682,598,32568,1792c35453,2987,38000,4690,40209,6899c42418,9107,44120,11654,45315,14539c46510,17425,47108,20431,47108,23554c47108,26677,46510,29681,45315,32567c44120,35453,42418,37999,40209,40208c38000,42417,35453,44119,32568,45314c29682,46510,26677,47107,23554,47108c20431,47107,17426,46510,14540,45314c11654,44119,9107,42417,6899,40208c4690,37999,2988,35453,1793,32567c598,29681,0,26677,0,23554c0,20431,598,17425,1793,14539c2988,11654,4690,9107,6899,6899c9107,4690,11654,2987,14540,1792c17426,598,20431,0,23554,0x">
                  <v:stroke weight="0pt" endcap="flat" joinstyle="miter" miterlimit="10" on="false" color="#000000" opacity="0"/>
                  <v:fill on="true" color="#333333"/>
                </v:shape>
                <v:shape id="Shape 1572" style="position:absolute;width:471;height:471;left:0;top:36116;" coordsize="47108,47108" path="m23554,0c26678,0,29682,597,32568,1792c35453,2987,38001,4690,40209,6899c42418,9107,44120,11654,45315,14539c46510,17425,47108,20431,47108,23554c47108,26677,46510,29681,45315,32567c44120,35453,42418,37999,40209,40208c38001,42417,35453,44119,32568,45314c29682,46509,26678,47107,23554,47108c20431,47107,17426,46509,14540,45314c11655,44119,9107,42417,6899,40208c4690,37999,2988,35453,1793,32567c598,29681,0,26677,0,23554c0,20431,598,17425,1793,14539c2988,11654,4690,9107,6899,6899c9107,4690,11655,2987,14540,1792c17426,597,20431,0,23554,0x">
                  <v:stroke weight="0pt" endcap="flat" joinstyle="miter" miterlimit="10" on="false" color="#000000" opacity="0"/>
                  <v:fill on="true" color="#333333"/>
                </v:shape>
                <v:shape id="Shape 1574" style="position:absolute;width:471;height:471;left:3140;top:38393;" coordsize="47108,47108" path="m23554,0c26677,0,29682,597,32568,1792c35453,2987,38000,4689,40209,6898c42418,9106,44120,11653,45315,14539c46510,17425,47108,20431,47108,23554c47108,26677,46510,29681,45315,32567c44120,35452,42418,37999,40209,40208c38000,42416,35453,44118,32568,45314c29682,46509,26677,47106,23554,47108c20431,47106,17426,46509,14540,45314c11654,44118,9107,42416,6899,40208c4690,37999,2988,35452,1793,32567c598,29681,0,26677,0,23554c0,20431,598,17425,1793,14539c2988,11653,4690,9106,6899,6898c9107,4689,11654,2987,14540,1792c17426,597,20431,0,23554,0x">
                  <v:stroke weight="0pt" endcap="flat" joinstyle="miter" miterlimit="10" on="false" color="#000000" opacity="0"/>
                  <v:fill on="true" color="#333333"/>
                </v:shape>
                <v:shape id="Shape 1576" style="position:absolute;width:471;height:471;left:3140;top:40669;" coordsize="47108,47108" path="m23554,0c26677,0,29682,598,32568,1791c35453,2987,38000,4690,40209,6898c42418,9106,44120,11654,45315,14539c46510,17425,47108,20430,47108,23554c47108,26677,46510,29681,45315,32567c44120,35452,42418,37999,40209,40208c38000,42417,35453,44119,32568,45314c29682,46510,26677,47107,23554,47108c20431,47107,17426,46510,14540,45314c11654,44119,9107,42417,6899,40208c4690,37999,2988,35452,1793,32567c598,29681,0,26677,0,23554c0,20430,598,17425,1793,14539c2988,11654,4690,9106,6899,6898c9107,4690,11654,2987,14540,1791c17426,598,20431,0,23554,0x">
                  <v:stroke weight="0pt" endcap="flat" joinstyle="miter" miterlimit="10" on="false" color="#000000" opacity="0"/>
                  <v:fill on="true" color="#333333"/>
                </v:shape>
                <v:shape id="Shape 1580" style="position:absolute;width:471;height:471;left:0;top:42946;" coordsize="47108,47108" path="m23554,0c26678,0,29682,597,32568,1791c35453,2987,38001,4690,40209,6897c42418,9106,44120,11654,45315,14539c46510,17425,47108,20430,47108,23554c47108,26677,46510,29681,45315,32566c44120,35451,42418,37999,40209,40208c38001,42415,35453,44117,32568,45314c29682,46509,26678,47107,23554,47108c20431,47107,17426,46509,14540,45314c11655,44117,9107,42415,6899,40208c4690,37999,2988,35451,1793,32566c598,29681,0,26677,0,23554c0,20430,598,17425,1793,14539c2988,11654,4690,9106,6899,6897c9107,4690,11655,2987,14540,1791c17426,597,20431,0,23554,0x">
                  <v:stroke weight="0pt" endcap="flat" joinstyle="miter" miterlimit="10" on="false" color="#000000" opacity="0"/>
                  <v:fill on="true" color="#333333"/>
                </v:shape>
                <v:shape id="Shape 1582" style="position:absolute;width:471;height:471;left:3140;top:45145;" coordsize="47108,47108" path="m23554,0c26677,0,29682,597,32568,1791c35453,2987,38000,4690,40209,6897c42418,9106,44120,11653,45315,14539c46510,17424,47108,20428,47108,23554c47108,26677,46510,29681,45315,32567c44120,35451,42418,37999,40209,40208c38000,42416,35453,44118,32568,45314c29682,46509,26677,47107,23554,47108c20431,47107,17426,46509,14540,45314c11654,44118,9107,42416,6899,40208c4690,37999,2988,35451,1793,32567c598,29681,0,26677,0,23554c0,20428,598,17424,1793,14539c2988,11653,4690,9106,6899,6897c9107,4690,11654,2987,14540,1791c17426,597,20431,0,23554,0x">
                  <v:stroke weight="0pt" endcap="flat" joinstyle="miter" miterlimit="10" on="false" color="#000000" opacity="0"/>
                  <v:fill on="true" color="#333333"/>
                </v:shape>
                <v:shape id="Shape 1584" style="position:absolute;width:471;height:471;left:6281;top:47422;" coordsize="47108,47108" path="m23554,0c26678,0,29682,598,32568,1791c35453,2987,38001,4690,40209,6898c42418,9107,44120,11654,45315,14539c46511,17425,47108,20430,47108,23554c47108,26677,46511,29681,45315,32566c44120,35452,42418,37999,40209,40208c38001,42416,35453,44118,32568,45314c29682,46510,26678,47107,23554,47108c20431,47107,17426,46510,14540,45314c11655,44118,9107,42416,6899,40208c4690,37999,2988,35452,1793,32566c598,29681,0,26677,0,23554c0,20430,598,17425,1793,14539c2988,11654,4690,9107,6899,6898c9107,4690,11655,2987,14540,1791c17426,598,20431,0,23554,0x">
                  <v:stroke weight="0pt" endcap="flat" joinstyle="miter" miterlimit="10" on="false" color="#000000" opacity="0"/>
                  <v:fill on="true" color="#333333"/>
                </v:shape>
                <v:shape id="Shape 1586" style="position:absolute;width:471;height:471;left:6281;top:49699;" coordsize="47108,47108" path="m23554,0c26678,0,29682,597,32568,1792c35453,2987,38001,4689,40209,6898c42418,9106,44120,11652,45315,14538c46511,17424,47108,20430,47108,23554c47108,26677,46511,29680,45315,32566c44120,35452,42418,37999,40209,40208c38001,42415,35453,44117,32568,45313c29682,46509,26678,47107,23554,47108c20431,47107,17426,46509,14540,45313c11655,44117,9107,42415,6899,40208c4690,37999,2988,35452,1793,32566c598,29680,0,26677,0,23554c0,20430,598,17424,1793,14538c2988,11652,4690,9106,6899,6898c9107,4689,11655,2987,14540,1792c17426,597,20431,0,23554,0x">
                  <v:stroke weight="0pt" endcap="flat" joinstyle="miter" miterlimit="10" on="false" color="#000000" opacity="0"/>
                  <v:fill on="true" color="#333333"/>
                </v:shape>
              </v:group>
            </w:pict>
          </mc:Fallback>
        </mc:AlternateContent>
      </w:r>
      <w:r>
        <w:rPr>
          <w:color w:val="4080D0"/>
        </w:rPr>
        <w:t>SSL Configuration and Custom Domain for Power Pages</w:t>
      </w:r>
    </w:p>
    <w:p w14:paraId="025877A7" w14:textId="77777777" w:rsidR="00BF6DB3" w:rsidRDefault="00000000">
      <w:pPr>
        <w:numPr>
          <w:ilvl w:val="1"/>
          <w:numId w:val="3"/>
        </w:numPr>
        <w:spacing w:after="77" w:line="265" w:lineRule="auto"/>
        <w:ind w:right="0" w:hanging="495"/>
      </w:pPr>
      <w:r>
        <w:rPr>
          <w:color w:val="4080D0"/>
        </w:rPr>
        <w:t>SSL Configuration</w:t>
      </w:r>
    </w:p>
    <w:p w14:paraId="16F30136" w14:textId="77777777" w:rsidR="00BF6DB3" w:rsidRDefault="00000000">
      <w:pPr>
        <w:numPr>
          <w:ilvl w:val="1"/>
          <w:numId w:val="3"/>
        </w:numPr>
        <w:spacing w:after="77" w:line="265" w:lineRule="auto"/>
        <w:ind w:right="0" w:hanging="495"/>
      </w:pPr>
      <w:r>
        <w:rPr>
          <w:color w:val="4080D0"/>
        </w:rPr>
        <w:t>Custom Domain Configuration</w:t>
      </w:r>
    </w:p>
    <w:p w14:paraId="0382294C" w14:textId="77777777" w:rsidR="00BF6DB3" w:rsidRDefault="00000000">
      <w:pPr>
        <w:numPr>
          <w:ilvl w:val="0"/>
          <w:numId w:val="3"/>
        </w:numPr>
        <w:spacing w:after="77" w:line="265" w:lineRule="auto"/>
        <w:ind w:right="0" w:hanging="371"/>
      </w:pPr>
      <w:r>
        <w:rPr>
          <w:color w:val="4080D0"/>
        </w:rPr>
        <w:t>Licensing</w:t>
      </w:r>
    </w:p>
    <w:p w14:paraId="33770753" w14:textId="77777777" w:rsidR="00BF6DB3" w:rsidRDefault="00000000">
      <w:pPr>
        <w:numPr>
          <w:ilvl w:val="1"/>
          <w:numId w:val="3"/>
        </w:numPr>
        <w:spacing w:after="0" w:line="336" w:lineRule="auto"/>
        <w:ind w:right="0" w:hanging="495"/>
      </w:pPr>
      <w:r>
        <w:rPr>
          <w:color w:val="4080D0"/>
        </w:rPr>
        <w:t>Power Pages Licensing6.2 Dataverse Licensing</w:t>
      </w:r>
    </w:p>
    <w:p w14:paraId="7860D643" w14:textId="77777777" w:rsidR="00BF6DB3" w:rsidRDefault="00000000">
      <w:pPr>
        <w:numPr>
          <w:ilvl w:val="0"/>
          <w:numId w:val="3"/>
        </w:numPr>
        <w:spacing w:after="77" w:line="265" w:lineRule="auto"/>
        <w:ind w:right="0" w:hanging="371"/>
      </w:pPr>
      <w:r>
        <w:rPr>
          <w:color w:val="4080D0"/>
        </w:rPr>
        <w:t>Backup Process and Strategy</w:t>
      </w:r>
    </w:p>
    <w:p w14:paraId="3608C3BF" w14:textId="77777777" w:rsidR="00BF6DB3" w:rsidRDefault="00000000">
      <w:pPr>
        <w:numPr>
          <w:ilvl w:val="1"/>
          <w:numId w:val="3"/>
        </w:numPr>
        <w:spacing w:after="77" w:line="265" w:lineRule="auto"/>
        <w:ind w:right="0" w:hanging="495"/>
      </w:pPr>
      <w:r>
        <w:rPr>
          <w:color w:val="4080D0"/>
        </w:rPr>
        <w:t>Data Backup</w:t>
      </w:r>
    </w:p>
    <w:p w14:paraId="094A5686" w14:textId="77777777" w:rsidR="00BF6DB3" w:rsidRDefault="00000000">
      <w:pPr>
        <w:numPr>
          <w:ilvl w:val="1"/>
          <w:numId w:val="3"/>
        </w:numPr>
        <w:spacing w:after="77" w:line="265" w:lineRule="auto"/>
        <w:ind w:right="0" w:hanging="495"/>
      </w:pPr>
      <w:r>
        <w:rPr>
          <w:color w:val="4080D0"/>
        </w:rPr>
        <w:t>Disaster Recovery</w:t>
      </w:r>
    </w:p>
    <w:p w14:paraId="03E607E2" w14:textId="77777777" w:rsidR="00BF6DB3" w:rsidRDefault="00000000">
      <w:pPr>
        <w:numPr>
          <w:ilvl w:val="0"/>
          <w:numId w:val="3"/>
        </w:numPr>
        <w:spacing w:after="77" w:line="265" w:lineRule="auto"/>
        <w:ind w:right="0" w:hanging="371"/>
      </w:pPr>
      <w:r>
        <w:rPr>
          <w:color w:val="4080D0"/>
        </w:rPr>
        <w:t>Data at Rest using Customer Managed Keys (CMK) for Dataverse</w:t>
      </w:r>
    </w:p>
    <w:p w14:paraId="2AC91B3B" w14:textId="77777777" w:rsidR="00BF6DB3" w:rsidRDefault="00000000">
      <w:pPr>
        <w:numPr>
          <w:ilvl w:val="1"/>
          <w:numId w:val="3"/>
        </w:numPr>
        <w:spacing w:after="77" w:line="265" w:lineRule="auto"/>
        <w:ind w:right="0" w:hanging="495"/>
      </w:pPr>
      <w:r>
        <w:rPr>
          <w:color w:val="4080D0"/>
        </w:rPr>
        <w:t>Overview of CMK</w:t>
      </w:r>
    </w:p>
    <w:p w14:paraId="00266DC5" w14:textId="77777777" w:rsidR="00BF6DB3" w:rsidRDefault="00000000">
      <w:pPr>
        <w:numPr>
          <w:ilvl w:val="1"/>
          <w:numId w:val="3"/>
        </w:numPr>
        <w:spacing w:after="77" w:line="265" w:lineRule="auto"/>
        <w:ind w:right="0" w:hanging="495"/>
      </w:pPr>
      <w:r>
        <w:rPr>
          <w:color w:val="4080D0"/>
        </w:rPr>
        <w:t>CMK Configuration</w:t>
      </w:r>
    </w:p>
    <w:p w14:paraId="5D4DCF0B" w14:textId="77777777" w:rsidR="00BF6DB3" w:rsidRDefault="00000000">
      <w:pPr>
        <w:numPr>
          <w:ilvl w:val="0"/>
          <w:numId w:val="3"/>
        </w:numPr>
        <w:spacing w:after="77" w:line="265" w:lineRule="auto"/>
        <w:ind w:right="0" w:hanging="371"/>
      </w:pPr>
      <w:r>
        <w:rPr>
          <w:color w:val="4080D0"/>
        </w:rPr>
        <w:t>User Security &amp; Access</w:t>
      </w:r>
    </w:p>
    <w:p w14:paraId="0D0CC6D9" w14:textId="77777777" w:rsidR="00BF6DB3" w:rsidRDefault="00000000">
      <w:pPr>
        <w:numPr>
          <w:ilvl w:val="1"/>
          <w:numId w:val="3"/>
        </w:numPr>
        <w:spacing w:after="0" w:line="336" w:lineRule="auto"/>
        <w:ind w:right="0" w:hanging="495"/>
      </w:pPr>
      <w:r>
        <w:rPr>
          <w:color w:val="4080D0"/>
        </w:rPr>
        <w:t xml:space="preserve">Internal </w:t>
      </w:r>
      <w:proofErr w:type="spellStart"/>
      <w:r>
        <w:rPr>
          <w:color w:val="4080D0"/>
        </w:rPr>
        <w:t>UsersCRM</w:t>
      </w:r>
      <w:proofErr w:type="spellEnd"/>
      <w:r>
        <w:rPr>
          <w:color w:val="4080D0"/>
        </w:rPr>
        <w:t xml:space="preserve"> Security Features</w:t>
      </w:r>
    </w:p>
    <w:p w14:paraId="3E351945" w14:textId="77777777" w:rsidR="00BF6DB3" w:rsidRDefault="00000000">
      <w:pPr>
        <w:spacing w:after="77" w:line="265" w:lineRule="auto"/>
        <w:ind w:left="1988" w:right="0"/>
      </w:pPr>
      <w:r>
        <w:rPr>
          <w:color w:val="4080D0"/>
        </w:rPr>
        <w:t>Entra ID Integration</w:t>
      </w:r>
    </w:p>
    <w:p w14:paraId="16174CE0" w14:textId="77777777" w:rsidR="00BF6DB3" w:rsidRDefault="00000000">
      <w:pPr>
        <w:numPr>
          <w:ilvl w:val="1"/>
          <w:numId w:val="3"/>
        </w:numPr>
        <w:spacing w:after="77" w:line="265" w:lineRule="auto"/>
        <w:ind w:right="0" w:hanging="495"/>
      </w:pPr>
      <w:r>
        <w:rPr>
          <w:rFonts w:ascii="Calibri" w:eastAsia="Calibri" w:hAnsi="Calibri" w:cs="Calibri"/>
          <w:noProof/>
          <w:color w:val="000000"/>
        </w:rPr>
        <mc:AlternateContent>
          <mc:Choice Requires="wpg">
            <w:drawing>
              <wp:anchor distT="0" distB="0" distL="114300" distR="114300" simplePos="0" relativeHeight="251660288" behindDoc="1" locked="0" layoutInCell="1" allowOverlap="1" wp14:anchorId="2C918393" wp14:editId="657177CA">
                <wp:simplePos x="0" y="0"/>
                <wp:positionH relativeFrom="column">
                  <wp:posOffset>804763</wp:posOffset>
                </wp:positionH>
                <wp:positionV relativeFrom="paragraph">
                  <wp:posOffset>73850</wp:posOffset>
                </wp:positionV>
                <wp:extent cx="361162" cy="274797"/>
                <wp:effectExtent l="0" t="0" r="0" b="0"/>
                <wp:wrapNone/>
                <wp:docPr id="13830" name="Group 13830"/>
                <wp:cNvGraphicFramePr/>
                <a:graphic xmlns:a="http://schemas.openxmlformats.org/drawingml/2006/main">
                  <a:graphicData uri="http://schemas.microsoft.com/office/word/2010/wordprocessingGroup">
                    <wpg:wgp>
                      <wpg:cNvGrpSpPr/>
                      <wpg:grpSpPr>
                        <a:xfrm>
                          <a:off x="0" y="0"/>
                          <a:ext cx="361162" cy="274797"/>
                          <a:chOff x="0" y="0"/>
                          <a:chExt cx="361162" cy="274797"/>
                        </a:xfrm>
                      </wpg:grpSpPr>
                      <wps:wsp>
                        <wps:cNvPr id="1697" name="Shape 1697"/>
                        <wps:cNvSpPr/>
                        <wps:spPr>
                          <a:xfrm>
                            <a:off x="0" y="0"/>
                            <a:ext cx="47108" cy="47109"/>
                          </a:xfrm>
                          <a:custGeom>
                            <a:avLst/>
                            <a:gdLst/>
                            <a:ahLst/>
                            <a:cxnLst/>
                            <a:rect l="0" t="0" r="0" b="0"/>
                            <a:pathLst>
                              <a:path w="47108" h="47109">
                                <a:moveTo>
                                  <a:pt x="23554" y="0"/>
                                </a:moveTo>
                                <a:cubicBezTo>
                                  <a:pt x="26677" y="0"/>
                                  <a:pt x="29682" y="598"/>
                                  <a:pt x="32568" y="1794"/>
                                </a:cubicBezTo>
                                <a:cubicBezTo>
                                  <a:pt x="35453" y="2989"/>
                                  <a:pt x="38000" y="4690"/>
                                  <a:pt x="40209" y="6899"/>
                                </a:cubicBezTo>
                                <a:cubicBezTo>
                                  <a:pt x="42418" y="9107"/>
                                  <a:pt x="44120" y="11654"/>
                                  <a:pt x="45315" y="14540"/>
                                </a:cubicBezTo>
                                <a:cubicBezTo>
                                  <a:pt x="46510" y="17426"/>
                                  <a:pt x="47108" y="20431"/>
                                  <a:pt x="47108" y="23554"/>
                                </a:cubicBezTo>
                                <a:cubicBezTo>
                                  <a:pt x="47108" y="26677"/>
                                  <a:pt x="46510" y="29680"/>
                                  <a:pt x="45315" y="32566"/>
                                </a:cubicBezTo>
                                <a:cubicBezTo>
                                  <a:pt x="44120" y="35452"/>
                                  <a:pt x="42418" y="37999"/>
                                  <a:pt x="40209" y="40208"/>
                                </a:cubicBezTo>
                                <a:cubicBezTo>
                                  <a:pt x="38000" y="42417"/>
                                  <a:pt x="35453" y="44119"/>
                                  <a:pt x="32568" y="45314"/>
                                </a:cubicBezTo>
                                <a:cubicBezTo>
                                  <a:pt x="29682" y="46510"/>
                                  <a:pt x="26677" y="47107"/>
                                  <a:pt x="23554" y="47109"/>
                                </a:cubicBezTo>
                                <a:cubicBezTo>
                                  <a:pt x="20431" y="47107"/>
                                  <a:pt x="17426" y="46510"/>
                                  <a:pt x="14540" y="45314"/>
                                </a:cubicBezTo>
                                <a:cubicBezTo>
                                  <a:pt x="11654" y="44119"/>
                                  <a:pt x="9107" y="42417"/>
                                  <a:pt x="6899" y="40208"/>
                                </a:cubicBezTo>
                                <a:cubicBezTo>
                                  <a:pt x="4690" y="37999"/>
                                  <a:pt x="2988" y="35452"/>
                                  <a:pt x="1793" y="32566"/>
                                </a:cubicBezTo>
                                <a:cubicBezTo>
                                  <a:pt x="598" y="29680"/>
                                  <a:pt x="0" y="26677"/>
                                  <a:pt x="0" y="23554"/>
                                </a:cubicBezTo>
                                <a:cubicBezTo>
                                  <a:pt x="0" y="20431"/>
                                  <a:pt x="598" y="17426"/>
                                  <a:pt x="1793" y="14540"/>
                                </a:cubicBezTo>
                                <a:cubicBezTo>
                                  <a:pt x="2988" y="11654"/>
                                  <a:pt x="4690" y="9107"/>
                                  <a:pt x="6899" y="6899"/>
                                </a:cubicBezTo>
                                <a:cubicBezTo>
                                  <a:pt x="9107" y="4690"/>
                                  <a:pt x="11654" y="2989"/>
                                  <a:pt x="14540" y="1794"/>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699" name="Shape 1699"/>
                        <wps:cNvSpPr/>
                        <wps:spPr>
                          <a:xfrm>
                            <a:off x="314054" y="227689"/>
                            <a:ext cx="47108" cy="47108"/>
                          </a:xfrm>
                          <a:custGeom>
                            <a:avLst/>
                            <a:gdLst/>
                            <a:ahLst/>
                            <a:cxnLst/>
                            <a:rect l="0" t="0" r="0" b="0"/>
                            <a:pathLst>
                              <a:path w="47108" h="47108">
                                <a:moveTo>
                                  <a:pt x="23554" y="0"/>
                                </a:moveTo>
                                <a:cubicBezTo>
                                  <a:pt x="26678" y="0"/>
                                  <a:pt x="29682" y="598"/>
                                  <a:pt x="32568" y="1793"/>
                                </a:cubicBezTo>
                                <a:cubicBezTo>
                                  <a:pt x="35453" y="2988"/>
                                  <a:pt x="38001" y="4690"/>
                                  <a:pt x="40209" y="6899"/>
                                </a:cubicBezTo>
                                <a:cubicBezTo>
                                  <a:pt x="42418" y="9107"/>
                                  <a:pt x="44120" y="11654"/>
                                  <a:pt x="45315" y="14540"/>
                                </a:cubicBezTo>
                                <a:cubicBezTo>
                                  <a:pt x="46511" y="17426"/>
                                  <a:pt x="47108" y="20431"/>
                                  <a:pt x="47108" y="23554"/>
                                </a:cubicBezTo>
                                <a:cubicBezTo>
                                  <a:pt x="47108" y="26677"/>
                                  <a:pt x="46511" y="29682"/>
                                  <a:pt x="45315" y="32568"/>
                                </a:cubicBezTo>
                                <a:cubicBezTo>
                                  <a:pt x="44120" y="35454"/>
                                  <a:pt x="42418" y="38000"/>
                                  <a:pt x="40209" y="40209"/>
                                </a:cubicBezTo>
                                <a:cubicBezTo>
                                  <a:pt x="38001" y="42418"/>
                                  <a:pt x="35453" y="44120"/>
                                  <a:pt x="32568" y="45315"/>
                                </a:cubicBezTo>
                                <a:cubicBezTo>
                                  <a:pt x="29682" y="46510"/>
                                  <a:pt x="26678" y="47107"/>
                                  <a:pt x="23554" y="47108"/>
                                </a:cubicBezTo>
                                <a:cubicBezTo>
                                  <a:pt x="20431" y="47107"/>
                                  <a:pt x="17426" y="46510"/>
                                  <a:pt x="14540" y="45315"/>
                                </a:cubicBezTo>
                                <a:cubicBezTo>
                                  <a:pt x="11655" y="44120"/>
                                  <a:pt x="9107" y="42418"/>
                                  <a:pt x="6899" y="40209"/>
                                </a:cubicBezTo>
                                <a:cubicBezTo>
                                  <a:pt x="4690" y="38000"/>
                                  <a:pt x="2988" y="35454"/>
                                  <a:pt x="1793" y="32568"/>
                                </a:cubicBezTo>
                                <a:cubicBezTo>
                                  <a:pt x="598" y="29682"/>
                                  <a:pt x="0" y="26677"/>
                                  <a:pt x="0" y="23554"/>
                                </a:cubicBezTo>
                                <a:cubicBezTo>
                                  <a:pt x="0" y="20431"/>
                                  <a:pt x="598" y="17426"/>
                                  <a:pt x="1793" y="14540"/>
                                </a:cubicBezTo>
                                <a:cubicBezTo>
                                  <a:pt x="2988" y="11654"/>
                                  <a:pt x="4690" y="9107"/>
                                  <a:pt x="6899" y="6899"/>
                                </a:cubicBezTo>
                                <a:cubicBezTo>
                                  <a:pt x="9107" y="4690"/>
                                  <a:pt x="11655" y="2988"/>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13830" style="width:28.4379pt;height:21.6376pt;position:absolute;z-index:-2147483645;mso-position-horizontal-relative:text;mso-position-horizontal:absolute;margin-left:63.3671pt;mso-position-vertical-relative:text;margin-top:5.81494pt;" coordsize="3611,2747">
                <v:shape id="Shape 1697" style="position:absolute;width:471;height:471;left:0;top:0;" coordsize="47108,47109" path="m23554,0c26677,0,29682,598,32568,1794c35453,2989,38000,4690,40209,6899c42418,9107,44120,11654,45315,14540c46510,17426,47108,20431,47108,23554c47108,26677,46510,29680,45315,32566c44120,35452,42418,37999,40209,40208c38000,42417,35453,44119,32568,45314c29682,46510,26677,47107,23554,47109c20431,47107,17426,46510,14540,45314c11654,44119,9107,42417,6899,40208c4690,37999,2988,35452,1793,32566c598,29680,0,26677,0,23554c0,20431,598,17426,1793,14540c2988,11654,4690,9107,6899,6899c9107,4690,11654,2989,14540,1794c17426,598,20431,0,23554,0x">
                  <v:stroke weight="0pt" endcap="flat" joinstyle="miter" miterlimit="10" on="false" color="#000000" opacity="0"/>
                  <v:fill on="true" color="#333333"/>
                </v:shape>
                <v:shape id="Shape 1699" style="position:absolute;width:471;height:471;left:3140;top:2276;" coordsize="47108,47108" path="m23554,0c26678,0,29682,598,32568,1793c35453,2988,38001,4690,40209,6899c42418,9107,44120,11654,45315,14540c46511,17426,47108,20431,47108,23554c47108,26677,46511,29682,45315,32568c44120,35454,42418,38000,40209,40209c38001,42418,35453,44120,32568,45315c29682,46510,26678,47107,23554,47108c20431,47107,17426,46510,14540,45315c11655,44120,9107,42418,6899,40209c4690,38000,2988,35454,1793,32568c598,29682,0,26677,0,23554c0,20431,598,17426,1793,14540c2988,11654,4690,9107,6899,6899c9107,4690,11655,2988,14540,1793c17426,598,20431,0,23554,0x">
                  <v:stroke weight="0pt" endcap="flat" joinstyle="miter" miterlimit="10" on="false" color="#000000" opacity="0"/>
                  <v:fill on="true" color="#333333"/>
                </v:shape>
              </v:group>
            </w:pict>
          </mc:Fallback>
        </mc:AlternateContent>
      </w:r>
      <w:r>
        <w:rPr>
          <w:color w:val="4080D0"/>
        </w:rPr>
        <w:t>External Users</w:t>
      </w:r>
    </w:p>
    <w:p w14:paraId="16ECFAEE" w14:textId="77777777" w:rsidR="00BF6DB3" w:rsidRDefault="00000000">
      <w:pPr>
        <w:spacing w:after="77" w:line="265" w:lineRule="auto"/>
        <w:ind w:left="1988" w:right="0"/>
      </w:pPr>
      <w:r>
        <w:rPr>
          <w:color w:val="4080D0"/>
        </w:rPr>
        <w:t>Power Pages User Security Features</w:t>
      </w:r>
    </w:p>
    <w:p w14:paraId="1C632FDD" w14:textId="77777777" w:rsidR="00BF6DB3" w:rsidRDefault="00000000">
      <w:pPr>
        <w:numPr>
          <w:ilvl w:val="0"/>
          <w:numId w:val="3"/>
        </w:numPr>
        <w:spacing w:after="77" w:line="265" w:lineRule="auto"/>
        <w:ind w:right="0" w:hanging="371"/>
      </w:pPr>
      <w:r>
        <w:rPr>
          <w:rFonts w:ascii="Calibri" w:eastAsia="Calibri" w:hAnsi="Calibri" w:cs="Calibri"/>
          <w:noProof/>
          <w:color w:val="000000"/>
        </w:rPr>
        <w:lastRenderedPageBreak/>
        <mc:AlternateContent>
          <mc:Choice Requires="wpg">
            <w:drawing>
              <wp:anchor distT="0" distB="0" distL="114300" distR="114300" simplePos="0" relativeHeight="251661312" behindDoc="0" locked="0" layoutInCell="1" allowOverlap="1" wp14:anchorId="4D0D74F9" wp14:editId="184D4036">
                <wp:simplePos x="0" y="0"/>
                <wp:positionH relativeFrom="column">
                  <wp:posOffset>490709</wp:posOffset>
                </wp:positionH>
                <wp:positionV relativeFrom="paragraph">
                  <wp:posOffset>73851</wp:posOffset>
                </wp:positionV>
                <wp:extent cx="361162" cy="7050505"/>
                <wp:effectExtent l="0" t="0" r="0" b="0"/>
                <wp:wrapSquare wrapText="bothSides"/>
                <wp:docPr id="13835" name="Group 13835"/>
                <wp:cNvGraphicFramePr/>
                <a:graphic xmlns:a="http://schemas.openxmlformats.org/drawingml/2006/main">
                  <a:graphicData uri="http://schemas.microsoft.com/office/word/2010/wordprocessingGroup">
                    <wpg:wgp>
                      <wpg:cNvGrpSpPr/>
                      <wpg:grpSpPr>
                        <a:xfrm>
                          <a:off x="0" y="0"/>
                          <a:ext cx="361162" cy="7050505"/>
                          <a:chOff x="0" y="0"/>
                          <a:chExt cx="361162" cy="7050505"/>
                        </a:xfrm>
                      </wpg:grpSpPr>
                      <wps:wsp>
                        <wps:cNvPr id="1701" name="Shape 1701"/>
                        <wps:cNvSpPr/>
                        <wps:spPr>
                          <a:xfrm>
                            <a:off x="0" y="0"/>
                            <a:ext cx="47108" cy="47108"/>
                          </a:xfrm>
                          <a:custGeom>
                            <a:avLst/>
                            <a:gdLst/>
                            <a:ahLst/>
                            <a:cxnLst/>
                            <a:rect l="0" t="0" r="0" b="0"/>
                            <a:pathLst>
                              <a:path w="47108" h="47108">
                                <a:moveTo>
                                  <a:pt x="23554" y="0"/>
                                </a:moveTo>
                                <a:cubicBezTo>
                                  <a:pt x="26678" y="0"/>
                                  <a:pt x="29682" y="597"/>
                                  <a:pt x="32568" y="1791"/>
                                </a:cubicBezTo>
                                <a:cubicBezTo>
                                  <a:pt x="35453" y="2986"/>
                                  <a:pt x="38001" y="4688"/>
                                  <a:pt x="40209" y="6897"/>
                                </a:cubicBezTo>
                                <a:cubicBezTo>
                                  <a:pt x="42418" y="9106"/>
                                  <a:pt x="44120" y="11653"/>
                                  <a:pt x="45315" y="14539"/>
                                </a:cubicBezTo>
                                <a:cubicBezTo>
                                  <a:pt x="46510" y="17425"/>
                                  <a:pt x="47108" y="20429"/>
                                  <a:pt x="47108" y="23554"/>
                                </a:cubicBezTo>
                                <a:cubicBezTo>
                                  <a:pt x="47108" y="26677"/>
                                  <a:pt x="46510" y="29680"/>
                                  <a:pt x="45315" y="32565"/>
                                </a:cubicBezTo>
                                <a:cubicBezTo>
                                  <a:pt x="44120" y="35451"/>
                                  <a:pt x="42418" y="37999"/>
                                  <a:pt x="40209" y="40208"/>
                                </a:cubicBezTo>
                                <a:cubicBezTo>
                                  <a:pt x="38001" y="42416"/>
                                  <a:pt x="35453" y="44118"/>
                                  <a:pt x="32568" y="45314"/>
                                </a:cubicBezTo>
                                <a:cubicBezTo>
                                  <a:pt x="29682" y="46509"/>
                                  <a:pt x="26678" y="47107"/>
                                  <a:pt x="23554" y="47108"/>
                                </a:cubicBezTo>
                                <a:cubicBezTo>
                                  <a:pt x="20431" y="47107"/>
                                  <a:pt x="17426" y="46509"/>
                                  <a:pt x="14540" y="45314"/>
                                </a:cubicBezTo>
                                <a:cubicBezTo>
                                  <a:pt x="11655" y="44118"/>
                                  <a:pt x="9107" y="42416"/>
                                  <a:pt x="6899" y="40208"/>
                                </a:cubicBezTo>
                                <a:cubicBezTo>
                                  <a:pt x="4690" y="37999"/>
                                  <a:pt x="2988" y="35451"/>
                                  <a:pt x="1793" y="32565"/>
                                </a:cubicBezTo>
                                <a:cubicBezTo>
                                  <a:pt x="598" y="29680"/>
                                  <a:pt x="0" y="26677"/>
                                  <a:pt x="0" y="23554"/>
                                </a:cubicBezTo>
                                <a:cubicBezTo>
                                  <a:pt x="0" y="20429"/>
                                  <a:pt x="598" y="17425"/>
                                  <a:pt x="1793" y="14539"/>
                                </a:cubicBezTo>
                                <a:cubicBezTo>
                                  <a:pt x="2988" y="11653"/>
                                  <a:pt x="4690" y="9106"/>
                                  <a:pt x="6899" y="6897"/>
                                </a:cubicBezTo>
                                <a:cubicBezTo>
                                  <a:pt x="9107" y="4688"/>
                                  <a:pt x="11655" y="2986"/>
                                  <a:pt x="14540" y="1791"/>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03" name="Shape 1703"/>
                        <wps:cNvSpPr/>
                        <wps:spPr>
                          <a:xfrm>
                            <a:off x="314054" y="219837"/>
                            <a:ext cx="47108" cy="47109"/>
                          </a:xfrm>
                          <a:custGeom>
                            <a:avLst/>
                            <a:gdLst/>
                            <a:ahLst/>
                            <a:cxnLst/>
                            <a:rect l="0" t="0" r="0" b="0"/>
                            <a:pathLst>
                              <a:path w="47108" h="47109">
                                <a:moveTo>
                                  <a:pt x="23554" y="0"/>
                                </a:moveTo>
                                <a:cubicBezTo>
                                  <a:pt x="26677" y="0"/>
                                  <a:pt x="29682" y="598"/>
                                  <a:pt x="32568" y="1791"/>
                                </a:cubicBezTo>
                                <a:cubicBezTo>
                                  <a:pt x="35453" y="2987"/>
                                  <a:pt x="38000" y="4689"/>
                                  <a:pt x="40209" y="6898"/>
                                </a:cubicBezTo>
                                <a:cubicBezTo>
                                  <a:pt x="42418" y="9106"/>
                                  <a:pt x="44120" y="11654"/>
                                  <a:pt x="45315" y="14539"/>
                                </a:cubicBezTo>
                                <a:cubicBezTo>
                                  <a:pt x="46510" y="17425"/>
                                  <a:pt x="47108" y="20431"/>
                                  <a:pt x="47108" y="23554"/>
                                </a:cubicBezTo>
                                <a:cubicBezTo>
                                  <a:pt x="47108" y="26677"/>
                                  <a:pt x="46510" y="29682"/>
                                  <a:pt x="45315" y="32567"/>
                                </a:cubicBezTo>
                                <a:cubicBezTo>
                                  <a:pt x="44120" y="35452"/>
                                  <a:pt x="42418" y="38000"/>
                                  <a:pt x="40209" y="40209"/>
                                </a:cubicBezTo>
                                <a:cubicBezTo>
                                  <a:pt x="38000" y="42417"/>
                                  <a:pt x="35453" y="44119"/>
                                  <a:pt x="32568" y="45314"/>
                                </a:cubicBezTo>
                                <a:cubicBezTo>
                                  <a:pt x="29682" y="46510"/>
                                  <a:pt x="26677" y="47107"/>
                                  <a:pt x="23554" y="47109"/>
                                </a:cubicBezTo>
                                <a:cubicBezTo>
                                  <a:pt x="20431" y="47107"/>
                                  <a:pt x="17426" y="46509"/>
                                  <a:pt x="14540" y="45314"/>
                                </a:cubicBezTo>
                                <a:cubicBezTo>
                                  <a:pt x="11654" y="44118"/>
                                  <a:pt x="9107" y="42417"/>
                                  <a:pt x="6899" y="40209"/>
                                </a:cubicBezTo>
                                <a:cubicBezTo>
                                  <a:pt x="4690" y="38000"/>
                                  <a:pt x="2988" y="35452"/>
                                  <a:pt x="1793" y="32567"/>
                                </a:cubicBezTo>
                                <a:cubicBezTo>
                                  <a:pt x="598" y="29682"/>
                                  <a:pt x="0" y="26677"/>
                                  <a:pt x="0" y="23554"/>
                                </a:cubicBezTo>
                                <a:cubicBezTo>
                                  <a:pt x="0" y="20431"/>
                                  <a:pt x="598" y="17425"/>
                                  <a:pt x="1793" y="14539"/>
                                </a:cubicBezTo>
                                <a:cubicBezTo>
                                  <a:pt x="2988" y="11654"/>
                                  <a:pt x="4690" y="9106"/>
                                  <a:pt x="6899" y="6898"/>
                                </a:cubicBezTo>
                                <a:cubicBezTo>
                                  <a:pt x="9107" y="4689"/>
                                  <a:pt x="11654" y="2987"/>
                                  <a:pt x="14540" y="1791"/>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05" name="Shape 1705"/>
                        <wps:cNvSpPr/>
                        <wps:spPr>
                          <a:xfrm>
                            <a:off x="314054" y="447526"/>
                            <a:ext cx="47108" cy="47108"/>
                          </a:xfrm>
                          <a:custGeom>
                            <a:avLst/>
                            <a:gdLst/>
                            <a:ahLst/>
                            <a:cxnLst/>
                            <a:rect l="0" t="0" r="0" b="0"/>
                            <a:pathLst>
                              <a:path w="47108" h="47108">
                                <a:moveTo>
                                  <a:pt x="23554" y="0"/>
                                </a:moveTo>
                                <a:cubicBezTo>
                                  <a:pt x="26677" y="0"/>
                                  <a:pt x="29682" y="597"/>
                                  <a:pt x="32568" y="1791"/>
                                </a:cubicBezTo>
                                <a:cubicBezTo>
                                  <a:pt x="35453" y="2987"/>
                                  <a:pt x="38000" y="4689"/>
                                  <a:pt x="40209" y="6898"/>
                                </a:cubicBezTo>
                                <a:cubicBezTo>
                                  <a:pt x="42418" y="9106"/>
                                  <a:pt x="44120" y="11654"/>
                                  <a:pt x="45315" y="14539"/>
                                </a:cubicBezTo>
                                <a:cubicBezTo>
                                  <a:pt x="46510" y="17425"/>
                                  <a:pt x="47108" y="20430"/>
                                  <a:pt x="47108" y="23554"/>
                                </a:cubicBezTo>
                                <a:cubicBezTo>
                                  <a:pt x="47108" y="26677"/>
                                  <a:pt x="46510" y="29681"/>
                                  <a:pt x="45315" y="32566"/>
                                </a:cubicBezTo>
                                <a:cubicBezTo>
                                  <a:pt x="44120" y="35452"/>
                                  <a:pt x="42418" y="37999"/>
                                  <a:pt x="40209" y="40208"/>
                                </a:cubicBezTo>
                                <a:cubicBezTo>
                                  <a:pt x="38000" y="42417"/>
                                  <a:pt x="35453" y="44119"/>
                                  <a:pt x="32568" y="45314"/>
                                </a:cubicBezTo>
                                <a:cubicBezTo>
                                  <a:pt x="29682" y="46509"/>
                                  <a:pt x="26677" y="47107"/>
                                  <a:pt x="23554" y="47108"/>
                                </a:cubicBezTo>
                                <a:cubicBezTo>
                                  <a:pt x="20431" y="47107"/>
                                  <a:pt x="17426" y="46509"/>
                                  <a:pt x="14540" y="45314"/>
                                </a:cubicBezTo>
                                <a:cubicBezTo>
                                  <a:pt x="11654" y="44119"/>
                                  <a:pt x="9107" y="42417"/>
                                  <a:pt x="6899" y="40208"/>
                                </a:cubicBezTo>
                                <a:cubicBezTo>
                                  <a:pt x="4690" y="37999"/>
                                  <a:pt x="2988" y="35452"/>
                                  <a:pt x="1793" y="32566"/>
                                </a:cubicBezTo>
                                <a:cubicBezTo>
                                  <a:pt x="598" y="29681"/>
                                  <a:pt x="0" y="26677"/>
                                  <a:pt x="0" y="23554"/>
                                </a:cubicBezTo>
                                <a:cubicBezTo>
                                  <a:pt x="0" y="20430"/>
                                  <a:pt x="598" y="17425"/>
                                  <a:pt x="1793" y="14539"/>
                                </a:cubicBezTo>
                                <a:cubicBezTo>
                                  <a:pt x="2988" y="11654"/>
                                  <a:pt x="4690" y="9106"/>
                                  <a:pt x="6899" y="6898"/>
                                </a:cubicBezTo>
                                <a:cubicBezTo>
                                  <a:pt x="9107" y="4689"/>
                                  <a:pt x="11654" y="2987"/>
                                  <a:pt x="14540" y="1791"/>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07" name="Shape 1707"/>
                        <wps:cNvSpPr/>
                        <wps:spPr>
                          <a:xfrm>
                            <a:off x="314054" y="675215"/>
                            <a:ext cx="47108" cy="47108"/>
                          </a:xfrm>
                          <a:custGeom>
                            <a:avLst/>
                            <a:gdLst/>
                            <a:ahLst/>
                            <a:cxnLst/>
                            <a:rect l="0" t="0" r="0" b="0"/>
                            <a:pathLst>
                              <a:path w="47108" h="47108">
                                <a:moveTo>
                                  <a:pt x="23554" y="0"/>
                                </a:moveTo>
                                <a:cubicBezTo>
                                  <a:pt x="26677" y="0"/>
                                  <a:pt x="29682" y="597"/>
                                  <a:pt x="32568" y="1791"/>
                                </a:cubicBezTo>
                                <a:cubicBezTo>
                                  <a:pt x="35453" y="2986"/>
                                  <a:pt x="38000" y="4688"/>
                                  <a:pt x="40209" y="6897"/>
                                </a:cubicBezTo>
                                <a:cubicBezTo>
                                  <a:pt x="42418" y="9105"/>
                                  <a:pt x="44120" y="11652"/>
                                  <a:pt x="45315" y="14538"/>
                                </a:cubicBezTo>
                                <a:cubicBezTo>
                                  <a:pt x="46510" y="17424"/>
                                  <a:pt x="47108" y="20430"/>
                                  <a:pt x="47108" y="23554"/>
                                </a:cubicBezTo>
                                <a:cubicBezTo>
                                  <a:pt x="47108" y="26677"/>
                                  <a:pt x="46510" y="29680"/>
                                  <a:pt x="45315" y="32565"/>
                                </a:cubicBezTo>
                                <a:cubicBezTo>
                                  <a:pt x="44120" y="35451"/>
                                  <a:pt x="42418" y="37999"/>
                                  <a:pt x="40209" y="40208"/>
                                </a:cubicBezTo>
                                <a:cubicBezTo>
                                  <a:pt x="38000" y="42417"/>
                                  <a:pt x="35453" y="44117"/>
                                  <a:pt x="32568" y="45313"/>
                                </a:cubicBezTo>
                                <a:cubicBezTo>
                                  <a:pt x="29682" y="46509"/>
                                  <a:pt x="26677" y="47107"/>
                                  <a:pt x="23554" y="47108"/>
                                </a:cubicBezTo>
                                <a:cubicBezTo>
                                  <a:pt x="20431" y="47107"/>
                                  <a:pt x="17426" y="46509"/>
                                  <a:pt x="14540" y="45313"/>
                                </a:cubicBezTo>
                                <a:cubicBezTo>
                                  <a:pt x="11654" y="44117"/>
                                  <a:pt x="9107" y="42417"/>
                                  <a:pt x="6899" y="40208"/>
                                </a:cubicBezTo>
                                <a:cubicBezTo>
                                  <a:pt x="4690" y="37999"/>
                                  <a:pt x="2988" y="35451"/>
                                  <a:pt x="1793" y="32565"/>
                                </a:cubicBezTo>
                                <a:cubicBezTo>
                                  <a:pt x="598" y="29680"/>
                                  <a:pt x="0" y="26677"/>
                                  <a:pt x="0" y="23554"/>
                                </a:cubicBezTo>
                                <a:cubicBezTo>
                                  <a:pt x="0" y="20430"/>
                                  <a:pt x="598" y="17424"/>
                                  <a:pt x="1793" y="14538"/>
                                </a:cubicBezTo>
                                <a:cubicBezTo>
                                  <a:pt x="2988" y="11652"/>
                                  <a:pt x="4690" y="9105"/>
                                  <a:pt x="6899" y="6897"/>
                                </a:cubicBezTo>
                                <a:cubicBezTo>
                                  <a:pt x="9107" y="4688"/>
                                  <a:pt x="11654" y="2986"/>
                                  <a:pt x="14540" y="1791"/>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09" name="Shape 1709"/>
                        <wps:cNvSpPr/>
                        <wps:spPr>
                          <a:xfrm>
                            <a:off x="314054" y="902904"/>
                            <a:ext cx="47108" cy="47109"/>
                          </a:xfrm>
                          <a:custGeom>
                            <a:avLst/>
                            <a:gdLst/>
                            <a:ahLst/>
                            <a:cxnLst/>
                            <a:rect l="0" t="0" r="0" b="0"/>
                            <a:pathLst>
                              <a:path w="47108" h="47109">
                                <a:moveTo>
                                  <a:pt x="23554" y="0"/>
                                </a:moveTo>
                                <a:cubicBezTo>
                                  <a:pt x="26677" y="0"/>
                                  <a:pt x="29682" y="598"/>
                                  <a:pt x="32568" y="1791"/>
                                </a:cubicBezTo>
                                <a:cubicBezTo>
                                  <a:pt x="35453" y="2987"/>
                                  <a:pt x="38000" y="4689"/>
                                  <a:pt x="40209" y="6898"/>
                                </a:cubicBezTo>
                                <a:cubicBezTo>
                                  <a:pt x="42418" y="9106"/>
                                  <a:pt x="44120" y="11653"/>
                                  <a:pt x="45315" y="14539"/>
                                </a:cubicBezTo>
                                <a:cubicBezTo>
                                  <a:pt x="46510" y="17425"/>
                                  <a:pt x="47108" y="20430"/>
                                  <a:pt x="47108" y="23554"/>
                                </a:cubicBezTo>
                                <a:cubicBezTo>
                                  <a:pt x="47108" y="26677"/>
                                  <a:pt x="46510" y="29680"/>
                                  <a:pt x="45315" y="32566"/>
                                </a:cubicBezTo>
                                <a:cubicBezTo>
                                  <a:pt x="44120" y="35452"/>
                                  <a:pt x="42418" y="37999"/>
                                  <a:pt x="40209" y="40208"/>
                                </a:cubicBezTo>
                                <a:cubicBezTo>
                                  <a:pt x="38000" y="42417"/>
                                  <a:pt x="35453" y="44118"/>
                                  <a:pt x="32568" y="45314"/>
                                </a:cubicBezTo>
                                <a:cubicBezTo>
                                  <a:pt x="29682" y="46510"/>
                                  <a:pt x="26677" y="47107"/>
                                  <a:pt x="23554" y="47109"/>
                                </a:cubicBezTo>
                                <a:cubicBezTo>
                                  <a:pt x="20431" y="47107"/>
                                  <a:pt x="17426" y="46510"/>
                                  <a:pt x="14540" y="45314"/>
                                </a:cubicBezTo>
                                <a:cubicBezTo>
                                  <a:pt x="11654" y="44118"/>
                                  <a:pt x="9107" y="42417"/>
                                  <a:pt x="6899" y="40208"/>
                                </a:cubicBezTo>
                                <a:cubicBezTo>
                                  <a:pt x="4690" y="37999"/>
                                  <a:pt x="2988" y="35452"/>
                                  <a:pt x="1793" y="32566"/>
                                </a:cubicBezTo>
                                <a:cubicBezTo>
                                  <a:pt x="598" y="29680"/>
                                  <a:pt x="0" y="26677"/>
                                  <a:pt x="0" y="23554"/>
                                </a:cubicBezTo>
                                <a:cubicBezTo>
                                  <a:pt x="0" y="20430"/>
                                  <a:pt x="598" y="17425"/>
                                  <a:pt x="1793" y="14539"/>
                                </a:cubicBezTo>
                                <a:cubicBezTo>
                                  <a:pt x="2988" y="11653"/>
                                  <a:pt x="4690" y="9106"/>
                                  <a:pt x="6899" y="6898"/>
                                </a:cubicBezTo>
                                <a:cubicBezTo>
                                  <a:pt x="9107" y="4689"/>
                                  <a:pt x="11654" y="2987"/>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11" name="Shape 1711"/>
                        <wps:cNvSpPr/>
                        <wps:spPr>
                          <a:xfrm>
                            <a:off x="314054" y="1130593"/>
                            <a:ext cx="47108" cy="47108"/>
                          </a:xfrm>
                          <a:custGeom>
                            <a:avLst/>
                            <a:gdLst/>
                            <a:ahLst/>
                            <a:cxnLst/>
                            <a:rect l="0" t="0" r="0" b="0"/>
                            <a:pathLst>
                              <a:path w="47108" h="47108">
                                <a:moveTo>
                                  <a:pt x="23554" y="0"/>
                                </a:moveTo>
                                <a:cubicBezTo>
                                  <a:pt x="26677" y="0"/>
                                  <a:pt x="29682" y="597"/>
                                  <a:pt x="32568" y="1791"/>
                                </a:cubicBezTo>
                                <a:cubicBezTo>
                                  <a:pt x="35453" y="2987"/>
                                  <a:pt x="38000" y="4689"/>
                                  <a:pt x="40209" y="6898"/>
                                </a:cubicBezTo>
                                <a:cubicBezTo>
                                  <a:pt x="42418" y="9105"/>
                                  <a:pt x="44120" y="11653"/>
                                  <a:pt x="45315" y="14538"/>
                                </a:cubicBezTo>
                                <a:cubicBezTo>
                                  <a:pt x="46510" y="17424"/>
                                  <a:pt x="47108" y="20430"/>
                                  <a:pt x="47108" y="23554"/>
                                </a:cubicBezTo>
                                <a:cubicBezTo>
                                  <a:pt x="47108" y="26677"/>
                                  <a:pt x="46510" y="29680"/>
                                  <a:pt x="45315" y="32566"/>
                                </a:cubicBezTo>
                                <a:cubicBezTo>
                                  <a:pt x="44120" y="35452"/>
                                  <a:pt x="42418" y="37999"/>
                                  <a:pt x="40209" y="40208"/>
                                </a:cubicBezTo>
                                <a:cubicBezTo>
                                  <a:pt x="38000" y="42417"/>
                                  <a:pt x="35453" y="44117"/>
                                  <a:pt x="32568" y="45313"/>
                                </a:cubicBezTo>
                                <a:cubicBezTo>
                                  <a:pt x="29682" y="46508"/>
                                  <a:pt x="26677" y="47107"/>
                                  <a:pt x="23554" y="47108"/>
                                </a:cubicBezTo>
                                <a:cubicBezTo>
                                  <a:pt x="20431" y="47107"/>
                                  <a:pt x="17426" y="46508"/>
                                  <a:pt x="14540" y="45313"/>
                                </a:cubicBezTo>
                                <a:cubicBezTo>
                                  <a:pt x="11654" y="44117"/>
                                  <a:pt x="9107" y="42417"/>
                                  <a:pt x="6899" y="40208"/>
                                </a:cubicBezTo>
                                <a:cubicBezTo>
                                  <a:pt x="4690" y="37999"/>
                                  <a:pt x="2988" y="35452"/>
                                  <a:pt x="1793" y="32566"/>
                                </a:cubicBezTo>
                                <a:cubicBezTo>
                                  <a:pt x="598" y="29680"/>
                                  <a:pt x="0" y="26677"/>
                                  <a:pt x="0" y="23554"/>
                                </a:cubicBezTo>
                                <a:cubicBezTo>
                                  <a:pt x="0" y="20430"/>
                                  <a:pt x="598" y="17424"/>
                                  <a:pt x="1793" y="14538"/>
                                </a:cubicBezTo>
                                <a:cubicBezTo>
                                  <a:pt x="2988" y="11653"/>
                                  <a:pt x="4690" y="9105"/>
                                  <a:pt x="6899" y="6898"/>
                                </a:cubicBezTo>
                                <a:cubicBezTo>
                                  <a:pt x="9107" y="4689"/>
                                  <a:pt x="11654" y="2987"/>
                                  <a:pt x="14540" y="1792"/>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13" name="Shape 1713"/>
                        <wps:cNvSpPr/>
                        <wps:spPr>
                          <a:xfrm>
                            <a:off x="0" y="1350431"/>
                            <a:ext cx="47108" cy="47108"/>
                          </a:xfrm>
                          <a:custGeom>
                            <a:avLst/>
                            <a:gdLst/>
                            <a:ahLst/>
                            <a:cxnLst/>
                            <a:rect l="0" t="0" r="0" b="0"/>
                            <a:pathLst>
                              <a:path w="47108" h="47108">
                                <a:moveTo>
                                  <a:pt x="23554" y="0"/>
                                </a:moveTo>
                                <a:cubicBezTo>
                                  <a:pt x="26678" y="0"/>
                                  <a:pt x="29682" y="597"/>
                                  <a:pt x="32568" y="1791"/>
                                </a:cubicBezTo>
                                <a:cubicBezTo>
                                  <a:pt x="35453" y="2987"/>
                                  <a:pt x="38001" y="4688"/>
                                  <a:pt x="40209" y="6897"/>
                                </a:cubicBezTo>
                                <a:cubicBezTo>
                                  <a:pt x="42418" y="9106"/>
                                  <a:pt x="44120" y="11654"/>
                                  <a:pt x="45315" y="14539"/>
                                </a:cubicBezTo>
                                <a:cubicBezTo>
                                  <a:pt x="46510" y="17425"/>
                                  <a:pt x="47108" y="20430"/>
                                  <a:pt x="47108" y="23554"/>
                                </a:cubicBezTo>
                                <a:cubicBezTo>
                                  <a:pt x="47108" y="26677"/>
                                  <a:pt x="46510" y="29680"/>
                                  <a:pt x="45315" y="32566"/>
                                </a:cubicBezTo>
                                <a:cubicBezTo>
                                  <a:pt x="44120" y="35451"/>
                                  <a:pt x="42418" y="37999"/>
                                  <a:pt x="40209" y="40208"/>
                                </a:cubicBezTo>
                                <a:cubicBezTo>
                                  <a:pt x="38001" y="42417"/>
                                  <a:pt x="35453" y="44119"/>
                                  <a:pt x="32568" y="45314"/>
                                </a:cubicBezTo>
                                <a:cubicBezTo>
                                  <a:pt x="29682" y="46510"/>
                                  <a:pt x="26678" y="47108"/>
                                  <a:pt x="23554" y="47108"/>
                                </a:cubicBezTo>
                                <a:cubicBezTo>
                                  <a:pt x="20431" y="47108"/>
                                  <a:pt x="17426" y="46510"/>
                                  <a:pt x="14540" y="45314"/>
                                </a:cubicBezTo>
                                <a:cubicBezTo>
                                  <a:pt x="11655" y="44119"/>
                                  <a:pt x="9107" y="42417"/>
                                  <a:pt x="6899" y="40208"/>
                                </a:cubicBezTo>
                                <a:cubicBezTo>
                                  <a:pt x="4690" y="37999"/>
                                  <a:pt x="2988" y="35451"/>
                                  <a:pt x="1793" y="32566"/>
                                </a:cubicBezTo>
                                <a:cubicBezTo>
                                  <a:pt x="598" y="29680"/>
                                  <a:pt x="0" y="26677"/>
                                  <a:pt x="0" y="23554"/>
                                </a:cubicBezTo>
                                <a:cubicBezTo>
                                  <a:pt x="0" y="20430"/>
                                  <a:pt x="598" y="17424"/>
                                  <a:pt x="1793" y="14538"/>
                                </a:cubicBezTo>
                                <a:cubicBezTo>
                                  <a:pt x="2988" y="11652"/>
                                  <a:pt x="4690" y="9106"/>
                                  <a:pt x="6899" y="6897"/>
                                </a:cubicBezTo>
                                <a:cubicBezTo>
                                  <a:pt x="9107" y="4688"/>
                                  <a:pt x="11655" y="2987"/>
                                  <a:pt x="14540" y="1792"/>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15" name="Shape 1715"/>
                        <wps:cNvSpPr/>
                        <wps:spPr>
                          <a:xfrm>
                            <a:off x="314054" y="1578119"/>
                            <a:ext cx="47108" cy="47109"/>
                          </a:xfrm>
                          <a:custGeom>
                            <a:avLst/>
                            <a:gdLst/>
                            <a:ahLst/>
                            <a:cxnLst/>
                            <a:rect l="0" t="0" r="0" b="0"/>
                            <a:pathLst>
                              <a:path w="47108" h="47109">
                                <a:moveTo>
                                  <a:pt x="23554" y="0"/>
                                </a:moveTo>
                                <a:cubicBezTo>
                                  <a:pt x="26677" y="0"/>
                                  <a:pt x="29682" y="598"/>
                                  <a:pt x="32568" y="1793"/>
                                </a:cubicBezTo>
                                <a:cubicBezTo>
                                  <a:pt x="35453" y="2987"/>
                                  <a:pt x="38000" y="4690"/>
                                  <a:pt x="40209" y="6899"/>
                                </a:cubicBezTo>
                                <a:cubicBezTo>
                                  <a:pt x="42418" y="9107"/>
                                  <a:pt x="44120" y="11654"/>
                                  <a:pt x="45315" y="14539"/>
                                </a:cubicBezTo>
                                <a:cubicBezTo>
                                  <a:pt x="46510" y="17425"/>
                                  <a:pt x="47108" y="20430"/>
                                  <a:pt x="47108" y="23554"/>
                                </a:cubicBezTo>
                                <a:cubicBezTo>
                                  <a:pt x="47108" y="26676"/>
                                  <a:pt x="46510" y="29680"/>
                                  <a:pt x="45315" y="32565"/>
                                </a:cubicBezTo>
                                <a:cubicBezTo>
                                  <a:pt x="44120" y="35451"/>
                                  <a:pt x="42418" y="37998"/>
                                  <a:pt x="40209" y="40208"/>
                                </a:cubicBezTo>
                                <a:cubicBezTo>
                                  <a:pt x="38000" y="42415"/>
                                  <a:pt x="35453" y="44117"/>
                                  <a:pt x="32568" y="45312"/>
                                </a:cubicBezTo>
                                <a:cubicBezTo>
                                  <a:pt x="29682" y="46507"/>
                                  <a:pt x="26677" y="47106"/>
                                  <a:pt x="23554" y="47109"/>
                                </a:cubicBezTo>
                                <a:cubicBezTo>
                                  <a:pt x="20431" y="47106"/>
                                  <a:pt x="17426" y="46507"/>
                                  <a:pt x="14540" y="45312"/>
                                </a:cubicBezTo>
                                <a:cubicBezTo>
                                  <a:pt x="11654" y="44117"/>
                                  <a:pt x="9107" y="42415"/>
                                  <a:pt x="6899" y="40208"/>
                                </a:cubicBezTo>
                                <a:cubicBezTo>
                                  <a:pt x="4690" y="37998"/>
                                  <a:pt x="2988" y="35451"/>
                                  <a:pt x="1793" y="32565"/>
                                </a:cubicBezTo>
                                <a:cubicBezTo>
                                  <a:pt x="598" y="29680"/>
                                  <a:pt x="0" y="26676"/>
                                  <a:pt x="0" y="23554"/>
                                </a:cubicBezTo>
                                <a:cubicBezTo>
                                  <a:pt x="0" y="20430"/>
                                  <a:pt x="598" y="17425"/>
                                  <a:pt x="1793" y="14539"/>
                                </a:cubicBezTo>
                                <a:cubicBezTo>
                                  <a:pt x="2988" y="11654"/>
                                  <a:pt x="4690" y="9107"/>
                                  <a:pt x="6899" y="6899"/>
                                </a:cubicBezTo>
                                <a:cubicBezTo>
                                  <a:pt x="9107" y="4690"/>
                                  <a:pt x="11654" y="2987"/>
                                  <a:pt x="14540" y="1793"/>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17" name="Shape 1717"/>
                        <wps:cNvSpPr/>
                        <wps:spPr>
                          <a:xfrm>
                            <a:off x="314054" y="1805808"/>
                            <a:ext cx="47108" cy="47108"/>
                          </a:xfrm>
                          <a:custGeom>
                            <a:avLst/>
                            <a:gdLst/>
                            <a:ahLst/>
                            <a:cxnLst/>
                            <a:rect l="0" t="0" r="0" b="0"/>
                            <a:pathLst>
                              <a:path w="47108" h="47108">
                                <a:moveTo>
                                  <a:pt x="23554" y="0"/>
                                </a:moveTo>
                                <a:cubicBezTo>
                                  <a:pt x="26677" y="0"/>
                                  <a:pt x="29682" y="597"/>
                                  <a:pt x="32568" y="1792"/>
                                </a:cubicBezTo>
                                <a:cubicBezTo>
                                  <a:pt x="35453" y="2987"/>
                                  <a:pt x="38000" y="4690"/>
                                  <a:pt x="40209" y="6899"/>
                                </a:cubicBezTo>
                                <a:cubicBezTo>
                                  <a:pt x="42418" y="9107"/>
                                  <a:pt x="44120" y="11654"/>
                                  <a:pt x="45315" y="14539"/>
                                </a:cubicBezTo>
                                <a:cubicBezTo>
                                  <a:pt x="46510" y="17425"/>
                                  <a:pt x="47108" y="20430"/>
                                  <a:pt x="47108" y="23554"/>
                                </a:cubicBezTo>
                                <a:cubicBezTo>
                                  <a:pt x="47108" y="26677"/>
                                  <a:pt x="46510" y="29680"/>
                                  <a:pt x="45315" y="32566"/>
                                </a:cubicBezTo>
                                <a:cubicBezTo>
                                  <a:pt x="44120" y="35452"/>
                                  <a:pt x="42418" y="37999"/>
                                  <a:pt x="40209" y="40208"/>
                                </a:cubicBezTo>
                                <a:cubicBezTo>
                                  <a:pt x="38000" y="42417"/>
                                  <a:pt x="35453" y="44119"/>
                                  <a:pt x="32568" y="45314"/>
                                </a:cubicBezTo>
                                <a:cubicBezTo>
                                  <a:pt x="29682" y="46509"/>
                                  <a:pt x="26677" y="47107"/>
                                  <a:pt x="23554" y="47108"/>
                                </a:cubicBezTo>
                                <a:cubicBezTo>
                                  <a:pt x="20431" y="47107"/>
                                  <a:pt x="17426" y="46509"/>
                                  <a:pt x="14540" y="45314"/>
                                </a:cubicBezTo>
                                <a:cubicBezTo>
                                  <a:pt x="11654" y="44119"/>
                                  <a:pt x="9107" y="42417"/>
                                  <a:pt x="6899" y="40208"/>
                                </a:cubicBezTo>
                                <a:cubicBezTo>
                                  <a:pt x="4690" y="37999"/>
                                  <a:pt x="2988" y="35452"/>
                                  <a:pt x="1793" y="32566"/>
                                </a:cubicBezTo>
                                <a:cubicBezTo>
                                  <a:pt x="598" y="29680"/>
                                  <a:pt x="0" y="26677"/>
                                  <a:pt x="0" y="23554"/>
                                </a:cubicBezTo>
                                <a:cubicBezTo>
                                  <a:pt x="0" y="20430"/>
                                  <a:pt x="598" y="17425"/>
                                  <a:pt x="1793" y="14539"/>
                                </a:cubicBezTo>
                                <a:cubicBezTo>
                                  <a:pt x="2988" y="11654"/>
                                  <a:pt x="4690" y="9107"/>
                                  <a:pt x="6899" y="6899"/>
                                </a:cubicBezTo>
                                <a:cubicBezTo>
                                  <a:pt x="9107" y="4690"/>
                                  <a:pt x="11654" y="2987"/>
                                  <a:pt x="14540" y="1792"/>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19" name="Shape 1719"/>
                        <wps:cNvSpPr/>
                        <wps:spPr>
                          <a:xfrm>
                            <a:off x="314054" y="2033498"/>
                            <a:ext cx="47108" cy="47107"/>
                          </a:xfrm>
                          <a:custGeom>
                            <a:avLst/>
                            <a:gdLst/>
                            <a:ahLst/>
                            <a:cxnLst/>
                            <a:rect l="0" t="0" r="0" b="0"/>
                            <a:pathLst>
                              <a:path w="47108" h="47107">
                                <a:moveTo>
                                  <a:pt x="23554" y="0"/>
                                </a:moveTo>
                                <a:cubicBezTo>
                                  <a:pt x="26677" y="0"/>
                                  <a:pt x="29682" y="597"/>
                                  <a:pt x="32568" y="1791"/>
                                </a:cubicBezTo>
                                <a:cubicBezTo>
                                  <a:pt x="35453" y="2986"/>
                                  <a:pt x="38000" y="4688"/>
                                  <a:pt x="40209" y="6897"/>
                                </a:cubicBezTo>
                                <a:cubicBezTo>
                                  <a:pt x="42418" y="9105"/>
                                  <a:pt x="44120" y="11652"/>
                                  <a:pt x="45315" y="14539"/>
                                </a:cubicBezTo>
                                <a:cubicBezTo>
                                  <a:pt x="46510" y="17424"/>
                                  <a:pt x="47108" y="20430"/>
                                  <a:pt x="47108" y="23554"/>
                                </a:cubicBezTo>
                                <a:cubicBezTo>
                                  <a:pt x="47108" y="26676"/>
                                  <a:pt x="46510" y="29680"/>
                                  <a:pt x="45315" y="32565"/>
                                </a:cubicBezTo>
                                <a:cubicBezTo>
                                  <a:pt x="44120" y="35452"/>
                                  <a:pt x="42418" y="37998"/>
                                  <a:pt x="40209" y="40207"/>
                                </a:cubicBezTo>
                                <a:cubicBezTo>
                                  <a:pt x="38000" y="42416"/>
                                  <a:pt x="35453" y="44118"/>
                                  <a:pt x="32568" y="45314"/>
                                </a:cubicBezTo>
                                <a:cubicBezTo>
                                  <a:pt x="29682" y="46507"/>
                                  <a:pt x="26677" y="47107"/>
                                  <a:pt x="23554" y="47107"/>
                                </a:cubicBezTo>
                                <a:cubicBezTo>
                                  <a:pt x="20431" y="47107"/>
                                  <a:pt x="17426" y="46507"/>
                                  <a:pt x="14540" y="45314"/>
                                </a:cubicBezTo>
                                <a:cubicBezTo>
                                  <a:pt x="11654" y="44118"/>
                                  <a:pt x="9107" y="42416"/>
                                  <a:pt x="6899" y="40207"/>
                                </a:cubicBezTo>
                                <a:cubicBezTo>
                                  <a:pt x="4690" y="37998"/>
                                  <a:pt x="2988" y="35452"/>
                                  <a:pt x="1793" y="32565"/>
                                </a:cubicBezTo>
                                <a:cubicBezTo>
                                  <a:pt x="598" y="29680"/>
                                  <a:pt x="0" y="26676"/>
                                  <a:pt x="0" y="23554"/>
                                </a:cubicBezTo>
                                <a:cubicBezTo>
                                  <a:pt x="0" y="20430"/>
                                  <a:pt x="598" y="17424"/>
                                  <a:pt x="1793" y="14539"/>
                                </a:cubicBezTo>
                                <a:cubicBezTo>
                                  <a:pt x="2988" y="11652"/>
                                  <a:pt x="4690" y="9105"/>
                                  <a:pt x="6899" y="6897"/>
                                </a:cubicBezTo>
                                <a:cubicBezTo>
                                  <a:pt x="9107" y="4688"/>
                                  <a:pt x="11654" y="2986"/>
                                  <a:pt x="14540" y="1792"/>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21" name="Shape 1721"/>
                        <wps:cNvSpPr/>
                        <wps:spPr>
                          <a:xfrm>
                            <a:off x="314054" y="2261186"/>
                            <a:ext cx="47108" cy="47109"/>
                          </a:xfrm>
                          <a:custGeom>
                            <a:avLst/>
                            <a:gdLst/>
                            <a:ahLst/>
                            <a:cxnLst/>
                            <a:rect l="0" t="0" r="0" b="0"/>
                            <a:pathLst>
                              <a:path w="47108" h="47109">
                                <a:moveTo>
                                  <a:pt x="23554" y="0"/>
                                </a:moveTo>
                                <a:cubicBezTo>
                                  <a:pt x="26677" y="0"/>
                                  <a:pt x="29682" y="597"/>
                                  <a:pt x="32568" y="1792"/>
                                </a:cubicBezTo>
                                <a:cubicBezTo>
                                  <a:pt x="35453" y="2987"/>
                                  <a:pt x="38000" y="4690"/>
                                  <a:pt x="40209" y="6899"/>
                                </a:cubicBezTo>
                                <a:cubicBezTo>
                                  <a:pt x="42418" y="9106"/>
                                  <a:pt x="44120" y="11654"/>
                                  <a:pt x="45315" y="14540"/>
                                </a:cubicBezTo>
                                <a:cubicBezTo>
                                  <a:pt x="46510" y="17425"/>
                                  <a:pt x="47108" y="20431"/>
                                  <a:pt x="47108" y="23554"/>
                                </a:cubicBezTo>
                                <a:cubicBezTo>
                                  <a:pt x="47108" y="26677"/>
                                  <a:pt x="46510" y="29682"/>
                                  <a:pt x="45315" y="32567"/>
                                </a:cubicBezTo>
                                <a:cubicBezTo>
                                  <a:pt x="44120" y="35454"/>
                                  <a:pt x="42418" y="37999"/>
                                  <a:pt x="40209" y="40208"/>
                                </a:cubicBezTo>
                                <a:cubicBezTo>
                                  <a:pt x="38000" y="42418"/>
                                  <a:pt x="35453" y="44120"/>
                                  <a:pt x="32568" y="45314"/>
                                </a:cubicBezTo>
                                <a:cubicBezTo>
                                  <a:pt x="29682" y="46509"/>
                                  <a:pt x="26677" y="47107"/>
                                  <a:pt x="23554" y="47109"/>
                                </a:cubicBezTo>
                                <a:cubicBezTo>
                                  <a:pt x="20431" y="47107"/>
                                  <a:pt x="17426" y="46509"/>
                                  <a:pt x="14540" y="45314"/>
                                </a:cubicBezTo>
                                <a:cubicBezTo>
                                  <a:pt x="11654" y="44120"/>
                                  <a:pt x="9107" y="42418"/>
                                  <a:pt x="6899" y="40208"/>
                                </a:cubicBezTo>
                                <a:cubicBezTo>
                                  <a:pt x="4690" y="37999"/>
                                  <a:pt x="2988" y="35454"/>
                                  <a:pt x="1793" y="32567"/>
                                </a:cubicBezTo>
                                <a:cubicBezTo>
                                  <a:pt x="598" y="29682"/>
                                  <a:pt x="0" y="26677"/>
                                  <a:pt x="0" y="23554"/>
                                </a:cubicBezTo>
                                <a:cubicBezTo>
                                  <a:pt x="0" y="20431"/>
                                  <a:pt x="598" y="17425"/>
                                  <a:pt x="1793" y="14540"/>
                                </a:cubicBezTo>
                                <a:cubicBezTo>
                                  <a:pt x="2988" y="11654"/>
                                  <a:pt x="4690" y="9106"/>
                                  <a:pt x="6899" y="6899"/>
                                </a:cubicBezTo>
                                <a:cubicBezTo>
                                  <a:pt x="9107" y="4690"/>
                                  <a:pt x="11654" y="2987"/>
                                  <a:pt x="14540" y="1792"/>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23" name="Shape 1723"/>
                        <wps:cNvSpPr/>
                        <wps:spPr>
                          <a:xfrm>
                            <a:off x="314054" y="2481024"/>
                            <a:ext cx="47108" cy="47109"/>
                          </a:xfrm>
                          <a:custGeom>
                            <a:avLst/>
                            <a:gdLst/>
                            <a:ahLst/>
                            <a:cxnLst/>
                            <a:rect l="0" t="0" r="0" b="0"/>
                            <a:pathLst>
                              <a:path w="47108" h="47109">
                                <a:moveTo>
                                  <a:pt x="23554" y="0"/>
                                </a:moveTo>
                                <a:cubicBezTo>
                                  <a:pt x="26677" y="0"/>
                                  <a:pt x="29682" y="597"/>
                                  <a:pt x="32568" y="1792"/>
                                </a:cubicBezTo>
                                <a:cubicBezTo>
                                  <a:pt x="35453" y="2986"/>
                                  <a:pt x="38000" y="4688"/>
                                  <a:pt x="40209" y="6897"/>
                                </a:cubicBezTo>
                                <a:cubicBezTo>
                                  <a:pt x="42418" y="9105"/>
                                  <a:pt x="44120" y="11652"/>
                                  <a:pt x="45315" y="14539"/>
                                </a:cubicBezTo>
                                <a:cubicBezTo>
                                  <a:pt x="46510" y="17424"/>
                                  <a:pt x="47108" y="20430"/>
                                  <a:pt x="47108" y="23554"/>
                                </a:cubicBezTo>
                                <a:cubicBezTo>
                                  <a:pt x="47108" y="26677"/>
                                  <a:pt x="46510" y="29682"/>
                                  <a:pt x="45315" y="32567"/>
                                </a:cubicBezTo>
                                <a:cubicBezTo>
                                  <a:pt x="44120" y="35454"/>
                                  <a:pt x="42418" y="37999"/>
                                  <a:pt x="40209" y="40208"/>
                                </a:cubicBezTo>
                                <a:cubicBezTo>
                                  <a:pt x="38000" y="42416"/>
                                  <a:pt x="35453" y="44118"/>
                                  <a:pt x="32568" y="45314"/>
                                </a:cubicBezTo>
                                <a:cubicBezTo>
                                  <a:pt x="29682" y="46509"/>
                                  <a:pt x="26677" y="47107"/>
                                  <a:pt x="23554" y="47109"/>
                                </a:cubicBezTo>
                                <a:cubicBezTo>
                                  <a:pt x="20431" y="47107"/>
                                  <a:pt x="17426" y="46509"/>
                                  <a:pt x="14540" y="45314"/>
                                </a:cubicBezTo>
                                <a:cubicBezTo>
                                  <a:pt x="11654" y="44118"/>
                                  <a:pt x="9107" y="42416"/>
                                  <a:pt x="6899" y="40208"/>
                                </a:cubicBezTo>
                                <a:cubicBezTo>
                                  <a:pt x="4690" y="37999"/>
                                  <a:pt x="2988" y="35454"/>
                                  <a:pt x="1793" y="32567"/>
                                </a:cubicBezTo>
                                <a:cubicBezTo>
                                  <a:pt x="598" y="29682"/>
                                  <a:pt x="0" y="26677"/>
                                  <a:pt x="0" y="23554"/>
                                </a:cubicBezTo>
                                <a:cubicBezTo>
                                  <a:pt x="0" y="20430"/>
                                  <a:pt x="598" y="17424"/>
                                  <a:pt x="1793" y="14539"/>
                                </a:cubicBezTo>
                                <a:cubicBezTo>
                                  <a:pt x="2988" y="11652"/>
                                  <a:pt x="4690" y="9105"/>
                                  <a:pt x="6899" y="6897"/>
                                </a:cubicBezTo>
                                <a:cubicBezTo>
                                  <a:pt x="9107" y="4688"/>
                                  <a:pt x="11654" y="2987"/>
                                  <a:pt x="14540" y="1792"/>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25" name="Shape 1725"/>
                        <wps:cNvSpPr/>
                        <wps:spPr>
                          <a:xfrm>
                            <a:off x="314054" y="2708712"/>
                            <a:ext cx="47108" cy="47109"/>
                          </a:xfrm>
                          <a:custGeom>
                            <a:avLst/>
                            <a:gdLst/>
                            <a:ahLst/>
                            <a:cxnLst/>
                            <a:rect l="0" t="0" r="0" b="0"/>
                            <a:pathLst>
                              <a:path w="47108" h="47109">
                                <a:moveTo>
                                  <a:pt x="23554" y="0"/>
                                </a:moveTo>
                                <a:cubicBezTo>
                                  <a:pt x="26677" y="0"/>
                                  <a:pt x="29682" y="598"/>
                                  <a:pt x="32568" y="1792"/>
                                </a:cubicBezTo>
                                <a:cubicBezTo>
                                  <a:pt x="35453" y="2987"/>
                                  <a:pt x="38000" y="4690"/>
                                  <a:pt x="40209" y="6899"/>
                                </a:cubicBezTo>
                                <a:cubicBezTo>
                                  <a:pt x="42418" y="9108"/>
                                  <a:pt x="44120" y="11654"/>
                                  <a:pt x="45315" y="14540"/>
                                </a:cubicBezTo>
                                <a:cubicBezTo>
                                  <a:pt x="46510" y="17425"/>
                                  <a:pt x="47108" y="20431"/>
                                  <a:pt x="47108" y="23555"/>
                                </a:cubicBezTo>
                                <a:cubicBezTo>
                                  <a:pt x="47108" y="26677"/>
                                  <a:pt x="46510" y="29682"/>
                                  <a:pt x="45315" y="32567"/>
                                </a:cubicBezTo>
                                <a:cubicBezTo>
                                  <a:pt x="44120" y="35452"/>
                                  <a:pt x="42418" y="37999"/>
                                  <a:pt x="40209" y="40208"/>
                                </a:cubicBezTo>
                                <a:cubicBezTo>
                                  <a:pt x="38000" y="42418"/>
                                  <a:pt x="35453" y="44120"/>
                                  <a:pt x="32568" y="45315"/>
                                </a:cubicBezTo>
                                <a:cubicBezTo>
                                  <a:pt x="29682" y="46510"/>
                                  <a:pt x="26677" y="47107"/>
                                  <a:pt x="23554" y="47109"/>
                                </a:cubicBezTo>
                                <a:cubicBezTo>
                                  <a:pt x="20431" y="47107"/>
                                  <a:pt x="17426" y="46510"/>
                                  <a:pt x="14540" y="45315"/>
                                </a:cubicBezTo>
                                <a:cubicBezTo>
                                  <a:pt x="11654" y="44120"/>
                                  <a:pt x="9107" y="42418"/>
                                  <a:pt x="6899" y="40208"/>
                                </a:cubicBezTo>
                                <a:cubicBezTo>
                                  <a:pt x="4690" y="37999"/>
                                  <a:pt x="2988" y="35452"/>
                                  <a:pt x="1793" y="32567"/>
                                </a:cubicBezTo>
                                <a:cubicBezTo>
                                  <a:pt x="598" y="29682"/>
                                  <a:pt x="0" y="26677"/>
                                  <a:pt x="0" y="23555"/>
                                </a:cubicBezTo>
                                <a:cubicBezTo>
                                  <a:pt x="0" y="20431"/>
                                  <a:pt x="598" y="17425"/>
                                  <a:pt x="1793" y="14540"/>
                                </a:cubicBezTo>
                                <a:cubicBezTo>
                                  <a:pt x="2988" y="11654"/>
                                  <a:pt x="4690" y="9108"/>
                                  <a:pt x="6899" y="6899"/>
                                </a:cubicBezTo>
                                <a:cubicBezTo>
                                  <a:pt x="9107" y="4690"/>
                                  <a:pt x="11654" y="2987"/>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27" name="Shape 1727"/>
                        <wps:cNvSpPr/>
                        <wps:spPr>
                          <a:xfrm>
                            <a:off x="314054" y="2936402"/>
                            <a:ext cx="47108" cy="47107"/>
                          </a:xfrm>
                          <a:custGeom>
                            <a:avLst/>
                            <a:gdLst/>
                            <a:ahLst/>
                            <a:cxnLst/>
                            <a:rect l="0" t="0" r="0" b="0"/>
                            <a:pathLst>
                              <a:path w="47108" h="47107">
                                <a:moveTo>
                                  <a:pt x="23554" y="0"/>
                                </a:moveTo>
                                <a:cubicBezTo>
                                  <a:pt x="26677" y="0"/>
                                  <a:pt x="29682" y="597"/>
                                  <a:pt x="32568" y="1791"/>
                                </a:cubicBezTo>
                                <a:cubicBezTo>
                                  <a:pt x="35453" y="2987"/>
                                  <a:pt x="38000" y="4690"/>
                                  <a:pt x="40209" y="6897"/>
                                </a:cubicBezTo>
                                <a:cubicBezTo>
                                  <a:pt x="42418" y="9105"/>
                                  <a:pt x="44120" y="11654"/>
                                  <a:pt x="45315" y="14539"/>
                                </a:cubicBezTo>
                                <a:cubicBezTo>
                                  <a:pt x="46510" y="17424"/>
                                  <a:pt x="47108" y="20428"/>
                                  <a:pt x="47108" y="23554"/>
                                </a:cubicBezTo>
                                <a:cubicBezTo>
                                  <a:pt x="47108" y="26677"/>
                                  <a:pt x="46510" y="29680"/>
                                  <a:pt x="45315" y="32565"/>
                                </a:cubicBezTo>
                                <a:cubicBezTo>
                                  <a:pt x="44120" y="35452"/>
                                  <a:pt x="42418" y="37999"/>
                                  <a:pt x="40209" y="40208"/>
                                </a:cubicBezTo>
                                <a:cubicBezTo>
                                  <a:pt x="38000" y="42414"/>
                                  <a:pt x="35453" y="44117"/>
                                  <a:pt x="32568" y="45314"/>
                                </a:cubicBezTo>
                                <a:cubicBezTo>
                                  <a:pt x="29682" y="46509"/>
                                  <a:pt x="26677" y="47107"/>
                                  <a:pt x="23554" y="47107"/>
                                </a:cubicBezTo>
                                <a:cubicBezTo>
                                  <a:pt x="20431" y="47107"/>
                                  <a:pt x="17426" y="46509"/>
                                  <a:pt x="14540" y="45314"/>
                                </a:cubicBezTo>
                                <a:cubicBezTo>
                                  <a:pt x="11654" y="44117"/>
                                  <a:pt x="9107" y="42414"/>
                                  <a:pt x="6899" y="40208"/>
                                </a:cubicBezTo>
                                <a:cubicBezTo>
                                  <a:pt x="4690" y="37999"/>
                                  <a:pt x="2988" y="35452"/>
                                  <a:pt x="1793" y="32565"/>
                                </a:cubicBezTo>
                                <a:cubicBezTo>
                                  <a:pt x="598" y="29680"/>
                                  <a:pt x="0" y="26677"/>
                                  <a:pt x="0" y="23554"/>
                                </a:cubicBezTo>
                                <a:cubicBezTo>
                                  <a:pt x="0" y="20428"/>
                                  <a:pt x="598" y="17424"/>
                                  <a:pt x="1793" y="14537"/>
                                </a:cubicBezTo>
                                <a:cubicBezTo>
                                  <a:pt x="2988" y="11652"/>
                                  <a:pt x="4690" y="9105"/>
                                  <a:pt x="6899" y="6897"/>
                                </a:cubicBezTo>
                                <a:cubicBezTo>
                                  <a:pt x="9107" y="4690"/>
                                  <a:pt x="11654" y="2987"/>
                                  <a:pt x="14540" y="1791"/>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29" name="Shape 1729"/>
                        <wps:cNvSpPr/>
                        <wps:spPr>
                          <a:xfrm>
                            <a:off x="0" y="3164091"/>
                            <a:ext cx="47108" cy="47109"/>
                          </a:xfrm>
                          <a:custGeom>
                            <a:avLst/>
                            <a:gdLst/>
                            <a:ahLst/>
                            <a:cxnLst/>
                            <a:rect l="0" t="0" r="0" b="0"/>
                            <a:pathLst>
                              <a:path w="47108" h="47109">
                                <a:moveTo>
                                  <a:pt x="23554" y="0"/>
                                </a:moveTo>
                                <a:cubicBezTo>
                                  <a:pt x="26678" y="0"/>
                                  <a:pt x="29682" y="597"/>
                                  <a:pt x="32568" y="1791"/>
                                </a:cubicBezTo>
                                <a:cubicBezTo>
                                  <a:pt x="35453" y="2986"/>
                                  <a:pt x="38001" y="4690"/>
                                  <a:pt x="40209" y="6899"/>
                                </a:cubicBezTo>
                                <a:cubicBezTo>
                                  <a:pt x="42418" y="9106"/>
                                  <a:pt x="44120" y="11654"/>
                                  <a:pt x="45315" y="14539"/>
                                </a:cubicBezTo>
                                <a:cubicBezTo>
                                  <a:pt x="46510" y="17424"/>
                                  <a:pt x="47108" y="20430"/>
                                  <a:pt x="47108" y="23554"/>
                                </a:cubicBezTo>
                                <a:cubicBezTo>
                                  <a:pt x="47108" y="26676"/>
                                  <a:pt x="46510" y="29680"/>
                                  <a:pt x="45315" y="32565"/>
                                </a:cubicBezTo>
                                <a:cubicBezTo>
                                  <a:pt x="44120" y="35452"/>
                                  <a:pt x="42418" y="37999"/>
                                  <a:pt x="40209" y="40208"/>
                                </a:cubicBezTo>
                                <a:cubicBezTo>
                                  <a:pt x="38001" y="42416"/>
                                  <a:pt x="35453" y="44118"/>
                                  <a:pt x="32568" y="45314"/>
                                </a:cubicBezTo>
                                <a:cubicBezTo>
                                  <a:pt x="29682" y="46509"/>
                                  <a:pt x="26678" y="47107"/>
                                  <a:pt x="23554" y="47109"/>
                                </a:cubicBezTo>
                                <a:cubicBezTo>
                                  <a:pt x="20431" y="47107"/>
                                  <a:pt x="17426" y="46509"/>
                                  <a:pt x="14540" y="45314"/>
                                </a:cubicBezTo>
                                <a:cubicBezTo>
                                  <a:pt x="11655" y="44118"/>
                                  <a:pt x="9107" y="42416"/>
                                  <a:pt x="6899" y="40208"/>
                                </a:cubicBezTo>
                                <a:cubicBezTo>
                                  <a:pt x="4690" y="37999"/>
                                  <a:pt x="2988" y="35452"/>
                                  <a:pt x="1793" y="32565"/>
                                </a:cubicBezTo>
                                <a:cubicBezTo>
                                  <a:pt x="598" y="29680"/>
                                  <a:pt x="0" y="26676"/>
                                  <a:pt x="0" y="23554"/>
                                </a:cubicBezTo>
                                <a:cubicBezTo>
                                  <a:pt x="0" y="20430"/>
                                  <a:pt x="598" y="17424"/>
                                  <a:pt x="1793" y="14539"/>
                                </a:cubicBezTo>
                                <a:cubicBezTo>
                                  <a:pt x="2988" y="11654"/>
                                  <a:pt x="4690" y="9106"/>
                                  <a:pt x="6899" y="6899"/>
                                </a:cubicBezTo>
                                <a:cubicBezTo>
                                  <a:pt x="9107" y="4690"/>
                                  <a:pt x="11655" y="2986"/>
                                  <a:pt x="14540" y="1791"/>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31" name="Shape 1731"/>
                        <wps:cNvSpPr/>
                        <wps:spPr>
                          <a:xfrm>
                            <a:off x="314054" y="3391779"/>
                            <a:ext cx="47108" cy="47109"/>
                          </a:xfrm>
                          <a:custGeom>
                            <a:avLst/>
                            <a:gdLst/>
                            <a:ahLst/>
                            <a:cxnLst/>
                            <a:rect l="0" t="0" r="0" b="0"/>
                            <a:pathLst>
                              <a:path w="47108" h="47109">
                                <a:moveTo>
                                  <a:pt x="23554" y="0"/>
                                </a:moveTo>
                                <a:cubicBezTo>
                                  <a:pt x="26677" y="0"/>
                                  <a:pt x="29682" y="598"/>
                                  <a:pt x="32568" y="1792"/>
                                </a:cubicBezTo>
                                <a:cubicBezTo>
                                  <a:pt x="35453" y="2987"/>
                                  <a:pt x="38000" y="4690"/>
                                  <a:pt x="40209" y="6899"/>
                                </a:cubicBezTo>
                                <a:cubicBezTo>
                                  <a:pt x="42418" y="9105"/>
                                  <a:pt x="44120" y="11654"/>
                                  <a:pt x="45315" y="14539"/>
                                </a:cubicBezTo>
                                <a:cubicBezTo>
                                  <a:pt x="46510" y="17425"/>
                                  <a:pt x="47108" y="20430"/>
                                  <a:pt x="47108" y="23555"/>
                                </a:cubicBezTo>
                                <a:cubicBezTo>
                                  <a:pt x="47108" y="26677"/>
                                  <a:pt x="46510" y="29680"/>
                                  <a:pt x="45315" y="32567"/>
                                </a:cubicBezTo>
                                <a:cubicBezTo>
                                  <a:pt x="44120" y="35452"/>
                                  <a:pt x="42418" y="37999"/>
                                  <a:pt x="40209" y="40208"/>
                                </a:cubicBezTo>
                                <a:cubicBezTo>
                                  <a:pt x="38000" y="42416"/>
                                  <a:pt x="35453" y="44118"/>
                                  <a:pt x="32568" y="45314"/>
                                </a:cubicBezTo>
                                <a:cubicBezTo>
                                  <a:pt x="29682" y="46510"/>
                                  <a:pt x="26677" y="47107"/>
                                  <a:pt x="23554" y="47109"/>
                                </a:cubicBezTo>
                                <a:cubicBezTo>
                                  <a:pt x="20431" y="47107"/>
                                  <a:pt x="17426" y="46510"/>
                                  <a:pt x="14540" y="45314"/>
                                </a:cubicBezTo>
                                <a:cubicBezTo>
                                  <a:pt x="11654" y="44118"/>
                                  <a:pt x="9107" y="42416"/>
                                  <a:pt x="6899" y="40208"/>
                                </a:cubicBezTo>
                                <a:cubicBezTo>
                                  <a:pt x="4690" y="37999"/>
                                  <a:pt x="2988" y="35452"/>
                                  <a:pt x="1793" y="32567"/>
                                </a:cubicBezTo>
                                <a:cubicBezTo>
                                  <a:pt x="598" y="29680"/>
                                  <a:pt x="0" y="26677"/>
                                  <a:pt x="0" y="23555"/>
                                </a:cubicBezTo>
                                <a:cubicBezTo>
                                  <a:pt x="0" y="20430"/>
                                  <a:pt x="598" y="17424"/>
                                  <a:pt x="1793" y="14537"/>
                                </a:cubicBezTo>
                                <a:cubicBezTo>
                                  <a:pt x="2988" y="11652"/>
                                  <a:pt x="4690" y="9105"/>
                                  <a:pt x="6899" y="6899"/>
                                </a:cubicBezTo>
                                <a:cubicBezTo>
                                  <a:pt x="9107" y="4690"/>
                                  <a:pt x="11654" y="2987"/>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33" name="Shape 1733"/>
                        <wps:cNvSpPr/>
                        <wps:spPr>
                          <a:xfrm>
                            <a:off x="314054" y="3611617"/>
                            <a:ext cx="47108" cy="47109"/>
                          </a:xfrm>
                          <a:custGeom>
                            <a:avLst/>
                            <a:gdLst/>
                            <a:ahLst/>
                            <a:cxnLst/>
                            <a:rect l="0" t="0" r="0" b="0"/>
                            <a:pathLst>
                              <a:path w="47108" h="47109">
                                <a:moveTo>
                                  <a:pt x="23554" y="0"/>
                                </a:moveTo>
                                <a:cubicBezTo>
                                  <a:pt x="26677" y="0"/>
                                  <a:pt x="29682" y="597"/>
                                  <a:pt x="32568" y="1792"/>
                                </a:cubicBezTo>
                                <a:cubicBezTo>
                                  <a:pt x="35453" y="2987"/>
                                  <a:pt x="38000" y="4690"/>
                                  <a:pt x="40209" y="6899"/>
                                </a:cubicBezTo>
                                <a:cubicBezTo>
                                  <a:pt x="42418" y="9105"/>
                                  <a:pt x="44120" y="11654"/>
                                  <a:pt x="45315" y="14539"/>
                                </a:cubicBezTo>
                                <a:cubicBezTo>
                                  <a:pt x="46510" y="17424"/>
                                  <a:pt x="47108" y="20430"/>
                                  <a:pt x="47108" y="23555"/>
                                </a:cubicBezTo>
                                <a:cubicBezTo>
                                  <a:pt x="47108" y="26676"/>
                                  <a:pt x="46510" y="29680"/>
                                  <a:pt x="45315" y="32565"/>
                                </a:cubicBezTo>
                                <a:cubicBezTo>
                                  <a:pt x="44120" y="35451"/>
                                  <a:pt x="42418" y="37999"/>
                                  <a:pt x="40209" y="40208"/>
                                </a:cubicBezTo>
                                <a:cubicBezTo>
                                  <a:pt x="38000" y="42416"/>
                                  <a:pt x="35453" y="44118"/>
                                  <a:pt x="32568" y="45314"/>
                                </a:cubicBezTo>
                                <a:cubicBezTo>
                                  <a:pt x="29682" y="46509"/>
                                  <a:pt x="26677" y="47107"/>
                                  <a:pt x="23554" y="47109"/>
                                </a:cubicBezTo>
                                <a:cubicBezTo>
                                  <a:pt x="20431" y="47107"/>
                                  <a:pt x="17426" y="46509"/>
                                  <a:pt x="14540" y="45314"/>
                                </a:cubicBezTo>
                                <a:cubicBezTo>
                                  <a:pt x="11654" y="44118"/>
                                  <a:pt x="9107" y="42416"/>
                                  <a:pt x="6899" y="40208"/>
                                </a:cubicBezTo>
                                <a:cubicBezTo>
                                  <a:pt x="4690" y="37999"/>
                                  <a:pt x="2988" y="35451"/>
                                  <a:pt x="1793" y="32565"/>
                                </a:cubicBezTo>
                                <a:cubicBezTo>
                                  <a:pt x="598" y="29680"/>
                                  <a:pt x="0" y="26676"/>
                                  <a:pt x="0" y="23555"/>
                                </a:cubicBezTo>
                                <a:cubicBezTo>
                                  <a:pt x="0" y="20430"/>
                                  <a:pt x="598" y="17424"/>
                                  <a:pt x="1793" y="14537"/>
                                </a:cubicBezTo>
                                <a:cubicBezTo>
                                  <a:pt x="2988" y="11652"/>
                                  <a:pt x="4690" y="9105"/>
                                  <a:pt x="6899" y="6899"/>
                                </a:cubicBezTo>
                                <a:cubicBezTo>
                                  <a:pt x="9107" y="4690"/>
                                  <a:pt x="11654" y="2987"/>
                                  <a:pt x="14540" y="1792"/>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35" name="Shape 1735"/>
                        <wps:cNvSpPr/>
                        <wps:spPr>
                          <a:xfrm>
                            <a:off x="314054" y="3839307"/>
                            <a:ext cx="47108" cy="47107"/>
                          </a:xfrm>
                          <a:custGeom>
                            <a:avLst/>
                            <a:gdLst/>
                            <a:ahLst/>
                            <a:cxnLst/>
                            <a:rect l="0" t="0" r="0" b="0"/>
                            <a:pathLst>
                              <a:path w="47108" h="47107">
                                <a:moveTo>
                                  <a:pt x="23554" y="0"/>
                                </a:moveTo>
                                <a:cubicBezTo>
                                  <a:pt x="26677" y="0"/>
                                  <a:pt x="29682" y="597"/>
                                  <a:pt x="32568" y="1791"/>
                                </a:cubicBezTo>
                                <a:cubicBezTo>
                                  <a:pt x="35453" y="2986"/>
                                  <a:pt x="38000" y="4688"/>
                                  <a:pt x="40209" y="6897"/>
                                </a:cubicBezTo>
                                <a:cubicBezTo>
                                  <a:pt x="42418" y="9105"/>
                                  <a:pt x="44120" y="11652"/>
                                  <a:pt x="45315" y="14537"/>
                                </a:cubicBezTo>
                                <a:cubicBezTo>
                                  <a:pt x="46510" y="17424"/>
                                  <a:pt x="47108" y="20428"/>
                                  <a:pt x="47108" y="23554"/>
                                </a:cubicBezTo>
                                <a:cubicBezTo>
                                  <a:pt x="47108" y="26676"/>
                                  <a:pt x="46510" y="29679"/>
                                  <a:pt x="45315" y="32565"/>
                                </a:cubicBezTo>
                                <a:cubicBezTo>
                                  <a:pt x="44120" y="35451"/>
                                  <a:pt x="42418" y="37999"/>
                                  <a:pt x="40209" y="40208"/>
                                </a:cubicBezTo>
                                <a:cubicBezTo>
                                  <a:pt x="38000" y="42414"/>
                                  <a:pt x="35453" y="44117"/>
                                  <a:pt x="32568" y="45312"/>
                                </a:cubicBezTo>
                                <a:cubicBezTo>
                                  <a:pt x="29682" y="46509"/>
                                  <a:pt x="26677" y="47107"/>
                                  <a:pt x="23554" y="47107"/>
                                </a:cubicBezTo>
                                <a:cubicBezTo>
                                  <a:pt x="20431" y="47107"/>
                                  <a:pt x="17426" y="46509"/>
                                  <a:pt x="14540" y="45312"/>
                                </a:cubicBezTo>
                                <a:cubicBezTo>
                                  <a:pt x="11654" y="44117"/>
                                  <a:pt x="9107" y="42414"/>
                                  <a:pt x="6899" y="40208"/>
                                </a:cubicBezTo>
                                <a:cubicBezTo>
                                  <a:pt x="4690" y="37999"/>
                                  <a:pt x="2988" y="35451"/>
                                  <a:pt x="1793" y="32565"/>
                                </a:cubicBezTo>
                                <a:cubicBezTo>
                                  <a:pt x="598" y="29679"/>
                                  <a:pt x="0" y="26676"/>
                                  <a:pt x="0" y="23554"/>
                                </a:cubicBezTo>
                                <a:cubicBezTo>
                                  <a:pt x="0" y="20428"/>
                                  <a:pt x="598" y="17422"/>
                                  <a:pt x="1793" y="14537"/>
                                </a:cubicBezTo>
                                <a:cubicBezTo>
                                  <a:pt x="2988" y="11650"/>
                                  <a:pt x="4690" y="9105"/>
                                  <a:pt x="6899" y="6897"/>
                                </a:cubicBezTo>
                                <a:cubicBezTo>
                                  <a:pt x="9107" y="4688"/>
                                  <a:pt x="11654" y="2986"/>
                                  <a:pt x="14540" y="1791"/>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37" name="Shape 1737"/>
                        <wps:cNvSpPr/>
                        <wps:spPr>
                          <a:xfrm>
                            <a:off x="314054" y="4066995"/>
                            <a:ext cx="47108" cy="47107"/>
                          </a:xfrm>
                          <a:custGeom>
                            <a:avLst/>
                            <a:gdLst/>
                            <a:ahLst/>
                            <a:cxnLst/>
                            <a:rect l="0" t="0" r="0" b="0"/>
                            <a:pathLst>
                              <a:path w="47108" h="47107">
                                <a:moveTo>
                                  <a:pt x="23554" y="0"/>
                                </a:moveTo>
                                <a:cubicBezTo>
                                  <a:pt x="26677" y="0"/>
                                  <a:pt x="29682" y="597"/>
                                  <a:pt x="32568" y="1791"/>
                                </a:cubicBezTo>
                                <a:cubicBezTo>
                                  <a:pt x="35453" y="2986"/>
                                  <a:pt x="38000" y="4688"/>
                                  <a:pt x="40209" y="6897"/>
                                </a:cubicBezTo>
                                <a:cubicBezTo>
                                  <a:pt x="42418" y="9106"/>
                                  <a:pt x="44120" y="11652"/>
                                  <a:pt x="45315" y="14539"/>
                                </a:cubicBezTo>
                                <a:cubicBezTo>
                                  <a:pt x="46510" y="17424"/>
                                  <a:pt x="47108" y="20430"/>
                                  <a:pt x="47108" y="23554"/>
                                </a:cubicBezTo>
                                <a:cubicBezTo>
                                  <a:pt x="47108" y="26676"/>
                                  <a:pt x="46510" y="29680"/>
                                  <a:pt x="45315" y="32565"/>
                                </a:cubicBezTo>
                                <a:cubicBezTo>
                                  <a:pt x="44120" y="35452"/>
                                  <a:pt x="42418" y="37998"/>
                                  <a:pt x="40209" y="40207"/>
                                </a:cubicBezTo>
                                <a:cubicBezTo>
                                  <a:pt x="38000" y="42416"/>
                                  <a:pt x="35453" y="44118"/>
                                  <a:pt x="32568" y="45314"/>
                                </a:cubicBezTo>
                                <a:cubicBezTo>
                                  <a:pt x="29682" y="46507"/>
                                  <a:pt x="26677" y="47107"/>
                                  <a:pt x="23554" y="47107"/>
                                </a:cubicBezTo>
                                <a:cubicBezTo>
                                  <a:pt x="20431" y="47107"/>
                                  <a:pt x="17426" y="46507"/>
                                  <a:pt x="14540" y="45314"/>
                                </a:cubicBezTo>
                                <a:cubicBezTo>
                                  <a:pt x="11654" y="44118"/>
                                  <a:pt x="9107" y="42416"/>
                                  <a:pt x="6899" y="40207"/>
                                </a:cubicBezTo>
                                <a:cubicBezTo>
                                  <a:pt x="4690" y="37998"/>
                                  <a:pt x="2988" y="35452"/>
                                  <a:pt x="1793" y="32565"/>
                                </a:cubicBezTo>
                                <a:cubicBezTo>
                                  <a:pt x="598" y="29680"/>
                                  <a:pt x="0" y="26676"/>
                                  <a:pt x="0" y="23554"/>
                                </a:cubicBezTo>
                                <a:cubicBezTo>
                                  <a:pt x="0" y="20430"/>
                                  <a:pt x="598" y="17424"/>
                                  <a:pt x="1793" y="14539"/>
                                </a:cubicBezTo>
                                <a:cubicBezTo>
                                  <a:pt x="2988" y="11652"/>
                                  <a:pt x="4690" y="9106"/>
                                  <a:pt x="6899" y="6897"/>
                                </a:cubicBezTo>
                                <a:cubicBezTo>
                                  <a:pt x="9107" y="4688"/>
                                  <a:pt x="11654" y="2986"/>
                                  <a:pt x="14540" y="1791"/>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39" name="Shape 1739"/>
                        <wps:cNvSpPr/>
                        <wps:spPr>
                          <a:xfrm>
                            <a:off x="314054" y="4294684"/>
                            <a:ext cx="47108" cy="47109"/>
                          </a:xfrm>
                          <a:custGeom>
                            <a:avLst/>
                            <a:gdLst/>
                            <a:ahLst/>
                            <a:cxnLst/>
                            <a:rect l="0" t="0" r="0" b="0"/>
                            <a:pathLst>
                              <a:path w="47108" h="47109">
                                <a:moveTo>
                                  <a:pt x="23554" y="0"/>
                                </a:moveTo>
                                <a:cubicBezTo>
                                  <a:pt x="26677" y="0"/>
                                  <a:pt x="29682" y="597"/>
                                  <a:pt x="32568" y="1792"/>
                                </a:cubicBezTo>
                                <a:cubicBezTo>
                                  <a:pt x="35453" y="2987"/>
                                  <a:pt x="38000" y="4690"/>
                                  <a:pt x="40209" y="6899"/>
                                </a:cubicBezTo>
                                <a:cubicBezTo>
                                  <a:pt x="42418" y="9106"/>
                                  <a:pt x="44120" y="11652"/>
                                  <a:pt x="45315" y="14539"/>
                                </a:cubicBezTo>
                                <a:cubicBezTo>
                                  <a:pt x="46510" y="17424"/>
                                  <a:pt x="47108" y="20430"/>
                                  <a:pt x="47108" y="23554"/>
                                </a:cubicBezTo>
                                <a:cubicBezTo>
                                  <a:pt x="47108" y="26677"/>
                                  <a:pt x="46510" y="29680"/>
                                  <a:pt x="45315" y="32567"/>
                                </a:cubicBezTo>
                                <a:cubicBezTo>
                                  <a:pt x="44120" y="35452"/>
                                  <a:pt x="42418" y="37999"/>
                                  <a:pt x="40209" y="40208"/>
                                </a:cubicBezTo>
                                <a:cubicBezTo>
                                  <a:pt x="38000" y="42416"/>
                                  <a:pt x="35453" y="44118"/>
                                  <a:pt x="32568" y="45314"/>
                                </a:cubicBezTo>
                                <a:cubicBezTo>
                                  <a:pt x="29682" y="46509"/>
                                  <a:pt x="26677" y="47107"/>
                                  <a:pt x="23554" y="47109"/>
                                </a:cubicBezTo>
                                <a:cubicBezTo>
                                  <a:pt x="20431" y="47107"/>
                                  <a:pt x="17426" y="46509"/>
                                  <a:pt x="14540" y="45314"/>
                                </a:cubicBezTo>
                                <a:cubicBezTo>
                                  <a:pt x="11654" y="44118"/>
                                  <a:pt x="9107" y="42416"/>
                                  <a:pt x="6899" y="40208"/>
                                </a:cubicBezTo>
                                <a:cubicBezTo>
                                  <a:pt x="4690" y="37999"/>
                                  <a:pt x="2988" y="35452"/>
                                  <a:pt x="1793" y="32567"/>
                                </a:cubicBezTo>
                                <a:cubicBezTo>
                                  <a:pt x="598" y="29680"/>
                                  <a:pt x="0" y="26677"/>
                                  <a:pt x="0" y="23554"/>
                                </a:cubicBezTo>
                                <a:cubicBezTo>
                                  <a:pt x="0" y="20430"/>
                                  <a:pt x="598" y="17424"/>
                                  <a:pt x="1793" y="14539"/>
                                </a:cubicBezTo>
                                <a:cubicBezTo>
                                  <a:pt x="2988" y="11652"/>
                                  <a:pt x="4690" y="9106"/>
                                  <a:pt x="6899" y="6899"/>
                                </a:cubicBezTo>
                                <a:cubicBezTo>
                                  <a:pt x="9107" y="4690"/>
                                  <a:pt x="11654" y="2987"/>
                                  <a:pt x="14540" y="1792"/>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41" name="Shape 1741"/>
                        <wps:cNvSpPr/>
                        <wps:spPr>
                          <a:xfrm>
                            <a:off x="0" y="4522374"/>
                            <a:ext cx="47108" cy="47107"/>
                          </a:xfrm>
                          <a:custGeom>
                            <a:avLst/>
                            <a:gdLst/>
                            <a:ahLst/>
                            <a:cxnLst/>
                            <a:rect l="0" t="0" r="0" b="0"/>
                            <a:pathLst>
                              <a:path w="47108" h="47107">
                                <a:moveTo>
                                  <a:pt x="23554" y="0"/>
                                </a:moveTo>
                                <a:cubicBezTo>
                                  <a:pt x="26678" y="0"/>
                                  <a:pt x="29682" y="597"/>
                                  <a:pt x="32568" y="1792"/>
                                </a:cubicBezTo>
                                <a:cubicBezTo>
                                  <a:pt x="35453" y="2987"/>
                                  <a:pt x="38001" y="4688"/>
                                  <a:pt x="40209" y="6897"/>
                                </a:cubicBezTo>
                                <a:cubicBezTo>
                                  <a:pt x="42418" y="9105"/>
                                  <a:pt x="44120" y="11652"/>
                                  <a:pt x="45315" y="14537"/>
                                </a:cubicBezTo>
                                <a:cubicBezTo>
                                  <a:pt x="46510" y="17424"/>
                                  <a:pt x="47108" y="20428"/>
                                  <a:pt x="47108" y="23554"/>
                                </a:cubicBezTo>
                                <a:cubicBezTo>
                                  <a:pt x="47108" y="26676"/>
                                  <a:pt x="46510" y="29679"/>
                                  <a:pt x="45315" y="32565"/>
                                </a:cubicBezTo>
                                <a:cubicBezTo>
                                  <a:pt x="44120" y="35451"/>
                                  <a:pt x="42418" y="37998"/>
                                  <a:pt x="40209" y="40207"/>
                                </a:cubicBezTo>
                                <a:cubicBezTo>
                                  <a:pt x="38001" y="42414"/>
                                  <a:pt x="35453" y="44117"/>
                                  <a:pt x="32568" y="45312"/>
                                </a:cubicBezTo>
                                <a:cubicBezTo>
                                  <a:pt x="29682" y="46507"/>
                                  <a:pt x="26678" y="47106"/>
                                  <a:pt x="23554" y="47107"/>
                                </a:cubicBezTo>
                                <a:cubicBezTo>
                                  <a:pt x="20431" y="47106"/>
                                  <a:pt x="17426" y="46507"/>
                                  <a:pt x="14540" y="45312"/>
                                </a:cubicBezTo>
                                <a:cubicBezTo>
                                  <a:pt x="11655" y="44117"/>
                                  <a:pt x="9107" y="42414"/>
                                  <a:pt x="6899" y="40207"/>
                                </a:cubicBezTo>
                                <a:cubicBezTo>
                                  <a:pt x="4690" y="37998"/>
                                  <a:pt x="2988" y="35451"/>
                                  <a:pt x="1793" y="32565"/>
                                </a:cubicBezTo>
                                <a:cubicBezTo>
                                  <a:pt x="598" y="29679"/>
                                  <a:pt x="0" y="26676"/>
                                  <a:pt x="0" y="23554"/>
                                </a:cubicBezTo>
                                <a:cubicBezTo>
                                  <a:pt x="0" y="20428"/>
                                  <a:pt x="598" y="17424"/>
                                  <a:pt x="1793" y="14537"/>
                                </a:cubicBezTo>
                                <a:cubicBezTo>
                                  <a:pt x="2988" y="11652"/>
                                  <a:pt x="4690" y="9105"/>
                                  <a:pt x="6899" y="6897"/>
                                </a:cubicBezTo>
                                <a:cubicBezTo>
                                  <a:pt x="9107" y="4688"/>
                                  <a:pt x="11655" y="2987"/>
                                  <a:pt x="14540" y="1792"/>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43" name="Shape 1743"/>
                        <wps:cNvSpPr/>
                        <wps:spPr>
                          <a:xfrm>
                            <a:off x="314054" y="4742210"/>
                            <a:ext cx="47108" cy="47109"/>
                          </a:xfrm>
                          <a:custGeom>
                            <a:avLst/>
                            <a:gdLst/>
                            <a:ahLst/>
                            <a:cxnLst/>
                            <a:rect l="0" t="0" r="0" b="0"/>
                            <a:pathLst>
                              <a:path w="47108" h="47109">
                                <a:moveTo>
                                  <a:pt x="23554" y="0"/>
                                </a:moveTo>
                                <a:cubicBezTo>
                                  <a:pt x="26677" y="0"/>
                                  <a:pt x="29682" y="598"/>
                                  <a:pt x="32568" y="1794"/>
                                </a:cubicBezTo>
                                <a:cubicBezTo>
                                  <a:pt x="35453" y="2987"/>
                                  <a:pt x="38000" y="4690"/>
                                  <a:pt x="40209" y="6899"/>
                                </a:cubicBezTo>
                                <a:cubicBezTo>
                                  <a:pt x="42418" y="9106"/>
                                  <a:pt x="44120" y="11654"/>
                                  <a:pt x="45315" y="14540"/>
                                </a:cubicBezTo>
                                <a:cubicBezTo>
                                  <a:pt x="46510" y="17425"/>
                                  <a:pt x="47108" y="20431"/>
                                  <a:pt x="47108" y="23555"/>
                                </a:cubicBezTo>
                                <a:cubicBezTo>
                                  <a:pt x="47108" y="26677"/>
                                  <a:pt x="46510" y="29680"/>
                                  <a:pt x="45315" y="32567"/>
                                </a:cubicBezTo>
                                <a:cubicBezTo>
                                  <a:pt x="44120" y="35452"/>
                                  <a:pt x="42418" y="38001"/>
                                  <a:pt x="40209" y="40210"/>
                                </a:cubicBezTo>
                                <a:cubicBezTo>
                                  <a:pt x="38000" y="42418"/>
                                  <a:pt x="35453" y="44120"/>
                                  <a:pt x="32568" y="45315"/>
                                </a:cubicBezTo>
                                <a:cubicBezTo>
                                  <a:pt x="29682" y="46510"/>
                                  <a:pt x="26677" y="47107"/>
                                  <a:pt x="23554" y="47109"/>
                                </a:cubicBezTo>
                                <a:cubicBezTo>
                                  <a:pt x="20431" y="47107"/>
                                  <a:pt x="17426" y="46509"/>
                                  <a:pt x="14540" y="45314"/>
                                </a:cubicBezTo>
                                <a:cubicBezTo>
                                  <a:pt x="11654" y="44120"/>
                                  <a:pt x="9107" y="42418"/>
                                  <a:pt x="6899" y="40210"/>
                                </a:cubicBezTo>
                                <a:cubicBezTo>
                                  <a:pt x="4690" y="38001"/>
                                  <a:pt x="2988" y="35452"/>
                                  <a:pt x="1793" y="32567"/>
                                </a:cubicBezTo>
                                <a:cubicBezTo>
                                  <a:pt x="598" y="29680"/>
                                  <a:pt x="0" y="26677"/>
                                  <a:pt x="0" y="23555"/>
                                </a:cubicBezTo>
                                <a:cubicBezTo>
                                  <a:pt x="0" y="20431"/>
                                  <a:pt x="598" y="17427"/>
                                  <a:pt x="1793" y="14540"/>
                                </a:cubicBezTo>
                                <a:cubicBezTo>
                                  <a:pt x="2988" y="11654"/>
                                  <a:pt x="4690" y="9106"/>
                                  <a:pt x="6899" y="6899"/>
                                </a:cubicBezTo>
                                <a:cubicBezTo>
                                  <a:pt x="9107" y="4690"/>
                                  <a:pt x="11654" y="2987"/>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45" name="Shape 1745"/>
                        <wps:cNvSpPr/>
                        <wps:spPr>
                          <a:xfrm>
                            <a:off x="314054" y="4969900"/>
                            <a:ext cx="47108" cy="47107"/>
                          </a:xfrm>
                          <a:custGeom>
                            <a:avLst/>
                            <a:gdLst/>
                            <a:ahLst/>
                            <a:cxnLst/>
                            <a:rect l="0" t="0" r="0" b="0"/>
                            <a:pathLst>
                              <a:path w="47108" h="47107">
                                <a:moveTo>
                                  <a:pt x="23554" y="0"/>
                                </a:moveTo>
                                <a:cubicBezTo>
                                  <a:pt x="26677" y="0"/>
                                  <a:pt x="29682" y="597"/>
                                  <a:pt x="32568" y="1792"/>
                                </a:cubicBezTo>
                                <a:cubicBezTo>
                                  <a:pt x="35453" y="2987"/>
                                  <a:pt x="38000" y="4688"/>
                                  <a:pt x="40209" y="6897"/>
                                </a:cubicBezTo>
                                <a:cubicBezTo>
                                  <a:pt x="42418" y="9105"/>
                                  <a:pt x="44120" y="11652"/>
                                  <a:pt x="45315" y="14537"/>
                                </a:cubicBezTo>
                                <a:cubicBezTo>
                                  <a:pt x="46510" y="17424"/>
                                  <a:pt x="47108" y="20430"/>
                                  <a:pt x="47108" y="23554"/>
                                </a:cubicBezTo>
                                <a:cubicBezTo>
                                  <a:pt x="47108" y="26676"/>
                                  <a:pt x="46510" y="29680"/>
                                  <a:pt x="45315" y="32565"/>
                                </a:cubicBezTo>
                                <a:cubicBezTo>
                                  <a:pt x="44120" y="35452"/>
                                  <a:pt x="42418" y="37998"/>
                                  <a:pt x="40209" y="40207"/>
                                </a:cubicBezTo>
                                <a:cubicBezTo>
                                  <a:pt x="38000" y="42416"/>
                                  <a:pt x="35453" y="44117"/>
                                  <a:pt x="32568" y="45312"/>
                                </a:cubicBezTo>
                                <a:cubicBezTo>
                                  <a:pt x="29682" y="46507"/>
                                  <a:pt x="26677" y="47107"/>
                                  <a:pt x="23554" y="47107"/>
                                </a:cubicBezTo>
                                <a:cubicBezTo>
                                  <a:pt x="20431" y="47107"/>
                                  <a:pt x="17426" y="46507"/>
                                  <a:pt x="14540" y="45312"/>
                                </a:cubicBezTo>
                                <a:cubicBezTo>
                                  <a:pt x="11654" y="44117"/>
                                  <a:pt x="9107" y="42416"/>
                                  <a:pt x="6899" y="40207"/>
                                </a:cubicBezTo>
                                <a:cubicBezTo>
                                  <a:pt x="4690" y="37998"/>
                                  <a:pt x="2988" y="35452"/>
                                  <a:pt x="1793" y="32565"/>
                                </a:cubicBezTo>
                                <a:cubicBezTo>
                                  <a:pt x="598" y="29680"/>
                                  <a:pt x="0" y="26676"/>
                                  <a:pt x="0" y="23554"/>
                                </a:cubicBezTo>
                                <a:cubicBezTo>
                                  <a:pt x="0" y="20430"/>
                                  <a:pt x="598" y="17424"/>
                                  <a:pt x="1793" y="14537"/>
                                </a:cubicBezTo>
                                <a:cubicBezTo>
                                  <a:pt x="2988" y="11652"/>
                                  <a:pt x="4690" y="9105"/>
                                  <a:pt x="6899" y="6897"/>
                                </a:cubicBezTo>
                                <a:cubicBezTo>
                                  <a:pt x="9107" y="4688"/>
                                  <a:pt x="11654" y="2987"/>
                                  <a:pt x="14540" y="1792"/>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47" name="Shape 1747"/>
                        <wps:cNvSpPr/>
                        <wps:spPr>
                          <a:xfrm>
                            <a:off x="0" y="5197588"/>
                            <a:ext cx="47108" cy="47109"/>
                          </a:xfrm>
                          <a:custGeom>
                            <a:avLst/>
                            <a:gdLst/>
                            <a:ahLst/>
                            <a:cxnLst/>
                            <a:rect l="0" t="0" r="0" b="0"/>
                            <a:pathLst>
                              <a:path w="47108" h="47109">
                                <a:moveTo>
                                  <a:pt x="23554" y="0"/>
                                </a:moveTo>
                                <a:cubicBezTo>
                                  <a:pt x="26678" y="0"/>
                                  <a:pt x="29682" y="598"/>
                                  <a:pt x="32568" y="1792"/>
                                </a:cubicBezTo>
                                <a:cubicBezTo>
                                  <a:pt x="35453" y="2986"/>
                                  <a:pt x="38001" y="4688"/>
                                  <a:pt x="40209" y="6899"/>
                                </a:cubicBezTo>
                                <a:cubicBezTo>
                                  <a:pt x="42418" y="9105"/>
                                  <a:pt x="44120" y="11652"/>
                                  <a:pt x="45315" y="14539"/>
                                </a:cubicBezTo>
                                <a:cubicBezTo>
                                  <a:pt x="46510" y="17424"/>
                                  <a:pt x="47108" y="20430"/>
                                  <a:pt x="47108" y="23554"/>
                                </a:cubicBezTo>
                                <a:cubicBezTo>
                                  <a:pt x="47108" y="26676"/>
                                  <a:pt x="46510" y="29680"/>
                                  <a:pt x="45315" y="32565"/>
                                </a:cubicBezTo>
                                <a:cubicBezTo>
                                  <a:pt x="44120" y="35451"/>
                                  <a:pt x="42418" y="37998"/>
                                  <a:pt x="40209" y="40207"/>
                                </a:cubicBezTo>
                                <a:cubicBezTo>
                                  <a:pt x="38001" y="42416"/>
                                  <a:pt x="35453" y="44118"/>
                                  <a:pt x="32568" y="45312"/>
                                </a:cubicBezTo>
                                <a:cubicBezTo>
                                  <a:pt x="29682" y="46509"/>
                                  <a:pt x="26678" y="47106"/>
                                  <a:pt x="23554" y="47109"/>
                                </a:cubicBezTo>
                                <a:cubicBezTo>
                                  <a:pt x="20431" y="47106"/>
                                  <a:pt x="17426" y="46509"/>
                                  <a:pt x="14540" y="45312"/>
                                </a:cubicBezTo>
                                <a:cubicBezTo>
                                  <a:pt x="11655" y="44118"/>
                                  <a:pt x="9107" y="42416"/>
                                  <a:pt x="6899" y="40207"/>
                                </a:cubicBezTo>
                                <a:cubicBezTo>
                                  <a:pt x="4690" y="37998"/>
                                  <a:pt x="2988" y="35451"/>
                                  <a:pt x="1793" y="32565"/>
                                </a:cubicBezTo>
                                <a:cubicBezTo>
                                  <a:pt x="598" y="29680"/>
                                  <a:pt x="0" y="26676"/>
                                  <a:pt x="0" y="23554"/>
                                </a:cubicBezTo>
                                <a:cubicBezTo>
                                  <a:pt x="0" y="20430"/>
                                  <a:pt x="598" y="17424"/>
                                  <a:pt x="1793" y="14539"/>
                                </a:cubicBezTo>
                                <a:cubicBezTo>
                                  <a:pt x="2988" y="11652"/>
                                  <a:pt x="4690" y="9105"/>
                                  <a:pt x="6899" y="6899"/>
                                </a:cubicBezTo>
                                <a:cubicBezTo>
                                  <a:pt x="9107" y="4688"/>
                                  <a:pt x="11655" y="2986"/>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49" name="Shape 1749"/>
                        <wps:cNvSpPr/>
                        <wps:spPr>
                          <a:xfrm>
                            <a:off x="314054" y="5425277"/>
                            <a:ext cx="47108" cy="47109"/>
                          </a:xfrm>
                          <a:custGeom>
                            <a:avLst/>
                            <a:gdLst/>
                            <a:ahLst/>
                            <a:cxnLst/>
                            <a:rect l="0" t="0" r="0" b="0"/>
                            <a:pathLst>
                              <a:path w="47108" h="47109">
                                <a:moveTo>
                                  <a:pt x="23554" y="0"/>
                                </a:moveTo>
                                <a:cubicBezTo>
                                  <a:pt x="26677" y="0"/>
                                  <a:pt x="29682" y="598"/>
                                  <a:pt x="32568" y="1792"/>
                                </a:cubicBezTo>
                                <a:cubicBezTo>
                                  <a:pt x="35453" y="2987"/>
                                  <a:pt x="38000" y="4690"/>
                                  <a:pt x="40209" y="6897"/>
                                </a:cubicBezTo>
                                <a:cubicBezTo>
                                  <a:pt x="42418" y="9105"/>
                                  <a:pt x="44120" y="11654"/>
                                  <a:pt x="45315" y="14537"/>
                                </a:cubicBezTo>
                                <a:cubicBezTo>
                                  <a:pt x="46510" y="17425"/>
                                  <a:pt x="47108" y="20430"/>
                                  <a:pt x="47108" y="23555"/>
                                </a:cubicBezTo>
                                <a:cubicBezTo>
                                  <a:pt x="47108" y="26677"/>
                                  <a:pt x="46510" y="29680"/>
                                  <a:pt x="45315" y="32565"/>
                                </a:cubicBezTo>
                                <a:cubicBezTo>
                                  <a:pt x="44120" y="35451"/>
                                  <a:pt x="42418" y="37998"/>
                                  <a:pt x="40209" y="40208"/>
                                </a:cubicBezTo>
                                <a:cubicBezTo>
                                  <a:pt x="38000" y="42416"/>
                                  <a:pt x="35453" y="44118"/>
                                  <a:pt x="32568" y="45312"/>
                                </a:cubicBezTo>
                                <a:cubicBezTo>
                                  <a:pt x="29682" y="46509"/>
                                  <a:pt x="26677" y="47107"/>
                                  <a:pt x="23554" y="47109"/>
                                </a:cubicBezTo>
                                <a:cubicBezTo>
                                  <a:pt x="20431" y="47107"/>
                                  <a:pt x="17426" y="46509"/>
                                  <a:pt x="14540" y="45312"/>
                                </a:cubicBezTo>
                                <a:cubicBezTo>
                                  <a:pt x="11654" y="44118"/>
                                  <a:pt x="9107" y="42416"/>
                                  <a:pt x="6899" y="40208"/>
                                </a:cubicBezTo>
                                <a:cubicBezTo>
                                  <a:pt x="4690" y="37998"/>
                                  <a:pt x="2988" y="35451"/>
                                  <a:pt x="1793" y="32565"/>
                                </a:cubicBezTo>
                                <a:cubicBezTo>
                                  <a:pt x="598" y="29680"/>
                                  <a:pt x="0" y="26677"/>
                                  <a:pt x="0" y="23555"/>
                                </a:cubicBezTo>
                                <a:cubicBezTo>
                                  <a:pt x="0" y="20430"/>
                                  <a:pt x="598" y="17425"/>
                                  <a:pt x="1793" y="14537"/>
                                </a:cubicBezTo>
                                <a:cubicBezTo>
                                  <a:pt x="2988" y="11654"/>
                                  <a:pt x="4690" y="9105"/>
                                  <a:pt x="6899" y="6897"/>
                                </a:cubicBezTo>
                                <a:cubicBezTo>
                                  <a:pt x="9107" y="4690"/>
                                  <a:pt x="11654" y="2987"/>
                                  <a:pt x="14540" y="1791"/>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51" name="Shape 1751"/>
                        <wps:cNvSpPr/>
                        <wps:spPr>
                          <a:xfrm>
                            <a:off x="314054" y="5652967"/>
                            <a:ext cx="47108" cy="47107"/>
                          </a:xfrm>
                          <a:custGeom>
                            <a:avLst/>
                            <a:gdLst/>
                            <a:ahLst/>
                            <a:cxnLst/>
                            <a:rect l="0" t="0" r="0" b="0"/>
                            <a:pathLst>
                              <a:path w="47108" h="47107">
                                <a:moveTo>
                                  <a:pt x="23554" y="0"/>
                                </a:moveTo>
                                <a:cubicBezTo>
                                  <a:pt x="26677" y="0"/>
                                  <a:pt x="29682" y="597"/>
                                  <a:pt x="32568" y="1792"/>
                                </a:cubicBezTo>
                                <a:cubicBezTo>
                                  <a:pt x="35453" y="2986"/>
                                  <a:pt x="38000" y="4688"/>
                                  <a:pt x="40209" y="6899"/>
                                </a:cubicBezTo>
                                <a:cubicBezTo>
                                  <a:pt x="42418" y="9106"/>
                                  <a:pt x="44120" y="11654"/>
                                  <a:pt x="45315" y="14539"/>
                                </a:cubicBezTo>
                                <a:cubicBezTo>
                                  <a:pt x="46510" y="17424"/>
                                  <a:pt x="47108" y="20430"/>
                                  <a:pt x="47108" y="23554"/>
                                </a:cubicBezTo>
                                <a:cubicBezTo>
                                  <a:pt x="47108" y="26676"/>
                                  <a:pt x="46510" y="29680"/>
                                  <a:pt x="45315" y="32564"/>
                                </a:cubicBezTo>
                                <a:cubicBezTo>
                                  <a:pt x="44120" y="35449"/>
                                  <a:pt x="42418" y="37996"/>
                                  <a:pt x="40209" y="40207"/>
                                </a:cubicBezTo>
                                <a:cubicBezTo>
                                  <a:pt x="38000" y="42414"/>
                                  <a:pt x="35453" y="44117"/>
                                  <a:pt x="32568" y="45312"/>
                                </a:cubicBezTo>
                                <a:cubicBezTo>
                                  <a:pt x="29682" y="46507"/>
                                  <a:pt x="26677" y="47106"/>
                                  <a:pt x="23554" y="47107"/>
                                </a:cubicBezTo>
                                <a:cubicBezTo>
                                  <a:pt x="20431" y="47106"/>
                                  <a:pt x="17426" y="46507"/>
                                  <a:pt x="14540" y="45312"/>
                                </a:cubicBezTo>
                                <a:cubicBezTo>
                                  <a:pt x="11654" y="44117"/>
                                  <a:pt x="9107" y="42414"/>
                                  <a:pt x="6899" y="40207"/>
                                </a:cubicBezTo>
                                <a:cubicBezTo>
                                  <a:pt x="4690" y="37996"/>
                                  <a:pt x="2988" y="35449"/>
                                  <a:pt x="1793" y="32564"/>
                                </a:cubicBezTo>
                                <a:cubicBezTo>
                                  <a:pt x="598" y="29680"/>
                                  <a:pt x="0" y="26676"/>
                                  <a:pt x="0" y="23554"/>
                                </a:cubicBezTo>
                                <a:cubicBezTo>
                                  <a:pt x="0" y="20430"/>
                                  <a:pt x="598" y="17424"/>
                                  <a:pt x="1793" y="14539"/>
                                </a:cubicBezTo>
                                <a:cubicBezTo>
                                  <a:pt x="2988" y="11654"/>
                                  <a:pt x="4690" y="9106"/>
                                  <a:pt x="6899" y="6899"/>
                                </a:cubicBezTo>
                                <a:cubicBezTo>
                                  <a:pt x="9107" y="4688"/>
                                  <a:pt x="11654" y="2986"/>
                                  <a:pt x="14540" y="1792"/>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53" name="Shape 1753"/>
                        <wps:cNvSpPr/>
                        <wps:spPr>
                          <a:xfrm>
                            <a:off x="314054" y="5872805"/>
                            <a:ext cx="47108" cy="47107"/>
                          </a:xfrm>
                          <a:custGeom>
                            <a:avLst/>
                            <a:gdLst/>
                            <a:ahLst/>
                            <a:cxnLst/>
                            <a:rect l="0" t="0" r="0" b="0"/>
                            <a:pathLst>
                              <a:path w="47108" h="47107">
                                <a:moveTo>
                                  <a:pt x="23554" y="0"/>
                                </a:moveTo>
                                <a:cubicBezTo>
                                  <a:pt x="26677" y="0"/>
                                  <a:pt x="29682" y="595"/>
                                  <a:pt x="32568" y="1789"/>
                                </a:cubicBezTo>
                                <a:cubicBezTo>
                                  <a:pt x="35453" y="2986"/>
                                  <a:pt x="38000" y="4688"/>
                                  <a:pt x="40209" y="6896"/>
                                </a:cubicBezTo>
                                <a:cubicBezTo>
                                  <a:pt x="42418" y="9105"/>
                                  <a:pt x="44120" y="11652"/>
                                  <a:pt x="45315" y="14537"/>
                                </a:cubicBezTo>
                                <a:cubicBezTo>
                                  <a:pt x="46510" y="17424"/>
                                  <a:pt x="47108" y="20428"/>
                                  <a:pt x="47108" y="23554"/>
                                </a:cubicBezTo>
                                <a:cubicBezTo>
                                  <a:pt x="47108" y="26676"/>
                                  <a:pt x="46510" y="29680"/>
                                  <a:pt x="45315" y="32564"/>
                                </a:cubicBezTo>
                                <a:cubicBezTo>
                                  <a:pt x="44120" y="35449"/>
                                  <a:pt x="42418" y="37996"/>
                                  <a:pt x="40209" y="40207"/>
                                </a:cubicBezTo>
                                <a:cubicBezTo>
                                  <a:pt x="38000" y="42414"/>
                                  <a:pt x="35453" y="44117"/>
                                  <a:pt x="32568" y="45312"/>
                                </a:cubicBezTo>
                                <a:cubicBezTo>
                                  <a:pt x="29682" y="46507"/>
                                  <a:pt x="26677" y="47106"/>
                                  <a:pt x="23554" y="47107"/>
                                </a:cubicBezTo>
                                <a:cubicBezTo>
                                  <a:pt x="20431" y="47106"/>
                                  <a:pt x="17426" y="46507"/>
                                  <a:pt x="14540" y="45312"/>
                                </a:cubicBezTo>
                                <a:cubicBezTo>
                                  <a:pt x="11654" y="44117"/>
                                  <a:pt x="9107" y="42414"/>
                                  <a:pt x="6899" y="40207"/>
                                </a:cubicBezTo>
                                <a:cubicBezTo>
                                  <a:pt x="4690" y="37996"/>
                                  <a:pt x="2988" y="35449"/>
                                  <a:pt x="1793" y="32564"/>
                                </a:cubicBezTo>
                                <a:cubicBezTo>
                                  <a:pt x="598" y="29680"/>
                                  <a:pt x="0" y="26676"/>
                                  <a:pt x="0" y="23554"/>
                                </a:cubicBezTo>
                                <a:cubicBezTo>
                                  <a:pt x="0" y="20428"/>
                                  <a:pt x="598" y="17424"/>
                                  <a:pt x="1793" y="14539"/>
                                </a:cubicBezTo>
                                <a:cubicBezTo>
                                  <a:pt x="2988" y="11652"/>
                                  <a:pt x="4690" y="9105"/>
                                  <a:pt x="6899" y="6896"/>
                                </a:cubicBezTo>
                                <a:cubicBezTo>
                                  <a:pt x="9107" y="4688"/>
                                  <a:pt x="11654" y="2986"/>
                                  <a:pt x="14540" y="1789"/>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55" name="Shape 1755"/>
                        <wps:cNvSpPr/>
                        <wps:spPr>
                          <a:xfrm>
                            <a:off x="0" y="6100493"/>
                            <a:ext cx="47108" cy="47107"/>
                          </a:xfrm>
                          <a:custGeom>
                            <a:avLst/>
                            <a:gdLst/>
                            <a:ahLst/>
                            <a:cxnLst/>
                            <a:rect l="0" t="0" r="0" b="0"/>
                            <a:pathLst>
                              <a:path w="47108" h="47107">
                                <a:moveTo>
                                  <a:pt x="23554" y="0"/>
                                </a:moveTo>
                                <a:cubicBezTo>
                                  <a:pt x="26678" y="0"/>
                                  <a:pt x="29682" y="598"/>
                                  <a:pt x="32568" y="1792"/>
                                </a:cubicBezTo>
                                <a:cubicBezTo>
                                  <a:pt x="35453" y="2986"/>
                                  <a:pt x="38001" y="4688"/>
                                  <a:pt x="40209" y="6897"/>
                                </a:cubicBezTo>
                                <a:cubicBezTo>
                                  <a:pt x="42418" y="9105"/>
                                  <a:pt x="44120" y="11652"/>
                                  <a:pt x="45315" y="14537"/>
                                </a:cubicBezTo>
                                <a:cubicBezTo>
                                  <a:pt x="46510" y="17424"/>
                                  <a:pt x="47108" y="20430"/>
                                  <a:pt x="47108" y="23554"/>
                                </a:cubicBezTo>
                                <a:cubicBezTo>
                                  <a:pt x="47108" y="26676"/>
                                  <a:pt x="46510" y="29680"/>
                                  <a:pt x="45315" y="32565"/>
                                </a:cubicBezTo>
                                <a:cubicBezTo>
                                  <a:pt x="44120" y="35449"/>
                                  <a:pt x="42418" y="37998"/>
                                  <a:pt x="40209" y="40207"/>
                                </a:cubicBezTo>
                                <a:cubicBezTo>
                                  <a:pt x="38001" y="42416"/>
                                  <a:pt x="35453" y="44118"/>
                                  <a:pt x="32568" y="45312"/>
                                </a:cubicBezTo>
                                <a:cubicBezTo>
                                  <a:pt x="29682" y="46507"/>
                                  <a:pt x="26678" y="47106"/>
                                  <a:pt x="23554" y="47107"/>
                                </a:cubicBezTo>
                                <a:cubicBezTo>
                                  <a:pt x="20431" y="47106"/>
                                  <a:pt x="17426" y="46507"/>
                                  <a:pt x="14540" y="45312"/>
                                </a:cubicBezTo>
                                <a:cubicBezTo>
                                  <a:pt x="11655" y="44118"/>
                                  <a:pt x="9107" y="42416"/>
                                  <a:pt x="6899" y="40207"/>
                                </a:cubicBezTo>
                                <a:cubicBezTo>
                                  <a:pt x="4690" y="37998"/>
                                  <a:pt x="2988" y="35449"/>
                                  <a:pt x="1793" y="32565"/>
                                </a:cubicBezTo>
                                <a:cubicBezTo>
                                  <a:pt x="598" y="29680"/>
                                  <a:pt x="0" y="26676"/>
                                  <a:pt x="0" y="23554"/>
                                </a:cubicBezTo>
                                <a:cubicBezTo>
                                  <a:pt x="0" y="20430"/>
                                  <a:pt x="598" y="17424"/>
                                  <a:pt x="1793" y="14537"/>
                                </a:cubicBezTo>
                                <a:cubicBezTo>
                                  <a:pt x="2988" y="11652"/>
                                  <a:pt x="4690" y="9105"/>
                                  <a:pt x="6899" y="6897"/>
                                </a:cubicBezTo>
                                <a:cubicBezTo>
                                  <a:pt x="9107" y="4688"/>
                                  <a:pt x="11655" y="2986"/>
                                  <a:pt x="14540" y="1791"/>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57" name="Shape 1757"/>
                        <wps:cNvSpPr/>
                        <wps:spPr>
                          <a:xfrm>
                            <a:off x="314054" y="6328181"/>
                            <a:ext cx="47108" cy="47109"/>
                          </a:xfrm>
                          <a:custGeom>
                            <a:avLst/>
                            <a:gdLst/>
                            <a:ahLst/>
                            <a:cxnLst/>
                            <a:rect l="0" t="0" r="0" b="0"/>
                            <a:pathLst>
                              <a:path w="47108" h="47109">
                                <a:moveTo>
                                  <a:pt x="23554" y="0"/>
                                </a:moveTo>
                                <a:cubicBezTo>
                                  <a:pt x="26677" y="0"/>
                                  <a:pt x="29682" y="598"/>
                                  <a:pt x="32568" y="1792"/>
                                </a:cubicBezTo>
                                <a:cubicBezTo>
                                  <a:pt x="35453" y="2987"/>
                                  <a:pt x="38000" y="4690"/>
                                  <a:pt x="40209" y="6899"/>
                                </a:cubicBezTo>
                                <a:cubicBezTo>
                                  <a:pt x="42418" y="9108"/>
                                  <a:pt x="44120" y="11655"/>
                                  <a:pt x="45315" y="14540"/>
                                </a:cubicBezTo>
                                <a:cubicBezTo>
                                  <a:pt x="46510" y="17424"/>
                                  <a:pt x="47108" y="20430"/>
                                  <a:pt x="47108" y="23555"/>
                                </a:cubicBezTo>
                                <a:cubicBezTo>
                                  <a:pt x="47108" y="26677"/>
                                  <a:pt x="46510" y="29680"/>
                                  <a:pt x="45315" y="32565"/>
                                </a:cubicBezTo>
                                <a:cubicBezTo>
                                  <a:pt x="44120" y="35451"/>
                                  <a:pt x="42418" y="37998"/>
                                  <a:pt x="40209" y="40208"/>
                                </a:cubicBezTo>
                                <a:cubicBezTo>
                                  <a:pt x="38000" y="42418"/>
                                  <a:pt x="35453" y="44120"/>
                                  <a:pt x="32568" y="45314"/>
                                </a:cubicBezTo>
                                <a:cubicBezTo>
                                  <a:pt x="29682" y="46510"/>
                                  <a:pt x="26677" y="47109"/>
                                  <a:pt x="23554" y="47109"/>
                                </a:cubicBezTo>
                                <a:cubicBezTo>
                                  <a:pt x="20431" y="47109"/>
                                  <a:pt x="17426" y="46510"/>
                                  <a:pt x="14540" y="45314"/>
                                </a:cubicBezTo>
                                <a:cubicBezTo>
                                  <a:pt x="11654" y="44120"/>
                                  <a:pt x="9107" y="42418"/>
                                  <a:pt x="6899" y="40208"/>
                                </a:cubicBezTo>
                                <a:cubicBezTo>
                                  <a:pt x="4690" y="37998"/>
                                  <a:pt x="2988" y="35451"/>
                                  <a:pt x="1793" y="32565"/>
                                </a:cubicBezTo>
                                <a:cubicBezTo>
                                  <a:pt x="598" y="29680"/>
                                  <a:pt x="0" y="26677"/>
                                  <a:pt x="0" y="23555"/>
                                </a:cubicBezTo>
                                <a:cubicBezTo>
                                  <a:pt x="0" y="20430"/>
                                  <a:pt x="598" y="17424"/>
                                  <a:pt x="1793" y="14540"/>
                                </a:cubicBezTo>
                                <a:cubicBezTo>
                                  <a:pt x="2988" y="11655"/>
                                  <a:pt x="4690" y="9108"/>
                                  <a:pt x="6899" y="6899"/>
                                </a:cubicBezTo>
                                <a:cubicBezTo>
                                  <a:pt x="9107" y="4690"/>
                                  <a:pt x="11654" y="2987"/>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59" name="Shape 1759"/>
                        <wps:cNvSpPr/>
                        <wps:spPr>
                          <a:xfrm>
                            <a:off x="314054" y="6555871"/>
                            <a:ext cx="47108" cy="47107"/>
                          </a:xfrm>
                          <a:custGeom>
                            <a:avLst/>
                            <a:gdLst/>
                            <a:ahLst/>
                            <a:cxnLst/>
                            <a:rect l="0" t="0" r="0" b="0"/>
                            <a:pathLst>
                              <a:path w="47108" h="47107">
                                <a:moveTo>
                                  <a:pt x="23554" y="0"/>
                                </a:moveTo>
                                <a:cubicBezTo>
                                  <a:pt x="26677" y="0"/>
                                  <a:pt x="29682" y="597"/>
                                  <a:pt x="32568" y="1792"/>
                                </a:cubicBezTo>
                                <a:cubicBezTo>
                                  <a:pt x="35453" y="2987"/>
                                  <a:pt x="38000" y="4690"/>
                                  <a:pt x="40209" y="6897"/>
                                </a:cubicBezTo>
                                <a:cubicBezTo>
                                  <a:pt x="42418" y="9105"/>
                                  <a:pt x="44120" y="11652"/>
                                  <a:pt x="45315" y="14539"/>
                                </a:cubicBezTo>
                                <a:cubicBezTo>
                                  <a:pt x="46510" y="17424"/>
                                  <a:pt x="47108" y="20428"/>
                                  <a:pt x="47108" y="23554"/>
                                </a:cubicBezTo>
                                <a:cubicBezTo>
                                  <a:pt x="47108" y="26676"/>
                                  <a:pt x="46510" y="29679"/>
                                  <a:pt x="45315" y="32564"/>
                                </a:cubicBezTo>
                                <a:cubicBezTo>
                                  <a:pt x="44120" y="35449"/>
                                  <a:pt x="42418" y="37996"/>
                                  <a:pt x="40209" y="40207"/>
                                </a:cubicBezTo>
                                <a:cubicBezTo>
                                  <a:pt x="38000" y="42414"/>
                                  <a:pt x="35453" y="44117"/>
                                  <a:pt x="32568" y="45312"/>
                                </a:cubicBezTo>
                                <a:cubicBezTo>
                                  <a:pt x="29682" y="46507"/>
                                  <a:pt x="26677" y="47106"/>
                                  <a:pt x="23554" y="47107"/>
                                </a:cubicBezTo>
                                <a:cubicBezTo>
                                  <a:pt x="20431" y="47106"/>
                                  <a:pt x="17426" y="46507"/>
                                  <a:pt x="14540" y="45312"/>
                                </a:cubicBezTo>
                                <a:cubicBezTo>
                                  <a:pt x="11654" y="44117"/>
                                  <a:pt x="9107" y="42414"/>
                                  <a:pt x="6899" y="40207"/>
                                </a:cubicBezTo>
                                <a:cubicBezTo>
                                  <a:pt x="4690" y="37996"/>
                                  <a:pt x="2988" y="35449"/>
                                  <a:pt x="1793" y="32564"/>
                                </a:cubicBezTo>
                                <a:cubicBezTo>
                                  <a:pt x="598" y="29679"/>
                                  <a:pt x="0" y="26676"/>
                                  <a:pt x="0" y="23554"/>
                                </a:cubicBezTo>
                                <a:cubicBezTo>
                                  <a:pt x="0" y="20428"/>
                                  <a:pt x="598" y="17424"/>
                                  <a:pt x="1793" y="14539"/>
                                </a:cubicBezTo>
                                <a:cubicBezTo>
                                  <a:pt x="2988" y="11652"/>
                                  <a:pt x="4690" y="9105"/>
                                  <a:pt x="6899" y="6897"/>
                                </a:cubicBezTo>
                                <a:cubicBezTo>
                                  <a:pt x="9107" y="4690"/>
                                  <a:pt x="11654" y="2987"/>
                                  <a:pt x="14540" y="1792"/>
                                </a:cubicBezTo>
                                <a:cubicBezTo>
                                  <a:pt x="17426" y="597"/>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61" name="Shape 1761"/>
                        <wps:cNvSpPr/>
                        <wps:spPr>
                          <a:xfrm>
                            <a:off x="314054" y="6783560"/>
                            <a:ext cx="47108" cy="47107"/>
                          </a:xfrm>
                          <a:custGeom>
                            <a:avLst/>
                            <a:gdLst/>
                            <a:ahLst/>
                            <a:cxnLst/>
                            <a:rect l="0" t="0" r="0" b="0"/>
                            <a:pathLst>
                              <a:path w="47108" h="47107">
                                <a:moveTo>
                                  <a:pt x="23554" y="0"/>
                                </a:moveTo>
                                <a:cubicBezTo>
                                  <a:pt x="26677" y="0"/>
                                  <a:pt x="29682" y="598"/>
                                  <a:pt x="32568" y="1792"/>
                                </a:cubicBezTo>
                                <a:cubicBezTo>
                                  <a:pt x="35453" y="2986"/>
                                  <a:pt x="38000" y="4688"/>
                                  <a:pt x="40209" y="6899"/>
                                </a:cubicBezTo>
                                <a:cubicBezTo>
                                  <a:pt x="42418" y="9106"/>
                                  <a:pt x="44120" y="11654"/>
                                  <a:pt x="45315" y="14539"/>
                                </a:cubicBezTo>
                                <a:cubicBezTo>
                                  <a:pt x="46510" y="17424"/>
                                  <a:pt x="47108" y="20430"/>
                                  <a:pt x="47108" y="23554"/>
                                </a:cubicBezTo>
                                <a:cubicBezTo>
                                  <a:pt x="47108" y="26676"/>
                                  <a:pt x="46510" y="29680"/>
                                  <a:pt x="45315" y="32565"/>
                                </a:cubicBezTo>
                                <a:cubicBezTo>
                                  <a:pt x="44120" y="35449"/>
                                  <a:pt x="42418" y="37998"/>
                                  <a:pt x="40209" y="40207"/>
                                </a:cubicBezTo>
                                <a:cubicBezTo>
                                  <a:pt x="38000" y="42416"/>
                                  <a:pt x="35453" y="44118"/>
                                  <a:pt x="32568" y="45314"/>
                                </a:cubicBezTo>
                                <a:cubicBezTo>
                                  <a:pt x="29682" y="46510"/>
                                  <a:pt x="26677" y="47107"/>
                                  <a:pt x="23554" y="47107"/>
                                </a:cubicBezTo>
                                <a:cubicBezTo>
                                  <a:pt x="20431" y="47107"/>
                                  <a:pt x="17426" y="46510"/>
                                  <a:pt x="14540" y="45314"/>
                                </a:cubicBezTo>
                                <a:cubicBezTo>
                                  <a:pt x="11654" y="44118"/>
                                  <a:pt x="9107" y="42416"/>
                                  <a:pt x="6899" y="40207"/>
                                </a:cubicBezTo>
                                <a:cubicBezTo>
                                  <a:pt x="4690" y="37998"/>
                                  <a:pt x="2988" y="35449"/>
                                  <a:pt x="1793" y="32565"/>
                                </a:cubicBezTo>
                                <a:cubicBezTo>
                                  <a:pt x="598" y="29680"/>
                                  <a:pt x="0" y="26676"/>
                                  <a:pt x="0" y="23554"/>
                                </a:cubicBezTo>
                                <a:cubicBezTo>
                                  <a:pt x="0" y="20430"/>
                                  <a:pt x="598" y="17424"/>
                                  <a:pt x="1793" y="14539"/>
                                </a:cubicBezTo>
                                <a:cubicBezTo>
                                  <a:pt x="2988" y="11654"/>
                                  <a:pt x="4690" y="9106"/>
                                  <a:pt x="6899" y="6899"/>
                                </a:cubicBezTo>
                                <a:cubicBezTo>
                                  <a:pt x="9107" y="4688"/>
                                  <a:pt x="11654" y="2986"/>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63" name="Shape 1763"/>
                        <wps:cNvSpPr/>
                        <wps:spPr>
                          <a:xfrm>
                            <a:off x="314054" y="7003398"/>
                            <a:ext cx="47108" cy="47107"/>
                          </a:xfrm>
                          <a:custGeom>
                            <a:avLst/>
                            <a:gdLst/>
                            <a:ahLst/>
                            <a:cxnLst/>
                            <a:rect l="0" t="0" r="0" b="0"/>
                            <a:pathLst>
                              <a:path w="47108" h="47107">
                                <a:moveTo>
                                  <a:pt x="23554" y="0"/>
                                </a:moveTo>
                                <a:cubicBezTo>
                                  <a:pt x="26677" y="0"/>
                                  <a:pt x="29682" y="598"/>
                                  <a:pt x="32568" y="1792"/>
                                </a:cubicBezTo>
                                <a:cubicBezTo>
                                  <a:pt x="35453" y="2986"/>
                                  <a:pt x="38000" y="4688"/>
                                  <a:pt x="40209" y="6896"/>
                                </a:cubicBezTo>
                                <a:cubicBezTo>
                                  <a:pt x="42418" y="9105"/>
                                  <a:pt x="44120" y="11652"/>
                                  <a:pt x="45315" y="14537"/>
                                </a:cubicBezTo>
                                <a:cubicBezTo>
                                  <a:pt x="46510" y="17422"/>
                                  <a:pt x="47108" y="20427"/>
                                  <a:pt x="47108" y="23554"/>
                                </a:cubicBezTo>
                                <a:cubicBezTo>
                                  <a:pt x="47108" y="26676"/>
                                  <a:pt x="46510" y="29680"/>
                                  <a:pt x="45315" y="32565"/>
                                </a:cubicBezTo>
                                <a:cubicBezTo>
                                  <a:pt x="44120" y="35449"/>
                                  <a:pt x="42418" y="37998"/>
                                  <a:pt x="40209" y="40207"/>
                                </a:cubicBezTo>
                                <a:cubicBezTo>
                                  <a:pt x="38000" y="42413"/>
                                  <a:pt x="35453" y="44115"/>
                                  <a:pt x="32568" y="45312"/>
                                </a:cubicBezTo>
                                <a:cubicBezTo>
                                  <a:pt x="29682" y="46507"/>
                                  <a:pt x="26677" y="47106"/>
                                  <a:pt x="23554" y="47107"/>
                                </a:cubicBezTo>
                                <a:cubicBezTo>
                                  <a:pt x="20431" y="47106"/>
                                  <a:pt x="17426" y="46507"/>
                                  <a:pt x="14540" y="45312"/>
                                </a:cubicBezTo>
                                <a:cubicBezTo>
                                  <a:pt x="11654" y="44115"/>
                                  <a:pt x="9107" y="42413"/>
                                  <a:pt x="6899" y="40207"/>
                                </a:cubicBezTo>
                                <a:cubicBezTo>
                                  <a:pt x="4690" y="37998"/>
                                  <a:pt x="2988" y="35449"/>
                                  <a:pt x="1793" y="32565"/>
                                </a:cubicBezTo>
                                <a:cubicBezTo>
                                  <a:pt x="598" y="29680"/>
                                  <a:pt x="0" y="26676"/>
                                  <a:pt x="0" y="23554"/>
                                </a:cubicBezTo>
                                <a:cubicBezTo>
                                  <a:pt x="0" y="20427"/>
                                  <a:pt x="598" y="17422"/>
                                  <a:pt x="1793" y="14537"/>
                                </a:cubicBezTo>
                                <a:cubicBezTo>
                                  <a:pt x="2988" y="11652"/>
                                  <a:pt x="4690" y="9105"/>
                                  <a:pt x="6899" y="6896"/>
                                </a:cubicBezTo>
                                <a:cubicBezTo>
                                  <a:pt x="9107" y="4688"/>
                                  <a:pt x="11654" y="2986"/>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13835" style="width:28.4379pt;height:555.158pt;position:absolute;mso-position-horizontal-relative:text;mso-position-horizontal:absolute;margin-left:38.6385pt;mso-position-vertical-relative:text;margin-top:5.815pt;" coordsize="3611,70505">
                <v:shape id="Shape 1701" style="position:absolute;width:471;height:471;left:0;top:0;" coordsize="47108,47108" path="m23554,0c26678,0,29682,597,32568,1791c35453,2986,38001,4688,40209,6897c42418,9106,44120,11653,45315,14539c46510,17425,47108,20429,47108,23554c47108,26677,46510,29680,45315,32565c44120,35451,42418,37999,40209,40208c38001,42416,35453,44118,32568,45314c29682,46509,26678,47107,23554,47108c20431,47107,17426,46509,14540,45314c11655,44118,9107,42416,6899,40208c4690,37999,2988,35451,1793,32565c598,29680,0,26677,0,23554c0,20429,598,17425,1793,14539c2988,11653,4690,9106,6899,6897c9107,4688,11655,2986,14540,1791c17426,597,20431,0,23554,0x">
                  <v:stroke weight="0pt" endcap="flat" joinstyle="miter" miterlimit="10" on="false" color="#000000" opacity="0"/>
                  <v:fill on="true" color="#333333"/>
                </v:shape>
                <v:shape id="Shape 1703" style="position:absolute;width:471;height:471;left:3140;top:2198;" coordsize="47108,47109" path="m23554,0c26677,0,29682,598,32568,1791c35453,2987,38000,4689,40209,6898c42418,9106,44120,11654,45315,14539c46510,17425,47108,20431,47108,23554c47108,26677,46510,29682,45315,32567c44120,35452,42418,38000,40209,40209c38000,42417,35453,44119,32568,45314c29682,46510,26677,47107,23554,47109c20431,47107,17426,46509,14540,45314c11654,44118,9107,42417,6899,40209c4690,38000,2988,35452,1793,32567c598,29682,0,26677,0,23554c0,20431,598,17425,1793,14539c2988,11654,4690,9106,6899,6898c9107,4689,11654,2987,14540,1791c17426,598,20431,0,23554,0x">
                  <v:stroke weight="0pt" endcap="flat" joinstyle="miter" miterlimit="10" on="false" color="#000000" opacity="0"/>
                  <v:fill on="true" color="#333333"/>
                </v:shape>
                <v:shape id="Shape 1705" style="position:absolute;width:471;height:471;left:3140;top:4475;" coordsize="47108,47108" path="m23554,0c26677,0,29682,597,32568,1791c35453,2987,38000,4689,40209,6898c42418,9106,44120,11654,45315,14539c46510,17425,47108,20430,47108,23554c47108,26677,46510,29681,45315,32566c44120,35452,42418,37999,40209,40208c38000,42417,35453,44119,32568,45314c29682,46509,26677,47107,23554,47108c20431,47107,17426,46509,14540,45314c11654,44119,9107,42417,6899,40208c4690,37999,2988,35452,1793,32566c598,29681,0,26677,0,23554c0,20430,598,17425,1793,14539c2988,11654,4690,9106,6899,6898c9107,4689,11654,2987,14540,1791c17426,597,20431,0,23554,0x">
                  <v:stroke weight="0pt" endcap="flat" joinstyle="miter" miterlimit="10" on="false" color="#000000" opacity="0"/>
                  <v:fill on="true" color="#333333"/>
                </v:shape>
                <v:shape id="Shape 1707" style="position:absolute;width:471;height:471;left:3140;top:6752;" coordsize="47108,47108" path="m23554,0c26677,0,29682,597,32568,1791c35453,2986,38000,4688,40209,6897c42418,9105,44120,11652,45315,14538c46510,17424,47108,20430,47108,23554c47108,26677,46510,29680,45315,32565c44120,35451,42418,37999,40209,40208c38000,42417,35453,44117,32568,45313c29682,46509,26677,47107,23554,47108c20431,47107,17426,46509,14540,45313c11654,44117,9107,42417,6899,40208c4690,37999,2988,35451,1793,32565c598,29680,0,26677,0,23554c0,20430,598,17424,1793,14538c2988,11652,4690,9105,6899,6897c9107,4688,11654,2986,14540,1791c17426,597,20431,0,23554,0x">
                  <v:stroke weight="0pt" endcap="flat" joinstyle="miter" miterlimit="10" on="false" color="#000000" opacity="0"/>
                  <v:fill on="true" color="#333333"/>
                </v:shape>
                <v:shape id="Shape 1709" style="position:absolute;width:471;height:471;left:3140;top:9029;" coordsize="47108,47109" path="m23554,0c26677,0,29682,598,32568,1791c35453,2987,38000,4689,40209,6898c42418,9106,44120,11653,45315,14539c46510,17425,47108,20430,47108,23554c47108,26677,46510,29680,45315,32566c44120,35452,42418,37999,40209,40208c38000,42417,35453,44118,32568,45314c29682,46510,26677,47107,23554,47109c20431,47107,17426,46510,14540,45314c11654,44118,9107,42417,6899,40208c4690,37999,2988,35452,1793,32566c598,29680,0,26677,0,23554c0,20430,598,17425,1793,14539c2988,11653,4690,9106,6899,6898c9107,4689,11654,2987,14540,1793c17426,598,20431,0,23554,0x">
                  <v:stroke weight="0pt" endcap="flat" joinstyle="miter" miterlimit="10" on="false" color="#000000" opacity="0"/>
                  <v:fill on="true" color="#333333"/>
                </v:shape>
                <v:shape id="Shape 1711" style="position:absolute;width:471;height:471;left:3140;top:11305;" coordsize="47108,47108" path="m23554,0c26677,0,29682,597,32568,1791c35453,2987,38000,4689,40209,6898c42418,9105,44120,11653,45315,14538c46510,17424,47108,20430,47108,23554c47108,26677,46510,29680,45315,32566c44120,35452,42418,37999,40209,40208c38000,42417,35453,44117,32568,45313c29682,46508,26677,47107,23554,47108c20431,47107,17426,46508,14540,45313c11654,44117,9107,42417,6899,40208c4690,37999,2988,35452,1793,32566c598,29680,0,26677,0,23554c0,20430,598,17424,1793,14538c2988,11653,4690,9105,6899,6898c9107,4689,11654,2987,14540,1792c17426,597,20431,0,23554,0x">
                  <v:stroke weight="0pt" endcap="flat" joinstyle="miter" miterlimit="10" on="false" color="#000000" opacity="0"/>
                  <v:fill on="true" color="#333333"/>
                </v:shape>
                <v:shape id="Shape 1713" style="position:absolute;width:471;height:471;left:0;top:13504;" coordsize="47108,47108" path="m23554,0c26678,0,29682,597,32568,1791c35453,2987,38001,4688,40209,6897c42418,9106,44120,11654,45315,14539c46510,17425,47108,20430,47108,23554c47108,26677,46510,29680,45315,32566c44120,35451,42418,37999,40209,40208c38001,42417,35453,44119,32568,45314c29682,46510,26678,47108,23554,47108c20431,47108,17426,46510,14540,45314c11655,44119,9107,42417,6899,40208c4690,37999,2988,35451,1793,32566c598,29680,0,26677,0,23554c0,20430,598,17424,1793,14538c2988,11652,4690,9106,6899,6897c9107,4688,11655,2987,14540,1792c17426,597,20431,0,23554,0x">
                  <v:stroke weight="0pt" endcap="flat" joinstyle="miter" miterlimit="10" on="false" color="#000000" opacity="0"/>
                  <v:fill on="true" color="#333333"/>
                </v:shape>
                <v:shape id="Shape 1715" style="position:absolute;width:471;height:471;left:3140;top:15781;" coordsize="47108,47109" path="m23554,0c26677,0,29682,598,32568,1793c35453,2987,38000,4690,40209,6899c42418,9107,44120,11654,45315,14539c46510,17425,47108,20430,47108,23554c47108,26676,46510,29680,45315,32565c44120,35451,42418,37998,40209,40208c38000,42415,35453,44117,32568,45312c29682,46507,26677,47106,23554,47109c20431,47106,17426,46507,14540,45312c11654,44117,9107,42415,6899,40208c4690,37998,2988,35451,1793,32565c598,29680,0,26676,0,23554c0,20430,598,17425,1793,14539c2988,11654,4690,9107,6899,6899c9107,4690,11654,2987,14540,1793c17426,598,20431,0,23554,0x">
                  <v:stroke weight="0pt" endcap="flat" joinstyle="miter" miterlimit="10" on="false" color="#000000" opacity="0"/>
                  <v:fill on="true" color="#333333"/>
                </v:shape>
                <v:shape id="Shape 1717" style="position:absolute;width:471;height:471;left:3140;top:18058;" coordsize="47108,47108" path="m23554,0c26677,0,29682,597,32568,1792c35453,2987,38000,4690,40209,6899c42418,9107,44120,11654,45315,14539c46510,17425,47108,20430,47108,23554c47108,26677,46510,29680,45315,32566c44120,35452,42418,37999,40209,40208c38000,42417,35453,44119,32568,45314c29682,46509,26677,47107,23554,47108c20431,47107,17426,46509,14540,45314c11654,44119,9107,42417,6899,40208c4690,37999,2988,35452,1793,32566c598,29680,0,26677,0,23554c0,20430,598,17425,1793,14539c2988,11654,4690,9107,6899,6899c9107,4690,11654,2987,14540,1792c17426,597,20431,0,23554,0x">
                  <v:stroke weight="0pt" endcap="flat" joinstyle="miter" miterlimit="10" on="false" color="#000000" opacity="0"/>
                  <v:fill on="true" color="#333333"/>
                </v:shape>
                <v:shape id="Shape 1719" style="position:absolute;width:471;height:471;left:3140;top:20334;" coordsize="47108,47107" path="m23554,0c26677,0,29682,597,32568,1791c35453,2986,38000,4688,40209,6897c42418,9105,44120,11652,45315,14539c46510,17424,47108,20430,47108,23554c47108,26676,46510,29680,45315,32565c44120,35452,42418,37998,40209,40207c38000,42416,35453,44118,32568,45314c29682,46507,26677,47107,23554,47107c20431,47107,17426,46507,14540,45314c11654,44118,9107,42416,6899,40207c4690,37998,2988,35452,1793,32565c598,29680,0,26676,0,23554c0,20430,598,17424,1793,14539c2988,11652,4690,9105,6899,6897c9107,4688,11654,2986,14540,1792c17426,597,20431,0,23554,0x">
                  <v:stroke weight="0pt" endcap="flat" joinstyle="miter" miterlimit="10" on="false" color="#000000" opacity="0"/>
                  <v:fill on="true" color="#333333"/>
                </v:shape>
                <v:shape id="Shape 1721" style="position:absolute;width:471;height:471;left:3140;top:22611;" coordsize="47108,47109" path="m23554,0c26677,0,29682,597,32568,1792c35453,2987,38000,4690,40209,6899c42418,9106,44120,11654,45315,14540c46510,17425,47108,20431,47108,23554c47108,26677,46510,29682,45315,32567c44120,35454,42418,37999,40209,40208c38000,42418,35453,44120,32568,45314c29682,46509,26677,47107,23554,47109c20431,47107,17426,46509,14540,45314c11654,44120,9107,42418,6899,40208c4690,37999,2988,35454,1793,32567c598,29682,0,26677,0,23554c0,20431,598,17425,1793,14540c2988,11654,4690,9106,6899,6899c9107,4690,11654,2987,14540,1792c17426,597,20431,0,23554,0x">
                  <v:stroke weight="0pt" endcap="flat" joinstyle="miter" miterlimit="10" on="false" color="#000000" opacity="0"/>
                  <v:fill on="true" color="#333333"/>
                </v:shape>
                <v:shape id="Shape 1723" style="position:absolute;width:471;height:471;left:3140;top:24810;" coordsize="47108,47109" path="m23554,0c26677,0,29682,597,32568,1792c35453,2986,38000,4688,40209,6897c42418,9105,44120,11652,45315,14539c46510,17424,47108,20430,47108,23554c47108,26677,46510,29682,45315,32567c44120,35454,42418,37999,40209,40208c38000,42416,35453,44118,32568,45314c29682,46509,26677,47107,23554,47109c20431,47107,17426,46509,14540,45314c11654,44118,9107,42416,6899,40208c4690,37999,2988,35454,1793,32567c598,29682,0,26677,0,23554c0,20430,598,17424,1793,14539c2988,11652,4690,9105,6899,6897c9107,4688,11654,2987,14540,1792c17426,597,20431,0,23554,0x">
                  <v:stroke weight="0pt" endcap="flat" joinstyle="miter" miterlimit="10" on="false" color="#000000" opacity="0"/>
                  <v:fill on="true" color="#333333"/>
                </v:shape>
                <v:shape id="Shape 1725" style="position:absolute;width:471;height:471;left:3140;top:27087;" coordsize="47108,47109" path="m23554,0c26677,0,29682,598,32568,1792c35453,2987,38000,4690,40209,6899c42418,9108,44120,11654,45315,14540c46510,17425,47108,20431,47108,23555c47108,26677,46510,29682,45315,32567c44120,35452,42418,37999,40209,40208c38000,42418,35453,44120,32568,45315c29682,46510,26677,47107,23554,47109c20431,47107,17426,46510,14540,45315c11654,44120,9107,42418,6899,40208c4690,37999,2988,35452,1793,32567c598,29682,0,26677,0,23555c0,20431,598,17425,1793,14540c2988,11654,4690,9108,6899,6899c9107,4690,11654,2987,14540,1792c17426,598,20431,0,23554,0x">
                  <v:stroke weight="0pt" endcap="flat" joinstyle="miter" miterlimit="10" on="false" color="#000000" opacity="0"/>
                  <v:fill on="true" color="#333333"/>
                </v:shape>
                <v:shape id="Shape 1727" style="position:absolute;width:471;height:471;left:3140;top:29364;" coordsize="47108,47107" path="m23554,0c26677,0,29682,597,32568,1791c35453,2987,38000,4690,40209,6897c42418,9105,44120,11654,45315,14539c46510,17424,47108,20428,47108,23554c47108,26677,46510,29680,45315,32565c44120,35452,42418,37999,40209,40208c38000,42414,35453,44117,32568,45314c29682,46509,26677,47107,23554,47107c20431,47107,17426,46509,14540,45314c11654,44117,9107,42414,6899,40208c4690,37999,2988,35452,1793,32565c598,29680,0,26677,0,23554c0,20428,598,17424,1793,14537c2988,11652,4690,9105,6899,6897c9107,4690,11654,2987,14540,1791c17426,597,20431,0,23554,0x">
                  <v:stroke weight="0pt" endcap="flat" joinstyle="miter" miterlimit="10" on="false" color="#000000" opacity="0"/>
                  <v:fill on="true" color="#333333"/>
                </v:shape>
                <v:shape id="Shape 1729" style="position:absolute;width:471;height:471;left:0;top:31640;" coordsize="47108,47109" path="m23554,0c26678,0,29682,597,32568,1791c35453,2986,38001,4690,40209,6899c42418,9106,44120,11654,45315,14539c46510,17424,47108,20430,47108,23554c47108,26676,46510,29680,45315,32565c44120,35452,42418,37999,40209,40208c38001,42416,35453,44118,32568,45314c29682,46509,26678,47107,23554,47109c20431,47107,17426,46509,14540,45314c11655,44118,9107,42416,6899,40208c4690,37999,2988,35452,1793,32565c598,29680,0,26676,0,23554c0,20430,598,17424,1793,14539c2988,11654,4690,9106,6899,6899c9107,4690,11655,2986,14540,1791c17426,597,20431,0,23554,0x">
                  <v:stroke weight="0pt" endcap="flat" joinstyle="miter" miterlimit="10" on="false" color="#000000" opacity="0"/>
                  <v:fill on="true" color="#333333"/>
                </v:shape>
                <v:shape id="Shape 1731" style="position:absolute;width:471;height:471;left:3140;top:33917;" coordsize="47108,47109" path="m23554,0c26677,0,29682,598,32568,1792c35453,2987,38000,4690,40209,6899c42418,9105,44120,11654,45315,14539c46510,17425,47108,20430,47108,23555c47108,26677,46510,29680,45315,32567c44120,35452,42418,37999,40209,40208c38000,42416,35453,44118,32568,45314c29682,46510,26677,47107,23554,47109c20431,47107,17426,46510,14540,45314c11654,44118,9107,42416,6899,40208c4690,37999,2988,35452,1793,32567c598,29680,0,26677,0,23555c0,20430,598,17424,1793,14537c2988,11652,4690,9105,6899,6899c9107,4690,11654,2987,14540,1792c17426,598,20431,0,23554,0x">
                  <v:stroke weight="0pt" endcap="flat" joinstyle="miter" miterlimit="10" on="false" color="#000000" opacity="0"/>
                  <v:fill on="true" color="#333333"/>
                </v:shape>
                <v:shape id="Shape 1733" style="position:absolute;width:471;height:471;left:3140;top:36116;" coordsize="47108,47109" path="m23554,0c26677,0,29682,597,32568,1792c35453,2987,38000,4690,40209,6899c42418,9105,44120,11654,45315,14539c46510,17424,47108,20430,47108,23555c47108,26676,46510,29680,45315,32565c44120,35451,42418,37999,40209,40208c38000,42416,35453,44118,32568,45314c29682,46509,26677,47107,23554,47109c20431,47107,17426,46509,14540,45314c11654,44118,9107,42416,6899,40208c4690,37999,2988,35451,1793,32565c598,29680,0,26676,0,23555c0,20430,598,17424,1793,14537c2988,11652,4690,9105,6899,6899c9107,4690,11654,2987,14540,1792c17426,597,20431,0,23554,0x">
                  <v:stroke weight="0pt" endcap="flat" joinstyle="miter" miterlimit="10" on="false" color="#000000" opacity="0"/>
                  <v:fill on="true" color="#333333"/>
                </v:shape>
                <v:shape id="Shape 1735" style="position:absolute;width:471;height:471;left:3140;top:38393;" coordsize="47108,47107" path="m23554,0c26677,0,29682,597,32568,1791c35453,2986,38000,4688,40209,6897c42418,9105,44120,11652,45315,14537c46510,17424,47108,20428,47108,23554c47108,26676,46510,29679,45315,32565c44120,35451,42418,37999,40209,40208c38000,42414,35453,44117,32568,45312c29682,46509,26677,47107,23554,47107c20431,47107,17426,46509,14540,45312c11654,44117,9107,42414,6899,40208c4690,37999,2988,35451,1793,32565c598,29679,0,26676,0,23554c0,20428,598,17422,1793,14537c2988,11650,4690,9105,6899,6897c9107,4688,11654,2986,14540,1791c17426,597,20431,0,23554,0x">
                  <v:stroke weight="0pt" endcap="flat" joinstyle="miter" miterlimit="10" on="false" color="#000000" opacity="0"/>
                  <v:fill on="true" color="#333333"/>
                </v:shape>
                <v:shape id="Shape 1737" style="position:absolute;width:471;height:471;left:3140;top:40669;" coordsize="47108,47107" path="m23554,0c26677,0,29682,597,32568,1791c35453,2986,38000,4688,40209,6897c42418,9106,44120,11652,45315,14539c46510,17424,47108,20430,47108,23554c47108,26676,46510,29680,45315,32565c44120,35452,42418,37998,40209,40207c38000,42416,35453,44118,32568,45314c29682,46507,26677,47107,23554,47107c20431,47107,17426,46507,14540,45314c11654,44118,9107,42416,6899,40207c4690,37998,2988,35452,1793,32565c598,29680,0,26676,0,23554c0,20430,598,17424,1793,14539c2988,11652,4690,9106,6899,6897c9107,4688,11654,2986,14540,1791c17426,597,20431,0,23554,0x">
                  <v:stroke weight="0pt" endcap="flat" joinstyle="miter" miterlimit="10" on="false" color="#000000" opacity="0"/>
                  <v:fill on="true" color="#333333"/>
                </v:shape>
                <v:shape id="Shape 1739" style="position:absolute;width:471;height:471;left:3140;top:42946;" coordsize="47108,47109" path="m23554,0c26677,0,29682,597,32568,1792c35453,2987,38000,4690,40209,6899c42418,9106,44120,11652,45315,14539c46510,17424,47108,20430,47108,23554c47108,26677,46510,29680,45315,32567c44120,35452,42418,37999,40209,40208c38000,42416,35453,44118,32568,45314c29682,46509,26677,47107,23554,47109c20431,47107,17426,46509,14540,45314c11654,44118,9107,42416,6899,40208c4690,37999,2988,35452,1793,32567c598,29680,0,26677,0,23554c0,20430,598,17424,1793,14539c2988,11652,4690,9106,6899,6899c9107,4690,11654,2987,14540,1792c17426,597,20431,0,23554,0x">
                  <v:stroke weight="0pt" endcap="flat" joinstyle="miter" miterlimit="10" on="false" color="#000000" opacity="0"/>
                  <v:fill on="true" color="#333333"/>
                </v:shape>
                <v:shape id="Shape 1741" style="position:absolute;width:471;height:471;left:0;top:45223;" coordsize="47108,47107" path="m23554,0c26678,0,29682,597,32568,1792c35453,2987,38001,4688,40209,6897c42418,9105,44120,11652,45315,14537c46510,17424,47108,20428,47108,23554c47108,26676,46510,29679,45315,32565c44120,35451,42418,37998,40209,40207c38001,42414,35453,44117,32568,45312c29682,46507,26678,47106,23554,47107c20431,47106,17426,46507,14540,45312c11655,44117,9107,42414,6899,40207c4690,37998,2988,35451,1793,32565c598,29679,0,26676,0,23554c0,20428,598,17424,1793,14537c2988,11652,4690,9105,6899,6897c9107,4688,11655,2987,14540,1792c17426,597,20431,0,23554,0x">
                  <v:stroke weight="0pt" endcap="flat" joinstyle="miter" miterlimit="10" on="false" color="#000000" opacity="0"/>
                  <v:fill on="true" color="#333333"/>
                </v:shape>
                <v:shape id="Shape 1743" style="position:absolute;width:471;height:471;left:3140;top:47422;" coordsize="47108,47109" path="m23554,0c26677,0,29682,598,32568,1794c35453,2987,38000,4690,40209,6899c42418,9106,44120,11654,45315,14540c46510,17425,47108,20431,47108,23555c47108,26677,46510,29680,45315,32567c44120,35452,42418,38001,40209,40210c38000,42418,35453,44120,32568,45315c29682,46510,26677,47107,23554,47109c20431,47107,17426,46509,14540,45314c11654,44120,9107,42418,6899,40210c4690,38001,2988,35452,1793,32567c598,29680,0,26677,0,23555c0,20431,598,17427,1793,14540c2988,11654,4690,9106,6899,6899c9107,4690,11654,2987,14540,1792c17426,598,20431,0,23554,0x">
                  <v:stroke weight="0pt" endcap="flat" joinstyle="miter" miterlimit="10" on="false" color="#000000" opacity="0"/>
                  <v:fill on="true" color="#333333"/>
                </v:shape>
                <v:shape id="Shape 1745" style="position:absolute;width:471;height:471;left:3140;top:49699;" coordsize="47108,47107" path="m23554,0c26677,0,29682,597,32568,1792c35453,2987,38000,4688,40209,6897c42418,9105,44120,11652,45315,14537c46510,17424,47108,20430,47108,23554c47108,26676,46510,29680,45315,32565c44120,35452,42418,37998,40209,40207c38000,42416,35453,44117,32568,45312c29682,46507,26677,47107,23554,47107c20431,47107,17426,46507,14540,45312c11654,44117,9107,42416,6899,40207c4690,37998,2988,35452,1793,32565c598,29680,0,26676,0,23554c0,20430,598,17424,1793,14537c2988,11652,4690,9105,6899,6897c9107,4688,11654,2987,14540,1792c17426,597,20431,0,23554,0x">
                  <v:stroke weight="0pt" endcap="flat" joinstyle="miter" miterlimit="10" on="false" color="#000000" opacity="0"/>
                  <v:fill on="true" color="#333333"/>
                </v:shape>
                <v:shape id="Shape 1747" style="position:absolute;width:471;height:471;left:0;top:51975;" coordsize="47108,47109" path="m23554,0c26678,0,29682,598,32568,1792c35453,2986,38001,4688,40209,6899c42418,9105,44120,11652,45315,14539c46510,17424,47108,20430,47108,23554c47108,26676,46510,29680,45315,32565c44120,35451,42418,37998,40209,40207c38001,42416,35453,44118,32568,45312c29682,46509,26678,47106,23554,47109c20431,47106,17426,46509,14540,45312c11655,44118,9107,42416,6899,40207c4690,37998,2988,35451,1793,32565c598,29680,0,26676,0,23554c0,20430,598,17424,1793,14539c2988,11652,4690,9105,6899,6899c9107,4688,11655,2986,14540,1792c17426,598,20431,0,23554,0x">
                  <v:stroke weight="0pt" endcap="flat" joinstyle="miter" miterlimit="10" on="false" color="#000000" opacity="0"/>
                  <v:fill on="true" color="#333333"/>
                </v:shape>
                <v:shape id="Shape 1749" style="position:absolute;width:471;height:471;left:3140;top:54252;" coordsize="47108,47109" path="m23554,0c26677,0,29682,598,32568,1792c35453,2987,38000,4690,40209,6897c42418,9105,44120,11654,45315,14537c46510,17425,47108,20430,47108,23555c47108,26677,46510,29680,45315,32565c44120,35451,42418,37998,40209,40208c38000,42416,35453,44118,32568,45312c29682,46509,26677,47107,23554,47109c20431,47107,17426,46509,14540,45312c11654,44118,9107,42416,6899,40208c4690,37998,2988,35451,1793,32565c598,29680,0,26677,0,23555c0,20430,598,17425,1793,14537c2988,11654,4690,9105,6899,6897c9107,4690,11654,2987,14540,1791c17426,597,20431,0,23554,0x">
                  <v:stroke weight="0pt" endcap="flat" joinstyle="miter" miterlimit="10" on="false" color="#000000" opacity="0"/>
                  <v:fill on="true" color="#333333"/>
                </v:shape>
                <v:shape id="Shape 1751" style="position:absolute;width:471;height:471;left:3140;top:56529;" coordsize="47108,47107" path="m23554,0c26677,0,29682,597,32568,1792c35453,2986,38000,4688,40209,6899c42418,9106,44120,11654,45315,14539c46510,17424,47108,20430,47108,23554c47108,26676,46510,29680,45315,32564c44120,35449,42418,37996,40209,40207c38000,42414,35453,44117,32568,45312c29682,46507,26677,47106,23554,47107c20431,47106,17426,46507,14540,45312c11654,44117,9107,42414,6899,40207c4690,37996,2988,35449,1793,32564c598,29680,0,26676,0,23554c0,20430,598,17424,1793,14539c2988,11654,4690,9106,6899,6899c9107,4688,11654,2986,14540,1792c17426,597,20431,0,23554,0x">
                  <v:stroke weight="0pt" endcap="flat" joinstyle="miter" miterlimit="10" on="false" color="#000000" opacity="0"/>
                  <v:fill on="true" color="#333333"/>
                </v:shape>
                <v:shape id="Shape 1753" style="position:absolute;width:471;height:471;left:3140;top:58728;" coordsize="47108,47107" path="m23554,0c26677,0,29682,595,32568,1789c35453,2986,38000,4688,40209,6896c42418,9105,44120,11652,45315,14537c46510,17424,47108,20428,47108,23554c47108,26676,46510,29680,45315,32564c44120,35449,42418,37996,40209,40207c38000,42414,35453,44117,32568,45312c29682,46507,26677,47106,23554,47107c20431,47106,17426,46507,14540,45312c11654,44117,9107,42414,6899,40207c4690,37996,2988,35449,1793,32564c598,29680,0,26676,0,23554c0,20428,598,17424,1793,14539c2988,11652,4690,9105,6899,6896c9107,4688,11654,2986,14540,1789c17426,595,20431,0,23554,0x">
                  <v:stroke weight="0pt" endcap="flat" joinstyle="miter" miterlimit="10" on="false" color="#000000" opacity="0"/>
                  <v:fill on="true" color="#333333"/>
                </v:shape>
                <v:shape id="Shape 1755" style="position:absolute;width:471;height:471;left:0;top:61004;" coordsize="47108,47107" path="m23554,0c26678,0,29682,598,32568,1792c35453,2986,38001,4688,40209,6897c42418,9105,44120,11652,45315,14537c46510,17424,47108,20430,47108,23554c47108,26676,46510,29680,45315,32565c44120,35449,42418,37998,40209,40207c38001,42416,35453,44118,32568,45312c29682,46507,26678,47106,23554,47107c20431,47106,17426,46507,14540,45312c11655,44118,9107,42416,6899,40207c4690,37998,2988,35449,1793,32565c598,29680,0,26676,0,23554c0,20430,598,17424,1793,14537c2988,11652,4690,9105,6899,6897c9107,4688,11655,2986,14540,1791c17426,595,20431,0,23554,0x">
                  <v:stroke weight="0pt" endcap="flat" joinstyle="miter" miterlimit="10" on="false" color="#000000" opacity="0"/>
                  <v:fill on="true" color="#333333"/>
                </v:shape>
                <v:shape id="Shape 1757" style="position:absolute;width:471;height:471;left:3140;top:63281;" coordsize="47108,47109" path="m23554,0c26677,0,29682,598,32568,1792c35453,2987,38000,4690,40209,6899c42418,9108,44120,11655,45315,14540c46510,17424,47108,20430,47108,23555c47108,26677,46510,29680,45315,32565c44120,35451,42418,37998,40209,40208c38000,42418,35453,44120,32568,45314c29682,46510,26677,47109,23554,47109c20431,47109,17426,46510,14540,45314c11654,44120,9107,42418,6899,40208c4690,37998,2988,35451,1793,32565c598,29680,0,26677,0,23555c0,20430,598,17424,1793,14540c2988,11655,4690,9108,6899,6899c9107,4690,11654,2987,14540,1792c17426,598,20431,0,23554,0x">
                  <v:stroke weight="0pt" endcap="flat" joinstyle="miter" miterlimit="10" on="false" color="#000000" opacity="0"/>
                  <v:fill on="true" color="#333333"/>
                </v:shape>
                <v:shape id="Shape 1759" style="position:absolute;width:471;height:471;left:3140;top:65558;" coordsize="47108,47107" path="m23554,0c26677,0,29682,597,32568,1792c35453,2987,38000,4690,40209,6897c42418,9105,44120,11652,45315,14539c46510,17424,47108,20428,47108,23554c47108,26676,46510,29679,45315,32564c44120,35449,42418,37996,40209,40207c38000,42414,35453,44117,32568,45312c29682,46507,26677,47106,23554,47107c20431,47106,17426,46507,14540,45312c11654,44117,9107,42414,6899,40207c4690,37996,2988,35449,1793,32564c598,29679,0,26676,0,23554c0,20428,598,17424,1793,14539c2988,11652,4690,9105,6899,6897c9107,4690,11654,2987,14540,1792c17426,597,20431,0,23554,0x">
                  <v:stroke weight="0pt" endcap="flat" joinstyle="miter" miterlimit="10" on="false" color="#000000" opacity="0"/>
                  <v:fill on="true" color="#333333"/>
                </v:shape>
                <v:shape id="Shape 1761" style="position:absolute;width:471;height:471;left:3140;top:67835;" coordsize="47108,47107" path="m23554,0c26677,0,29682,598,32568,1792c35453,2986,38000,4688,40209,6899c42418,9106,44120,11654,45315,14539c46510,17424,47108,20430,47108,23554c47108,26676,46510,29680,45315,32565c44120,35449,42418,37998,40209,40207c38000,42416,35453,44118,32568,45314c29682,46510,26677,47107,23554,47107c20431,47107,17426,46510,14540,45314c11654,44118,9107,42416,6899,40207c4690,37998,2988,35449,1793,32565c598,29680,0,26676,0,23554c0,20430,598,17424,1793,14539c2988,11654,4690,9106,6899,6899c9107,4688,11654,2986,14540,1792c17426,598,20431,0,23554,0x">
                  <v:stroke weight="0pt" endcap="flat" joinstyle="miter" miterlimit="10" on="false" color="#000000" opacity="0"/>
                  <v:fill on="true" color="#333333"/>
                </v:shape>
                <v:shape id="Shape 1763" style="position:absolute;width:471;height:471;left:3140;top:70033;" coordsize="47108,47107" path="m23554,0c26677,0,29682,598,32568,1792c35453,2986,38000,4688,40209,6896c42418,9105,44120,11652,45315,14537c46510,17422,47108,20427,47108,23554c47108,26676,46510,29680,45315,32565c44120,35449,42418,37998,40209,40207c38000,42413,35453,44115,32568,45312c29682,46507,26677,47106,23554,47107c20431,47106,17426,46507,14540,45312c11654,44115,9107,42413,6899,40207c4690,37998,2988,35449,1793,32565c598,29680,0,26676,0,23554c0,20427,598,17422,1793,14537c2988,11652,4690,9105,6899,6896c9107,4688,11654,2986,14540,1792c17426,598,20431,0,23554,0x">
                  <v:stroke weight="0pt" endcap="flat" joinstyle="miter" miterlimit="10" on="false" color="#000000" opacity="0"/>
                  <v:fill on="true" color="#333333"/>
                </v:shape>
                <w10:wrap type="square"/>
              </v:group>
            </w:pict>
          </mc:Fallback>
        </mc:AlternateContent>
      </w:r>
      <w:r>
        <w:rPr>
          <w:color w:val="4080D0"/>
        </w:rPr>
        <w:t>Power Pages Security</w:t>
      </w:r>
    </w:p>
    <w:p w14:paraId="242FFBFE" w14:textId="77777777" w:rsidR="00BF6DB3" w:rsidRDefault="00000000">
      <w:pPr>
        <w:numPr>
          <w:ilvl w:val="1"/>
          <w:numId w:val="3"/>
        </w:numPr>
        <w:spacing w:after="77" w:line="265" w:lineRule="auto"/>
        <w:ind w:right="0" w:hanging="495"/>
      </w:pPr>
      <w:r>
        <w:rPr>
          <w:color w:val="4080D0"/>
        </w:rPr>
        <w:t>Table Permissions</w:t>
      </w:r>
    </w:p>
    <w:p w14:paraId="5FE2F66B" w14:textId="77777777" w:rsidR="00BF6DB3" w:rsidRDefault="00000000">
      <w:pPr>
        <w:numPr>
          <w:ilvl w:val="1"/>
          <w:numId w:val="3"/>
        </w:numPr>
        <w:spacing w:after="77" w:line="265" w:lineRule="auto"/>
        <w:ind w:right="0" w:hanging="495"/>
      </w:pPr>
      <w:r>
        <w:rPr>
          <w:color w:val="4080D0"/>
        </w:rPr>
        <w:t>Column Permissions</w:t>
      </w:r>
    </w:p>
    <w:p w14:paraId="21145B16" w14:textId="77777777" w:rsidR="00BF6DB3" w:rsidRDefault="00000000">
      <w:pPr>
        <w:numPr>
          <w:ilvl w:val="1"/>
          <w:numId w:val="3"/>
        </w:numPr>
        <w:spacing w:after="77" w:line="265" w:lineRule="auto"/>
        <w:ind w:right="0" w:hanging="495"/>
      </w:pPr>
      <w:r>
        <w:rPr>
          <w:color w:val="4080D0"/>
        </w:rPr>
        <w:t>Web API Security</w:t>
      </w:r>
    </w:p>
    <w:p w14:paraId="24F72A45" w14:textId="77777777" w:rsidR="00BF6DB3" w:rsidRDefault="00000000">
      <w:pPr>
        <w:numPr>
          <w:ilvl w:val="1"/>
          <w:numId w:val="3"/>
        </w:numPr>
        <w:spacing w:after="77" w:line="265" w:lineRule="auto"/>
        <w:ind w:right="0" w:hanging="495"/>
      </w:pPr>
      <w:r>
        <w:rPr>
          <w:color w:val="4080D0"/>
        </w:rPr>
        <w:t>IP Restrictions</w:t>
      </w:r>
    </w:p>
    <w:p w14:paraId="391D5349" w14:textId="77777777" w:rsidR="00BF6DB3" w:rsidRDefault="00000000">
      <w:pPr>
        <w:numPr>
          <w:ilvl w:val="1"/>
          <w:numId w:val="3"/>
        </w:numPr>
        <w:spacing w:after="77" w:line="265" w:lineRule="auto"/>
        <w:ind w:right="0" w:hanging="495"/>
      </w:pPr>
      <w:r>
        <w:rPr>
          <w:color w:val="4080D0"/>
        </w:rPr>
        <w:t>Entra ID Integration</w:t>
      </w:r>
    </w:p>
    <w:p w14:paraId="3510F688" w14:textId="77777777" w:rsidR="00BF6DB3" w:rsidRDefault="00000000">
      <w:pPr>
        <w:numPr>
          <w:ilvl w:val="0"/>
          <w:numId w:val="3"/>
        </w:numPr>
        <w:spacing w:after="77" w:line="265" w:lineRule="auto"/>
        <w:ind w:right="0" w:hanging="371"/>
      </w:pPr>
      <w:r>
        <w:rPr>
          <w:color w:val="4080D0"/>
        </w:rPr>
        <w:t>Power Platform Environment Management</w:t>
      </w:r>
    </w:p>
    <w:p w14:paraId="66CE7F2B" w14:textId="77777777" w:rsidR="00BF6DB3" w:rsidRDefault="00000000">
      <w:pPr>
        <w:numPr>
          <w:ilvl w:val="1"/>
          <w:numId w:val="3"/>
        </w:numPr>
        <w:spacing w:after="77" w:line="265" w:lineRule="auto"/>
        <w:ind w:right="0" w:hanging="495"/>
      </w:pPr>
      <w:r>
        <w:rPr>
          <w:color w:val="4080D0"/>
        </w:rPr>
        <w:t>Environment Overview</w:t>
      </w:r>
    </w:p>
    <w:p w14:paraId="1AF18491" w14:textId="77777777" w:rsidR="00BF6DB3" w:rsidRDefault="00000000">
      <w:pPr>
        <w:numPr>
          <w:ilvl w:val="1"/>
          <w:numId w:val="3"/>
        </w:numPr>
        <w:spacing w:after="77" w:line="265" w:lineRule="auto"/>
        <w:ind w:right="0" w:hanging="495"/>
      </w:pPr>
      <w:r>
        <w:rPr>
          <w:color w:val="4080D0"/>
        </w:rPr>
        <w:t>Environment Types</w:t>
      </w:r>
    </w:p>
    <w:p w14:paraId="3E777063" w14:textId="77777777" w:rsidR="00BF6DB3" w:rsidRDefault="00000000">
      <w:pPr>
        <w:numPr>
          <w:ilvl w:val="1"/>
          <w:numId w:val="3"/>
        </w:numPr>
        <w:spacing w:after="77" w:line="265" w:lineRule="auto"/>
        <w:ind w:right="0" w:hanging="495"/>
      </w:pPr>
      <w:r>
        <w:rPr>
          <w:color w:val="4080D0"/>
        </w:rPr>
        <w:t>Environment Management</w:t>
      </w:r>
    </w:p>
    <w:p w14:paraId="071F6B46" w14:textId="77777777" w:rsidR="00BF6DB3" w:rsidRDefault="00000000">
      <w:pPr>
        <w:numPr>
          <w:ilvl w:val="1"/>
          <w:numId w:val="3"/>
        </w:numPr>
        <w:spacing w:after="77" w:line="265" w:lineRule="auto"/>
        <w:ind w:right="0" w:hanging="495"/>
      </w:pPr>
      <w:r>
        <w:rPr>
          <w:color w:val="4080D0"/>
        </w:rPr>
        <w:t>Environment Table</w:t>
      </w:r>
    </w:p>
    <w:p w14:paraId="5B62FFB8" w14:textId="77777777" w:rsidR="00BF6DB3" w:rsidRDefault="00000000">
      <w:pPr>
        <w:numPr>
          <w:ilvl w:val="1"/>
          <w:numId w:val="3"/>
        </w:numPr>
        <w:spacing w:after="77" w:line="265" w:lineRule="auto"/>
        <w:ind w:right="0" w:hanging="495"/>
      </w:pPr>
      <w:r>
        <w:rPr>
          <w:color w:val="4080D0"/>
        </w:rPr>
        <w:t>Managed Environments</w:t>
      </w:r>
    </w:p>
    <w:p w14:paraId="7FF924E2" w14:textId="77777777" w:rsidR="00BF6DB3" w:rsidRDefault="00000000">
      <w:pPr>
        <w:numPr>
          <w:ilvl w:val="1"/>
          <w:numId w:val="3"/>
        </w:numPr>
        <w:spacing w:after="77" w:line="265" w:lineRule="auto"/>
        <w:ind w:right="0" w:hanging="495"/>
      </w:pPr>
      <w:r>
        <w:rPr>
          <w:color w:val="4080D0"/>
        </w:rPr>
        <w:t>Environment Groups</w:t>
      </w:r>
    </w:p>
    <w:p w14:paraId="1408F9A6" w14:textId="77777777" w:rsidR="00BF6DB3" w:rsidRDefault="00000000">
      <w:pPr>
        <w:numPr>
          <w:ilvl w:val="1"/>
          <w:numId w:val="3"/>
        </w:numPr>
        <w:spacing w:after="77" w:line="265" w:lineRule="auto"/>
        <w:ind w:right="0" w:hanging="495"/>
      </w:pPr>
      <w:r>
        <w:rPr>
          <w:color w:val="4080D0"/>
        </w:rPr>
        <w:t>Environment Strategy</w:t>
      </w:r>
    </w:p>
    <w:p w14:paraId="375E1F69" w14:textId="77777777" w:rsidR="00BF6DB3" w:rsidRDefault="00000000">
      <w:pPr>
        <w:numPr>
          <w:ilvl w:val="0"/>
          <w:numId w:val="3"/>
        </w:numPr>
        <w:spacing w:after="77" w:line="265" w:lineRule="auto"/>
        <w:ind w:right="0" w:hanging="371"/>
      </w:pPr>
      <w:r>
        <w:rPr>
          <w:color w:val="4080D0"/>
        </w:rPr>
        <w:t>SDLC / ALM Using Azure DevOps</w:t>
      </w:r>
    </w:p>
    <w:p w14:paraId="30E7CB46" w14:textId="77777777" w:rsidR="00BF6DB3" w:rsidRDefault="00000000">
      <w:pPr>
        <w:numPr>
          <w:ilvl w:val="1"/>
          <w:numId w:val="3"/>
        </w:numPr>
        <w:spacing w:after="77" w:line="265" w:lineRule="auto"/>
        <w:ind w:right="0" w:hanging="495"/>
      </w:pPr>
      <w:r>
        <w:rPr>
          <w:color w:val="4080D0"/>
        </w:rPr>
        <w:t>Azure DevOps Overview</w:t>
      </w:r>
    </w:p>
    <w:p w14:paraId="476E04E3" w14:textId="77777777" w:rsidR="00BF6DB3" w:rsidRDefault="00000000">
      <w:pPr>
        <w:numPr>
          <w:ilvl w:val="1"/>
          <w:numId w:val="3"/>
        </w:numPr>
        <w:spacing w:after="77" w:line="265" w:lineRule="auto"/>
        <w:ind w:right="0" w:hanging="495"/>
      </w:pPr>
      <w:r>
        <w:rPr>
          <w:color w:val="4080D0"/>
        </w:rPr>
        <w:t>GIT Repositories</w:t>
      </w:r>
    </w:p>
    <w:p w14:paraId="62BE44BD" w14:textId="77777777" w:rsidR="00BF6DB3" w:rsidRDefault="00000000">
      <w:pPr>
        <w:numPr>
          <w:ilvl w:val="1"/>
          <w:numId w:val="3"/>
        </w:numPr>
        <w:spacing w:after="77" w:line="265" w:lineRule="auto"/>
        <w:ind w:right="0" w:hanging="495"/>
      </w:pPr>
      <w:r>
        <w:rPr>
          <w:color w:val="4080D0"/>
        </w:rPr>
        <w:t>Pipelines</w:t>
      </w:r>
    </w:p>
    <w:p w14:paraId="3860036B" w14:textId="77777777" w:rsidR="00BF6DB3" w:rsidRDefault="00000000">
      <w:pPr>
        <w:numPr>
          <w:ilvl w:val="1"/>
          <w:numId w:val="3"/>
        </w:numPr>
        <w:spacing w:after="77" w:line="265" w:lineRule="auto"/>
        <w:ind w:right="0" w:hanging="495"/>
      </w:pPr>
      <w:r>
        <w:rPr>
          <w:color w:val="4080D0"/>
        </w:rPr>
        <w:t>Solutions Management</w:t>
      </w:r>
    </w:p>
    <w:p w14:paraId="566FE3E8" w14:textId="77777777" w:rsidR="00BF6DB3" w:rsidRDefault="00000000">
      <w:pPr>
        <w:numPr>
          <w:ilvl w:val="1"/>
          <w:numId w:val="3"/>
        </w:numPr>
        <w:spacing w:after="77" w:line="265" w:lineRule="auto"/>
        <w:ind w:right="0" w:hanging="495"/>
      </w:pPr>
      <w:r>
        <w:rPr>
          <w:color w:val="4080D0"/>
        </w:rPr>
        <w:t>App Users and App Registrations</w:t>
      </w:r>
    </w:p>
    <w:p w14:paraId="1D87126D" w14:textId="77777777" w:rsidR="00BF6DB3" w:rsidRDefault="00000000">
      <w:pPr>
        <w:numPr>
          <w:ilvl w:val="0"/>
          <w:numId w:val="3"/>
        </w:numPr>
        <w:spacing w:after="77" w:line="265" w:lineRule="auto"/>
        <w:ind w:right="0" w:hanging="371"/>
      </w:pPr>
      <w:r>
        <w:rPr>
          <w:color w:val="4080D0"/>
        </w:rPr>
        <w:t>Monitoring and Maintenance</w:t>
      </w:r>
    </w:p>
    <w:p w14:paraId="61DA9C96" w14:textId="77777777" w:rsidR="00BF6DB3" w:rsidRDefault="00000000">
      <w:pPr>
        <w:numPr>
          <w:ilvl w:val="1"/>
          <w:numId w:val="3"/>
        </w:numPr>
        <w:spacing w:after="77" w:line="265" w:lineRule="auto"/>
        <w:ind w:right="0" w:hanging="495"/>
      </w:pPr>
      <w:r>
        <w:rPr>
          <w:color w:val="4080D0"/>
        </w:rPr>
        <w:t>Performance Monitoring</w:t>
      </w:r>
    </w:p>
    <w:p w14:paraId="1AB62127" w14:textId="77777777" w:rsidR="00BF6DB3" w:rsidRDefault="00000000">
      <w:pPr>
        <w:numPr>
          <w:ilvl w:val="1"/>
          <w:numId w:val="3"/>
        </w:numPr>
        <w:spacing w:after="77" w:line="265" w:lineRule="auto"/>
        <w:ind w:right="0" w:hanging="495"/>
      </w:pPr>
      <w:r>
        <w:rPr>
          <w:color w:val="4080D0"/>
        </w:rPr>
        <w:t>Maintenance Procedures</w:t>
      </w:r>
    </w:p>
    <w:p w14:paraId="582295E8" w14:textId="77777777" w:rsidR="00BF6DB3" w:rsidRDefault="00000000">
      <w:pPr>
        <w:numPr>
          <w:ilvl w:val="0"/>
          <w:numId w:val="3"/>
        </w:numPr>
        <w:spacing w:after="77" w:line="265" w:lineRule="auto"/>
        <w:ind w:right="0" w:hanging="371"/>
      </w:pPr>
      <w:r>
        <w:rPr>
          <w:color w:val="4080D0"/>
        </w:rPr>
        <w:t>Documentation and Training</w:t>
      </w:r>
    </w:p>
    <w:p w14:paraId="41DDBCB9" w14:textId="77777777" w:rsidR="00BF6DB3" w:rsidRDefault="00000000">
      <w:pPr>
        <w:numPr>
          <w:ilvl w:val="1"/>
          <w:numId w:val="3"/>
        </w:numPr>
        <w:spacing w:after="77" w:line="265" w:lineRule="auto"/>
        <w:ind w:right="0" w:hanging="495"/>
      </w:pPr>
      <w:r>
        <w:rPr>
          <w:color w:val="4080D0"/>
        </w:rPr>
        <w:t>User Guides</w:t>
      </w:r>
    </w:p>
    <w:p w14:paraId="729DDE12" w14:textId="77777777" w:rsidR="00BF6DB3" w:rsidRDefault="00000000">
      <w:pPr>
        <w:numPr>
          <w:ilvl w:val="1"/>
          <w:numId w:val="3"/>
        </w:numPr>
        <w:spacing w:after="77" w:line="265" w:lineRule="auto"/>
        <w:ind w:right="0" w:hanging="495"/>
      </w:pPr>
      <w:r>
        <w:rPr>
          <w:color w:val="4080D0"/>
        </w:rPr>
        <w:t>Administrator Guides</w:t>
      </w:r>
    </w:p>
    <w:p w14:paraId="2D5D42B7" w14:textId="77777777" w:rsidR="00BF6DB3" w:rsidRDefault="00000000">
      <w:pPr>
        <w:numPr>
          <w:ilvl w:val="1"/>
          <w:numId w:val="3"/>
        </w:numPr>
        <w:spacing w:after="77" w:line="265" w:lineRule="auto"/>
        <w:ind w:right="0" w:hanging="495"/>
      </w:pPr>
      <w:r>
        <w:rPr>
          <w:color w:val="4080D0"/>
        </w:rPr>
        <w:t>Training Programs</w:t>
      </w:r>
    </w:p>
    <w:p w14:paraId="6DD528CA" w14:textId="77777777" w:rsidR="00BF6DB3" w:rsidRDefault="00000000">
      <w:pPr>
        <w:numPr>
          <w:ilvl w:val="0"/>
          <w:numId w:val="3"/>
        </w:numPr>
        <w:spacing w:after="77" w:line="265" w:lineRule="auto"/>
        <w:ind w:right="0" w:hanging="371"/>
      </w:pPr>
      <w:r>
        <w:rPr>
          <w:color w:val="4080D0"/>
        </w:rPr>
        <w:t>Appendices</w:t>
      </w:r>
    </w:p>
    <w:p w14:paraId="258AC412" w14:textId="77777777" w:rsidR="00BF6DB3" w:rsidRDefault="00000000">
      <w:pPr>
        <w:numPr>
          <w:ilvl w:val="1"/>
          <w:numId w:val="3"/>
        </w:numPr>
        <w:spacing w:after="77" w:line="265" w:lineRule="auto"/>
        <w:ind w:right="0" w:hanging="495"/>
      </w:pPr>
      <w:r>
        <w:rPr>
          <w:color w:val="4080D0"/>
        </w:rPr>
        <w:t>Glossary</w:t>
      </w:r>
    </w:p>
    <w:p w14:paraId="5790B596" w14:textId="77777777" w:rsidR="00BF6DB3" w:rsidRDefault="00000000">
      <w:pPr>
        <w:numPr>
          <w:ilvl w:val="1"/>
          <w:numId w:val="3"/>
        </w:numPr>
        <w:spacing w:after="77" w:line="265" w:lineRule="auto"/>
        <w:ind w:right="0" w:hanging="495"/>
      </w:pPr>
      <w:r>
        <w:rPr>
          <w:color w:val="4080D0"/>
        </w:rPr>
        <w:t>References</w:t>
      </w:r>
    </w:p>
    <w:p w14:paraId="65932D88" w14:textId="77777777" w:rsidR="00BF6DB3" w:rsidRDefault="00000000">
      <w:pPr>
        <w:numPr>
          <w:ilvl w:val="1"/>
          <w:numId w:val="3"/>
        </w:numPr>
        <w:spacing w:after="77" w:line="265" w:lineRule="auto"/>
        <w:ind w:right="0" w:hanging="495"/>
      </w:pPr>
      <w:r>
        <w:rPr>
          <w:color w:val="4080D0"/>
        </w:rPr>
        <w:t>Change Log</w:t>
      </w:r>
    </w:p>
    <w:p w14:paraId="5A46A5C7" w14:textId="77777777" w:rsidR="00BF6DB3" w:rsidRDefault="00000000">
      <w:pPr>
        <w:numPr>
          <w:ilvl w:val="1"/>
          <w:numId w:val="3"/>
        </w:numPr>
        <w:spacing w:after="559" w:line="265" w:lineRule="auto"/>
        <w:ind w:right="0" w:hanging="495"/>
      </w:pPr>
      <w:r>
        <w:rPr>
          <w:color w:val="4080D0"/>
        </w:rPr>
        <w:t>Configuration of Power Platform Tenant and Dataverse Environments</w:t>
      </w:r>
    </w:p>
    <w:p w14:paraId="6352A84B" w14:textId="77777777" w:rsidR="00BF6DB3" w:rsidRDefault="00000000">
      <w:pPr>
        <w:pStyle w:val="Heading1"/>
        <w:numPr>
          <w:ilvl w:val="0"/>
          <w:numId w:val="0"/>
        </w:numPr>
        <w:ind w:left="-5" w:right="269"/>
      </w:pPr>
      <w:r>
        <w:t>Architecture and Build Book for Power Platform Implementation Overview of the Project</w:t>
      </w:r>
    </w:p>
    <w:p w14:paraId="750F3FC0" w14:textId="77777777" w:rsidR="00BF6DB3" w:rsidRDefault="00000000">
      <w:pPr>
        <w:spacing w:after="370" w:line="259" w:lineRule="auto"/>
        <w:ind w:left="6" w:right="0" w:firstLine="0"/>
      </w:pPr>
      <w:r>
        <w:rPr>
          <w:rFonts w:ascii="Calibri" w:eastAsia="Calibri" w:hAnsi="Calibri" w:cs="Calibri"/>
          <w:noProof/>
          <w:color w:val="000000"/>
        </w:rPr>
        <mc:AlternateContent>
          <mc:Choice Requires="wpg">
            <w:drawing>
              <wp:inline distT="0" distB="0" distL="0" distR="0" wp14:anchorId="66A52398" wp14:editId="68535F19">
                <wp:extent cx="6752155" cy="7852"/>
                <wp:effectExtent l="0" t="0" r="0" b="0"/>
                <wp:docPr id="13827" name="Group 13827"/>
                <wp:cNvGraphicFramePr/>
                <a:graphic xmlns:a="http://schemas.openxmlformats.org/drawingml/2006/main">
                  <a:graphicData uri="http://schemas.microsoft.com/office/word/2010/wordprocessingGroup">
                    <wpg:wgp>
                      <wpg:cNvGrpSpPr/>
                      <wpg:grpSpPr>
                        <a:xfrm>
                          <a:off x="0" y="0"/>
                          <a:ext cx="6752155" cy="7852"/>
                          <a:chOff x="0" y="0"/>
                          <a:chExt cx="6752155" cy="7852"/>
                        </a:xfrm>
                      </wpg:grpSpPr>
                      <wps:wsp>
                        <wps:cNvPr id="17523" name="Shape 17523"/>
                        <wps:cNvSpPr/>
                        <wps:spPr>
                          <a:xfrm>
                            <a:off x="0" y="0"/>
                            <a:ext cx="6752155" cy="9144"/>
                          </a:xfrm>
                          <a:custGeom>
                            <a:avLst/>
                            <a:gdLst/>
                            <a:ahLst/>
                            <a:cxnLst/>
                            <a:rect l="0" t="0" r="0" b="0"/>
                            <a:pathLst>
                              <a:path w="6752155" h="9144">
                                <a:moveTo>
                                  <a:pt x="0" y="0"/>
                                </a:moveTo>
                                <a:lnTo>
                                  <a:pt x="6752155" y="0"/>
                                </a:lnTo>
                                <a:lnTo>
                                  <a:pt x="675215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3827" style="width:531.666pt;height:0.618286pt;mso-position-horizontal-relative:char;mso-position-vertical-relative:line" coordsize="67521,78">
                <v:shape id="Shape 17524" style="position:absolute;width:67521;height:91;left:0;top:0;" coordsize="6752155,9144" path="m0,0l6752155,0l6752155,9144l0,9144l0,0">
                  <v:stroke weight="0pt" endcap="flat" joinstyle="miter" miterlimit="10" on="false" color="#000000" opacity="0"/>
                  <v:fill on="true" color="#eeeeee"/>
                </v:shape>
              </v:group>
            </w:pict>
          </mc:Fallback>
        </mc:AlternateContent>
      </w:r>
    </w:p>
    <w:p w14:paraId="57FD8B7A" w14:textId="77777777" w:rsidR="00BF6DB3" w:rsidRDefault="00000000" w:rsidP="00FF372C">
      <w:pPr>
        <w:spacing w:after="0"/>
        <w:ind w:left="0" w:right="551" w:firstLine="0"/>
      </w:pPr>
      <w:r>
        <w:t>This Power Platform implementation project is designed to enhance the operational efficiency of a federal government agency. The project leverages the comprehensive capabilities of Power Platform components such as Power Pages, Dataverse, Power Automate, and Power Apps to create a robust, secure, and scalable solution tailored to the agency's needs.</w:t>
      </w:r>
    </w:p>
    <w:p w14:paraId="4936ACEF" w14:textId="77777777" w:rsidR="00FF372C" w:rsidRDefault="00FF372C" w:rsidP="00FF372C">
      <w:pPr>
        <w:spacing w:after="0"/>
        <w:ind w:left="0" w:right="551" w:firstLine="0"/>
      </w:pPr>
    </w:p>
    <w:p w14:paraId="604FAC91" w14:textId="77777777" w:rsidR="00FF372C" w:rsidRDefault="00FF372C" w:rsidP="00FF372C">
      <w:pPr>
        <w:spacing w:after="0"/>
        <w:ind w:left="0" w:right="551" w:firstLine="0"/>
      </w:pPr>
    </w:p>
    <w:p w14:paraId="34DC9F70" w14:textId="77777777" w:rsidR="00BF6DB3" w:rsidRDefault="00000000">
      <w:pPr>
        <w:pStyle w:val="Heading1"/>
        <w:numPr>
          <w:ilvl w:val="0"/>
          <w:numId w:val="0"/>
        </w:numPr>
        <w:ind w:left="-5" w:right="269"/>
      </w:pPr>
      <w:r>
        <w:lastRenderedPageBreak/>
        <w:t>Objectives and Goals</w:t>
      </w:r>
    </w:p>
    <w:p w14:paraId="0EDD568B" w14:textId="77777777" w:rsidR="00BF6DB3" w:rsidRDefault="00000000">
      <w:pPr>
        <w:spacing w:after="403" w:line="259" w:lineRule="auto"/>
        <w:ind w:left="6" w:right="0" w:firstLine="0"/>
      </w:pPr>
      <w:r>
        <w:rPr>
          <w:rFonts w:ascii="Calibri" w:eastAsia="Calibri" w:hAnsi="Calibri" w:cs="Calibri"/>
          <w:noProof/>
          <w:color w:val="000000"/>
        </w:rPr>
        <mc:AlternateContent>
          <mc:Choice Requires="wpg">
            <w:drawing>
              <wp:inline distT="0" distB="0" distL="0" distR="0" wp14:anchorId="7AFC1EF3" wp14:editId="353C50A1">
                <wp:extent cx="6752155" cy="7851"/>
                <wp:effectExtent l="0" t="0" r="0" b="0"/>
                <wp:docPr id="13422" name="Group 13422"/>
                <wp:cNvGraphicFramePr/>
                <a:graphic xmlns:a="http://schemas.openxmlformats.org/drawingml/2006/main">
                  <a:graphicData uri="http://schemas.microsoft.com/office/word/2010/wordprocessingGroup">
                    <wpg:wgp>
                      <wpg:cNvGrpSpPr/>
                      <wpg:grpSpPr>
                        <a:xfrm>
                          <a:off x="0" y="0"/>
                          <a:ext cx="6752155" cy="7851"/>
                          <a:chOff x="0" y="0"/>
                          <a:chExt cx="6752155" cy="7851"/>
                        </a:xfrm>
                      </wpg:grpSpPr>
                      <wps:wsp>
                        <wps:cNvPr id="17527" name="Shape 17527"/>
                        <wps:cNvSpPr/>
                        <wps:spPr>
                          <a:xfrm>
                            <a:off x="0" y="0"/>
                            <a:ext cx="6752155" cy="9144"/>
                          </a:xfrm>
                          <a:custGeom>
                            <a:avLst/>
                            <a:gdLst/>
                            <a:ahLst/>
                            <a:cxnLst/>
                            <a:rect l="0" t="0" r="0" b="0"/>
                            <a:pathLst>
                              <a:path w="6752155" h="9144">
                                <a:moveTo>
                                  <a:pt x="0" y="0"/>
                                </a:moveTo>
                                <a:lnTo>
                                  <a:pt x="6752155" y="0"/>
                                </a:lnTo>
                                <a:lnTo>
                                  <a:pt x="675215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3422" style="width:531.666pt;height:0.618164pt;mso-position-horizontal-relative:char;mso-position-vertical-relative:line" coordsize="67521,78">
                <v:shape id="Shape 17528" style="position:absolute;width:67521;height:91;left:0;top:0;" coordsize="6752155,9144" path="m0,0l6752155,0l6752155,9144l0,9144l0,0">
                  <v:stroke weight="0pt" endcap="flat" joinstyle="miter" miterlimit="10" on="false" color="#000000" opacity="0"/>
                  <v:fill on="true" color="#eeeeee"/>
                </v:shape>
              </v:group>
            </w:pict>
          </mc:Fallback>
        </mc:AlternateContent>
      </w:r>
    </w:p>
    <w:p w14:paraId="5C4DD794" w14:textId="77777777" w:rsidR="00BF6DB3" w:rsidRDefault="00000000">
      <w:pPr>
        <w:spacing w:after="560"/>
        <w:ind w:left="-5" w:right="551"/>
      </w:pPr>
      <w:r>
        <w:t>The primary objectives include improving data management, automating workflows, and providing secure, user-friendly CRM application. Key goals are to increase productivity, ensure data security, and enhance user experience by integrating various Power Platform features seamlessly.</w:t>
      </w:r>
    </w:p>
    <w:p w14:paraId="315434BD" w14:textId="77777777" w:rsidR="00BF6DB3" w:rsidRDefault="00000000">
      <w:pPr>
        <w:pStyle w:val="Heading1"/>
        <w:numPr>
          <w:ilvl w:val="0"/>
          <w:numId w:val="0"/>
        </w:numPr>
        <w:ind w:left="-5" w:right="269"/>
      </w:pPr>
      <w:r>
        <w:t>Scope of the Implementation</w:t>
      </w:r>
    </w:p>
    <w:p w14:paraId="067806B0" w14:textId="77777777" w:rsidR="00BF6DB3" w:rsidRDefault="00000000">
      <w:pPr>
        <w:spacing w:after="403" w:line="259" w:lineRule="auto"/>
        <w:ind w:left="6" w:right="0" w:firstLine="0"/>
      </w:pPr>
      <w:r>
        <w:rPr>
          <w:rFonts w:ascii="Calibri" w:eastAsia="Calibri" w:hAnsi="Calibri" w:cs="Calibri"/>
          <w:noProof/>
          <w:color w:val="000000"/>
        </w:rPr>
        <mc:AlternateContent>
          <mc:Choice Requires="wpg">
            <w:drawing>
              <wp:inline distT="0" distB="0" distL="0" distR="0" wp14:anchorId="65EE102B" wp14:editId="78EF4019">
                <wp:extent cx="6752155" cy="7852"/>
                <wp:effectExtent l="0" t="0" r="0" b="0"/>
                <wp:docPr id="13423" name="Group 13423"/>
                <wp:cNvGraphicFramePr/>
                <a:graphic xmlns:a="http://schemas.openxmlformats.org/drawingml/2006/main">
                  <a:graphicData uri="http://schemas.microsoft.com/office/word/2010/wordprocessingGroup">
                    <wpg:wgp>
                      <wpg:cNvGrpSpPr/>
                      <wpg:grpSpPr>
                        <a:xfrm>
                          <a:off x="0" y="0"/>
                          <a:ext cx="6752155" cy="7852"/>
                          <a:chOff x="0" y="0"/>
                          <a:chExt cx="6752155" cy="7852"/>
                        </a:xfrm>
                      </wpg:grpSpPr>
                      <wps:wsp>
                        <wps:cNvPr id="17529" name="Shape 17529"/>
                        <wps:cNvSpPr/>
                        <wps:spPr>
                          <a:xfrm>
                            <a:off x="0" y="0"/>
                            <a:ext cx="6752155" cy="9144"/>
                          </a:xfrm>
                          <a:custGeom>
                            <a:avLst/>
                            <a:gdLst/>
                            <a:ahLst/>
                            <a:cxnLst/>
                            <a:rect l="0" t="0" r="0" b="0"/>
                            <a:pathLst>
                              <a:path w="6752155" h="9144">
                                <a:moveTo>
                                  <a:pt x="0" y="0"/>
                                </a:moveTo>
                                <a:lnTo>
                                  <a:pt x="6752155" y="0"/>
                                </a:lnTo>
                                <a:lnTo>
                                  <a:pt x="675215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3423" style="width:531.666pt;height:0.618286pt;mso-position-horizontal-relative:char;mso-position-vertical-relative:line" coordsize="67521,78">
                <v:shape id="Shape 17530" style="position:absolute;width:67521;height:91;left:0;top:0;" coordsize="6752155,9144" path="m0,0l6752155,0l6752155,9144l0,9144l0,0">
                  <v:stroke weight="0pt" endcap="flat" joinstyle="miter" miterlimit="10" on="false" color="#000000" opacity="0"/>
                  <v:fill on="true" color="#eeeeee"/>
                </v:shape>
              </v:group>
            </w:pict>
          </mc:Fallback>
        </mc:AlternateContent>
      </w:r>
    </w:p>
    <w:p w14:paraId="45A5411D" w14:textId="77777777" w:rsidR="00BF6DB3" w:rsidRDefault="00000000">
      <w:pPr>
        <w:spacing w:after="559"/>
        <w:ind w:left="-5" w:right="551"/>
      </w:pPr>
      <w:r>
        <w:t>The implementation covers the deployment and configuration of Dynamics 365 Customer Service Application installed in a Dataverse environment, Power Automate for workflow automation, and Model Driven Apps for custom applications. Additionally, it includes integrations with Azure services and compliance with FINTRAC (and Federal Government)) security standards.</w:t>
      </w:r>
    </w:p>
    <w:p w14:paraId="6FBFD1B2" w14:textId="77777777" w:rsidR="00BF6DB3" w:rsidRDefault="00000000">
      <w:pPr>
        <w:pStyle w:val="Heading1"/>
        <w:ind w:left="480" w:right="269" w:hanging="495"/>
      </w:pPr>
      <w:r>
        <w:t>System Architecture</w:t>
      </w:r>
    </w:p>
    <w:p w14:paraId="2CDC838A" w14:textId="77777777" w:rsidR="00BF6DB3" w:rsidRDefault="00000000">
      <w:pPr>
        <w:spacing w:after="403" w:line="259" w:lineRule="auto"/>
        <w:ind w:left="6" w:right="0" w:firstLine="0"/>
      </w:pPr>
      <w:r>
        <w:rPr>
          <w:rFonts w:ascii="Calibri" w:eastAsia="Calibri" w:hAnsi="Calibri" w:cs="Calibri"/>
          <w:noProof/>
          <w:color w:val="000000"/>
        </w:rPr>
        <mc:AlternateContent>
          <mc:Choice Requires="wpg">
            <w:drawing>
              <wp:inline distT="0" distB="0" distL="0" distR="0" wp14:anchorId="0D7AF04D" wp14:editId="40617F22">
                <wp:extent cx="6752155" cy="7851"/>
                <wp:effectExtent l="0" t="0" r="0" b="0"/>
                <wp:docPr id="13424" name="Group 13424"/>
                <wp:cNvGraphicFramePr/>
                <a:graphic xmlns:a="http://schemas.openxmlformats.org/drawingml/2006/main">
                  <a:graphicData uri="http://schemas.microsoft.com/office/word/2010/wordprocessingGroup">
                    <wpg:wgp>
                      <wpg:cNvGrpSpPr/>
                      <wpg:grpSpPr>
                        <a:xfrm>
                          <a:off x="0" y="0"/>
                          <a:ext cx="6752155" cy="7851"/>
                          <a:chOff x="0" y="0"/>
                          <a:chExt cx="6752155" cy="7851"/>
                        </a:xfrm>
                      </wpg:grpSpPr>
                      <wps:wsp>
                        <wps:cNvPr id="17533" name="Shape 17533"/>
                        <wps:cNvSpPr/>
                        <wps:spPr>
                          <a:xfrm>
                            <a:off x="0" y="0"/>
                            <a:ext cx="6752155" cy="9144"/>
                          </a:xfrm>
                          <a:custGeom>
                            <a:avLst/>
                            <a:gdLst/>
                            <a:ahLst/>
                            <a:cxnLst/>
                            <a:rect l="0" t="0" r="0" b="0"/>
                            <a:pathLst>
                              <a:path w="6752155" h="9144">
                                <a:moveTo>
                                  <a:pt x="0" y="0"/>
                                </a:moveTo>
                                <a:lnTo>
                                  <a:pt x="6752155" y="0"/>
                                </a:lnTo>
                                <a:lnTo>
                                  <a:pt x="675215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3424" style="width:531.666pt;height:0.618164pt;mso-position-horizontal-relative:char;mso-position-vertical-relative:line" coordsize="67521,78">
                <v:shape id="Shape 17534" style="position:absolute;width:67521;height:91;left:0;top:0;" coordsize="6752155,9144" path="m0,0l6752155,0l6752155,9144l0,9144l0,0">
                  <v:stroke weight="0pt" endcap="flat" joinstyle="miter" miterlimit="10" on="false" color="#000000" opacity="0"/>
                  <v:fill on="true" color="#eeeeee"/>
                </v:shape>
              </v:group>
            </w:pict>
          </mc:Fallback>
        </mc:AlternateContent>
      </w:r>
    </w:p>
    <w:p w14:paraId="22AF11F0" w14:textId="77777777" w:rsidR="00BF6DB3" w:rsidRDefault="00000000">
      <w:pPr>
        <w:ind w:left="-5" w:right="551"/>
      </w:pPr>
      <w:r>
        <w:t>This section provides an overview of the system architecture, highlighting the integration of Power Platform components with Azure services. It includes detailed descriptions of each component and their interactions to ensure a cohesive and efficient implementation.</w:t>
      </w:r>
    </w:p>
    <w:p w14:paraId="314FDEA2" w14:textId="77777777" w:rsidR="00BF6DB3" w:rsidRDefault="00000000">
      <w:pPr>
        <w:pStyle w:val="Heading2"/>
        <w:ind w:left="635" w:right="263" w:hanging="650"/>
      </w:pPr>
      <w:r>
        <w:t>High-Level Architecture Diagram</w:t>
      </w:r>
    </w:p>
    <w:p w14:paraId="601CBA67" w14:textId="77777777" w:rsidR="00BF6DB3" w:rsidRDefault="00000000">
      <w:pPr>
        <w:ind w:left="-5" w:right="551"/>
      </w:pPr>
      <w:r>
        <w:t>The architecture diagram illustrates the integration of Power Platform components with Azure services. It shows how Power Pages, Dataverse, Power Automate, and Power Apps interact with Azure B2C for authentication, Azure Blob Storage for data storage, SharePoint online for attachments, and a REST API for retrieving organization data (reporting entities).</w:t>
      </w:r>
    </w:p>
    <w:p w14:paraId="4927DB2F" w14:textId="77777777" w:rsidR="00BF6DB3" w:rsidRDefault="00000000">
      <w:pPr>
        <w:pStyle w:val="Heading2"/>
        <w:ind w:left="635" w:right="263" w:hanging="650"/>
      </w:pPr>
      <w:r>
        <w:t>Detailed Architecture Components</w:t>
      </w:r>
    </w:p>
    <w:p w14:paraId="191064C8" w14:textId="77777777" w:rsidR="00BF6DB3" w:rsidRDefault="00000000">
      <w:pPr>
        <w:spacing w:after="312"/>
        <w:ind w:left="-5" w:right="551"/>
      </w:pPr>
      <w:r>
        <w:t>This section dives into the specific components of the Power Platform and Azure services, explaining their roles and how they integrate to form a comprehensive solution.</w:t>
      </w:r>
    </w:p>
    <w:p w14:paraId="24F703CE" w14:textId="77777777" w:rsidR="00BF6DB3" w:rsidRDefault="00000000">
      <w:pPr>
        <w:pStyle w:val="Heading3"/>
        <w:ind w:left="-5"/>
      </w:pPr>
      <w:r>
        <w:t>Power Platform</w:t>
      </w:r>
    </w:p>
    <w:p w14:paraId="3359C3B0" w14:textId="77777777" w:rsidR="00BF6DB3" w:rsidRDefault="00000000">
      <w:pPr>
        <w:spacing w:after="15"/>
        <w:ind w:left="288" w:right="551"/>
      </w:pPr>
      <w:r>
        <w:rPr>
          <w:rFonts w:ascii="Calibri" w:eastAsia="Calibri" w:hAnsi="Calibri" w:cs="Calibri"/>
          <w:noProof/>
          <w:color w:val="000000"/>
        </w:rPr>
        <mc:AlternateContent>
          <mc:Choice Requires="wpg">
            <w:drawing>
              <wp:inline distT="0" distB="0" distL="0" distR="0" wp14:anchorId="775707ED" wp14:editId="60D8015D">
                <wp:extent cx="47108" cy="47107"/>
                <wp:effectExtent l="0" t="0" r="0" b="0"/>
                <wp:docPr id="13425" name="Group 13425"/>
                <wp:cNvGraphicFramePr/>
                <a:graphic xmlns:a="http://schemas.openxmlformats.org/drawingml/2006/main">
                  <a:graphicData uri="http://schemas.microsoft.com/office/word/2010/wordprocessingGroup">
                    <wpg:wgp>
                      <wpg:cNvGrpSpPr/>
                      <wpg:grpSpPr>
                        <a:xfrm>
                          <a:off x="0" y="0"/>
                          <a:ext cx="47108" cy="47107"/>
                          <a:chOff x="0" y="0"/>
                          <a:chExt cx="47108" cy="47107"/>
                        </a:xfrm>
                      </wpg:grpSpPr>
                      <wps:wsp>
                        <wps:cNvPr id="1913" name="Shape 1913"/>
                        <wps:cNvSpPr/>
                        <wps:spPr>
                          <a:xfrm>
                            <a:off x="0" y="0"/>
                            <a:ext cx="47108" cy="47107"/>
                          </a:xfrm>
                          <a:custGeom>
                            <a:avLst/>
                            <a:gdLst/>
                            <a:ahLst/>
                            <a:cxnLst/>
                            <a:rect l="0" t="0" r="0" b="0"/>
                            <a:pathLst>
                              <a:path w="47108" h="47107">
                                <a:moveTo>
                                  <a:pt x="23554" y="0"/>
                                </a:moveTo>
                                <a:cubicBezTo>
                                  <a:pt x="26678" y="0"/>
                                  <a:pt x="29682" y="595"/>
                                  <a:pt x="32568" y="1786"/>
                                </a:cubicBezTo>
                                <a:cubicBezTo>
                                  <a:pt x="35454" y="2983"/>
                                  <a:pt x="38001" y="4685"/>
                                  <a:pt x="40209" y="6893"/>
                                </a:cubicBezTo>
                                <a:cubicBezTo>
                                  <a:pt x="42418" y="9100"/>
                                  <a:pt x="44120" y="11646"/>
                                  <a:pt x="45315" y="14532"/>
                                </a:cubicBezTo>
                                <a:cubicBezTo>
                                  <a:pt x="46510" y="17419"/>
                                  <a:pt x="47108" y="20427"/>
                                  <a:pt x="47108" y="23552"/>
                                </a:cubicBezTo>
                                <a:cubicBezTo>
                                  <a:pt x="47108" y="26674"/>
                                  <a:pt x="46510" y="29676"/>
                                  <a:pt x="45315" y="32562"/>
                                </a:cubicBezTo>
                                <a:cubicBezTo>
                                  <a:pt x="44120" y="35446"/>
                                  <a:pt x="42418" y="37995"/>
                                  <a:pt x="40209" y="40205"/>
                                </a:cubicBezTo>
                                <a:cubicBezTo>
                                  <a:pt x="38001" y="42413"/>
                                  <a:pt x="35454" y="44115"/>
                                  <a:pt x="32568" y="45312"/>
                                </a:cubicBezTo>
                                <a:cubicBezTo>
                                  <a:pt x="29682" y="46506"/>
                                  <a:pt x="26678" y="47104"/>
                                  <a:pt x="23554" y="47107"/>
                                </a:cubicBezTo>
                                <a:cubicBezTo>
                                  <a:pt x="20431" y="47104"/>
                                  <a:pt x="17426" y="46506"/>
                                  <a:pt x="14540" y="45312"/>
                                </a:cubicBezTo>
                                <a:cubicBezTo>
                                  <a:pt x="11655" y="44115"/>
                                  <a:pt x="9107" y="42413"/>
                                  <a:pt x="6899" y="40205"/>
                                </a:cubicBezTo>
                                <a:cubicBezTo>
                                  <a:pt x="4690" y="37995"/>
                                  <a:pt x="2988" y="35446"/>
                                  <a:pt x="1793" y="32562"/>
                                </a:cubicBezTo>
                                <a:cubicBezTo>
                                  <a:pt x="598" y="29676"/>
                                  <a:pt x="0" y="26674"/>
                                  <a:pt x="0" y="23552"/>
                                </a:cubicBezTo>
                                <a:cubicBezTo>
                                  <a:pt x="0" y="20427"/>
                                  <a:pt x="598" y="17419"/>
                                  <a:pt x="1793" y="14532"/>
                                </a:cubicBezTo>
                                <a:cubicBezTo>
                                  <a:pt x="2988" y="11646"/>
                                  <a:pt x="4690" y="9100"/>
                                  <a:pt x="6899" y="6893"/>
                                </a:cubicBezTo>
                                <a:cubicBezTo>
                                  <a:pt x="9107" y="4685"/>
                                  <a:pt x="11655" y="2983"/>
                                  <a:pt x="14540" y="1786"/>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13425" style="width:3.7093pt;height:3.70923pt;mso-position-horizontal-relative:char;mso-position-vertical-relative:line" coordsize="471,471">
                <v:shape id="Shape 1913" style="position:absolute;width:471;height:471;left:0;top:0;" coordsize="47108,47107" path="m23554,0c26678,0,29682,595,32568,1786c35454,2983,38001,4685,40209,6893c42418,9100,44120,11646,45315,14532c46510,17419,47108,20427,47108,23552c47108,26674,46510,29676,45315,32562c44120,35446,42418,37995,40209,40205c38001,42413,35454,44115,32568,45312c29682,46506,26678,47104,23554,47107c20431,47104,17426,46506,14540,45312c11655,44115,9107,42413,6899,40205c4690,37995,2988,35446,1793,32562c598,29676,0,26674,0,23552c0,20427,598,17419,1793,14532c2988,11646,4690,9100,6899,6893c9107,4685,11655,2983,14540,1786c17426,595,20431,0,23554,0x">
                  <v:stroke weight="0pt" endcap="flat" joinstyle="miter" miterlimit="10" on="false" color="#000000" opacity="0"/>
                  <v:fill on="true" color="#333333"/>
                </v:shape>
              </v:group>
            </w:pict>
          </mc:Fallback>
        </mc:AlternateContent>
      </w:r>
      <w:r>
        <w:rPr>
          <w:b/>
        </w:rPr>
        <w:t xml:space="preserve"> Power Pages</w:t>
      </w:r>
      <w:r>
        <w:t xml:space="preserve">: Power Pages are used to create secure, accessible web portals that integrate with Azure B2C for authentication, ensuring user data protection and compliance with federal accessibility standards. </w:t>
      </w:r>
      <w:r>
        <w:rPr>
          <w:rFonts w:ascii="Calibri" w:eastAsia="Calibri" w:hAnsi="Calibri" w:cs="Calibri"/>
          <w:noProof/>
          <w:color w:val="000000"/>
        </w:rPr>
        <mc:AlternateContent>
          <mc:Choice Requires="wpg">
            <w:drawing>
              <wp:inline distT="0" distB="0" distL="0" distR="0" wp14:anchorId="59B926C6" wp14:editId="2F11598A">
                <wp:extent cx="47108" cy="47107"/>
                <wp:effectExtent l="0" t="0" r="0" b="0"/>
                <wp:docPr id="13426" name="Group 13426"/>
                <wp:cNvGraphicFramePr/>
                <a:graphic xmlns:a="http://schemas.openxmlformats.org/drawingml/2006/main">
                  <a:graphicData uri="http://schemas.microsoft.com/office/word/2010/wordprocessingGroup">
                    <wpg:wgp>
                      <wpg:cNvGrpSpPr/>
                      <wpg:grpSpPr>
                        <a:xfrm>
                          <a:off x="0" y="0"/>
                          <a:ext cx="47108" cy="47107"/>
                          <a:chOff x="0" y="0"/>
                          <a:chExt cx="47108" cy="47107"/>
                        </a:xfrm>
                      </wpg:grpSpPr>
                      <wps:wsp>
                        <wps:cNvPr id="1917" name="Shape 1917"/>
                        <wps:cNvSpPr/>
                        <wps:spPr>
                          <a:xfrm>
                            <a:off x="0" y="0"/>
                            <a:ext cx="47108" cy="47107"/>
                          </a:xfrm>
                          <a:custGeom>
                            <a:avLst/>
                            <a:gdLst/>
                            <a:ahLst/>
                            <a:cxnLst/>
                            <a:rect l="0" t="0" r="0" b="0"/>
                            <a:pathLst>
                              <a:path w="47108" h="47107">
                                <a:moveTo>
                                  <a:pt x="23554" y="0"/>
                                </a:moveTo>
                                <a:cubicBezTo>
                                  <a:pt x="26678" y="0"/>
                                  <a:pt x="29682" y="595"/>
                                  <a:pt x="32568" y="1789"/>
                                </a:cubicBezTo>
                                <a:cubicBezTo>
                                  <a:pt x="35454" y="2986"/>
                                  <a:pt x="38001" y="4688"/>
                                  <a:pt x="40209" y="6899"/>
                                </a:cubicBezTo>
                                <a:cubicBezTo>
                                  <a:pt x="42418" y="9103"/>
                                  <a:pt x="44120" y="11652"/>
                                  <a:pt x="45315" y="14536"/>
                                </a:cubicBezTo>
                                <a:cubicBezTo>
                                  <a:pt x="46510" y="17422"/>
                                  <a:pt x="47108" y="20430"/>
                                  <a:pt x="47108" y="23555"/>
                                </a:cubicBezTo>
                                <a:cubicBezTo>
                                  <a:pt x="47108" y="26674"/>
                                  <a:pt x="46510" y="29679"/>
                                  <a:pt x="45315" y="32562"/>
                                </a:cubicBezTo>
                                <a:cubicBezTo>
                                  <a:pt x="44120" y="35449"/>
                                  <a:pt x="42418" y="37995"/>
                                  <a:pt x="40209" y="40205"/>
                                </a:cubicBezTo>
                                <a:cubicBezTo>
                                  <a:pt x="38001" y="42413"/>
                                  <a:pt x="35454" y="44115"/>
                                  <a:pt x="32568" y="45309"/>
                                </a:cubicBezTo>
                                <a:cubicBezTo>
                                  <a:pt x="29682" y="46506"/>
                                  <a:pt x="26678" y="47107"/>
                                  <a:pt x="23554" y="47107"/>
                                </a:cubicBezTo>
                                <a:cubicBezTo>
                                  <a:pt x="20431" y="47107"/>
                                  <a:pt x="17426" y="46506"/>
                                  <a:pt x="14540" y="45309"/>
                                </a:cubicBezTo>
                                <a:cubicBezTo>
                                  <a:pt x="11655" y="44115"/>
                                  <a:pt x="9107" y="42413"/>
                                  <a:pt x="6899" y="40205"/>
                                </a:cubicBezTo>
                                <a:cubicBezTo>
                                  <a:pt x="4690" y="37995"/>
                                  <a:pt x="2988" y="35449"/>
                                  <a:pt x="1793" y="32562"/>
                                </a:cubicBezTo>
                                <a:cubicBezTo>
                                  <a:pt x="598" y="29679"/>
                                  <a:pt x="0" y="26674"/>
                                  <a:pt x="0" y="23555"/>
                                </a:cubicBezTo>
                                <a:cubicBezTo>
                                  <a:pt x="0" y="20430"/>
                                  <a:pt x="598" y="17422"/>
                                  <a:pt x="1793" y="14539"/>
                                </a:cubicBezTo>
                                <a:cubicBezTo>
                                  <a:pt x="2988" y="11652"/>
                                  <a:pt x="4690" y="9103"/>
                                  <a:pt x="6899" y="6899"/>
                                </a:cubicBezTo>
                                <a:cubicBezTo>
                                  <a:pt x="9107" y="4688"/>
                                  <a:pt x="11655" y="2986"/>
                                  <a:pt x="14540" y="1789"/>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13426" style="width:3.7093pt;height:3.70923pt;mso-position-horizontal-relative:char;mso-position-vertical-relative:line" coordsize="471,471">
                <v:shape id="Shape 1917" style="position:absolute;width:471;height:471;left:0;top:0;" coordsize="47108,47107" path="m23554,0c26678,0,29682,595,32568,1789c35454,2986,38001,4688,40209,6899c42418,9103,44120,11652,45315,14536c46510,17422,47108,20430,47108,23555c47108,26674,46510,29679,45315,32562c44120,35449,42418,37995,40209,40205c38001,42413,35454,44115,32568,45309c29682,46506,26678,47107,23554,47107c20431,47107,17426,46506,14540,45309c11655,44115,9107,42413,6899,40205c4690,37995,2988,35449,1793,32562c598,29679,0,26674,0,23555c0,20430,598,17422,1793,14539c2988,11652,4690,9103,6899,6899c9107,4688,11655,2986,14540,1789c17426,595,20431,0,23554,0x">
                  <v:stroke weight="0pt" endcap="flat" joinstyle="miter" miterlimit="10" on="false" color="#000000" opacity="0"/>
                  <v:fill on="true" color="#333333"/>
                </v:shape>
              </v:group>
            </w:pict>
          </mc:Fallback>
        </mc:AlternateContent>
      </w:r>
      <w:r>
        <w:rPr>
          <w:b/>
        </w:rPr>
        <w:t xml:space="preserve"> Dataverse</w:t>
      </w:r>
      <w:r>
        <w:t>: Dataverse serves as a centralized data storage solution that supports relational data management, advanced security, and integration with other Power Platform components. Additionally, it includes the Dynamics 365 Customer Service app to enhance customer service management.</w:t>
      </w:r>
    </w:p>
    <w:p w14:paraId="15B50637" w14:textId="77777777" w:rsidR="00BF6DB3" w:rsidRDefault="00000000">
      <w:pPr>
        <w:ind w:left="989" w:right="551" w:hanging="216"/>
      </w:pPr>
      <w:r>
        <w:rPr>
          <w:rFonts w:ascii="Calibri" w:eastAsia="Calibri" w:hAnsi="Calibri" w:cs="Calibri"/>
          <w:noProof/>
          <w:color w:val="000000"/>
        </w:rPr>
        <w:lastRenderedPageBreak/>
        <mc:AlternateContent>
          <mc:Choice Requires="wpg">
            <w:drawing>
              <wp:inline distT="0" distB="0" distL="0" distR="0" wp14:anchorId="47A4D448" wp14:editId="19709D22">
                <wp:extent cx="47108" cy="47107"/>
                <wp:effectExtent l="0" t="0" r="0" b="0"/>
                <wp:docPr id="13427" name="Group 13427"/>
                <wp:cNvGraphicFramePr/>
                <a:graphic xmlns:a="http://schemas.openxmlformats.org/drawingml/2006/main">
                  <a:graphicData uri="http://schemas.microsoft.com/office/word/2010/wordprocessingGroup">
                    <wpg:wgp>
                      <wpg:cNvGrpSpPr/>
                      <wpg:grpSpPr>
                        <a:xfrm>
                          <a:off x="0" y="0"/>
                          <a:ext cx="47108" cy="47107"/>
                          <a:chOff x="0" y="0"/>
                          <a:chExt cx="47108" cy="47107"/>
                        </a:xfrm>
                      </wpg:grpSpPr>
                      <wps:wsp>
                        <wps:cNvPr id="1922" name="Shape 1922"/>
                        <wps:cNvSpPr/>
                        <wps:spPr>
                          <a:xfrm>
                            <a:off x="0" y="0"/>
                            <a:ext cx="47108" cy="47107"/>
                          </a:xfrm>
                          <a:custGeom>
                            <a:avLst/>
                            <a:gdLst/>
                            <a:ahLst/>
                            <a:cxnLst/>
                            <a:rect l="0" t="0" r="0" b="0"/>
                            <a:pathLst>
                              <a:path w="47108" h="47107">
                                <a:moveTo>
                                  <a:pt x="47108" y="23552"/>
                                </a:moveTo>
                                <a:cubicBezTo>
                                  <a:pt x="47108" y="26674"/>
                                  <a:pt x="46510" y="29676"/>
                                  <a:pt x="45315" y="32562"/>
                                </a:cubicBezTo>
                                <a:cubicBezTo>
                                  <a:pt x="44120" y="35446"/>
                                  <a:pt x="42418" y="37998"/>
                                  <a:pt x="40209" y="40205"/>
                                </a:cubicBezTo>
                                <a:cubicBezTo>
                                  <a:pt x="38001" y="42413"/>
                                  <a:pt x="35453" y="44115"/>
                                  <a:pt x="32568" y="45312"/>
                                </a:cubicBezTo>
                                <a:cubicBezTo>
                                  <a:pt x="29682" y="46506"/>
                                  <a:pt x="26678" y="47104"/>
                                  <a:pt x="23554" y="47107"/>
                                </a:cubicBezTo>
                                <a:cubicBezTo>
                                  <a:pt x="20431" y="47104"/>
                                  <a:pt x="17426" y="46506"/>
                                  <a:pt x="14540" y="45312"/>
                                </a:cubicBezTo>
                                <a:cubicBezTo>
                                  <a:pt x="11655" y="44115"/>
                                  <a:pt x="9107" y="42413"/>
                                  <a:pt x="6899" y="40205"/>
                                </a:cubicBezTo>
                                <a:cubicBezTo>
                                  <a:pt x="4690" y="37998"/>
                                  <a:pt x="2988" y="35446"/>
                                  <a:pt x="1793" y="32562"/>
                                </a:cubicBezTo>
                                <a:cubicBezTo>
                                  <a:pt x="598" y="29676"/>
                                  <a:pt x="0" y="26674"/>
                                  <a:pt x="0" y="23552"/>
                                </a:cubicBezTo>
                                <a:cubicBezTo>
                                  <a:pt x="0" y="20427"/>
                                  <a:pt x="598" y="17422"/>
                                  <a:pt x="1793" y="14536"/>
                                </a:cubicBezTo>
                                <a:cubicBezTo>
                                  <a:pt x="2988" y="11649"/>
                                  <a:pt x="4690" y="9103"/>
                                  <a:pt x="6899" y="6896"/>
                                </a:cubicBezTo>
                                <a:cubicBezTo>
                                  <a:pt x="9107" y="4685"/>
                                  <a:pt x="11655" y="2983"/>
                                  <a:pt x="14540" y="1789"/>
                                </a:cubicBezTo>
                                <a:cubicBezTo>
                                  <a:pt x="17426" y="595"/>
                                  <a:pt x="20431" y="0"/>
                                  <a:pt x="23554" y="0"/>
                                </a:cubicBezTo>
                                <a:cubicBezTo>
                                  <a:pt x="26678" y="0"/>
                                  <a:pt x="29682" y="595"/>
                                  <a:pt x="32568" y="1792"/>
                                </a:cubicBezTo>
                                <a:cubicBezTo>
                                  <a:pt x="35453" y="2986"/>
                                  <a:pt x="38001" y="4685"/>
                                  <a:pt x="40209" y="6896"/>
                                </a:cubicBezTo>
                                <a:cubicBezTo>
                                  <a:pt x="42418" y="9103"/>
                                  <a:pt x="44120" y="11649"/>
                                  <a:pt x="45315" y="14536"/>
                                </a:cubicBezTo>
                                <a:cubicBezTo>
                                  <a:pt x="46510" y="17422"/>
                                  <a:pt x="47108" y="20427"/>
                                  <a:pt x="47108" y="23552"/>
                                </a:cubicBezTo>
                                <a:close/>
                              </a:path>
                            </a:pathLst>
                          </a:custGeom>
                          <a:ln w="7851"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7" style="width:3.7093pt;height:3.70923pt;mso-position-horizontal-relative:char;mso-position-vertical-relative:line" coordsize="471,471">
                <v:shape id="Shape 1922" style="position:absolute;width:471;height:471;left:0;top:0;" coordsize="47108,47107" path="m47108,23552c47108,26674,46510,29676,45315,32562c44120,35446,42418,37998,40209,40205c38001,42413,35453,44115,32568,45312c29682,46506,26678,47104,23554,47107c20431,47104,17426,46506,14540,45312c11655,44115,9107,42413,6899,40205c4690,37998,2988,35446,1793,32562c598,29676,0,26674,0,23552c0,20427,598,17422,1793,14536c2988,11649,4690,9103,6899,6896c9107,4685,11655,2983,14540,1789c17426,595,20431,0,23554,0c26678,0,29682,595,32568,1792c35453,2986,38001,4685,40209,6896c42418,9103,44120,11649,45315,14536c46510,17422,47108,20427,47108,23552x">
                  <v:stroke weight="0.618216pt" endcap="flat" joinstyle="miter" miterlimit="4" on="true" color="#333333"/>
                  <v:fill on="false" color="#000000" opacity="0"/>
                </v:shape>
              </v:group>
            </w:pict>
          </mc:Fallback>
        </mc:AlternateContent>
      </w:r>
      <w:r>
        <w:rPr>
          <w:b/>
        </w:rPr>
        <w:t xml:space="preserve"> Dynamics 365 Customer Service App</w:t>
      </w:r>
      <w:r>
        <w:t>: This application provides comprehensive customer service capabilities, including case management, client management, and activity tracking. It integrates seamlessly with Dataverse to offer a robust CRM system.</w:t>
      </w:r>
    </w:p>
    <w:p w14:paraId="5CBC2633" w14:textId="77777777" w:rsidR="00BF6DB3" w:rsidRDefault="00000000">
      <w:pPr>
        <w:spacing w:after="16"/>
        <w:ind w:left="1277" w:right="551"/>
      </w:pPr>
      <w:r>
        <w:rPr>
          <w:rFonts w:ascii="Calibri" w:eastAsia="Calibri" w:hAnsi="Calibri" w:cs="Calibri"/>
          <w:noProof/>
          <w:color w:val="000000"/>
        </w:rPr>
        <mc:AlternateContent>
          <mc:Choice Requires="wpg">
            <w:drawing>
              <wp:inline distT="0" distB="0" distL="0" distR="0" wp14:anchorId="1048E610" wp14:editId="57AEBCF1">
                <wp:extent cx="47108" cy="47110"/>
                <wp:effectExtent l="0" t="0" r="0" b="0"/>
                <wp:docPr id="13585" name="Group 13585"/>
                <wp:cNvGraphicFramePr/>
                <a:graphic xmlns:a="http://schemas.openxmlformats.org/drawingml/2006/main">
                  <a:graphicData uri="http://schemas.microsoft.com/office/word/2010/wordprocessingGroup">
                    <wpg:wgp>
                      <wpg:cNvGrpSpPr/>
                      <wpg:grpSpPr>
                        <a:xfrm>
                          <a:off x="0" y="0"/>
                          <a:ext cx="47108" cy="47110"/>
                          <a:chOff x="0" y="0"/>
                          <a:chExt cx="47108" cy="47110"/>
                        </a:xfrm>
                      </wpg:grpSpPr>
                      <wps:wsp>
                        <wps:cNvPr id="17539" name="Shape 17539"/>
                        <wps:cNvSpPr/>
                        <wps:spPr>
                          <a:xfrm>
                            <a:off x="0" y="0"/>
                            <a:ext cx="47108" cy="47110"/>
                          </a:xfrm>
                          <a:custGeom>
                            <a:avLst/>
                            <a:gdLst/>
                            <a:ahLst/>
                            <a:cxnLst/>
                            <a:rect l="0" t="0" r="0" b="0"/>
                            <a:pathLst>
                              <a:path w="47108" h="47110">
                                <a:moveTo>
                                  <a:pt x="0" y="0"/>
                                </a:moveTo>
                                <a:lnTo>
                                  <a:pt x="47108" y="0"/>
                                </a:lnTo>
                                <a:lnTo>
                                  <a:pt x="47108" y="47110"/>
                                </a:lnTo>
                                <a:lnTo>
                                  <a:pt x="0" y="47110"/>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13585" style="width:3.70929pt;height:3.70947pt;mso-position-horizontal-relative:char;mso-position-vertical-relative:line" coordsize="471,471">
                <v:shape id="Shape 17540" style="position:absolute;width:471;height:471;left:0;top:0;" coordsize="47108,47110" path="m0,0l47108,0l47108,47110l0,47110l0,0">
                  <v:stroke weight="0pt" endcap="flat" joinstyle="miter" miterlimit="10" on="false" color="#000000" opacity="0"/>
                  <v:fill on="true" color="#333333"/>
                </v:shape>
              </v:group>
            </w:pict>
          </mc:Fallback>
        </mc:AlternateContent>
      </w:r>
      <w:r>
        <w:rPr>
          <w:b/>
        </w:rPr>
        <w:t xml:space="preserve"> Case Management</w:t>
      </w:r>
      <w:r>
        <w:t xml:space="preserve">: Allows tracking and managing of customer service cases from creation to resolution. It supports automation of case routing and escalation to ensure timely resolution. </w:t>
      </w:r>
      <w:r>
        <w:rPr>
          <w:rFonts w:ascii="Calibri" w:eastAsia="Calibri" w:hAnsi="Calibri" w:cs="Calibri"/>
          <w:noProof/>
          <w:color w:val="000000"/>
        </w:rPr>
        <mc:AlternateContent>
          <mc:Choice Requires="wpg">
            <w:drawing>
              <wp:inline distT="0" distB="0" distL="0" distR="0" wp14:anchorId="65934E2D" wp14:editId="5F2B1260">
                <wp:extent cx="47108" cy="47107"/>
                <wp:effectExtent l="0" t="0" r="0" b="0"/>
                <wp:docPr id="13586" name="Group 13586"/>
                <wp:cNvGraphicFramePr/>
                <a:graphic xmlns:a="http://schemas.openxmlformats.org/drawingml/2006/main">
                  <a:graphicData uri="http://schemas.microsoft.com/office/word/2010/wordprocessingGroup">
                    <wpg:wgp>
                      <wpg:cNvGrpSpPr/>
                      <wpg:grpSpPr>
                        <a:xfrm>
                          <a:off x="0" y="0"/>
                          <a:ext cx="47108" cy="47107"/>
                          <a:chOff x="0" y="0"/>
                          <a:chExt cx="47108" cy="47107"/>
                        </a:xfrm>
                      </wpg:grpSpPr>
                      <wps:wsp>
                        <wps:cNvPr id="17541" name="Shape 17541"/>
                        <wps:cNvSpPr/>
                        <wps:spPr>
                          <a:xfrm>
                            <a:off x="0" y="0"/>
                            <a:ext cx="47108" cy="47107"/>
                          </a:xfrm>
                          <a:custGeom>
                            <a:avLst/>
                            <a:gdLst/>
                            <a:ahLst/>
                            <a:cxnLst/>
                            <a:rect l="0" t="0" r="0" b="0"/>
                            <a:pathLst>
                              <a:path w="47108" h="47107">
                                <a:moveTo>
                                  <a:pt x="0" y="0"/>
                                </a:moveTo>
                                <a:lnTo>
                                  <a:pt x="47108" y="0"/>
                                </a:lnTo>
                                <a:lnTo>
                                  <a:pt x="47108" y="47107"/>
                                </a:lnTo>
                                <a:lnTo>
                                  <a:pt x="0" y="47107"/>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13586" style="width:3.70929pt;height:3.70923pt;mso-position-horizontal-relative:char;mso-position-vertical-relative:line" coordsize="471,471">
                <v:shape id="Shape 17542" style="position:absolute;width:471;height:471;left:0;top:0;" coordsize="47108,47107" path="m0,0l47108,0l47108,47107l0,47107l0,0">
                  <v:stroke weight="0pt" endcap="flat" joinstyle="miter" miterlimit="10" on="false" color="#000000" opacity="0"/>
                  <v:fill on="true" color="#333333"/>
                </v:shape>
              </v:group>
            </w:pict>
          </mc:Fallback>
        </mc:AlternateContent>
      </w:r>
      <w:r>
        <w:rPr>
          <w:b/>
        </w:rPr>
        <w:t xml:space="preserve"> Client Management</w:t>
      </w:r>
      <w:r>
        <w:t>: Manages information about organizations and contacts, providing a 360-degree view of the client. This feature helps in maintaining detailed records of all interactions and client-related information.</w:t>
      </w:r>
    </w:p>
    <w:p w14:paraId="3912518A" w14:textId="77777777" w:rsidR="00BF6DB3" w:rsidRDefault="00000000">
      <w:pPr>
        <w:spacing w:after="5"/>
        <w:ind w:left="1483" w:right="551" w:hanging="216"/>
      </w:pPr>
      <w:r>
        <w:rPr>
          <w:rFonts w:ascii="Calibri" w:eastAsia="Calibri" w:hAnsi="Calibri" w:cs="Calibri"/>
          <w:noProof/>
          <w:color w:val="000000"/>
        </w:rPr>
        <mc:AlternateContent>
          <mc:Choice Requires="wpg">
            <w:drawing>
              <wp:inline distT="0" distB="0" distL="0" distR="0" wp14:anchorId="126CDAA6" wp14:editId="750CC9C0">
                <wp:extent cx="47108" cy="47110"/>
                <wp:effectExtent l="0" t="0" r="0" b="0"/>
                <wp:docPr id="13587" name="Group 13587"/>
                <wp:cNvGraphicFramePr/>
                <a:graphic xmlns:a="http://schemas.openxmlformats.org/drawingml/2006/main">
                  <a:graphicData uri="http://schemas.microsoft.com/office/word/2010/wordprocessingGroup">
                    <wpg:wgp>
                      <wpg:cNvGrpSpPr/>
                      <wpg:grpSpPr>
                        <a:xfrm>
                          <a:off x="0" y="0"/>
                          <a:ext cx="47108" cy="47110"/>
                          <a:chOff x="0" y="0"/>
                          <a:chExt cx="47108" cy="47110"/>
                        </a:xfrm>
                      </wpg:grpSpPr>
                      <wps:wsp>
                        <wps:cNvPr id="17543" name="Shape 17543"/>
                        <wps:cNvSpPr/>
                        <wps:spPr>
                          <a:xfrm>
                            <a:off x="0" y="0"/>
                            <a:ext cx="47108" cy="47110"/>
                          </a:xfrm>
                          <a:custGeom>
                            <a:avLst/>
                            <a:gdLst/>
                            <a:ahLst/>
                            <a:cxnLst/>
                            <a:rect l="0" t="0" r="0" b="0"/>
                            <a:pathLst>
                              <a:path w="47108" h="47110">
                                <a:moveTo>
                                  <a:pt x="0" y="0"/>
                                </a:moveTo>
                                <a:lnTo>
                                  <a:pt x="47108" y="0"/>
                                </a:lnTo>
                                <a:lnTo>
                                  <a:pt x="47108" y="47110"/>
                                </a:lnTo>
                                <a:lnTo>
                                  <a:pt x="0" y="47110"/>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13587" style="width:3.70929pt;height:3.70947pt;mso-position-horizontal-relative:char;mso-position-vertical-relative:line" coordsize="471,471">
                <v:shape id="Shape 17544" style="position:absolute;width:471;height:471;left:0;top:0;" coordsize="47108,47110" path="m0,0l47108,0l47108,47110l0,47110l0,0">
                  <v:stroke weight="0pt" endcap="flat" joinstyle="miter" miterlimit="10" on="false" color="#000000" opacity="0"/>
                  <v:fill on="true" color="#333333"/>
                </v:shape>
              </v:group>
            </w:pict>
          </mc:Fallback>
        </mc:AlternateContent>
      </w:r>
      <w:r>
        <w:rPr>
          <w:b/>
        </w:rPr>
        <w:t xml:space="preserve"> Activities</w:t>
      </w:r>
      <w:r>
        <w:t>: Includes emails, tasks, and other activities that are tracked and managed within the system. This ensures all communications and actions related to a client or case are logged and accessible.</w:t>
      </w:r>
    </w:p>
    <w:p w14:paraId="0ECEDAE6" w14:textId="77777777" w:rsidR="00BF6DB3" w:rsidRDefault="00000000">
      <w:pPr>
        <w:spacing w:after="16"/>
        <w:ind w:left="1483" w:right="551" w:hanging="216"/>
      </w:pPr>
      <w:r>
        <w:rPr>
          <w:rFonts w:ascii="Calibri" w:eastAsia="Calibri" w:hAnsi="Calibri" w:cs="Calibri"/>
          <w:noProof/>
          <w:color w:val="000000"/>
        </w:rPr>
        <mc:AlternateContent>
          <mc:Choice Requires="wpg">
            <w:drawing>
              <wp:inline distT="0" distB="0" distL="0" distR="0" wp14:anchorId="06A4B47A" wp14:editId="77AC6B2F">
                <wp:extent cx="47108" cy="47107"/>
                <wp:effectExtent l="0" t="0" r="0" b="0"/>
                <wp:docPr id="13588" name="Group 13588"/>
                <wp:cNvGraphicFramePr/>
                <a:graphic xmlns:a="http://schemas.openxmlformats.org/drawingml/2006/main">
                  <a:graphicData uri="http://schemas.microsoft.com/office/word/2010/wordprocessingGroup">
                    <wpg:wgp>
                      <wpg:cNvGrpSpPr/>
                      <wpg:grpSpPr>
                        <a:xfrm>
                          <a:off x="0" y="0"/>
                          <a:ext cx="47108" cy="47107"/>
                          <a:chOff x="0" y="0"/>
                          <a:chExt cx="47108" cy="47107"/>
                        </a:xfrm>
                      </wpg:grpSpPr>
                      <wps:wsp>
                        <wps:cNvPr id="17545" name="Shape 17545"/>
                        <wps:cNvSpPr/>
                        <wps:spPr>
                          <a:xfrm>
                            <a:off x="0" y="0"/>
                            <a:ext cx="47108" cy="47107"/>
                          </a:xfrm>
                          <a:custGeom>
                            <a:avLst/>
                            <a:gdLst/>
                            <a:ahLst/>
                            <a:cxnLst/>
                            <a:rect l="0" t="0" r="0" b="0"/>
                            <a:pathLst>
                              <a:path w="47108" h="47107">
                                <a:moveTo>
                                  <a:pt x="0" y="0"/>
                                </a:moveTo>
                                <a:lnTo>
                                  <a:pt x="47108" y="0"/>
                                </a:lnTo>
                                <a:lnTo>
                                  <a:pt x="47108" y="47107"/>
                                </a:lnTo>
                                <a:lnTo>
                                  <a:pt x="0" y="47107"/>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13588" style="width:3.70929pt;height:3.70923pt;mso-position-horizontal-relative:char;mso-position-vertical-relative:line" coordsize="471,471">
                <v:shape id="Shape 17546" style="position:absolute;width:471;height:471;left:0;top:0;" coordsize="47108,47107" path="m0,0l47108,0l47108,47107l0,47107l0,0">
                  <v:stroke weight="0pt" endcap="flat" joinstyle="miter" miterlimit="10" on="false" color="#000000" opacity="0"/>
                  <v:fill on="true" color="#333333"/>
                </v:shape>
              </v:group>
            </w:pict>
          </mc:Fallback>
        </mc:AlternateContent>
      </w:r>
      <w:r>
        <w:rPr>
          <w:b/>
        </w:rPr>
        <w:t xml:space="preserve"> Service Hub and Workspace</w:t>
      </w:r>
      <w:r>
        <w:t>: Provides a centralized interface for customer service representatives to access all necessary tools and information. The Service Hub offers features like knowledge base integration, service level agreements (SLAs), and performance metrics to enhance service delivery.</w:t>
      </w:r>
    </w:p>
    <w:p w14:paraId="30B07323" w14:textId="77777777" w:rsidR="00BF6DB3" w:rsidRDefault="00000000">
      <w:pPr>
        <w:spacing w:after="17"/>
        <w:ind w:left="494" w:right="551" w:hanging="216"/>
      </w:pPr>
      <w:r>
        <w:rPr>
          <w:rFonts w:ascii="Calibri" w:eastAsia="Calibri" w:hAnsi="Calibri" w:cs="Calibri"/>
          <w:noProof/>
          <w:color w:val="000000"/>
        </w:rPr>
        <mc:AlternateContent>
          <mc:Choice Requires="wpg">
            <w:drawing>
              <wp:inline distT="0" distB="0" distL="0" distR="0" wp14:anchorId="2C98D320" wp14:editId="7DE83F6C">
                <wp:extent cx="47108" cy="47107"/>
                <wp:effectExtent l="0" t="0" r="0" b="0"/>
                <wp:docPr id="13589" name="Group 13589"/>
                <wp:cNvGraphicFramePr/>
                <a:graphic xmlns:a="http://schemas.openxmlformats.org/drawingml/2006/main">
                  <a:graphicData uri="http://schemas.microsoft.com/office/word/2010/wordprocessingGroup">
                    <wpg:wgp>
                      <wpg:cNvGrpSpPr/>
                      <wpg:grpSpPr>
                        <a:xfrm>
                          <a:off x="0" y="0"/>
                          <a:ext cx="47108" cy="47107"/>
                          <a:chOff x="0" y="0"/>
                          <a:chExt cx="47108" cy="47107"/>
                        </a:xfrm>
                      </wpg:grpSpPr>
                      <wps:wsp>
                        <wps:cNvPr id="1964" name="Shape 1964"/>
                        <wps:cNvSpPr/>
                        <wps:spPr>
                          <a:xfrm>
                            <a:off x="0" y="0"/>
                            <a:ext cx="47108" cy="47107"/>
                          </a:xfrm>
                          <a:custGeom>
                            <a:avLst/>
                            <a:gdLst/>
                            <a:ahLst/>
                            <a:cxnLst/>
                            <a:rect l="0" t="0" r="0" b="0"/>
                            <a:pathLst>
                              <a:path w="47108" h="47107">
                                <a:moveTo>
                                  <a:pt x="23554" y="0"/>
                                </a:moveTo>
                                <a:cubicBezTo>
                                  <a:pt x="26678" y="0"/>
                                  <a:pt x="29682" y="598"/>
                                  <a:pt x="32568" y="1789"/>
                                </a:cubicBezTo>
                                <a:cubicBezTo>
                                  <a:pt x="35454" y="2986"/>
                                  <a:pt x="38001" y="4688"/>
                                  <a:pt x="40209" y="6896"/>
                                </a:cubicBezTo>
                                <a:cubicBezTo>
                                  <a:pt x="42418" y="9103"/>
                                  <a:pt x="44120" y="11649"/>
                                  <a:pt x="45315" y="14536"/>
                                </a:cubicBezTo>
                                <a:cubicBezTo>
                                  <a:pt x="46510" y="17422"/>
                                  <a:pt x="47108" y="20430"/>
                                  <a:pt x="47108" y="23552"/>
                                </a:cubicBezTo>
                                <a:cubicBezTo>
                                  <a:pt x="47108" y="26677"/>
                                  <a:pt x="46510" y="29679"/>
                                  <a:pt x="45315" y="32565"/>
                                </a:cubicBezTo>
                                <a:cubicBezTo>
                                  <a:pt x="44120" y="35452"/>
                                  <a:pt x="42418" y="37998"/>
                                  <a:pt x="40209" y="40205"/>
                                </a:cubicBezTo>
                                <a:cubicBezTo>
                                  <a:pt x="38001" y="42410"/>
                                  <a:pt x="35454" y="44112"/>
                                  <a:pt x="32568" y="45309"/>
                                </a:cubicBezTo>
                                <a:cubicBezTo>
                                  <a:pt x="29682" y="46506"/>
                                  <a:pt x="26678" y="47104"/>
                                  <a:pt x="23554" y="47107"/>
                                </a:cubicBezTo>
                                <a:cubicBezTo>
                                  <a:pt x="20431" y="47104"/>
                                  <a:pt x="17426" y="46506"/>
                                  <a:pt x="14540" y="45309"/>
                                </a:cubicBezTo>
                                <a:cubicBezTo>
                                  <a:pt x="11655" y="44112"/>
                                  <a:pt x="9107" y="42410"/>
                                  <a:pt x="6899" y="40205"/>
                                </a:cubicBezTo>
                                <a:cubicBezTo>
                                  <a:pt x="4690" y="37998"/>
                                  <a:pt x="2988" y="35452"/>
                                  <a:pt x="1793" y="32565"/>
                                </a:cubicBezTo>
                                <a:cubicBezTo>
                                  <a:pt x="598" y="29679"/>
                                  <a:pt x="0" y="26677"/>
                                  <a:pt x="0" y="23552"/>
                                </a:cubicBezTo>
                                <a:cubicBezTo>
                                  <a:pt x="0" y="20430"/>
                                  <a:pt x="598" y="17422"/>
                                  <a:pt x="1793" y="14536"/>
                                </a:cubicBezTo>
                                <a:cubicBezTo>
                                  <a:pt x="2988" y="11649"/>
                                  <a:pt x="4690" y="9103"/>
                                  <a:pt x="6899" y="6896"/>
                                </a:cubicBezTo>
                                <a:cubicBezTo>
                                  <a:pt x="9107" y="4688"/>
                                  <a:pt x="11655" y="2986"/>
                                  <a:pt x="14540" y="1789"/>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13589" style="width:3.7093pt;height:3.70923pt;mso-position-horizontal-relative:char;mso-position-vertical-relative:line" coordsize="471,471">
                <v:shape id="Shape 1964" style="position:absolute;width:471;height:471;left:0;top:0;" coordsize="47108,47107" path="m23554,0c26678,0,29682,598,32568,1789c35454,2986,38001,4688,40209,6896c42418,9103,44120,11649,45315,14536c46510,17422,47108,20430,47108,23552c47108,26677,46510,29679,45315,32565c44120,35452,42418,37998,40209,40205c38001,42410,35454,44112,32568,45309c29682,46506,26678,47104,23554,47107c20431,47104,17426,46506,14540,45309c11655,44112,9107,42410,6899,40205c4690,37998,2988,35452,1793,32565c598,29679,0,26677,0,23552c0,20430,598,17422,1793,14536c2988,11649,4690,9103,6899,6896c9107,4688,11655,2986,14540,1789c17426,598,20431,0,23554,0x">
                  <v:stroke weight="0pt" endcap="flat" joinstyle="miter" miterlimit="10" on="false" color="#000000" opacity="0"/>
                  <v:fill on="true" color="#333333"/>
                </v:shape>
              </v:group>
            </w:pict>
          </mc:Fallback>
        </mc:AlternateContent>
      </w:r>
      <w:r>
        <w:rPr>
          <w:b/>
        </w:rPr>
        <w:t xml:space="preserve"> Power Automate</w:t>
      </w:r>
      <w:r>
        <w:t>: Power Automate enables the automation of repetitive tasks and workflows, improving operational efficiency by integrating various services and applications.</w:t>
      </w:r>
    </w:p>
    <w:p w14:paraId="7C3DC76C" w14:textId="77777777" w:rsidR="00BF6DB3" w:rsidRDefault="00000000">
      <w:pPr>
        <w:spacing w:after="311"/>
        <w:ind w:left="494" w:right="551" w:hanging="216"/>
      </w:pPr>
      <w:r>
        <w:rPr>
          <w:rFonts w:ascii="Calibri" w:eastAsia="Calibri" w:hAnsi="Calibri" w:cs="Calibri"/>
          <w:noProof/>
          <w:color w:val="000000"/>
        </w:rPr>
        <mc:AlternateContent>
          <mc:Choice Requires="wpg">
            <w:drawing>
              <wp:inline distT="0" distB="0" distL="0" distR="0" wp14:anchorId="51D61967" wp14:editId="1D997856">
                <wp:extent cx="47108" cy="47107"/>
                <wp:effectExtent l="0" t="0" r="0" b="0"/>
                <wp:docPr id="13590" name="Group 13590"/>
                <wp:cNvGraphicFramePr/>
                <a:graphic xmlns:a="http://schemas.openxmlformats.org/drawingml/2006/main">
                  <a:graphicData uri="http://schemas.microsoft.com/office/word/2010/wordprocessingGroup">
                    <wpg:wgp>
                      <wpg:cNvGrpSpPr/>
                      <wpg:grpSpPr>
                        <a:xfrm>
                          <a:off x="0" y="0"/>
                          <a:ext cx="47108" cy="47107"/>
                          <a:chOff x="0" y="0"/>
                          <a:chExt cx="47108" cy="47107"/>
                        </a:xfrm>
                      </wpg:grpSpPr>
                      <wps:wsp>
                        <wps:cNvPr id="1972" name="Shape 1972"/>
                        <wps:cNvSpPr/>
                        <wps:spPr>
                          <a:xfrm>
                            <a:off x="0" y="0"/>
                            <a:ext cx="47108" cy="47107"/>
                          </a:xfrm>
                          <a:custGeom>
                            <a:avLst/>
                            <a:gdLst/>
                            <a:ahLst/>
                            <a:cxnLst/>
                            <a:rect l="0" t="0" r="0" b="0"/>
                            <a:pathLst>
                              <a:path w="47108" h="47107">
                                <a:moveTo>
                                  <a:pt x="23554" y="0"/>
                                </a:moveTo>
                                <a:cubicBezTo>
                                  <a:pt x="26678" y="0"/>
                                  <a:pt x="29682" y="598"/>
                                  <a:pt x="32568" y="1792"/>
                                </a:cubicBezTo>
                                <a:cubicBezTo>
                                  <a:pt x="35454" y="2986"/>
                                  <a:pt x="38001" y="4688"/>
                                  <a:pt x="40209" y="6896"/>
                                </a:cubicBezTo>
                                <a:cubicBezTo>
                                  <a:pt x="42418" y="9106"/>
                                  <a:pt x="44120" y="11652"/>
                                  <a:pt x="45315" y="14539"/>
                                </a:cubicBezTo>
                                <a:cubicBezTo>
                                  <a:pt x="46510" y="17425"/>
                                  <a:pt x="47108" y="20430"/>
                                  <a:pt x="47108" y="23555"/>
                                </a:cubicBezTo>
                                <a:cubicBezTo>
                                  <a:pt x="47108" y="26677"/>
                                  <a:pt x="46510" y="29682"/>
                                  <a:pt x="45315" y="32569"/>
                                </a:cubicBezTo>
                                <a:cubicBezTo>
                                  <a:pt x="44120" y="35455"/>
                                  <a:pt x="42418" y="38001"/>
                                  <a:pt x="40209" y="40208"/>
                                </a:cubicBezTo>
                                <a:cubicBezTo>
                                  <a:pt x="38001" y="42416"/>
                                  <a:pt x="35454" y="44118"/>
                                  <a:pt x="32568" y="45315"/>
                                </a:cubicBezTo>
                                <a:cubicBezTo>
                                  <a:pt x="29682" y="46509"/>
                                  <a:pt x="26678" y="47107"/>
                                  <a:pt x="23554" y="47107"/>
                                </a:cubicBezTo>
                                <a:cubicBezTo>
                                  <a:pt x="20431" y="47107"/>
                                  <a:pt x="17426" y="46509"/>
                                  <a:pt x="14540" y="45315"/>
                                </a:cubicBezTo>
                                <a:cubicBezTo>
                                  <a:pt x="11655" y="44118"/>
                                  <a:pt x="9107" y="42416"/>
                                  <a:pt x="6899" y="40208"/>
                                </a:cubicBezTo>
                                <a:cubicBezTo>
                                  <a:pt x="4690" y="38001"/>
                                  <a:pt x="2988" y="35455"/>
                                  <a:pt x="1793" y="32569"/>
                                </a:cubicBezTo>
                                <a:cubicBezTo>
                                  <a:pt x="598" y="29682"/>
                                  <a:pt x="0" y="26677"/>
                                  <a:pt x="0" y="23555"/>
                                </a:cubicBezTo>
                                <a:cubicBezTo>
                                  <a:pt x="0" y="20430"/>
                                  <a:pt x="598" y="17425"/>
                                  <a:pt x="1793" y="14539"/>
                                </a:cubicBezTo>
                                <a:cubicBezTo>
                                  <a:pt x="2988" y="11652"/>
                                  <a:pt x="4690" y="9106"/>
                                  <a:pt x="6899" y="6896"/>
                                </a:cubicBezTo>
                                <a:cubicBezTo>
                                  <a:pt x="9107" y="4688"/>
                                  <a:pt x="11655" y="2986"/>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13590" style="width:3.7093pt;height:3.70923pt;mso-position-horizontal-relative:char;mso-position-vertical-relative:line" coordsize="471,471">
                <v:shape id="Shape 1972" style="position:absolute;width:471;height:471;left:0;top:0;" coordsize="47108,47107" path="m23554,0c26678,0,29682,598,32568,1792c35454,2986,38001,4688,40209,6896c42418,9106,44120,11652,45315,14539c46510,17425,47108,20430,47108,23555c47108,26677,46510,29682,45315,32569c44120,35455,42418,38001,40209,40208c38001,42416,35454,44118,32568,45315c29682,46509,26678,47107,23554,47107c20431,47107,17426,46509,14540,45315c11655,44118,9107,42416,6899,40208c4690,38001,2988,35455,1793,32569c598,29682,0,26677,0,23555c0,20430,598,17425,1793,14539c2988,11652,4690,9106,6899,6896c9107,4688,11655,2986,14540,1792c17426,598,20431,0,23554,0x">
                  <v:stroke weight="0pt" endcap="flat" joinstyle="miter" miterlimit="10" on="false" color="#000000" opacity="0"/>
                  <v:fill on="true" color="#333333"/>
                </v:shape>
              </v:group>
            </w:pict>
          </mc:Fallback>
        </mc:AlternateContent>
      </w:r>
      <w:r>
        <w:rPr>
          <w:b/>
        </w:rPr>
        <w:t xml:space="preserve"> Power Apps</w:t>
      </w:r>
      <w:r>
        <w:t>: Power Apps provide a low-code platform for developing custom applications tailored to the agency's specific requirements, enhancing user experience and productivity.</w:t>
      </w:r>
    </w:p>
    <w:p w14:paraId="691885E6" w14:textId="77777777" w:rsidR="00BF6DB3" w:rsidRDefault="00000000">
      <w:pPr>
        <w:pStyle w:val="Heading3"/>
        <w:ind w:left="-5"/>
      </w:pPr>
      <w:r>
        <w:t>Azure Services</w:t>
      </w:r>
    </w:p>
    <w:p w14:paraId="6CD5B892" w14:textId="77777777" w:rsidR="00BF6DB3" w:rsidRDefault="00000000">
      <w:pPr>
        <w:spacing w:after="15"/>
        <w:ind w:left="494" w:right="551" w:hanging="216"/>
      </w:pPr>
      <w:r>
        <w:rPr>
          <w:rFonts w:ascii="Calibri" w:eastAsia="Calibri" w:hAnsi="Calibri" w:cs="Calibri"/>
          <w:noProof/>
          <w:color w:val="000000"/>
        </w:rPr>
        <mc:AlternateContent>
          <mc:Choice Requires="wpg">
            <w:drawing>
              <wp:inline distT="0" distB="0" distL="0" distR="0" wp14:anchorId="23AA2EA5" wp14:editId="52CC3AA5">
                <wp:extent cx="47108" cy="47107"/>
                <wp:effectExtent l="0" t="0" r="0" b="0"/>
                <wp:docPr id="13591" name="Group 13591"/>
                <wp:cNvGraphicFramePr/>
                <a:graphic xmlns:a="http://schemas.openxmlformats.org/drawingml/2006/main">
                  <a:graphicData uri="http://schemas.microsoft.com/office/word/2010/wordprocessingGroup">
                    <wpg:wgp>
                      <wpg:cNvGrpSpPr/>
                      <wpg:grpSpPr>
                        <a:xfrm>
                          <a:off x="0" y="0"/>
                          <a:ext cx="47108" cy="47107"/>
                          <a:chOff x="0" y="0"/>
                          <a:chExt cx="47108" cy="47107"/>
                        </a:xfrm>
                      </wpg:grpSpPr>
                      <wps:wsp>
                        <wps:cNvPr id="1979" name="Shape 1979"/>
                        <wps:cNvSpPr/>
                        <wps:spPr>
                          <a:xfrm>
                            <a:off x="0" y="0"/>
                            <a:ext cx="47108" cy="47107"/>
                          </a:xfrm>
                          <a:custGeom>
                            <a:avLst/>
                            <a:gdLst/>
                            <a:ahLst/>
                            <a:cxnLst/>
                            <a:rect l="0" t="0" r="0" b="0"/>
                            <a:pathLst>
                              <a:path w="47108" h="47107">
                                <a:moveTo>
                                  <a:pt x="23554" y="0"/>
                                </a:moveTo>
                                <a:cubicBezTo>
                                  <a:pt x="26678" y="0"/>
                                  <a:pt x="29682" y="598"/>
                                  <a:pt x="32568" y="1789"/>
                                </a:cubicBezTo>
                                <a:cubicBezTo>
                                  <a:pt x="35454" y="2986"/>
                                  <a:pt x="38001" y="4688"/>
                                  <a:pt x="40209" y="6896"/>
                                </a:cubicBezTo>
                                <a:cubicBezTo>
                                  <a:pt x="42418" y="9100"/>
                                  <a:pt x="44120" y="11649"/>
                                  <a:pt x="45315" y="14536"/>
                                </a:cubicBezTo>
                                <a:cubicBezTo>
                                  <a:pt x="46510" y="17422"/>
                                  <a:pt x="47108" y="20430"/>
                                  <a:pt x="47108" y="23552"/>
                                </a:cubicBezTo>
                                <a:cubicBezTo>
                                  <a:pt x="47108" y="26674"/>
                                  <a:pt x="46510" y="29676"/>
                                  <a:pt x="45315" y="32562"/>
                                </a:cubicBezTo>
                                <a:cubicBezTo>
                                  <a:pt x="44120" y="35449"/>
                                  <a:pt x="42418" y="37995"/>
                                  <a:pt x="40209" y="40205"/>
                                </a:cubicBezTo>
                                <a:cubicBezTo>
                                  <a:pt x="38001" y="42410"/>
                                  <a:pt x="35454" y="44112"/>
                                  <a:pt x="32568" y="45309"/>
                                </a:cubicBezTo>
                                <a:cubicBezTo>
                                  <a:pt x="29682" y="46506"/>
                                  <a:pt x="26678" y="47104"/>
                                  <a:pt x="23554" y="47107"/>
                                </a:cubicBezTo>
                                <a:cubicBezTo>
                                  <a:pt x="20431" y="47104"/>
                                  <a:pt x="17426" y="46506"/>
                                  <a:pt x="14540" y="45309"/>
                                </a:cubicBezTo>
                                <a:cubicBezTo>
                                  <a:pt x="11655" y="44112"/>
                                  <a:pt x="9107" y="42410"/>
                                  <a:pt x="6899" y="40205"/>
                                </a:cubicBezTo>
                                <a:cubicBezTo>
                                  <a:pt x="4690" y="37995"/>
                                  <a:pt x="2988" y="35449"/>
                                  <a:pt x="1793" y="32562"/>
                                </a:cubicBezTo>
                                <a:cubicBezTo>
                                  <a:pt x="598" y="29676"/>
                                  <a:pt x="0" y="26674"/>
                                  <a:pt x="0" y="23552"/>
                                </a:cubicBezTo>
                                <a:cubicBezTo>
                                  <a:pt x="0" y="20430"/>
                                  <a:pt x="598" y="17422"/>
                                  <a:pt x="1793" y="14536"/>
                                </a:cubicBezTo>
                                <a:cubicBezTo>
                                  <a:pt x="2988" y="11649"/>
                                  <a:pt x="4690" y="9100"/>
                                  <a:pt x="6899" y="6896"/>
                                </a:cubicBezTo>
                                <a:cubicBezTo>
                                  <a:pt x="9107" y="4688"/>
                                  <a:pt x="11655" y="2986"/>
                                  <a:pt x="14540" y="1789"/>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13591" style="width:3.7093pt;height:3.70923pt;mso-position-horizontal-relative:char;mso-position-vertical-relative:line" coordsize="471,471">
                <v:shape id="Shape 1979" style="position:absolute;width:471;height:471;left:0;top:0;" coordsize="47108,47107" path="m23554,0c26678,0,29682,598,32568,1789c35454,2986,38001,4688,40209,6896c42418,9100,44120,11649,45315,14536c46510,17422,47108,20430,47108,23552c47108,26674,46510,29676,45315,32562c44120,35449,42418,37995,40209,40205c38001,42410,35454,44112,32568,45309c29682,46506,26678,47104,23554,47107c20431,47104,17426,46506,14540,45309c11655,44112,9107,42410,6899,40205c4690,37995,2988,35449,1793,32562c598,29676,0,26674,0,23552c0,20430,598,17422,1793,14536c2988,11649,4690,9100,6899,6896c9107,4688,11655,2986,14540,1789c17426,598,20431,0,23554,0x">
                  <v:stroke weight="0pt" endcap="flat" joinstyle="miter" miterlimit="10" on="false" color="#000000" opacity="0"/>
                  <v:fill on="true" color="#333333"/>
                </v:shape>
              </v:group>
            </w:pict>
          </mc:Fallback>
        </mc:AlternateContent>
      </w:r>
      <w:r>
        <w:rPr>
          <w:b/>
        </w:rPr>
        <w:t xml:space="preserve"> Azure B2C</w:t>
      </w:r>
      <w:r>
        <w:t>: Azure B2C manages user identities and provides secure, scalable authentication for Power Pages, ensuring that user access is controlled and compliant with security policies.</w:t>
      </w:r>
    </w:p>
    <w:p w14:paraId="5E16A815" w14:textId="77777777" w:rsidR="00BF6DB3" w:rsidRDefault="00000000">
      <w:pPr>
        <w:spacing w:after="16"/>
        <w:ind w:left="494" w:right="551" w:hanging="216"/>
      </w:pPr>
      <w:r>
        <w:rPr>
          <w:rFonts w:ascii="Calibri" w:eastAsia="Calibri" w:hAnsi="Calibri" w:cs="Calibri"/>
          <w:noProof/>
          <w:color w:val="000000"/>
        </w:rPr>
        <mc:AlternateContent>
          <mc:Choice Requires="wpg">
            <w:drawing>
              <wp:inline distT="0" distB="0" distL="0" distR="0" wp14:anchorId="7FF2A973" wp14:editId="1B5B94FE">
                <wp:extent cx="47108" cy="47110"/>
                <wp:effectExtent l="0" t="0" r="0" b="0"/>
                <wp:docPr id="13592" name="Group 13592"/>
                <wp:cNvGraphicFramePr/>
                <a:graphic xmlns:a="http://schemas.openxmlformats.org/drawingml/2006/main">
                  <a:graphicData uri="http://schemas.microsoft.com/office/word/2010/wordprocessingGroup">
                    <wpg:wgp>
                      <wpg:cNvGrpSpPr/>
                      <wpg:grpSpPr>
                        <a:xfrm>
                          <a:off x="0" y="0"/>
                          <a:ext cx="47108" cy="47110"/>
                          <a:chOff x="0" y="0"/>
                          <a:chExt cx="47108" cy="47110"/>
                        </a:xfrm>
                      </wpg:grpSpPr>
                      <wps:wsp>
                        <wps:cNvPr id="1983" name="Shape 1983"/>
                        <wps:cNvSpPr/>
                        <wps:spPr>
                          <a:xfrm>
                            <a:off x="0" y="0"/>
                            <a:ext cx="47108" cy="47110"/>
                          </a:xfrm>
                          <a:custGeom>
                            <a:avLst/>
                            <a:gdLst/>
                            <a:ahLst/>
                            <a:cxnLst/>
                            <a:rect l="0" t="0" r="0" b="0"/>
                            <a:pathLst>
                              <a:path w="47108" h="47110">
                                <a:moveTo>
                                  <a:pt x="23554" y="0"/>
                                </a:moveTo>
                                <a:cubicBezTo>
                                  <a:pt x="26678" y="0"/>
                                  <a:pt x="29682" y="598"/>
                                  <a:pt x="32568" y="1792"/>
                                </a:cubicBezTo>
                                <a:cubicBezTo>
                                  <a:pt x="35454" y="2986"/>
                                  <a:pt x="38001" y="4688"/>
                                  <a:pt x="40209" y="6899"/>
                                </a:cubicBezTo>
                                <a:cubicBezTo>
                                  <a:pt x="42418" y="9103"/>
                                  <a:pt x="44120" y="11649"/>
                                  <a:pt x="45315" y="14536"/>
                                </a:cubicBezTo>
                                <a:cubicBezTo>
                                  <a:pt x="46510" y="17422"/>
                                  <a:pt x="47108" y="20430"/>
                                  <a:pt x="47108" y="23555"/>
                                </a:cubicBezTo>
                                <a:cubicBezTo>
                                  <a:pt x="47108" y="26674"/>
                                  <a:pt x="46510" y="29679"/>
                                  <a:pt x="45315" y="32565"/>
                                </a:cubicBezTo>
                                <a:cubicBezTo>
                                  <a:pt x="44120" y="35452"/>
                                  <a:pt x="42418" y="37998"/>
                                  <a:pt x="40209" y="40208"/>
                                </a:cubicBezTo>
                                <a:cubicBezTo>
                                  <a:pt x="38001" y="42416"/>
                                  <a:pt x="35454" y="44118"/>
                                  <a:pt x="32568" y="45315"/>
                                </a:cubicBezTo>
                                <a:cubicBezTo>
                                  <a:pt x="29682" y="46512"/>
                                  <a:pt x="26678" y="47110"/>
                                  <a:pt x="23554" y="47110"/>
                                </a:cubicBezTo>
                                <a:cubicBezTo>
                                  <a:pt x="20431" y="47110"/>
                                  <a:pt x="17426" y="46512"/>
                                  <a:pt x="14540" y="45315"/>
                                </a:cubicBezTo>
                                <a:cubicBezTo>
                                  <a:pt x="11655" y="44118"/>
                                  <a:pt x="9107" y="42416"/>
                                  <a:pt x="6899" y="40208"/>
                                </a:cubicBezTo>
                                <a:cubicBezTo>
                                  <a:pt x="4690" y="37998"/>
                                  <a:pt x="2988" y="35452"/>
                                  <a:pt x="1793" y="32565"/>
                                </a:cubicBezTo>
                                <a:cubicBezTo>
                                  <a:pt x="598" y="29679"/>
                                  <a:pt x="0" y="26674"/>
                                  <a:pt x="0" y="23555"/>
                                </a:cubicBezTo>
                                <a:cubicBezTo>
                                  <a:pt x="0" y="20430"/>
                                  <a:pt x="598" y="17422"/>
                                  <a:pt x="1793" y="14536"/>
                                </a:cubicBezTo>
                                <a:cubicBezTo>
                                  <a:pt x="2988" y="11649"/>
                                  <a:pt x="4690" y="9103"/>
                                  <a:pt x="6899" y="6899"/>
                                </a:cubicBezTo>
                                <a:cubicBezTo>
                                  <a:pt x="9107" y="4688"/>
                                  <a:pt x="11655" y="2986"/>
                                  <a:pt x="14540" y="1792"/>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13592" style="width:3.7093pt;height:3.70947pt;mso-position-horizontal-relative:char;mso-position-vertical-relative:line" coordsize="471,471">
                <v:shape id="Shape 1983" style="position:absolute;width:471;height:471;left:0;top:0;" coordsize="47108,47110" path="m23554,0c26678,0,29682,598,32568,1792c35454,2986,38001,4688,40209,6899c42418,9103,44120,11649,45315,14536c46510,17422,47108,20430,47108,23555c47108,26674,46510,29679,45315,32565c44120,35452,42418,37998,40209,40208c38001,42416,35454,44118,32568,45315c29682,46512,26678,47110,23554,47110c20431,47110,17426,46512,14540,45315c11655,44118,9107,42416,6899,40208c4690,37998,2988,35452,1793,32565c598,29679,0,26674,0,23555c0,20430,598,17422,1793,14536c2988,11649,4690,9103,6899,6899c9107,4688,11655,2986,14540,1792c17426,598,20431,0,23554,0x">
                  <v:stroke weight="0pt" endcap="flat" joinstyle="miter" miterlimit="10" on="false" color="#000000" opacity="0"/>
                  <v:fill on="true" color="#333333"/>
                </v:shape>
              </v:group>
            </w:pict>
          </mc:Fallback>
        </mc:AlternateContent>
      </w:r>
      <w:r>
        <w:rPr>
          <w:b/>
        </w:rPr>
        <w:t xml:space="preserve"> Azure Blob Storage</w:t>
      </w:r>
      <w:r>
        <w:t>: Azure Blob Storage is used to store large files and media, integrated with Power Platform to ensure efficient data handling and accessibility.</w:t>
      </w:r>
    </w:p>
    <w:p w14:paraId="263B0ED0" w14:textId="77777777" w:rsidR="00BF6DB3" w:rsidRDefault="00000000">
      <w:pPr>
        <w:ind w:left="494" w:right="551" w:hanging="216"/>
      </w:pPr>
      <w:r>
        <w:rPr>
          <w:rFonts w:ascii="Calibri" w:eastAsia="Calibri" w:hAnsi="Calibri" w:cs="Calibri"/>
          <w:noProof/>
          <w:color w:val="000000"/>
        </w:rPr>
        <mc:AlternateContent>
          <mc:Choice Requires="wpg">
            <w:drawing>
              <wp:inline distT="0" distB="0" distL="0" distR="0" wp14:anchorId="236FA3A0" wp14:editId="0CE4F251">
                <wp:extent cx="47108" cy="47107"/>
                <wp:effectExtent l="0" t="0" r="0" b="0"/>
                <wp:docPr id="13593" name="Group 13593"/>
                <wp:cNvGraphicFramePr/>
                <a:graphic xmlns:a="http://schemas.openxmlformats.org/drawingml/2006/main">
                  <a:graphicData uri="http://schemas.microsoft.com/office/word/2010/wordprocessingGroup">
                    <wpg:wgp>
                      <wpg:cNvGrpSpPr/>
                      <wpg:grpSpPr>
                        <a:xfrm>
                          <a:off x="0" y="0"/>
                          <a:ext cx="47108" cy="47107"/>
                          <a:chOff x="0" y="0"/>
                          <a:chExt cx="47108" cy="47107"/>
                        </a:xfrm>
                      </wpg:grpSpPr>
                      <wps:wsp>
                        <wps:cNvPr id="1991" name="Shape 1991"/>
                        <wps:cNvSpPr/>
                        <wps:spPr>
                          <a:xfrm>
                            <a:off x="0" y="0"/>
                            <a:ext cx="47108" cy="47107"/>
                          </a:xfrm>
                          <a:custGeom>
                            <a:avLst/>
                            <a:gdLst/>
                            <a:ahLst/>
                            <a:cxnLst/>
                            <a:rect l="0" t="0" r="0" b="0"/>
                            <a:pathLst>
                              <a:path w="47108" h="47107">
                                <a:moveTo>
                                  <a:pt x="23554" y="0"/>
                                </a:moveTo>
                                <a:cubicBezTo>
                                  <a:pt x="26678" y="0"/>
                                  <a:pt x="29682" y="598"/>
                                  <a:pt x="32568" y="1789"/>
                                </a:cubicBezTo>
                                <a:cubicBezTo>
                                  <a:pt x="35454" y="2983"/>
                                  <a:pt x="38001" y="4685"/>
                                  <a:pt x="40209" y="6896"/>
                                </a:cubicBezTo>
                                <a:cubicBezTo>
                                  <a:pt x="42418" y="9100"/>
                                  <a:pt x="44120" y="11649"/>
                                  <a:pt x="45315" y="14536"/>
                                </a:cubicBezTo>
                                <a:cubicBezTo>
                                  <a:pt x="46510" y="17422"/>
                                  <a:pt x="47108" y="20430"/>
                                  <a:pt x="47108" y="23552"/>
                                </a:cubicBezTo>
                                <a:cubicBezTo>
                                  <a:pt x="47108" y="26674"/>
                                  <a:pt x="46510" y="29676"/>
                                  <a:pt x="45315" y="32562"/>
                                </a:cubicBezTo>
                                <a:cubicBezTo>
                                  <a:pt x="44120" y="35449"/>
                                  <a:pt x="42418" y="37995"/>
                                  <a:pt x="40209" y="40202"/>
                                </a:cubicBezTo>
                                <a:cubicBezTo>
                                  <a:pt x="38001" y="42410"/>
                                  <a:pt x="35454" y="44112"/>
                                  <a:pt x="32568" y="45309"/>
                                </a:cubicBezTo>
                                <a:cubicBezTo>
                                  <a:pt x="29682" y="46506"/>
                                  <a:pt x="26678" y="47104"/>
                                  <a:pt x="23554" y="47107"/>
                                </a:cubicBezTo>
                                <a:cubicBezTo>
                                  <a:pt x="20431" y="47104"/>
                                  <a:pt x="17426" y="46506"/>
                                  <a:pt x="14540" y="45309"/>
                                </a:cubicBezTo>
                                <a:cubicBezTo>
                                  <a:pt x="11655" y="44112"/>
                                  <a:pt x="9107" y="42410"/>
                                  <a:pt x="6899" y="40202"/>
                                </a:cubicBezTo>
                                <a:cubicBezTo>
                                  <a:pt x="4690" y="37995"/>
                                  <a:pt x="2988" y="35449"/>
                                  <a:pt x="1793" y="32562"/>
                                </a:cubicBezTo>
                                <a:cubicBezTo>
                                  <a:pt x="598" y="29676"/>
                                  <a:pt x="0" y="26674"/>
                                  <a:pt x="0" y="23552"/>
                                </a:cubicBezTo>
                                <a:cubicBezTo>
                                  <a:pt x="0" y="20430"/>
                                  <a:pt x="598" y="17422"/>
                                  <a:pt x="1793" y="14536"/>
                                </a:cubicBezTo>
                                <a:cubicBezTo>
                                  <a:pt x="2988" y="11649"/>
                                  <a:pt x="4690" y="9100"/>
                                  <a:pt x="6899" y="6896"/>
                                </a:cubicBezTo>
                                <a:cubicBezTo>
                                  <a:pt x="9107" y="4685"/>
                                  <a:pt x="11655" y="2983"/>
                                  <a:pt x="14540" y="1789"/>
                                </a:cubicBezTo>
                                <a:cubicBezTo>
                                  <a:pt x="17426" y="598"/>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13593" style="width:3.7093pt;height:3.70923pt;mso-position-horizontal-relative:char;mso-position-vertical-relative:line" coordsize="471,471">
                <v:shape id="Shape 1991" style="position:absolute;width:471;height:471;left:0;top:0;" coordsize="47108,47107" path="m23554,0c26678,0,29682,598,32568,1789c35454,2983,38001,4685,40209,6896c42418,9100,44120,11649,45315,14536c46510,17422,47108,20430,47108,23552c47108,26674,46510,29676,45315,32562c44120,35449,42418,37995,40209,40202c38001,42410,35454,44112,32568,45309c29682,46506,26678,47104,23554,47107c20431,47104,17426,46506,14540,45309c11655,44112,9107,42410,6899,40202c4690,37995,2988,35449,1793,32562c598,29676,0,26674,0,23552c0,20430,598,17422,1793,14536c2988,11649,4690,9100,6899,6896c9107,4685,11655,2983,14540,1789c17426,598,20431,0,23554,0x">
                  <v:stroke weight="0pt" endcap="flat" joinstyle="miter" miterlimit="10" on="false" color="#000000" opacity="0"/>
                  <v:fill on="true" color="#333333"/>
                </v:shape>
              </v:group>
            </w:pict>
          </mc:Fallback>
        </mc:AlternateContent>
      </w:r>
      <w:r>
        <w:rPr>
          <w:b/>
        </w:rPr>
        <w:t xml:space="preserve"> REST API</w:t>
      </w:r>
      <w:r>
        <w:t>: The REST API extends Power Platform functionalities, allowing for custom integrations and interaction with external systems within the same Azure tenant.</w:t>
      </w:r>
    </w:p>
    <w:p w14:paraId="42B40B98" w14:textId="77777777" w:rsidR="00BF6DB3" w:rsidRDefault="00000000">
      <w:pPr>
        <w:pStyle w:val="Heading2"/>
        <w:ind w:left="635" w:right="263" w:hanging="650"/>
      </w:pPr>
      <w:r>
        <w:t>Integration Points</w:t>
      </w:r>
    </w:p>
    <w:p w14:paraId="102D8B61" w14:textId="77777777" w:rsidR="00BF6DB3" w:rsidRDefault="00000000">
      <w:pPr>
        <w:spacing w:after="560"/>
        <w:ind w:left="-5" w:right="551"/>
      </w:pPr>
      <w:r>
        <w:t xml:space="preserve">Integration points between Power Platform components and </w:t>
      </w:r>
      <w:proofErr w:type="gramStart"/>
      <w:r>
        <w:t>Azure</w:t>
      </w:r>
      <w:proofErr w:type="gramEnd"/>
      <w:r>
        <w:t xml:space="preserve"> services ensure seamless data flow and interoperability. For example, data from Dataverse is accessible in Power Pages, workflows in Power Automate can trigger actions in Power Apps, and Azure B2C handles user authentication for all components.</w:t>
      </w:r>
    </w:p>
    <w:p w14:paraId="3E48D4D1" w14:textId="77777777" w:rsidR="00BF6DB3" w:rsidRDefault="00000000">
      <w:pPr>
        <w:pStyle w:val="Heading1"/>
        <w:ind w:left="480" w:right="269" w:hanging="495"/>
      </w:pPr>
      <w:r>
        <w:t>Security</w:t>
      </w:r>
    </w:p>
    <w:p w14:paraId="0B1921D5" w14:textId="77777777" w:rsidR="00BF6DB3" w:rsidRDefault="00000000">
      <w:pPr>
        <w:spacing w:after="403" w:line="259" w:lineRule="auto"/>
        <w:ind w:left="6" w:right="0" w:firstLine="0"/>
      </w:pPr>
      <w:r>
        <w:rPr>
          <w:rFonts w:ascii="Calibri" w:eastAsia="Calibri" w:hAnsi="Calibri" w:cs="Calibri"/>
          <w:noProof/>
          <w:color w:val="000000"/>
        </w:rPr>
        <mc:AlternateContent>
          <mc:Choice Requires="wpg">
            <w:drawing>
              <wp:inline distT="0" distB="0" distL="0" distR="0" wp14:anchorId="4630C1F3" wp14:editId="578D6DC7">
                <wp:extent cx="6752155" cy="7854"/>
                <wp:effectExtent l="0" t="0" r="0" b="0"/>
                <wp:docPr id="13584" name="Group 13584"/>
                <wp:cNvGraphicFramePr/>
                <a:graphic xmlns:a="http://schemas.openxmlformats.org/drawingml/2006/main">
                  <a:graphicData uri="http://schemas.microsoft.com/office/word/2010/wordprocessingGroup">
                    <wpg:wgp>
                      <wpg:cNvGrpSpPr/>
                      <wpg:grpSpPr>
                        <a:xfrm>
                          <a:off x="0" y="0"/>
                          <a:ext cx="6752155" cy="7854"/>
                          <a:chOff x="0" y="0"/>
                          <a:chExt cx="6752155" cy="7854"/>
                        </a:xfrm>
                      </wpg:grpSpPr>
                      <wps:wsp>
                        <wps:cNvPr id="17551" name="Shape 17551"/>
                        <wps:cNvSpPr/>
                        <wps:spPr>
                          <a:xfrm>
                            <a:off x="0" y="0"/>
                            <a:ext cx="6752155" cy="9144"/>
                          </a:xfrm>
                          <a:custGeom>
                            <a:avLst/>
                            <a:gdLst/>
                            <a:ahLst/>
                            <a:cxnLst/>
                            <a:rect l="0" t="0" r="0" b="0"/>
                            <a:pathLst>
                              <a:path w="6752155" h="9144">
                                <a:moveTo>
                                  <a:pt x="0" y="0"/>
                                </a:moveTo>
                                <a:lnTo>
                                  <a:pt x="6752155" y="0"/>
                                </a:lnTo>
                                <a:lnTo>
                                  <a:pt x="675215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3584" style="width:531.666pt;height:0.618408pt;mso-position-horizontal-relative:char;mso-position-vertical-relative:line" coordsize="67521,78">
                <v:shape id="Shape 17552" style="position:absolute;width:67521;height:91;left:0;top:0;" coordsize="6752155,9144" path="m0,0l6752155,0l6752155,9144l0,9144l0,0">
                  <v:stroke weight="0pt" endcap="flat" joinstyle="miter" miterlimit="10" on="false" color="#000000" opacity="0"/>
                  <v:fill on="true" color="#eeeeee"/>
                </v:shape>
              </v:group>
            </w:pict>
          </mc:Fallback>
        </mc:AlternateContent>
      </w:r>
    </w:p>
    <w:p w14:paraId="5E339BEE" w14:textId="77777777" w:rsidR="00BF6DB3" w:rsidRDefault="00000000">
      <w:pPr>
        <w:ind w:left="-5" w:right="551"/>
      </w:pPr>
      <w:r>
        <w:t>This section covers the security measures and configurations implemented to protect the Power Platform environment. It includes identity and access management, data security, and compliance with governance standards.</w:t>
      </w:r>
    </w:p>
    <w:p w14:paraId="7CF1D219" w14:textId="77777777" w:rsidR="00BF6DB3" w:rsidRDefault="00000000">
      <w:pPr>
        <w:pStyle w:val="Heading2"/>
        <w:ind w:left="635" w:right="263" w:hanging="650"/>
      </w:pPr>
      <w:r>
        <w:lastRenderedPageBreak/>
        <w:t>Identity and Access Management</w:t>
      </w:r>
    </w:p>
    <w:p w14:paraId="641604B6" w14:textId="77777777" w:rsidR="00BF6DB3" w:rsidRDefault="00000000">
      <w:pPr>
        <w:pStyle w:val="Heading3"/>
        <w:ind w:left="-5"/>
      </w:pPr>
      <w:r>
        <w:t>Entra ID Integration</w:t>
      </w:r>
    </w:p>
    <w:p w14:paraId="3BBFAF15" w14:textId="77777777" w:rsidR="00BF6DB3" w:rsidRDefault="00000000">
      <w:pPr>
        <w:spacing w:after="593"/>
        <w:ind w:left="-5" w:right="551"/>
      </w:pPr>
      <w:r>
        <w:t>Entra ID integrates with the Power Platform to manage user identities, roles, and groups, providing secure access control across all components. This integration ensures that only authorized users can access specific resources and perform actions based on their roles.</w:t>
      </w:r>
    </w:p>
    <w:p w14:paraId="43AC80DC" w14:textId="77777777" w:rsidR="00BF6DB3" w:rsidRDefault="00000000">
      <w:pPr>
        <w:pStyle w:val="Heading2"/>
        <w:ind w:left="635" w:right="263" w:hanging="650"/>
      </w:pPr>
      <w:r>
        <w:t>Data Security</w:t>
      </w:r>
    </w:p>
    <w:p w14:paraId="4BD855A8" w14:textId="77777777" w:rsidR="00BF6DB3" w:rsidRDefault="00000000">
      <w:pPr>
        <w:pStyle w:val="Heading3"/>
        <w:ind w:left="-5"/>
      </w:pPr>
      <w:r>
        <w:t>Data Security in D365 CRM</w:t>
      </w:r>
    </w:p>
    <w:p w14:paraId="455AF0C9" w14:textId="77777777" w:rsidR="00BF6DB3" w:rsidRDefault="00000000">
      <w:pPr>
        <w:spacing w:after="299"/>
        <w:ind w:left="-5" w:right="551"/>
      </w:pPr>
      <w:r>
        <w:t>D365 CRM employs role-based access control, field-level security, and encryption to protect data. Security roles define user access to different entities, while field-level security restricts access to sensitive data fields, ensuring comprehensive data protection.</w:t>
      </w:r>
    </w:p>
    <w:p w14:paraId="4CD4384B" w14:textId="77777777" w:rsidR="00BF6DB3" w:rsidRDefault="00000000">
      <w:pPr>
        <w:pStyle w:val="Heading3"/>
        <w:ind w:left="-5"/>
      </w:pPr>
      <w:r>
        <w:t>Data Security in Power Pages</w:t>
      </w:r>
    </w:p>
    <w:p w14:paraId="048076F5" w14:textId="77777777" w:rsidR="00BF6DB3" w:rsidRDefault="00000000">
      <w:pPr>
        <w:ind w:left="-5" w:right="551"/>
      </w:pPr>
      <w:r>
        <w:t>Power Pages use table and column permissions to secure data, ensuring that users only access data they are authorized to see. Web API security is enforced through authentication and authorization mechanisms, providing an additional layer of protection.</w:t>
      </w:r>
    </w:p>
    <w:p w14:paraId="4F604316" w14:textId="77777777" w:rsidR="00BF6DB3" w:rsidRDefault="00000000">
      <w:pPr>
        <w:pStyle w:val="Heading2"/>
        <w:ind w:left="635" w:right="263" w:hanging="650"/>
      </w:pPr>
      <w:r>
        <w:t>Compliance and Governance</w:t>
      </w:r>
    </w:p>
    <w:p w14:paraId="3AFA71AB" w14:textId="77777777" w:rsidR="00BF6DB3" w:rsidRDefault="00000000">
      <w:pPr>
        <w:ind w:left="-5" w:right="551"/>
      </w:pPr>
      <w:r>
        <w:t>Power Platform meets federal compliance requirements by implementing robust security and governance measures. These include data encryption, regular audits, and adherence to regulatory standards, ensuring that all data and processes are secure and compliant.</w:t>
      </w:r>
    </w:p>
    <w:p w14:paraId="34E77C52" w14:textId="77777777" w:rsidR="00BF6DB3" w:rsidRDefault="00000000">
      <w:pPr>
        <w:pStyle w:val="Heading2"/>
        <w:ind w:left="635" w:right="263" w:hanging="650"/>
      </w:pPr>
      <w:r>
        <w:t>Enterprise Security with Power Platform</w:t>
      </w:r>
    </w:p>
    <w:p w14:paraId="2F992F68" w14:textId="77777777" w:rsidR="00BF6DB3" w:rsidRDefault="00000000">
      <w:pPr>
        <w:spacing w:after="391" w:line="259" w:lineRule="auto"/>
        <w:ind w:left="-5" w:right="551"/>
      </w:pPr>
      <w:r>
        <w:t>This section elaborates on the enterprise security features of Power Platform as outlined in the white paper.</w:t>
      </w:r>
    </w:p>
    <w:p w14:paraId="22BC658D" w14:textId="77777777" w:rsidR="00BF6DB3" w:rsidRDefault="00000000">
      <w:pPr>
        <w:pStyle w:val="Heading3"/>
        <w:ind w:left="-5"/>
      </w:pPr>
      <w:r>
        <w:t>Cybersecurity Landscape</w:t>
      </w:r>
    </w:p>
    <w:p w14:paraId="3090919D" w14:textId="77777777" w:rsidR="00BF6DB3" w:rsidRDefault="00000000">
      <w:pPr>
        <w:spacing w:after="313"/>
        <w:ind w:left="-5" w:right="551"/>
      </w:pPr>
      <w:r>
        <w:t>Power Platform's built-in security capabilities address the sophisticated cybersecurity challenges faced by organizations today.</w:t>
      </w:r>
    </w:p>
    <w:p w14:paraId="352F0123" w14:textId="77777777" w:rsidR="00BF6DB3" w:rsidRDefault="00000000">
      <w:pPr>
        <w:pStyle w:val="Heading3"/>
        <w:ind w:left="-5"/>
      </w:pPr>
      <w:r>
        <w:t>Microsoft Security Foundation</w:t>
      </w:r>
    </w:p>
    <w:p w14:paraId="674B7208" w14:textId="77777777" w:rsidR="00BF6DB3" w:rsidRDefault="00000000">
      <w:pPr>
        <w:spacing w:after="312"/>
        <w:ind w:left="-5" w:right="551"/>
      </w:pPr>
      <w:r>
        <w:t xml:space="preserve">Power Platform builds on Microsoft's comprehensive security foundation, leveraging products like Microsoft Defender, Microsoft Sentinel, Microsoft Entra, Microsoft Purview, Microsoft </w:t>
      </w:r>
      <w:proofErr w:type="spellStart"/>
      <w:r>
        <w:t>Priva</w:t>
      </w:r>
      <w:proofErr w:type="spellEnd"/>
      <w:r>
        <w:t>, and Microsoft Intune to protect data and infrastructure.</w:t>
      </w:r>
    </w:p>
    <w:p w14:paraId="54628056" w14:textId="77777777" w:rsidR="00BF6DB3" w:rsidRDefault="00000000">
      <w:pPr>
        <w:pStyle w:val="Heading3"/>
        <w:ind w:left="-5"/>
      </w:pPr>
      <w:r>
        <w:lastRenderedPageBreak/>
        <w:t>Zero Trust Strategy</w:t>
      </w:r>
    </w:p>
    <w:p w14:paraId="61E23E81" w14:textId="77777777" w:rsidR="00BF6DB3" w:rsidRDefault="00000000">
      <w:pPr>
        <w:spacing w:after="299"/>
        <w:ind w:left="-5" w:right="551"/>
      </w:pPr>
      <w:r>
        <w:t>Power Platform supports a Zero Trust strategy, which includes verifying identities explicitly, using least privilege access, and assuming breach to minimize the impact of security incidents.</w:t>
      </w:r>
    </w:p>
    <w:p w14:paraId="3F84BDD8" w14:textId="77777777" w:rsidR="00BF6DB3" w:rsidRDefault="00000000">
      <w:pPr>
        <w:pStyle w:val="Heading3"/>
        <w:ind w:left="-5"/>
      </w:pPr>
      <w:r>
        <w:t>Security Development Lifecycle (SDL)</w:t>
      </w:r>
    </w:p>
    <w:p w14:paraId="6273DF48" w14:textId="77777777" w:rsidR="00BF6DB3" w:rsidRDefault="00000000">
      <w:pPr>
        <w:spacing w:after="3"/>
        <w:ind w:left="-5" w:right="551"/>
      </w:pPr>
      <w:r>
        <w:t>SDL in Power Platform involves phases such as requirements, design, implementation, verification, and release, supported by training and response activities to ensure secure application development.</w:t>
      </w:r>
    </w:p>
    <w:p w14:paraId="1249C8DE" w14:textId="77777777" w:rsidR="00BF6DB3" w:rsidRDefault="00000000">
      <w:pPr>
        <w:pStyle w:val="Heading1"/>
        <w:ind w:left="480" w:right="269" w:hanging="495"/>
      </w:pPr>
      <w:r>
        <w:t>Integrations</w:t>
      </w:r>
    </w:p>
    <w:p w14:paraId="33AB9BDB" w14:textId="77777777" w:rsidR="00BF6DB3" w:rsidRDefault="00000000">
      <w:pPr>
        <w:spacing w:after="403" w:line="259" w:lineRule="auto"/>
        <w:ind w:left="6" w:right="0" w:firstLine="0"/>
      </w:pPr>
      <w:r>
        <w:rPr>
          <w:rFonts w:ascii="Calibri" w:eastAsia="Calibri" w:hAnsi="Calibri" w:cs="Calibri"/>
          <w:noProof/>
          <w:color w:val="000000"/>
        </w:rPr>
        <mc:AlternateContent>
          <mc:Choice Requires="wpg">
            <w:drawing>
              <wp:inline distT="0" distB="0" distL="0" distR="0" wp14:anchorId="67B957B6" wp14:editId="4C66DAF3">
                <wp:extent cx="6752155" cy="7851"/>
                <wp:effectExtent l="0" t="0" r="0" b="0"/>
                <wp:docPr id="13253" name="Group 13253"/>
                <wp:cNvGraphicFramePr/>
                <a:graphic xmlns:a="http://schemas.openxmlformats.org/drawingml/2006/main">
                  <a:graphicData uri="http://schemas.microsoft.com/office/word/2010/wordprocessingGroup">
                    <wpg:wgp>
                      <wpg:cNvGrpSpPr/>
                      <wpg:grpSpPr>
                        <a:xfrm>
                          <a:off x="0" y="0"/>
                          <a:ext cx="6752155" cy="7851"/>
                          <a:chOff x="0" y="0"/>
                          <a:chExt cx="6752155" cy="7851"/>
                        </a:xfrm>
                      </wpg:grpSpPr>
                      <wps:wsp>
                        <wps:cNvPr id="17563" name="Shape 17563"/>
                        <wps:cNvSpPr/>
                        <wps:spPr>
                          <a:xfrm>
                            <a:off x="0" y="0"/>
                            <a:ext cx="6752155" cy="9144"/>
                          </a:xfrm>
                          <a:custGeom>
                            <a:avLst/>
                            <a:gdLst/>
                            <a:ahLst/>
                            <a:cxnLst/>
                            <a:rect l="0" t="0" r="0" b="0"/>
                            <a:pathLst>
                              <a:path w="6752155" h="9144">
                                <a:moveTo>
                                  <a:pt x="0" y="0"/>
                                </a:moveTo>
                                <a:lnTo>
                                  <a:pt x="6752155" y="0"/>
                                </a:lnTo>
                                <a:lnTo>
                                  <a:pt x="675215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3253" style="width:531.666pt;height:0.618164pt;mso-position-horizontal-relative:char;mso-position-vertical-relative:line" coordsize="67521,78">
                <v:shape id="Shape 17564" style="position:absolute;width:67521;height:91;left:0;top:0;" coordsize="6752155,9144" path="m0,0l6752155,0l6752155,9144l0,9144l0,0">
                  <v:stroke weight="0pt" endcap="flat" joinstyle="miter" miterlimit="10" on="false" color="#000000" opacity="0"/>
                  <v:fill on="true" color="#eeeeee"/>
                </v:shape>
              </v:group>
            </w:pict>
          </mc:Fallback>
        </mc:AlternateContent>
      </w:r>
    </w:p>
    <w:p w14:paraId="5986E4AB" w14:textId="77777777" w:rsidR="00BF6DB3" w:rsidRDefault="00000000">
      <w:pPr>
        <w:ind w:left="-5" w:right="551"/>
      </w:pPr>
      <w:r>
        <w:t>This section describes the various integrations between Power Platform components and external services. It explains how these integrations enhance functionality and ensure seamless data flow.</w:t>
      </w:r>
    </w:p>
    <w:p w14:paraId="26FF523C" w14:textId="77777777" w:rsidR="00BF6DB3" w:rsidRDefault="00000000">
      <w:pPr>
        <w:pStyle w:val="Heading2"/>
        <w:ind w:left="635" w:right="263" w:hanging="650"/>
      </w:pPr>
      <w:r>
        <w:t>Power Pages and Azure B2C</w:t>
      </w:r>
    </w:p>
    <w:p w14:paraId="2C0280AB" w14:textId="77777777" w:rsidR="00BF6DB3" w:rsidRDefault="00000000">
      <w:pPr>
        <w:ind w:left="-5" w:right="551"/>
      </w:pPr>
      <w:r>
        <w:t>Power Pages integrate with Azure B2C to provide secure user authentication. Azure B2C handles user registration, login, and password management, ensuring that user identities are managed securely and efficiently.</w:t>
      </w:r>
    </w:p>
    <w:p w14:paraId="770EF4C9" w14:textId="77777777" w:rsidR="00BF6DB3" w:rsidRDefault="00000000">
      <w:pPr>
        <w:pStyle w:val="Heading2"/>
        <w:ind w:left="635" w:right="263" w:hanging="650"/>
      </w:pPr>
      <w:r>
        <w:t>Dataverse and Power Pages</w:t>
      </w:r>
    </w:p>
    <w:p w14:paraId="13D1CCF7" w14:textId="77777777" w:rsidR="00BF6DB3" w:rsidRDefault="00000000">
      <w:pPr>
        <w:ind w:left="-5" w:right="551"/>
      </w:pPr>
      <w:r>
        <w:t>Dataverse integrates with Power Pages to provide a seamless data management experience. Data stored in Dataverse is accessible through Power Pages, enabling dynamic content display and data-driven applications.</w:t>
      </w:r>
    </w:p>
    <w:p w14:paraId="72B0E2A3" w14:textId="77777777" w:rsidR="00BF6DB3" w:rsidRDefault="00000000">
      <w:pPr>
        <w:pStyle w:val="Heading2"/>
        <w:ind w:left="635" w:right="263" w:hanging="650"/>
      </w:pPr>
      <w:r>
        <w:t>SharePoint Online Integration</w:t>
      </w:r>
    </w:p>
    <w:p w14:paraId="06F38F4A" w14:textId="77777777" w:rsidR="00BF6DB3" w:rsidRDefault="00000000">
      <w:pPr>
        <w:ind w:left="-5" w:right="551"/>
      </w:pPr>
      <w:r>
        <w:t>SharePoint Online integrates with Power Platform to manage documents and synchronize data. This integration allows users to store, share, and collaborate on documents within Power Apps and Power Pages, enhancing productivity and collaboration.</w:t>
      </w:r>
    </w:p>
    <w:p w14:paraId="48CCB7F7" w14:textId="77777777" w:rsidR="00BF6DB3" w:rsidRDefault="00000000">
      <w:pPr>
        <w:pStyle w:val="Heading2"/>
        <w:ind w:left="635" w:right="263" w:hanging="650"/>
      </w:pPr>
      <w:r>
        <w:t>Azure Blob Storage Integration</w:t>
      </w:r>
    </w:p>
    <w:p w14:paraId="70BA4D67" w14:textId="77777777" w:rsidR="00BF6DB3" w:rsidRDefault="00000000">
      <w:pPr>
        <w:ind w:left="-5" w:right="551"/>
      </w:pPr>
      <w:r>
        <w:t>Azure Blob Storage integration enables Power Platform to handle large files and media efficiently. Data stored in Blob Storage is accessible through Power Apps, Power Automate, and Power Pages, ensuring seamless data handling and retrieval.</w:t>
      </w:r>
    </w:p>
    <w:p w14:paraId="36385DFB" w14:textId="77777777" w:rsidR="00BF6DB3" w:rsidRDefault="00000000">
      <w:pPr>
        <w:pStyle w:val="Heading2"/>
        <w:ind w:left="635" w:right="263" w:hanging="650"/>
      </w:pPr>
      <w:r>
        <w:t>Email Sync and Integration</w:t>
      </w:r>
    </w:p>
    <w:p w14:paraId="2B7A3FE0" w14:textId="77777777" w:rsidR="00BF6DB3" w:rsidRDefault="00000000">
      <w:pPr>
        <w:ind w:left="-5" w:right="551"/>
      </w:pPr>
      <w:r>
        <w:t>Email integration with Power Platform allows for synchronized communication and data exchange. Power Automate workflows can trigger email notifications, while Power Apps can read and send emails, ensuring seamless integration with email systems.</w:t>
      </w:r>
    </w:p>
    <w:p w14:paraId="0BF1381D" w14:textId="77777777" w:rsidR="00BF6DB3" w:rsidRDefault="00000000">
      <w:pPr>
        <w:pStyle w:val="Heading2"/>
        <w:ind w:left="635" w:right="263" w:hanging="650"/>
      </w:pPr>
      <w:r>
        <w:lastRenderedPageBreak/>
        <w:t>REST API Integration</w:t>
      </w:r>
    </w:p>
    <w:p w14:paraId="40026BCE" w14:textId="77777777" w:rsidR="00BF6DB3" w:rsidRDefault="00000000">
      <w:pPr>
        <w:ind w:left="-5" w:right="551"/>
      </w:pPr>
      <w:r>
        <w:t>REST APIs extend the capabilities of the Power Platform by enabling custom integrations with external systems. APIs allow for data exchange, triggering workflows, and extending functionality beyond the built-in features of Power Platform.</w:t>
      </w:r>
    </w:p>
    <w:p w14:paraId="37EE8B50" w14:textId="77777777" w:rsidR="00BF6DB3" w:rsidRDefault="00000000">
      <w:pPr>
        <w:pStyle w:val="Heading1"/>
        <w:ind w:left="-5" w:right="269"/>
      </w:pPr>
      <w:r>
        <w:t>SSL Configuration and Custom Domain for Power Pages</w:t>
      </w:r>
    </w:p>
    <w:p w14:paraId="55634EDB" w14:textId="77777777" w:rsidR="00BF6DB3" w:rsidRDefault="00000000">
      <w:pPr>
        <w:spacing w:after="403" w:line="259" w:lineRule="auto"/>
        <w:ind w:left="6" w:right="0" w:firstLine="0"/>
      </w:pPr>
      <w:r>
        <w:rPr>
          <w:rFonts w:ascii="Calibri" w:eastAsia="Calibri" w:hAnsi="Calibri" w:cs="Calibri"/>
          <w:noProof/>
          <w:color w:val="000000"/>
        </w:rPr>
        <mc:AlternateContent>
          <mc:Choice Requires="wpg">
            <w:drawing>
              <wp:inline distT="0" distB="0" distL="0" distR="0" wp14:anchorId="20EA8375" wp14:editId="5FC1D78C">
                <wp:extent cx="6752155" cy="7851"/>
                <wp:effectExtent l="0" t="0" r="0" b="0"/>
                <wp:docPr id="13513" name="Group 13513"/>
                <wp:cNvGraphicFramePr/>
                <a:graphic xmlns:a="http://schemas.openxmlformats.org/drawingml/2006/main">
                  <a:graphicData uri="http://schemas.microsoft.com/office/word/2010/wordprocessingGroup">
                    <wpg:wgp>
                      <wpg:cNvGrpSpPr/>
                      <wpg:grpSpPr>
                        <a:xfrm>
                          <a:off x="0" y="0"/>
                          <a:ext cx="6752155" cy="7851"/>
                          <a:chOff x="0" y="0"/>
                          <a:chExt cx="6752155" cy="7851"/>
                        </a:xfrm>
                      </wpg:grpSpPr>
                      <wps:wsp>
                        <wps:cNvPr id="17579" name="Shape 17579"/>
                        <wps:cNvSpPr/>
                        <wps:spPr>
                          <a:xfrm>
                            <a:off x="0" y="0"/>
                            <a:ext cx="6752155" cy="9144"/>
                          </a:xfrm>
                          <a:custGeom>
                            <a:avLst/>
                            <a:gdLst/>
                            <a:ahLst/>
                            <a:cxnLst/>
                            <a:rect l="0" t="0" r="0" b="0"/>
                            <a:pathLst>
                              <a:path w="6752155" h="9144">
                                <a:moveTo>
                                  <a:pt x="0" y="0"/>
                                </a:moveTo>
                                <a:lnTo>
                                  <a:pt x="6752155" y="0"/>
                                </a:lnTo>
                                <a:lnTo>
                                  <a:pt x="675215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3513" style="width:531.666pt;height:0.618164pt;mso-position-horizontal-relative:char;mso-position-vertical-relative:line" coordsize="67521,78">
                <v:shape id="Shape 17580" style="position:absolute;width:67521;height:91;left:0;top:0;" coordsize="6752155,9144" path="m0,0l6752155,0l6752155,9144l0,9144l0,0">
                  <v:stroke weight="0pt" endcap="flat" joinstyle="miter" miterlimit="10" on="false" color="#000000" opacity="0"/>
                  <v:fill on="true" color="#eeeeee"/>
                </v:shape>
              </v:group>
            </w:pict>
          </mc:Fallback>
        </mc:AlternateContent>
      </w:r>
    </w:p>
    <w:p w14:paraId="5DD51CBF" w14:textId="77777777" w:rsidR="00BF6DB3" w:rsidRDefault="00000000">
      <w:pPr>
        <w:ind w:left="-5" w:right="551"/>
      </w:pPr>
      <w:r>
        <w:t>This section explains how to configure SSL and custom domains for Power Pages, ensuring secure communication and personalized access.</w:t>
      </w:r>
    </w:p>
    <w:p w14:paraId="53BCA886" w14:textId="77777777" w:rsidR="00BF6DB3" w:rsidRDefault="00000000">
      <w:pPr>
        <w:pStyle w:val="Heading2"/>
        <w:ind w:left="635" w:right="263" w:hanging="650"/>
      </w:pPr>
      <w:r>
        <w:t>SSL Configuration</w:t>
      </w:r>
    </w:p>
    <w:p w14:paraId="0799EE0E" w14:textId="77777777" w:rsidR="00BF6DB3" w:rsidRDefault="00000000">
      <w:pPr>
        <w:ind w:left="-5" w:right="551"/>
      </w:pPr>
      <w:r>
        <w:t>SSL configuration for Power Pages ensures secure communication between users and the web portal. By enabling SSL, all data transmitted between the user and the server is encrypted, protecting it from unauthorized access.</w:t>
      </w:r>
    </w:p>
    <w:p w14:paraId="374E4C9A" w14:textId="77777777" w:rsidR="00BF6DB3" w:rsidRDefault="00000000">
      <w:pPr>
        <w:pStyle w:val="Heading2"/>
        <w:ind w:left="635" w:right="263" w:hanging="650"/>
      </w:pPr>
      <w:r>
        <w:t>Custom Domain Configuration</w:t>
      </w:r>
    </w:p>
    <w:p w14:paraId="51DD8EA7" w14:textId="77777777" w:rsidR="00BF6DB3" w:rsidRDefault="00000000">
      <w:pPr>
        <w:spacing w:after="547"/>
        <w:ind w:left="-5" w:right="551"/>
      </w:pPr>
      <w:r>
        <w:t>Custom domain configuration allows Power Pages to be accessed through a personalized URL, enhancing the branding and accessibility of the web portal. This involves DNS settings and domain verification processes.</w:t>
      </w:r>
    </w:p>
    <w:p w14:paraId="3BB68D49" w14:textId="77777777" w:rsidR="00BF6DB3" w:rsidRDefault="00000000">
      <w:pPr>
        <w:pStyle w:val="Heading1"/>
        <w:ind w:left="480" w:right="269" w:hanging="495"/>
      </w:pPr>
      <w:r>
        <w:t>Licensing</w:t>
      </w:r>
    </w:p>
    <w:p w14:paraId="65570395" w14:textId="77777777" w:rsidR="00BF6DB3" w:rsidRDefault="00000000">
      <w:pPr>
        <w:spacing w:after="403" w:line="259" w:lineRule="auto"/>
        <w:ind w:left="6" w:right="0" w:firstLine="0"/>
      </w:pPr>
      <w:r>
        <w:rPr>
          <w:rFonts w:ascii="Calibri" w:eastAsia="Calibri" w:hAnsi="Calibri" w:cs="Calibri"/>
          <w:noProof/>
          <w:color w:val="000000"/>
        </w:rPr>
        <mc:AlternateContent>
          <mc:Choice Requires="wpg">
            <w:drawing>
              <wp:inline distT="0" distB="0" distL="0" distR="0" wp14:anchorId="2A7710F8" wp14:editId="34D2BE48">
                <wp:extent cx="6752155" cy="7857"/>
                <wp:effectExtent l="0" t="0" r="0" b="0"/>
                <wp:docPr id="13514" name="Group 13514"/>
                <wp:cNvGraphicFramePr/>
                <a:graphic xmlns:a="http://schemas.openxmlformats.org/drawingml/2006/main">
                  <a:graphicData uri="http://schemas.microsoft.com/office/word/2010/wordprocessingGroup">
                    <wpg:wgp>
                      <wpg:cNvGrpSpPr/>
                      <wpg:grpSpPr>
                        <a:xfrm>
                          <a:off x="0" y="0"/>
                          <a:ext cx="6752155" cy="7857"/>
                          <a:chOff x="0" y="0"/>
                          <a:chExt cx="6752155" cy="7857"/>
                        </a:xfrm>
                      </wpg:grpSpPr>
                      <wps:wsp>
                        <wps:cNvPr id="17587" name="Shape 17587"/>
                        <wps:cNvSpPr/>
                        <wps:spPr>
                          <a:xfrm>
                            <a:off x="0" y="0"/>
                            <a:ext cx="6752155" cy="9144"/>
                          </a:xfrm>
                          <a:custGeom>
                            <a:avLst/>
                            <a:gdLst/>
                            <a:ahLst/>
                            <a:cxnLst/>
                            <a:rect l="0" t="0" r="0" b="0"/>
                            <a:pathLst>
                              <a:path w="6752155" h="9144">
                                <a:moveTo>
                                  <a:pt x="0" y="0"/>
                                </a:moveTo>
                                <a:lnTo>
                                  <a:pt x="6752155" y="0"/>
                                </a:lnTo>
                                <a:lnTo>
                                  <a:pt x="675215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3514" style="width:531.666pt;height:0.618652pt;mso-position-horizontal-relative:char;mso-position-vertical-relative:line" coordsize="67521,78">
                <v:shape id="Shape 17588" style="position:absolute;width:67521;height:91;left:0;top:0;" coordsize="6752155,9144" path="m0,0l6752155,0l6752155,9144l0,9144l0,0">
                  <v:stroke weight="0pt" endcap="flat" joinstyle="miter" miterlimit="10" on="false" color="#000000" opacity="0"/>
                  <v:fill on="true" color="#eeeeee"/>
                </v:shape>
              </v:group>
            </w:pict>
          </mc:Fallback>
        </mc:AlternateContent>
      </w:r>
    </w:p>
    <w:p w14:paraId="563151B4" w14:textId="77777777" w:rsidR="00BF6DB3" w:rsidRDefault="00000000">
      <w:pPr>
        <w:ind w:left="-5" w:right="551"/>
      </w:pPr>
      <w:r>
        <w:t>This section provides an overview of the licensing options for Power Pages and Dataverse, ensuring that the implementation is cost-effective and scalable.</w:t>
      </w:r>
    </w:p>
    <w:p w14:paraId="3D1859C8" w14:textId="77777777" w:rsidR="00BF6DB3" w:rsidRDefault="00000000">
      <w:pPr>
        <w:pStyle w:val="Heading2"/>
        <w:ind w:left="635" w:right="263" w:hanging="650"/>
      </w:pPr>
      <w:r>
        <w:t>Power Pages Licensing</w:t>
      </w:r>
    </w:p>
    <w:p w14:paraId="6A391D01" w14:textId="77777777" w:rsidR="00BF6DB3" w:rsidRDefault="00000000">
      <w:pPr>
        <w:ind w:left="-5" w:right="551"/>
      </w:pPr>
      <w:r>
        <w:t>Power Pages licensing includes options for different subscription levels, providing flexibility based on the agency's needs. Licensing covers user access, storage, and additional features, ensuring that the implementation is cost-effective and scalable.</w:t>
      </w:r>
    </w:p>
    <w:p w14:paraId="2C1A96EA" w14:textId="77777777" w:rsidR="00BF6DB3" w:rsidRDefault="00000000">
      <w:pPr>
        <w:pStyle w:val="Heading2"/>
        <w:ind w:left="635" w:right="263" w:hanging="650"/>
      </w:pPr>
      <w:r>
        <w:lastRenderedPageBreak/>
        <w:t>Dataverse Licensing</w:t>
      </w:r>
    </w:p>
    <w:p w14:paraId="131C69E6" w14:textId="77777777" w:rsidR="00BF6DB3" w:rsidRDefault="00000000">
      <w:pPr>
        <w:spacing w:after="559"/>
        <w:ind w:left="-5" w:right="551"/>
      </w:pPr>
      <w:r>
        <w:t>Dataverse licensing, particularly in the context of D365 Customer Service, includes various tiers based on data volume and user access. This ensures that the agency can choose a licensing model that meets its data management and budgetary requirements.</w:t>
      </w:r>
    </w:p>
    <w:p w14:paraId="44175CB2" w14:textId="77777777" w:rsidR="00BF6DB3" w:rsidRDefault="00000000">
      <w:pPr>
        <w:pStyle w:val="Heading1"/>
        <w:ind w:left="480" w:right="269" w:hanging="495"/>
      </w:pPr>
      <w:r>
        <w:t>Backup Process and Strategy</w:t>
      </w:r>
    </w:p>
    <w:p w14:paraId="4F4BDEB9" w14:textId="77777777" w:rsidR="00BF6DB3" w:rsidRDefault="00000000">
      <w:pPr>
        <w:spacing w:after="391" w:line="259" w:lineRule="auto"/>
        <w:ind w:left="6" w:right="0" w:firstLine="0"/>
      </w:pPr>
      <w:r>
        <w:rPr>
          <w:rFonts w:ascii="Calibri" w:eastAsia="Calibri" w:hAnsi="Calibri" w:cs="Calibri"/>
          <w:noProof/>
          <w:color w:val="000000"/>
        </w:rPr>
        <mc:AlternateContent>
          <mc:Choice Requires="wpg">
            <w:drawing>
              <wp:inline distT="0" distB="0" distL="0" distR="0" wp14:anchorId="13DA8EE0" wp14:editId="42A7DC20">
                <wp:extent cx="6752155" cy="7851"/>
                <wp:effectExtent l="0" t="0" r="0" b="0"/>
                <wp:docPr id="13515" name="Group 13515"/>
                <wp:cNvGraphicFramePr/>
                <a:graphic xmlns:a="http://schemas.openxmlformats.org/drawingml/2006/main">
                  <a:graphicData uri="http://schemas.microsoft.com/office/word/2010/wordprocessingGroup">
                    <wpg:wgp>
                      <wpg:cNvGrpSpPr/>
                      <wpg:grpSpPr>
                        <a:xfrm>
                          <a:off x="0" y="0"/>
                          <a:ext cx="6752155" cy="7851"/>
                          <a:chOff x="0" y="0"/>
                          <a:chExt cx="6752155" cy="7851"/>
                        </a:xfrm>
                      </wpg:grpSpPr>
                      <wps:wsp>
                        <wps:cNvPr id="17595" name="Shape 17595"/>
                        <wps:cNvSpPr/>
                        <wps:spPr>
                          <a:xfrm>
                            <a:off x="0" y="0"/>
                            <a:ext cx="6752155" cy="9144"/>
                          </a:xfrm>
                          <a:custGeom>
                            <a:avLst/>
                            <a:gdLst/>
                            <a:ahLst/>
                            <a:cxnLst/>
                            <a:rect l="0" t="0" r="0" b="0"/>
                            <a:pathLst>
                              <a:path w="6752155" h="9144">
                                <a:moveTo>
                                  <a:pt x="0" y="0"/>
                                </a:moveTo>
                                <a:lnTo>
                                  <a:pt x="6752155" y="0"/>
                                </a:lnTo>
                                <a:lnTo>
                                  <a:pt x="675215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3515" style="width:531.666pt;height:0.618164pt;mso-position-horizontal-relative:char;mso-position-vertical-relative:line" coordsize="67521,78">
                <v:shape id="Shape 17596" style="position:absolute;width:67521;height:91;left:0;top:0;" coordsize="6752155,9144" path="m0,0l6752155,0l6752155,9144l0,9144l0,0">
                  <v:stroke weight="0pt" endcap="flat" joinstyle="miter" miterlimit="10" on="false" color="#000000" opacity="0"/>
                  <v:fill on="true" color="#eeeeee"/>
                </v:shape>
              </v:group>
            </w:pict>
          </mc:Fallback>
        </mc:AlternateContent>
      </w:r>
    </w:p>
    <w:p w14:paraId="2CAC32AE" w14:textId="77777777" w:rsidR="00BF6DB3" w:rsidRDefault="00000000">
      <w:pPr>
        <w:ind w:left="-5" w:right="551"/>
      </w:pPr>
      <w:r>
        <w:t>This section outlines the backup and disaster recovery strategies to ensure data protection and business continuity.</w:t>
      </w:r>
    </w:p>
    <w:p w14:paraId="6520FE06" w14:textId="77777777" w:rsidR="00BF6DB3" w:rsidRDefault="00000000">
      <w:pPr>
        <w:pStyle w:val="Heading2"/>
        <w:spacing w:after="1"/>
        <w:ind w:left="635" w:right="263" w:hanging="650"/>
      </w:pPr>
      <w:r>
        <w:t>Data Backup</w:t>
      </w:r>
    </w:p>
    <w:p w14:paraId="3DBE0A97" w14:textId="77777777" w:rsidR="00BF6DB3" w:rsidRDefault="00000000">
      <w:pPr>
        <w:ind w:left="-5" w:right="551"/>
      </w:pPr>
      <w:r>
        <w:t>The data backup strategy for Power Platform involves regular backups, retention policies, and the use of Azure Backup services. This ensures that data is protected against loss and can be restored in case of failure.</w:t>
      </w:r>
    </w:p>
    <w:p w14:paraId="3EA9179A" w14:textId="77777777" w:rsidR="00BF6DB3" w:rsidRDefault="00000000">
      <w:pPr>
        <w:pStyle w:val="Heading2"/>
        <w:ind w:left="635" w:right="263" w:hanging="650"/>
      </w:pPr>
      <w:r>
        <w:t>Disaster Recovery</w:t>
      </w:r>
    </w:p>
    <w:p w14:paraId="77FB3321" w14:textId="77777777" w:rsidR="00BF6DB3" w:rsidRDefault="00000000">
      <w:pPr>
        <w:spacing w:after="547"/>
        <w:ind w:left="-5" w:right="551"/>
      </w:pPr>
      <w:r>
        <w:t>The disaster recovery plan includes Recovery Point Objectives (RPO) and Recovery Time Objectives (RTO) to minimize downtime and data loss. Regular testing of the disaster recovery plan ensures readiness in case of an actual disaster.</w:t>
      </w:r>
    </w:p>
    <w:p w14:paraId="7AE55E10" w14:textId="77777777" w:rsidR="00BF6DB3" w:rsidRDefault="00000000">
      <w:pPr>
        <w:pStyle w:val="Heading1"/>
        <w:ind w:left="-5" w:right="269"/>
      </w:pPr>
      <w:r>
        <w:t xml:space="preserve">Data at Rest using Customer Managed </w:t>
      </w:r>
      <w:proofErr w:type="gramStart"/>
      <w:r>
        <w:t>Keys(</w:t>
      </w:r>
      <w:proofErr w:type="gramEnd"/>
      <w:r>
        <w:t>CMK) for Dataverse</w:t>
      </w:r>
    </w:p>
    <w:p w14:paraId="4C568D5D" w14:textId="77777777" w:rsidR="00BF6DB3" w:rsidRDefault="00000000">
      <w:pPr>
        <w:spacing w:after="403" w:line="259" w:lineRule="auto"/>
        <w:ind w:left="6" w:right="0" w:firstLine="0"/>
      </w:pPr>
      <w:r>
        <w:rPr>
          <w:rFonts w:ascii="Calibri" w:eastAsia="Calibri" w:hAnsi="Calibri" w:cs="Calibri"/>
          <w:noProof/>
          <w:color w:val="000000"/>
        </w:rPr>
        <mc:AlternateContent>
          <mc:Choice Requires="wpg">
            <w:drawing>
              <wp:inline distT="0" distB="0" distL="0" distR="0" wp14:anchorId="3CB48CAB" wp14:editId="75855C2D">
                <wp:extent cx="6752155" cy="7851"/>
                <wp:effectExtent l="0" t="0" r="0" b="0"/>
                <wp:docPr id="14407" name="Group 14407"/>
                <wp:cNvGraphicFramePr/>
                <a:graphic xmlns:a="http://schemas.openxmlformats.org/drawingml/2006/main">
                  <a:graphicData uri="http://schemas.microsoft.com/office/word/2010/wordprocessingGroup">
                    <wpg:wgp>
                      <wpg:cNvGrpSpPr/>
                      <wpg:grpSpPr>
                        <a:xfrm>
                          <a:off x="0" y="0"/>
                          <a:ext cx="6752155" cy="7851"/>
                          <a:chOff x="0" y="0"/>
                          <a:chExt cx="6752155" cy="7851"/>
                        </a:xfrm>
                      </wpg:grpSpPr>
                      <wps:wsp>
                        <wps:cNvPr id="17603" name="Shape 17603"/>
                        <wps:cNvSpPr/>
                        <wps:spPr>
                          <a:xfrm>
                            <a:off x="0" y="0"/>
                            <a:ext cx="6752155" cy="9144"/>
                          </a:xfrm>
                          <a:custGeom>
                            <a:avLst/>
                            <a:gdLst/>
                            <a:ahLst/>
                            <a:cxnLst/>
                            <a:rect l="0" t="0" r="0" b="0"/>
                            <a:pathLst>
                              <a:path w="6752155" h="9144">
                                <a:moveTo>
                                  <a:pt x="0" y="0"/>
                                </a:moveTo>
                                <a:lnTo>
                                  <a:pt x="6752155" y="0"/>
                                </a:lnTo>
                                <a:lnTo>
                                  <a:pt x="675215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4407" style="width:531.666pt;height:0.618164pt;mso-position-horizontal-relative:char;mso-position-vertical-relative:line" coordsize="67521,78">
                <v:shape id="Shape 17604" style="position:absolute;width:67521;height:91;left:0;top:0;" coordsize="6752155,9144" path="m0,0l6752155,0l6752155,9144l0,9144l0,0">
                  <v:stroke weight="0pt" endcap="flat" joinstyle="miter" miterlimit="10" on="false" color="#000000" opacity="0"/>
                  <v:fill on="true" color="#eeeeee"/>
                </v:shape>
              </v:group>
            </w:pict>
          </mc:Fallback>
        </mc:AlternateContent>
      </w:r>
    </w:p>
    <w:p w14:paraId="2F7A04E0" w14:textId="77777777" w:rsidR="00BF6DB3" w:rsidRDefault="00000000">
      <w:pPr>
        <w:spacing w:after="297" w:line="545" w:lineRule="auto"/>
        <w:ind w:left="-5" w:right="2581"/>
      </w:pPr>
      <w:r>
        <w:t>This section explains the use of Customer Managed Keys (CMK) for encrypting data at rest in Dataverse, enhancing data security and control.</w:t>
      </w:r>
    </w:p>
    <w:p w14:paraId="7719C1EA" w14:textId="77777777" w:rsidR="00BF6DB3" w:rsidRDefault="00000000">
      <w:pPr>
        <w:pStyle w:val="Heading2"/>
        <w:ind w:left="635" w:right="263" w:hanging="650"/>
      </w:pPr>
      <w:r>
        <w:t>Overview of CMK</w:t>
      </w:r>
    </w:p>
    <w:p w14:paraId="32312538" w14:textId="77777777" w:rsidR="00BF6DB3" w:rsidRDefault="00000000">
      <w:pPr>
        <w:ind w:left="-5" w:right="551"/>
      </w:pPr>
      <w:r>
        <w:t>Customer Managed Keys (CMK) provide enhanced data security by allowing the agency to manage its own encryption keys. This ensures that data at rest in Dataverse is protected and that the agency retains control over key management.</w:t>
      </w:r>
    </w:p>
    <w:p w14:paraId="226DAEE3" w14:textId="77777777" w:rsidR="00BF6DB3" w:rsidRDefault="00000000">
      <w:pPr>
        <w:pStyle w:val="Heading2"/>
        <w:ind w:left="635" w:right="263" w:hanging="650"/>
      </w:pPr>
      <w:r>
        <w:lastRenderedPageBreak/>
        <w:t>CMK Configuration</w:t>
      </w:r>
    </w:p>
    <w:p w14:paraId="64DAF043" w14:textId="77777777" w:rsidR="00BF6DB3" w:rsidRDefault="00000000">
      <w:pPr>
        <w:spacing w:after="559"/>
        <w:ind w:left="-5" w:right="551"/>
      </w:pPr>
      <w:r>
        <w:t>Configuring CMK involves setting up key vaults in Azure, assigning encryption keys to Dataverse, and managing key rotation policies. This ensures that data encryption is robust and compliant with security standards.</w:t>
      </w:r>
    </w:p>
    <w:p w14:paraId="3E402437" w14:textId="77777777" w:rsidR="00BF6DB3" w:rsidRDefault="00000000">
      <w:pPr>
        <w:pStyle w:val="Heading1"/>
        <w:ind w:left="480" w:right="269" w:hanging="495"/>
      </w:pPr>
      <w:r>
        <w:t>User Security &amp; Access</w:t>
      </w:r>
    </w:p>
    <w:p w14:paraId="3DBA1EB5" w14:textId="77777777" w:rsidR="00BF6DB3" w:rsidRDefault="00000000">
      <w:pPr>
        <w:spacing w:after="391" w:line="259" w:lineRule="auto"/>
        <w:ind w:left="6" w:right="0" w:firstLine="0"/>
      </w:pPr>
      <w:r>
        <w:rPr>
          <w:rFonts w:ascii="Calibri" w:eastAsia="Calibri" w:hAnsi="Calibri" w:cs="Calibri"/>
          <w:noProof/>
          <w:color w:val="000000"/>
        </w:rPr>
        <mc:AlternateContent>
          <mc:Choice Requires="wpg">
            <w:drawing>
              <wp:inline distT="0" distB="0" distL="0" distR="0" wp14:anchorId="182E254F" wp14:editId="3D59FE06">
                <wp:extent cx="6752155" cy="7857"/>
                <wp:effectExtent l="0" t="0" r="0" b="0"/>
                <wp:docPr id="14408" name="Group 14408"/>
                <wp:cNvGraphicFramePr/>
                <a:graphic xmlns:a="http://schemas.openxmlformats.org/drawingml/2006/main">
                  <a:graphicData uri="http://schemas.microsoft.com/office/word/2010/wordprocessingGroup">
                    <wpg:wgp>
                      <wpg:cNvGrpSpPr/>
                      <wpg:grpSpPr>
                        <a:xfrm>
                          <a:off x="0" y="0"/>
                          <a:ext cx="6752155" cy="7857"/>
                          <a:chOff x="0" y="0"/>
                          <a:chExt cx="6752155" cy="7857"/>
                        </a:xfrm>
                      </wpg:grpSpPr>
                      <wps:wsp>
                        <wps:cNvPr id="17611" name="Shape 17611"/>
                        <wps:cNvSpPr/>
                        <wps:spPr>
                          <a:xfrm>
                            <a:off x="0" y="0"/>
                            <a:ext cx="6752155" cy="9144"/>
                          </a:xfrm>
                          <a:custGeom>
                            <a:avLst/>
                            <a:gdLst/>
                            <a:ahLst/>
                            <a:cxnLst/>
                            <a:rect l="0" t="0" r="0" b="0"/>
                            <a:pathLst>
                              <a:path w="6752155" h="9144">
                                <a:moveTo>
                                  <a:pt x="0" y="0"/>
                                </a:moveTo>
                                <a:lnTo>
                                  <a:pt x="6752155" y="0"/>
                                </a:lnTo>
                                <a:lnTo>
                                  <a:pt x="675215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4408" style="width:531.666pt;height:0.618652pt;mso-position-horizontal-relative:char;mso-position-vertical-relative:line" coordsize="67521,78">
                <v:shape id="Shape 17612" style="position:absolute;width:67521;height:91;left:0;top:0;" coordsize="6752155,9144" path="m0,0l6752155,0l6752155,9144l0,9144l0,0">
                  <v:stroke weight="0pt" endcap="flat" joinstyle="miter" miterlimit="10" on="false" color="#000000" opacity="0"/>
                  <v:fill on="true" color="#eeeeee"/>
                </v:shape>
              </v:group>
            </w:pict>
          </mc:Fallback>
        </mc:AlternateContent>
      </w:r>
    </w:p>
    <w:p w14:paraId="2838DF98" w14:textId="77777777" w:rsidR="00BF6DB3" w:rsidRDefault="00000000">
      <w:pPr>
        <w:ind w:left="-5" w:right="551"/>
      </w:pPr>
      <w:r>
        <w:t>This section details the security measures and access controls for both internal and external users, ensuring secure access to the Power Platform components.</w:t>
      </w:r>
    </w:p>
    <w:p w14:paraId="28E69BE4" w14:textId="77777777" w:rsidR="00BF6DB3" w:rsidRDefault="00000000">
      <w:pPr>
        <w:pStyle w:val="Heading2"/>
        <w:ind w:left="635" w:right="263" w:hanging="650"/>
      </w:pPr>
      <w:r>
        <w:t>Internal Users</w:t>
      </w:r>
    </w:p>
    <w:p w14:paraId="31F75338" w14:textId="77777777" w:rsidR="00BF6DB3" w:rsidRDefault="00000000">
      <w:pPr>
        <w:pStyle w:val="Heading3"/>
        <w:ind w:left="-5"/>
      </w:pPr>
      <w:r>
        <w:t>CRM Security Features</w:t>
      </w:r>
    </w:p>
    <w:p w14:paraId="78405991" w14:textId="77777777" w:rsidR="00BF6DB3" w:rsidRDefault="00000000">
      <w:pPr>
        <w:spacing w:after="16"/>
        <w:ind w:left="494" w:right="551" w:hanging="216"/>
      </w:pPr>
      <w:r>
        <w:rPr>
          <w:rFonts w:ascii="Calibri" w:eastAsia="Calibri" w:hAnsi="Calibri" w:cs="Calibri"/>
          <w:noProof/>
          <w:color w:val="000000"/>
        </w:rPr>
        <mc:AlternateContent>
          <mc:Choice Requires="wpg">
            <w:drawing>
              <wp:inline distT="0" distB="0" distL="0" distR="0" wp14:anchorId="4072FA1B" wp14:editId="15F1B40E">
                <wp:extent cx="47108" cy="47104"/>
                <wp:effectExtent l="0" t="0" r="0" b="0"/>
                <wp:docPr id="14409" name="Group 14409"/>
                <wp:cNvGraphicFramePr/>
                <a:graphic xmlns:a="http://schemas.openxmlformats.org/drawingml/2006/main">
                  <a:graphicData uri="http://schemas.microsoft.com/office/word/2010/wordprocessingGroup">
                    <wpg:wgp>
                      <wpg:cNvGrpSpPr/>
                      <wpg:grpSpPr>
                        <a:xfrm>
                          <a:off x="0" y="0"/>
                          <a:ext cx="47108" cy="47104"/>
                          <a:chOff x="0" y="0"/>
                          <a:chExt cx="47108" cy="47104"/>
                        </a:xfrm>
                      </wpg:grpSpPr>
                      <wps:wsp>
                        <wps:cNvPr id="2239" name="Shape 2239"/>
                        <wps:cNvSpPr/>
                        <wps:spPr>
                          <a:xfrm>
                            <a:off x="0" y="0"/>
                            <a:ext cx="47108" cy="47104"/>
                          </a:xfrm>
                          <a:custGeom>
                            <a:avLst/>
                            <a:gdLst/>
                            <a:ahLst/>
                            <a:cxnLst/>
                            <a:rect l="0" t="0" r="0" b="0"/>
                            <a:pathLst>
                              <a:path w="47108" h="47104">
                                <a:moveTo>
                                  <a:pt x="23554" y="0"/>
                                </a:moveTo>
                                <a:cubicBezTo>
                                  <a:pt x="26678" y="0"/>
                                  <a:pt x="29682" y="589"/>
                                  <a:pt x="32568" y="1774"/>
                                </a:cubicBezTo>
                                <a:cubicBezTo>
                                  <a:pt x="35454" y="2970"/>
                                  <a:pt x="38001" y="4676"/>
                                  <a:pt x="40209" y="6890"/>
                                </a:cubicBezTo>
                                <a:cubicBezTo>
                                  <a:pt x="42418" y="9091"/>
                                  <a:pt x="44120" y="11633"/>
                                  <a:pt x="45315" y="14529"/>
                                </a:cubicBezTo>
                                <a:cubicBezTo>
                                  <a:pt x="46510" y="17413"/>
                                  <a:pt x="47108" y="20414"/>
                                  <a:pt x="47108" y="23552"/>
                                </a:cubicBezTo>
                                <a:cubicBezTo>
                                  <a:pt x="47108" y="26671"/>
                                  <a:pt x="46510" y="29673"/>
                                  <a:pt x="45315" y="32562"/>
                                </a:cubicBezTo>
                                <a:cubicBezTo>
                                  <a:pt x="44120" y="35446"/>
                                  <a:pt x="42418" y="37988"/>
                                  <a:pt x="40209" y="40202"/>
                                </a:cubicBezTo>
                                <a:cubicBezTo>
                                  <a:pt x="38001" y="42416"/>
                                  <a:pt x="35454" y="44115"/>
                                  <a:pt x="32568" y="45306"/>
                                </a:cubicBezTo>
                                <a:cubicBezTo>
                                  <a:pt x="29682" y="46503"/>
                                  <a:pt x="26678" y="47098"/>
                                  <a:pt x="23554" y="47104"/>
                                </a:cubicBezTo>
                                <a:cubicBezTo>
                                  <a:pt x="20431" y="47098"/>
                                  <a:pt x="17426" y="46503"/>
                                  <a:pt x="14540" y="45306"/>
                                </a:cubicBezTo>
                                <a:cubicBezTo>
                                  <a:pt x="11655" y="44115"/>
                                  <a:pt x="9107" y="42416"/>
                                  <a:pt x="6899" y="40202"/>
                                </a:cubicBezTo>
                                <a:cubicBezTo>
                                  <a:pt x="4690" y="37988"/>
                                  <a:pt x="2988" y="35446"/>
                                  <a:pt x="1793" y="32562"/>
                                </a:cubicBezTo>
                                <a:cubicBezTo>
                                  <a:pt x="598" y="29673"/>
                                  <a:pt x="0" y="26671"/>
                                  <a:pt x="0" y="23552"/>
                                </a:cubicBezTo>
                                <a:cubicBezTo>
                                  <a:pt x="0" y="20414"/>
                                  <a:pt x="598" y="17413"/>
                                  <a:pt x="1793" y="14529"/>
                                </a:cubicBezTo>
                                <a:cubicBezTo>
                                  <a:pt x="2988" y="11633"/>
                                  <a:pt x="4690" y="9091"/>
                                  <a:pt x="6899" y="6890"/>
                                </a:cubicBezTo>
                                <a:cubicBezTo>
                                  <a:pt x="9107" y="4676"/>
                                  <a:pt x="11655" y="2970"/>
                                  <a:pt x="14540" y="1774"/>
                                </a:cubicBezTo>
                                <a:cubicBezTo>
                                  <a:pt x="17426" y="589"/>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14409" style="width:3.7093pt;height:3.70898pt;mso-position-horizontal-relative:char;mso-position-vertical-relative:line" coordsize="471,471">
                <v:shape id="Shape 2239" style="position:absolute;width:471;height:471;left:0;top:0;" coordsize="47108,47104" path="m23554,0c26678,0,29682,589,32568,1774c35454,2970,38001,4676,40209,6890c42418,9091,44120,11633,45315,14529c46510,17413,47108,20414,47108,23552c47108,26671,46510,29673,45315,32562c44120,35446,42418,37988,40209,40202c38001,42416,35454,44115,32568,45306c29682,46503,26678,47098,23554,47104c20431,47098,17426,46503,14540,45306c11655,44115,9107,42416,6899,40202c4690,37988,2988,35446,1793,32562c598,29673,0,26671,0,23552c0,20414,598,17413,1793,14529c2988,11633,4690,9091,6899,6890c9107,4676,11655,2970,14540,1774c17426,589,20431,0,23554,0x">
                  <v:stroke weight="0pt" endcap="flat" joinstyle="miter" miterlimit="10" on="false" color="#000000" opacity="0"/>
                  <v:fill on="true" color="#333333"/>
                </v:shape>
              </v:group>
            </w:pict>
          </mc:Fallback>
        </mc:AlternateContent>
      </w:r>
      <w:r>
        <w:rPr>
          <w:b/>
        </w:rPr>
        <w:t xml:space="preserve"> Security Roles</w:t>
      </w:r>
      <w:r>
        <w:t>: Define user access to various entities and functionalities in D365 CRM. Roles are configured to ensure that users can only access data and perform actions necessary for their job functions.</w:t>
      </w:r>
    </w:p>
    <w:p w14:paraId="57B901CA" w14:textId="77777777" w:rsidR="00BF6DB3" w:rsidRDefault="00000000">
      <w:pPr>
        <w:spacing w:after="8"/>
        <w:ind w:left="494" w:right="551" w:hanging="216"/>
      </w:pPr>
      <w:r>
        <w:rPr>
          <w:rFonts w:ascii="Calibri" w:eastAsia="Calibri" w:hAnsi="Calibri" w:cs="Calibri"/>
          <w:noProof/>
          <w:color w:val="000000"/>
        </w:rPr>
        <mc:AlternateContent>
          <mc:Choice Requires="wpg">
            <w:drawing>
              <wp:inline distT="0" distB="0" distL="0" distR="0" wp14:anchorId="7495332E" wp14:editId="1AD97176">
                <wp:extent cx="47108" cy="47110"/>
                <wp:effectExtent l="0" t="0" r="0" b="0"/>
                <wp:docPr id="14410" name="Group 14410"/>
                <wp:cNvGraphicFramePr/>
                <a:graphic xmlns:a="http://schemas.openxmlformats.org/drawingml/2006/main">
                  <a:graphicData uri="http://schemas.microsoft.com/office/word/2010/wordprocessingGroup">
                    <wpg:wgp>
                      <wpg:cNvGrpSpPr/>
                      <wpg:grpSpPr>
                        <a:xfrm>
                          <a:off x="0" y="0"/>
                          <a:ext cx="47108" cy="47110"/>
                          <a:chOff x="0" y="0"/>
                          <a:chExt cx="47108" cy="47110"/>
                        </a:xfrm>
                      </wpg:grpSpPr>
                      <wps:wsp>
                        <wps:cNvPr id="2248" name="Shape 2248"/>
                        <wps:cNvSpPr/>
                        <wps:spPr>
                          <a:xfrm>
                            <a:off x="0" y="0"/>
                            <a:ext cx="47108" cy="47110"/>
                          </a:xfrm>
                          <a:custGeom>
                            <a:avLst/>
                            <a:gdLst/>
                            <a:ahLst/>
                            <a:cxnLst/>
                            <a:rect l="0" t="0" r="0" b="0"/>
                            <a:pathLst>
                              <a:path w="47108" h="47110">
                                <a:moveTo>
                                  <a:pt x="23554" y="0"/>
                                </a:moveTo>
                                <a:cubicBezTo>
                                  <a:pt x="26678" y="0"/>
                                  <a:pt x="29682" y="595"/>
                                  <a:pt x="32568" y="1786"/>
                                </a:cubicBezTo>
                                <a:cubicBezTo>
                                  <a:pt x="35454" y="2983"/>
                                  <a:pt x="38001" y="4682"/>
                                  <a:pt x="40209" y="6890"/>
                                </a:cubicBezTo>
                                <a:cubicBezTo>
                                  <a:pt x="42418" y="9091"/>
                                  <a:pt x="44120" y="11640"/>
                                  <a:pt x="45315" y="14529"/>
                                </a:cubicBezTo>
                                <a:cubicBezTo>
                                  <a:pt x="46510" y="17419"/>
                                  <a:pt x="47108" y="20427"/>
                                  <a:pt x="47108" y="23552"/>
                                </a:cubicBezTo>
                                <a:cubicBezTo>
                                  <a:pt x="47108" y="26665"/>
                                  <a:pt x="46510" y="29666"/>
                                  <a:pt x="45315" y="32556"/>
                                </a:cubicBezTo>
                                <a:cubicBezTo>
                                  <a:pt x="44120" y="35440"/>
                                  <a:pt x="42418" y="37982"/>
                                  <a:pt x="40209" y="40202"/>
                                </a:cubicBezTo>
                                <a:cubicBezTo>
                                  <a:pt x="38001" y="42397"/>
                                  <a:pt x="35454" y="44103"/>
                                  <a:pt x="32568" y="45300"/>
                                </a:cubicBezTo>
                                <a:cubicBezTo>
                                  <a:pt x="29682" y="46503"/>
                                  <a:pt x="26678" y="47098"/>
                                  <a:pt x="23554" y="47110"/>
                                </a:cubicBezTo>
                                <a:cubicBezTo>
                                  <a:pt x="20431" y="47098"/>
                                  <a:pt x="17426" y="46503"/>
                                  <a:pt x="14540" y="45300"/>
                                </a:cubicBezTo>
                                <a:cubicBezTo>
                                  <a:pt x="11655" y="44103"/>
                                  <a:pt x="9107" y="42397"/>
                                  <a:pt x="6899" y="40202"/>
                                </a:cubicBezTo>
                                <a:cubicBezTo>
                                  <a:pt x="4690" y="37982"/>
                                  <a:pt x="2988" y="35440"/>
                                  <a:pt x="1793" y="32556"/>
                                </a:cubicBezTo>
                                <a:cubicBezTo>
                                  <a:pt x="598" y="29666"/>
                                  <a:pt x="0" y="26665"/>
                                  <a:pt x="0" y="23552"/>
                                </a:cubicBezTo>
                                <a:cubicBezTo>
                                  <a:pt x="0" y="20427"/>
                                  <a:pt x="598" y="17419"/>
                                  <a:pt x="1793" y="14529"/>
                                </a:cubicBezTo>
                                <a:cubicBezTo>
                                  <a:pt x="2988" y="11640"/>
                                  <a:pt x="4690" y="9091"/>
                                  <a:pt x="6899" y="6890"/>
                                </a:cubicBezTo>
                                <a:cubicBezTo>
                                  <a:pt x="9107" y="4682"/>
                                  <a:pt x="11655" y="2983"/>
                                  <a:pt x="14540" y="1786"/>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14410" style="width:3.7093pt;height:3.70947pt;mso-position-horizontal-relative:char;mso-position-vertical-relative:line" coordsize="471,471">
                <v:shape id="Shape 2248" style="position:absolute;width:471;height:471;left:0;top:0;" coordsize="47108,47110" path="m23554,0c26678,0,29682,595,32568,1786c35454,2983,38001,4682,40209,6890c42418,9091,44120,11640,45315,14529c46510,17419,47108,20427,47108,23552c47108,26665,46510,29666,45315,32556c44120,35440,42418,37982,40209,40202c38001,42397,35454,44103,32568,45300c29682,46503,26678,47098,23554,47110c20431,47098,17426,46503,14540,45300c11655,44103,9107,42397,6899,40202c4690,37982,2988,35440,1793,32556c598,29666,0,26665,0,23552c0,20427,598,17419,1793,14529c2988,11640,4690,9091,6899,6890c9107,4682,11655,2983,14540,1786c17426,595,20431,0,23554,0x">
                  <v:stroke weight="0pt" endcap="flat" joinstyle="miter" miterlimit="10" on="false" color="#000000" opacity="0"/>
                  <v:fill on="true" color="#333333"/>
                </v:shape>
              </v:group>
            </w:pict>
          </mc:Fallback>
        </mc:AlternateContent>
      </w:r>
      <w:r>
        <w:rPr>
          <w:b/>
        </w:rPr>
        <w:t xml:space="preserve"> Column Permissions</w:t>
      </w:r>
      <w:r>
        <w:t>: Restrict access to specific data fields within entities. This ensures that sensitive information is only accessible to authorized users.</w:t>
      </w:r>
    </w:p>
    <w:p w14:paraId="6F8694CC" w14:textId="77777777" w:rsidR="00BF6DB3" w:rsidRDefault="00000000">
      <w:pPr>
        <w:spacing w:after="311"/>
        <w:ind w:left="494" w:right="551" w:hanging="216"/>
      </w:pPr>
      <w:r>
        <w:rPr>
          <w:rFonts w:ascii="Calibri" w:eastAsia="Calibri" w:hAnsi="Calibri" w:cs="Calibri"/>
          <w:noProof/>
          <w:color w:val="000000"/>
        </w:rPr>
        <mc:AlternateContent>
          <mc:Choice Requires="wpg">
            <w:drawing>
              <wp:inline distT="0" distB="0" distL="0" distR="0" wp14:anchorId="22E27830" wp14:editId="65298561">
                <wp:extent cx="47108" cy="47104"/>
                <wp:effectExtent l="0" t="0" r="0" b="0"/>
                <wp:docPr id="14621" name="Group 14621"/>
                <wp:cNvGraphicFramePr/>
                <a:graphic xmlns:a="http://schemas.openxmlformats.org/drawingml/2006/main">
                  <a:graphicData uri="http://schemas.microsoft.com/office/word/2010/wordprocessingGroup">
                    <wpg:wgp>
                      <wpg:cNvGrpSpPr/>
                      <wpg:grpSpPr>
                        <a:xfrm>
                          <a:off x="0" y="0"/>
                          <a:ext cx="47108" cy="47104"/>
                          <a:chOff x="0" y="0"/>
                          <a:chExt cx="47108" cy="47104"/>
                        </a:xfrm>
                      </wpg:grpSpPr>
                      <wps:wsp>
                        <wps:cNvPr id="2277" name="Shape 2277"/>
                        <wps:cNvSpPr/>
                        <wps:spPr>
                          <a:xfrm>
                            <a:off x="0" y="0"/>
                            <a:ext cx="47108" cy="47104"/>
                          </a:xfrm>
                          <a:custGeom>
                            <a:avLst/>
                            <a:gdLst/>
                            <a:ahLst/>
                            <a:cxnLst/>
                            <a:rect l="0" t="0" r="0" b="0"/>
                            <a:pathLst>
                              <a:path w="47108" h="47104">
                                <a:moveTo>
                                  <a:pt x="23554" y="0"/>
                                </a:moveTo>
                                <a:cubicBezTo>
                                  <a:pt x="26678" y="0"/>
                                  <a:pt x="29682" y="595"/>
                                  <a:pt x="32568" y="1792"/>
                                </a:cubicBezTo>
                                <a:cubicBezTo>
                                  <a:pt x="35454" y="2983"/>
                                  <a:pt x="38001" y="4682"/>
                                  <a:pt x="40209" y="6896"/>
                                </a:cubicBezTo>
                                <a:cubicBezTo>
                                  <a:pt x="42418" y="9097"/>
                                  <a:pt x="44120" y="11646"/>
                                  <a:pt x="45315" y="14529"/>
                                </a:cubicBezTo>
                                <a:cubicBezTo>
                                  <a:pt x="46510" y="17419"/>
                                  <a:pt x="47108" y="20420"/>
                                  <a:pt x="47108" y="23552"/>
                                </a:cubicBezTo>
                                <a:cubicBezTo>
                                  <a:pt x="47108" y="26671"/>
                                  <a:pt x="46510" y="29679"/>
                                  <a:pt x="45315" y="32550"/>
                                </a:cubicBezTo>
                                <a:cubicBezTo>
                                  <a:pt x="44120" y="35446"/>
                                  <a:pt x="42418" y="37995"/>
                                  <a:pt x="40209" y="40202"/>
                                </a:cubicBezTo>
                                <a:cubicBezTo>
                                  <a:pt x="38001" y="42416"/>
                                  <a:pt x="35454" y="44115"/>
                                  <a:pt x="32568" y="45312"/>
                                </a:cubicBezTo>
                                <a:cubicBezTo>
                                  <a:pt x="29682" y="46503"/>
                                  <a:pt x="26678" y="47098"/>
                                  <a:pt x="23554" y="47104"/>
                                </a:cubicBezTo>
                                <a:cubicBezTo>
                                  <a:pt x="20431" y="47098"/>
                                  <a:pt x="17426" y="46503"/>
                                  <a:pt x="14540" y="45312"/>
                                </a:cubicBezTo>
                                <a:cubicBezTo>
                                  <a:pt x="11655" y="44115"/>
                                  <a:pt x="9107" y="42416"/>
                                  <a:pt x="6899" y="40202"/>
                                </a:cubicBezTo>
                                <a:cubicBezTo>
                                  <a:pt x="4690" y="37995"/>
                                  <a:pt x="2988" y="35446"/>
                                  <a:pt x="1793" y="32550"/>
                                </a:cubicBezTo>
                                <a:cubicBezTo>
                                  <a:pt x="598" y="29679"/>
                                  <a:pt x="0" y="26671"/>
                                  <a:pt x="0" y="23552"/>
                                </a:cubicBezTo>
                                <a:cubicBezTo>
                                  <a:pt x="0" y="20420"/>
                                  <a:pt x="598" y="17419"/>
                                  <a:pt x="1793" y="14529"/>
                                </a:cubicBezTo>
                                <a:cubicBezTo>
                                  <a:pt x="2988" y="11646"/>
                                  <a:pt x="4690" y="9097"/>
                                  <a:pt x="6899" y="6896"/>
                                </a:cubicBezTo>
                                <a:cubicBezTo>
                                  <a:pt x="9107" y="4682"/>
                                  <a:pt x="11655" y="2983"/>
                                  <a:pt x="14540" y="1792"/>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14621" style="width:3.7093pt;height:3.70898pt;mso-position-horizontal-relative:char;mso-position-vertical-relative:line" coordsize="471,471">
                <v:shape id="Shape 2277" style="position:absolute;width:471;height:471;left:0;top:0;" coordsize="47108,47104" path="m23554,0c26678,0,29682,595,32568,1792c35454,2983,38001,4682,40209,6896c42418,9097,44120,11646,45315,14529c46510,17419,47108,20420,47108,23552c47108,26671,46510,29679,45315,32550c44120,35446,42418,37995,40209,40202c38001,42416,35454,44115,32568,45312c29682,46503,26678,47098,23554,47104c20431,47098,17426,46503,14540,45312c11655,44115,9107,42416,6899,40202c4690,37995,2988,35446,1793,32550c598,29679,0,26671,0,23552c0,20420,598,17419,1793,14529c2988,11646,4690,9097,6899,6896c9107,4682,11655,2983,14540,1792c17426,595,20431,0,23554,0x">
                  <v:stroke weight="0pt" endcap="flat" joinstyle="miter" miterlimit="10" on="false" color="#000000" opacity="0"/>
                  <v:fill on="true" color="#333333"/>
                </v:shape>
              </v:group>
            </w:pict>
          </mc:Fallback>
        </mc:AlternateContent>
      </w:r>
      <w:r>
        <w:rPr>
          <w:b/>
        </w:rPr>
        <w:t xml:space="preserve"> Teams and Entra ID Group Integration</w:t>
      </w:r>
      <w:r>
        <w:t>: Integration with Entra ID groups and the use of teams in CRM allows for efficient management of user permissions and collaboration.</w:t>
      </w:r>
    </w:p>
    <w:p w14:paraId="19073DF6" w14:textId="77777777" w:rsidR="00BF6DB3" w:rsidRDefault="00000000">
      <w:pPr>
        <w:pStyle w:val="Heading3"/>
        <w:ind w:left="-5"/>
      </w:pPr>
      <w:r>
        <w:t>Entra ID Integration</w:t>
      </w:r>
    </w:p>
    <w:p w14:paraId="45E0D6C4" w14:textId="77777777" w:rsidR="00BF6DB3" w:rsidRDefault="00000000">
      <w:pPr>
        <w:ind w:left="-5" w:right="551"/>
      </w:pPr>
      <w:r>
        <w:t>Entra ID integrates with the Power Platform to manage internal user identities, roles, and groups. This integration ensures that only authorized users can access specific resources and perform actions based on their roles.</w:t>
      </w:r>
    </w:p>
    <w:p w14:paraId="5D9BF338" w14:textId="77777777" w:rsidR="00BF6DB3" w:rsidRDefault="00000000">
      <w:pPr>
        <w:pStyle w:val="Heading2"/>
        <w:ind w:left="635" w:right="263" w:hanging="650"/>
      </w:pPr>
      <w:r>
        <w:t>External Users</w:t>
      </w:r>
    </w:p>
    <w:p w14:paraId="42CE9944" w14:textId="77777777" w:rsidR="00BF6DB3" w:rsidRDefault="00000000">
      <w:pPr>
        <w:pStyle w:val="Heading3"/>
        <w:ind w:left="-5"/>
      </w:pPr>
      <w:r>
        <w:t>Power Pages User Security Features</w:t>
      </w:r>
    </w:p>
    <w:p w14:paraId="0ADA8B17" w14:textId="77777777" w:rsidR="00BF6DB3" w:rsidRDefault="00000000">
      <w:pPr>
        <w:spacing w:after="15"/>
        <w:ind w:left="494" w:right="551" w:hanging="216"/>
      </w:pPr>
      <w:r>
        <w:rPr>
          <w:rFonts w:ascii="Calibri" w:eastAsia="Calibri" w:hAnsi="Calibri" w:cs="Calibri"/>
          <w:noProof/>
          <w:color w:val="000000"/>
        </w:rPr>
        <mc:AlternateContent>
          <mc:Choice Requires="wpg">
            <w:drawing>
              <wp:inline distT="0" distB="0" distL="0" distR="0" wp14:anchorId="04EEC012" wp14:editId="564B203F">
                <wp:extent cx="47108" cy="47104"/>
                <wp:effectExtent l="0" t="0" r="0" b="0"/>
                <wp:docPr id="14622" name="Group 14622"/>
                <wp:cNvGraphicFramePr/>
                <a:graphic xmlns:a="http://schemas.openxmlformats.org/drawingml/2006/main">
                  <a:graphicData uri="http://schemas.microsoft.com/office/word/2010/wordprocessingGroup">
                    <wpg:wgp>
                      <wpg:cNvGrpSpPr/>
                      <wpg:grpSpPr>
                        <a:xfrm>
                          <a:off x="0" y="0"/>
                          <a:ext cx="47108" cy="47104"/>
                          <a:chOff x="0" y="0"/>
                          <a:chExt cx="47108" cy="47104"/>
                        </a:xfrm>
                      </wpg:grpSpPr>
                      <wps:wsp>
                        <wps:cNvPr id="2291" name="Shape 2291"/>
                        <wps:cNvSpPr/>
                        <wps:spPr>
                          <a:xfrm>
                            <a:off x="0" y="0"/>
                            <a:ext cx="47108" cy="47104"/>
                          </a:xfrm>
                          <a:custGeom>
                            <a:avLst/>
                            <a:gdLst/>
                            <a:ahLst/>
                            <a:cxnLst/>
                            <a:rect l="0" t="0" r="0" b="0"/>
                            <a:pathLst>
                              <a:path w="47108" h="47104">
                                <a:moveTo>
                                  <a:pt x="23554" y="0"/>
                                </a:moveTo>
                                <a:cubicBezTo>
                                  <a:pt x="26678" y="0"/>
                                  <a:pt x="29682" y="595"/>
                                  <a:pt x="32568" y="1786"/>
                                </a:cubicBezTo>
                                <a:cubicBezTo>
                                  <a:pt x="35454" y="2970"/>
                                  <a:pt x="38001" y="4676"/>
                                  <a:pt x="40209" y="6890"/>
                                </a:cubicBezTo>
                                <a:cubicBezTo>
                                  <a:pt x="42418" y="9091"/>
                                  <a:pt x="44120" y="11633"/>
                                  <a:pt x="45315" y="14529"/>
                                </a:cubicBezTo>
                                <a:cubicBezTo>
                                  <a:pt x="46510" y="17419"/>
                                  <a:pt x="47108" y="20420"/>
                                  <a:pt x="47108" y="23552"/>
                                </a:cubicBezTo>
                                <a:cubicBezTo>
                                  <a:pt x="47108" y="26665"/>
                                  <a:pt x="46510" y="29660"/>
                                  <a:pt x="45315" y="32544"/>
                                </a:cubicBezTo>
                                <a:cubicBezTo>
                                  <a:pt x="44120" y="35433"/>
                                  <a:pt x="42418" y="37982"/>
                                  <a:pt x="40209" y="40196"/>
                                </a:cubicBezTo>
                                <a:cubicBezTo>
                                  <a:pt x="38001" y="42404"/>
                                  <a:pt x="35454" y="44109"/>
                                  <a:pt x="32568" y="45306"/>
                                </a:cubicBezTo>
                                <a:cubicBezTo>
                                  <a:pt x="29682" y="46490"/>
                                  <a:pt x="26678" y="47098"/>
                                  <a:pt x="23554" y="47104"/>
                                </a:cubicBezTo>
                                <a:cubicBezTo>
                                  <a:pt x="20431" y="47098"/>
                                  <a:pt x="17426" y="46490"/>
                                  <a:pt x="14540" y="45306"/>
                                </a:cubicBezTo>
                                <a:cubicBezTo>
                                  <a:pt x="11655" y="44109"/>
                                  <a:pt x="9107" y="42404"/>
                                  <a:pt x="6899" y="40196"/>
                                </a:cubicBezTo>
                                <a:cubicBezTo>
                                  <a:pt x="4690" y="37982"/>
                                  <a:pt x="2988" y="35433"/>
                                  <a:pt x="1793" y="32544"/>
                                </a:cubicBezTo>
                                <a:cubicBezTo>
                                  <a:pt x="598" y="29660"/>
                                  <a:pt x="0" y="26665"/>
                                  <a:pt x="0" y="23552"/>
                                </a:cubicBezTo>
                                <a:cubicBezTo>
                                  <a:pt x="0" y="20420"/>
                                  <a:pt x="598" y="17419"/>
                                  <a:pt x="1793" y="14529"/>
                                </a:cubicBezTo>
                                <a:cubicBezTo>
                                  <a:pt x="2988" y="11633"/>
                                  <a:pt x="4690" y="9091"/>
                                  <a:pt x="6899" y="6890"/>
                                </a:cubicBezTo>
                                <a:cubicBezTo>
                                  <a:pt x="9107" y="4676"/>
                                  <a:pt x="11655" y="2970"/>
                                  <a:pt x="14540" y="1786"/>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14622" style="width:3.7093pt;height:3.70898pt;mso-position-horizontal-relative:char;mso-position-vertical-relative:line" coordsize="471,471">
                <v:shape id="Shape 2291" style="position:absolute;width:471;height:471;left:0;top:0;" coordsize="47108,47104" path="m23554,0c26678,0,29682,595,32568,1786c35454,2970,38001,4676,40209,6890c42418,9091,44120,11633,45315,14529c46510,17419,47108,20420,47108,23552c47108,26665,46510,29660,45315,32544c44120,35433,42418,37982,40209,40196c38001,42404,35454,44109,32568,45306c29682,46490,26678,47098,23554,47104c20431,47098,17426,46490,14540,45306c11655,44109,9107,42404,6899,40196c4690,37982,2988,35433,1793,32544c598,29660,0,26665,0,23552c0,20420,598,17419,1793,14529c2988,11633,4690,9091,6899,6890c9107,4676,11655,2970,14540,1786c17426,595,20431,0,23554,0x">
                  <v:stroke weight="0pt" endcap="flat" joinstyle="miter" miterlimit="10" on="false" color="#000000" opacity="0"/>
                  <v:fill on="true" color="#333333"/>
                </v:shape>
              </v:group>
            </w:pict>
          </mc:Fallback>
        </mc:AlternateContent>
      </w:r>
      <w:r>
        <w:rPr>
          <w:b/>
        </w:rPr>
        <w:t xml:space="preserve"> Table Permissions</w:t>
      </w:r>
      <w:r>
        <w:t>: Control access to entire tables of data in Power Pages, ensuring that users only see the data relevant to their role.</w:t>
      </w:r>
    </w:p>
    <w:p w14:paraId="7D16AC78" w14:textId="77777777" w:rsidR="00BF6DB3" w:rsidRDefault="00000000">
      <w:pPr>
        <w:spacing w:after="17"/>
        <w:ind w:left="494" w:right="551" w:hanging="216"/>
      </w:pPr>
      <w:r>
        <w:rPr>
          <w:rFonts w:ascii="Calibri" w:eastAsia="Calibri" w:hAnsi="Calibri" w:cs="Calibri"/>
          <w:noProof/>
          <w:color w:val="000000"/>
        </w:rPr>
        <mc:AlternateContent>
          <mc:Choice Requires="wpg">
            <w:drawing>
              <wp:inline distT="0" distB="0" distL="0" distR="0" wp14:anchorId="1B20E316" wp14:editId="57B4806F">
                <wp:extent cx="47108" cy="47104"/>
                <wp:effectExtent l="0" t="0" r="0" b="0"/>
                <wp:docPr id="14623" name="Group 14623"/>
                <wp:cNvGraphicFramePr/>
                <a:graphic xmlns:a="http://schemas.openxmlformats.org/drawingml/2006/main">
                  <a:graphicData uri="http://schemas.microsoft.com/office/word/2010/wordprocessingGroup">
                    <wpg:wgp>
                      <wpg:cNvGrpSpPr/>
                      <wpg:grpSpPr>
                        <a:xfrm>
                          <a:off x="0" y="0"/>
                          <a:ext cx="47108" cy="47104"/>
                          <a:chOff x="0" y="0"/>
                          <a:chExt cx="47108" cy="47104"/>
                        </a:xfrm>
                      </wpg:grpSpPr>
                      <wps:wsp>
                        <wps:cNvPr id="2295" name="Shape 2295"/>
                        <wps:cNvSpPr/>
                        <wps:spPr>
                          <a:xfrm>
                            <a:off x="0" y="0"/>
                            <a:ext cx="47108" cy="47104"/>
                          </a:xfrm>
                          <a:custGeom>
                            <a:avLst/>
                            <a:gdLst/>
                            <a:ahLst/>
                            <a:cxnLst/>
                            <a:rect l="0" t="0" r="0" b="0"/>
                            <a:pathLst>
                              <a:path w="47108" h="47104">
                                <a:moveTo>
                                  <a:pt x="23554" y="0"/>
                                </a:moveTo>
                                <a:cubicBezTo>
                                  <a:pt x="26678" y="0"/>
                                  <a:pt x="29682" y="595"/>
                                  <a:pt x="32568" y="1786"/>
                                </a:cubicBezTo>
                                <a:cubicBezTo>
                                  <a:pt x="35454" y="2977"/>
                                  <a:pt x="38001" y="4676"/>
                                  <a:pt x="40209" y="6890"/>
                                </a:cubicBezTo>
                                <a:cubicBezTo>
                                  <a:pt x="42418" y="9091"/>
                                  <a:pt x="44120" y="11640"/>
                                  <a:pt x="45315" y="14523"/>
                                </a:cubicBezTo>
                                <a:cubicBezTo>
                                  <a:pt x="46510" y="17413"/>
                                  <a:pt x="47108" y="20427"/>
                                  <a:pt x="47108" y="23552"/>
                                </a:cubicBezTo>
                                <a:cubicBezTo>
                                  <a:pt x="47108" y="26671"/>
                                  <a:pt x="46510" y="29673"/>
                                  <a:pt x="45315" y="32556"/>
                                </a:cubicBezTo>
                                <a:cubicBezTo>
                                  <a:pt x="44120" y="35440"/>
                                  <a:pt x="42418" y="37982"/>
                                  <a:pt x="40209" y="40196"/>
                                </a:cubicBezTo>
                                <a:cubicBezTo>
                                  <a:pt x="38001" y="42397"/>
                                  <a:pt x="35454" y="44103"/>
                                  <a:pt x="32568" y="45306"/>
                                </a:cubicBezTo>
                                <a:cubicBezTo>
                                  <a:pt x="29682" y="46503"/>
                                  <a:pt x="26678" y="47098"/>
                                  <a:pt x="23554" y="47104"/>
                                </a:cubicBezTo>
                                <a:cubicBezTo>
                                  <a:pt x="20431" y="47098"/>
                                  <a:pt x="17426" y="46503"/>
                                  <a:pt x="14540" y="45306"/>
                                </a:cubicBezTo>
                                <a:cubicBezTo>
                                  <a:pt x="11655" y="44103"/>
                                  <a:pt x="9107" y="42397"/>
                                  <a:pt x="6899" y="40196"/>
                                </a:cubicBezTo>
                                <a:cubicBezTo>
                                  <a:pt x="4690" y="37982"/>
                                  <a:pt x="2988" y="35440"/>
                                  <a:pt x="1793" y="32556"/>
                                </a:cubicBezTo>
                                <a:cubicBezTo>
                                  <a:pt x="598" y="29673"/>
                                  <a:pt x="0" y="26671"/>
                                  <a:pt x="0" y="23552"/>
                                </a:cubicBezTo>
                                <a:cubicBezTo>
                                  <a:pt x="0" y="20427"/>
                                  <a:pt x="598" y="17413"/>
                                  <a:pt x="1793" y="14523"/>
                                </a:cubicBezTo>
                                <a:cubicBezTo>
                                  <a:pt x="2988" y="11640"/>
                                  <a:pt x="4690" y="9091"/>
                                  <a:pt x="6899" y="6890"/>
                                </a:cubicBezTo>
                                <a:cubicBezTo>
                                  <a:pt x="9107" y="4676"/>
                                  <a:pt x="11655" y="2977"/>
                                  <a:pt x="14540" y="1786"/>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14623" style="width:3.7093pt;height:3.70898pt;mso-position-horizontal-relative:char;mso-position-vertical-relative:line" coordsize="471,471">
                <v:shape id="Shape 2295" style="position:absolute;width:471;height:471;left:0;top:0;" coordsize="47108,47104" path="m23554,0c26678,0,29682,595,32568,1786c35454,2977,38001,4676,40209,6890c42418,9091,44120,11640,45315,14523c46510,17413,47108,20427,47108,23552c47108,26671,46510,29673,45315,32556c44120,35440,42418,37982,40209,40196c38001,42397,35454,44103,32568,45306c29682,46503,26678,47098,23554,47104c20431,47098,17426,46503,14540,45306c11655,44103,9107,42397,6899,40196c4690,37982,2988,35440,1793,32556c598,29673,0,26671,0,23552c0,20427,598,17413,1793,14523c2988,11640,4690,9091,6899,6890c9107,4676,11655,2977,14540,1786c17426,595,20431,0,23554,0x">
                  <v:stroke weight="0pt" endcap="flat" joinstyle="miter" miterlimit="10" on="false" color="#000000" opacity="0"/>
                  <v:fill on="true" color="#333333"/>
                </v:shape>
              </v:group>
            </w:pict>
          </mc:Fallback>
        </mc:AlternateContent>
      </w:r>
      <w:r>
        <w:rPr>
          <w:b/>
        </w:rPr>
        <w:t xml:space="preserve"> Column Permissions</w:t>
      </w:r>
      <w:r>
        <w:t>: Provide fine-grained access control to individual data fields in Power Pages. This ensures that sensitive information is protected.</w:t>
      </w:r>
    </w:p>
    <w:p w14:paraId="69E383DB" w14:textId="77777777" w:rsidR="00BF6DB3" w:rsidRDefault="00000000">
      <w:pPr>
        <w:spacing w:after="558"/>
        <w:ind w:left="494" w:right="551" w:hanging="216"/>
      </w:pPr>
      <w:r>
        <w:rPr>
          <w:rFonts w:ascii="Calibri" w:eastAsia="Calibri" w:hAnsi="Calibri" w:cs="Calibri"/>
          <w:noProof/>
          <w:color w:val="000000"/>
        </w:rPr>
        <mc:AlternateContent>
          <mc:Choice Requires="wpg">
            <w:drawing>
              <wp:inline distT="0" distB="0" distL="0" distR="0" wp14:anchorId="42AFFA11" wp14:editId="74192C8C">
                <wp:extent cx="47108" cy="47110"/>
                <wp:effectExtent l="0" t="0" r="0" b="0"/>
                <wp:docPr id="14624" name="Group 14624"/>
                <wp:cNvGraphicFramePr/>
                <a:graphic xmlns:a="http://schemas.openxmlformats.org/drawingml/2006/main">
                  <a:graphicData uri="http://schemas.microsoft.com/office/word/2010/wordprocessingGroup">
                    <wpg:wgp>
                      <wpg:cNvGrpSpPr/>
                      <wpg:grpSpPr>
                        <a:xfrm>
                          <a:off x="0" y="0"/>
                          <a:ext cx="47108" cy="47110"/>
                          <a:chOff x="0" y="0"/>
                          <a:chExt cx="47108" cy="47110"/>
                        </a:xfrm>
                      </wpg:grpSpPr>
                      <wps:wsp>
                        <wps:cNvPr id="2303" name="Shape 2303"/>
                        <wps:cNvSpPr/>
                        <wps:spPr>
                          <a:xfrm>
                            <a:off x="0" y="0"/>
                            <a:ext cx="47108" cy="47110"/>
                          </a:xfrm>
                          <a:custGeom>
                            <a:avLst/>
                            <a:gdLst/>
                            <a:ahLst/>
                            <a:cxnLst/>
                            <a:rect l="0" t="0" r="0" b="0"/>
                            <a:pathLst>
                              <a:path w="47108" h="47110">
                                <a:moveTo>
                                  <a:pt x="23554" y="0"/>
                                </a:moveTo>
                                <a:cubicBezTo>
                                  <a:pt x="26678" y="0"/>
                                  <a:pt x="29682" y="589"/>
                                  <a:pt x="32568" y="1780"/>
                                </a:cubicBezTo>
                                <a:cubicBezTo>
                                  <a:pt x="35454" y="2977"/>
                                  <a:pt x="38001" y="4676"/>
                                  <a:pt x="40209" y="6883"/>
                                </a:cubicBezTo>
                                <a:cubicBezTo>
                                  <a:pt x="42418" y="9085"/>
                                  <a:pt x="44120" y="11640"/>
                                  <a:pt x="45315" y="14529"/>
                                </a:cubicBezTo>
                                <a:cubicBezTo>
                                  <a:pt x="46510" y="17413"/>
                                  <a:pt x="47108" y="20420"/>
                                  <a:pt x="47108" y="23552"/>
                                </a:cubicBezTo>
                                <a:cubicBezTo>
                                  <a:pt x="47108" y="26677"/>
                                  <a:pt x="46510" y="29679"/>
                                  <a:pt x="45315" y="32556"/>
                                </a:cubicBezTo>
                                <a:cubicBezTo>
                                  <a:pt x="44120" y="35446"/>
                                  <a:pt x="42418" y="38001"/>
                                  <a:pt x="40209" y="40208"/>
                                </a:cubicBezTo>
                                <a:cubicBezTo>
                                  <a:pt x="38001" y="42416"/>
                                  <a:pt x="35454" y="44115"/>
                                  <a:pt x="32568" y="45312"/>
                                </a:cubicBezTo>
                                <a:cubicBezTo>
                                  <a:pt x="29682" y="46503"/>
                                  <a:pt x="26678" y="47098"/>
                                  <a:pt x="23554" y="47110"/>
                                </a:cubicBezTo>
                                <a:cubicBezTo>
                                  <a:pt x="20431" y="47098"/>
                                  <a:pt x="17426" y="46503"/>
                                  <a:pt x="14540" y="45312"/>
                                </a:cubicBezTo>
                                <a:cubicBezTo>
                                  <a:pt x="11655" y="44115"/>
                                  <a:pt x="9107" y="42416"/>
                                  <a:pt x="6899" y="40208"/>
                                </a:cubicBezTo>
                                <a:cubicBezTo>
                                  <a:pt x="4690" y="38001"/>
                                  <a:pt x="2988" y="35446"/>
                                  <a:pt x="1793" y="32556"/>
                                </a:cubicBezTo>
                                <a:cubicBezTo>
                                  <a:pt x="598" y="29679"/>
                                  <a:pt x="0" y="26677"/>
                                  <a:pt x="0" y="23552"/>
                                </a:cubicBezTo>
                                <a:cubicBezTo>
                                  <a:pt x="0" y="20420"/>
                                  <a:pt x="598" y="17413"/>
                                  <a:pt x="1793" y="14529"/>
                                </a:cubicBezTo>
                                <a:cubicBezTo>
                                  <a:pt x="2988" y="11640"/>
                                  <a:pt x="4690" y="9085"/>
                                  <a:pt x="6899" y="6883"/>
                                </a:cubicBezTo>
                                <a:cubicBezTo>
                                  <a:pt x="9107" y="4676"/>
                                  <a:pt x="11655" y="2977"/>
                                  <a:pt x="14540" y="1780"/>
                                </a:cubicBezTo>
                                <a:cubicBezTo>
                                  <a:pt x="17426" y="589"/>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14624" style="width:3.7093pt;height:3.70947pt;mso-position-horizontal-relative:char;mso-position-vertical-relative:line" coordsize="471,471">
                <v:shape id="Shape 2303" style="position:absolute;width:471;height:471;left:0;top:0;" coordsize="47108,47110" path="m23554,0c26678,0,29682,589,32568,1780c35454,2977,38001,4676,40209,6883c42418,9085,44120,11640,45315,14529c46510,17413,47108,20420,47108,23552c47108,26677,46510,29679,45315,32556c44120,35446,42418,38001,40209,40208c38001,42416,35454,44115,32568,45312c29682,46503,26678,47098,23554,47110c20431,47098,17426,46503,14540,45312c11655,44115,9107,42416,6899,40208c4690,38001,2988,35446,1793,32556c598,29679,0,26677,0,23552c0,20420,598,17413,1793,14529c2988,11640,4690,9085,6899,6883c9107,4676,11655,2977,14540,1780c17426,589,20431,0,23554,0x">
                  <v:stroke weight="0pt" endcap="flat" joinstyle="miter" miterlimit="10" on="false" color="#000000" opacity="0"/>
                  <v:fill on="true" color="#333333"/>
                </v:shape>
              </v:group>
            </w:pict>
          </mc:Fallback>
        </mc:AlternateContent>
      </w:r>
      <w:r>
        <w:rPr>
          <w:b/>
        </w:rPr>
        <w:t xml:space="preserve"> Web API Security</w:t>
      </w:r>
      <w:r>
        <w:t>: Enforces authentication and authorization mechanisms to control access to data and operations through the API.</w:t>
      </w:r>
    </w:p>
    <w:p w14:paraId="584669F5" w14:textId="77777777" w:rsidR="00BF6DB3" w:rsidRDefault="00000000">
      <w:pPr>
        <w:pStyle w:val="Heading1"/>
        <w:ind w:left="727" w:right="269" w:hanging="742"/>
      </w:pPr>
      <w:r>
        <w:t>Power Pages Security</w:t>
      </w:r>
    </w:p>
    <w:p w14:paraId="205BD072" w14:textId="77777777" w:rsidR="00BF6DB3" w:rsidRDefault="00000000">
      <w:pPr>
        <w:spacing w:after="391" w:line="259" w:lineRule="auto"/>
        <w:ind w:left="6" w:right="0" w:firstLine="0"/>
      </w:pPr>
      <w:r>
        <w:rPr>
          <w:rFonts w:ascii="Calibri" w:eastAsia="Calibri" w:hAnsi="Calibri" w:cs="Calibri"/>
          <w:noProof/>
          <w:color w:val="000000"/>
        </w:rPr>
        <mc:AlternateContent>
          <mc:Choice Requires="wpg">
            <w:drawing>
              <wp:inline distT="0" distB="0" distL="0" distR="0" wp14:anchorId="04CEF6EA" wp14:editId="12E332D2">
                <wp:extent cx="6752155" cy="7851"/>
                <wp:effectExtent l="0" t="0" r="0" b="0"/>
                <wp:docPr id="14620" name="Group 14620"/>
                <wp:cNvGraphicFramePr/>
                <a:graphic xmlns:a="http://schemas.openxmlformats.org/drawingml/2006/main">
                  <a:graphicData uri="http://schemas.microsoft.com/office/word/2010/wordprocessingGroup">
                    <wpg:wgp>
                      <wpg:cNvGrpSpPr/>
                      <wpg:grpSpPr>
                        <a:xfrm>
                          <a:off x="0" y="0"/>
                          <a:ext cx="6752155" cy="7851"/>
                          <a:chOff x="0" y="0"/>
                          <a:chExt cx="6752155" cy="7851"/>
                        </a:xfrm>
                      </wpg:grpSpPr>
                      <wps:wsp>
                        <wps:cNvPr id="17619" name="Shape 17619"/>
                        <wps:cNvSpPr/>
                        <wps:spPr>
                          <a:xfrm>
                            <a:off x="0" y="0"/>
                            <a:ext cx="6752155" cy="9144"/>
                          </a:xfrm>
                          <a:custGeom>
                            <a:avLst/>
                            <a:gdLst/>
                            <a:ahLst/>
                            <a:cxnLst/>
                            <a:rect l="0" t="0" r="0" b="0"/>
                            <a:pathLst>
                              <a:path w="6752155" h="9144">
                                <a:moveTo>
                                  <a:pt x="0" y="0"/>
                                </a:moveTo>
                                <a:lnTo>
                                  <a:pt x="6752155" y="0"/>
                                </a:lnTo>
                                <a:lnTo>
                                  <a:pt x="675215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4620" style="width:531.666pt;height:0.618164pt;mso-position-horizontal-relative:char;mso-position-vertical-relative:line" coordsize="67521,78">
                <v:shape id="Shape 17620" style="position:absolute;width:67521;height:91;left:0;top:0;" coordsize="6752155,9144" path="m0,0l6752155,0l6752155,9144l0,9144l0,0">
                  <v:stroke weight="0pt" endcap="flat" joinstyle="miter" miterlimit="10" on="false" color="#000000" opacity="0"/>
                  <v:fill on="true" color="#eeeeee"/>
                </v:shape>
              </v:group>
            </w:pict>
          </mc:Fallback>
        </mc:AlternateContent>
      </w:r>
    </w:p>
    <w:p w14:paraId="7D58633A" w14:textId="77777777" w:rsidR="00BF6DB3" w:rsidRDefault="00000000">
      <w:pPr>
        <w:ind w:left="-5" w:right="551"/>
      </w:pPr>
      <w:r>
        <w:lastRenderedPageBreak/>
        <w:t>This section describes the security measures implemented in Power Pages to protect data and ensure secure operations.</w:t>
      </w:r>
    </w:p>
    <w:p w14:paraId="42E3A2A7" w14:textId="77777777" w:rsidR="00BF6DB3" w:rsidRDefault="00000000">
      <w:pPr>
        <w:pStyle w:val="Heading2"/>
        <w:ind w:left="851" w:right="263" w:hanging="866"/>
      </w:pPr>
      <w:r>
        <w:t>Table Permissions</w:t>
      </w:r>
    </w:p>
    <w:p w14:paraId="31E3C0CD" w14:textId="77777777" w:rsidR="00BF6DB3" w:rsidRDefault="00000000">
      <w:pPr>
        <w:ind w:left="-5" w:right="551"/>
      </w:pPr>
      <w:r>
        <w:t>Table permissions in Power Pages control access to entire tables of data, ensuring that users only see the data relevant to their role. This enhances data security by restricting access based on user roles and permissions.</w:t>
      </w:r>
    </w:p>
    <w:p w14:paraId="0968540A" w14:textId="77777777" w:rsidR="00BF6DB3" w:rsidRDefault="00000000">
      <w:pPr>
        <w:pStyle w:val="Heading2"/>
        <w:ind w:left="851" w:right="263" w:hanging="866"/>
      </w:pPr>
      <w:r>
        <w:t>Column Permissions</w:t>
      </w:r>
    </w:p>
    <w:p w14:paraId="026CB5C4" w14:textId="77777777" w:rsidR="00BF6DB3" w:rsidRDefault="00000000">
      <w:pPr>
        <w:ind w:left="-5" w:right="551"/>
      </w:pPr>
      <w:r>
        <w:t>Column permissions provide fine-grained access control to individual data fields in Power Pages. This ensures that sensitive information is protected, and only authorized users can view or edit specific columns.</w:t>
      </w:r>
    </w:p>
    <w:p w14:paraId="1F85C12D" w14:textId="77777777" w:rsidR="00BF6DB3" w:rsidRDefault="00000000">
      <w:pPr>
        <w:pStyle w:val="Heading2"/>
        <w:ind w:left="851" w:right="263" w:hanging="866"/>
      </w:pPr>
      <w:r>
        <w:t>Web API Security</w:t>
      </w:r>
    </w:p>
    <w:p w14:paraId="69508BD4" w14:textId="77777777" w:rsidR="00BF6DB3" w:rsidRDefault="00000000">
      <w:pPr>
        <w:ind w:left="-5" w:right="551"/>
      </w:pPr>
      <w:r>
        <w:t>Web API security in Power Pages involves authentication and authorization mechanisms to control access to data and operations. This ensures that API calls are secure and that only authorized applications can interact with the data.</w:t>
      </w:r>
    </w:p>
    <w:p w14:paraId="52112280" w14:textId="77777777" w:rsidR="00BF6DB3" w:rsidRDefault="00000000">
      <w:pPr>
        <w:pStyle w:val="Heading2"/>
        <w:ind w:left="851" w:right="263" w:hanging="866"/>
      </w:pPr>
      <w:r>
        <w:t>IP Restrictions</w:t>
      </w:r>
    </w:p>
    <w:p w14:paraId="76656436" w14:textId="77777777" w:rsidR="00BF6DB3" w:rsidRDefault="00000000">
      <w:pPr>
        <w:ind w:left="-5" w:right="551"/>
      </w:pPr>
      <w:r>
        <w:t>IP restrictions in Power Pages allow limiting access to the application based on IP addresses. This feature helps ensure that only users from specified IP ranges (e.g., internal network) can access the development and staging environments, while the production site remains publicly accessible.</w:t>
      </w:r>
    </w:p>
    <w:p w14:paraId="2AC2520C" w14:textId="77777777" w:rsidR="00BF6DB3" w:rsidRDefault="00000000">
      <w:pPr>
        <w:pStyle w:val="Heading2"/>
        <w:ind w:left="851" w:right="263" w:hanging="866"/>
      </w:pPr>
      <w:r>
        <w:t>Entra ID Integration</w:t>
      </w:r>
    </w:p>
    <w:p w14:paraId="7BD25585" w14:textId="77777777" w:rsidR="00BF6DB3" w:rsidRDefault="00000000">
      <w:pPr>
        <w:spacing w:after="547"/>
        <w:ind w:left="-5" w:right="551"/>
      </w:pPr>
      <w:r>
        <w:t>Entra ID is used to scope access to Power Pages, ensuring that only users within the internal domain and network have access to non-production environments, while the production site can be accessed publicly.</w:t>
      </w:r>
    </w:p>
    <w:p w14:paraId="4F27D43D" w14:textId="77777777" w:rsidR="00BF6DB3" w:rsidRDefault="00000000">
      <w:pPr>
        <w:pStyle w:val="Heading1"/>
        <w:ind w:left="727" w:right="269" w:hanging="742"/>
      </w:pPr>
      <w:r>
        <w:t>Power Platform Environment Management</w:t>
      </w:r>
    </w:p>
    <w:p w14:paraId="46060AD7" w14:textId="77777777" w:rsidR="00BF6DB3" w:rsidRDefault="00000000">
      <w:pPr>
        <w:spacing w:after="403" w:line="259" w:lineRule="auto"/>
        <w:ind w:left="6" w:right="0" w:firstLine="0"/>
      </w:pPr>
      <w:r>
        <w:rPr>
          <w:rFonts w:ascii="Calibri" w:eastAsia="Calibri" w:hAnsi="Calibri" w:cs="Calibri"/>
          <w:noProof/>
          <w:color w:val="000000"/>
        </w:rPr>
        <mc:AlternateContent>
          <mc:Choice Requires="wpg">
            <w:drawing>
              <wp:inline distT="0" distB="0" distL="0" distR="0" wp14:anchorId="31216487" wp14:editId="691A5865">
                <wp:extent cx="6752155" cy="7851"/>
                <wp:effectExtent l="0" t="0" r="0" b="0"/>
                <wp:docPr id="14528" name="Group 14528"/>
                <wp:cNvGraphicFramePr/>
                <a:graphic xmlns:a="http://schemas.openxmlformats.org/drawingml/2006/main">
                  <a:graphicData uri="http://schemas.microsoft.com/office/word/2010/wordprocessingGroup">
                    <wpg:wgp>
                      <wpg:cNvGrpSpPr/>
                      <wpg:grpSpPr>
                        <a:xfrm>
                          <a:off x="0" y="0"/>
                          <a:ext cx="6752155" cy="7851"/>
                          <a:chOff x="0" y="0"/>
                          <a:chExt cx="6752155" cy="7851"/>
                        </a:xfrm>
                      </wpg:grpSpPr>
                      <wps:wsp>
                        <wps:cNvPr id="17633" name="Shape 17633"/>
                        <wps:cNvSpPr/>
                        <wps:spPr>
                          <a:xfrm>
                            <a:off x="0" y="0"/>
                            <a:ext cx="6752155" cy="9144"/>
                          </a:xfrm>
                          <a:custGeom>
                            <a:avLst/>
                            <a:gdLst/>
                            <a:ahLst/>
                            <a:cxnLst/>
                            <a:rect l="0" t="0" r="0" b="0"/>
                            <a:pathLst>
                              <a:path w="6752155" h="9144">
                                <a:moveTo>
                                  <a:pt x="0" y="0"/>
                                </a:moveTo>
                                <a:lnTo>
                                  <a:pt x="6752155" y="0"/>
                                </a:lnTo>
                                <a:lnTo>
                                  <a:pt x="675215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4528" style="width:531.666pt;height:0.618164pt;mso-position-horizontal-relative:char;mso-position-vertical-relative:line" coordsize="67521,78">
                <v:shape id="Shape 17634" style="position:absolute;width:67521;height:91;left:0;top:0;" coordsize="6752155,9144" path="m0,0l6752155,0l6752155,9144l0,9144l0,0">
                  <v:stroke weight="0pt" endcap="flat" joinstyle="miter" miterlimit="10" on="false" color="#000000" opacity="0"/>
                  <v:fill on="true" color="#eeeeee"/>
                </v:shape>
              </v:group>
            </w:pict>
          </mc:Fallback>
        </mc:AlternateContent>
      </w:r>
    </w:p>
    <w:p w14:paraId="70DABC69" w14:textId="77777777" w:rsidR="00BF6DB3" w:rsidRDefault="00000000">
      <w:pPr>
        <w:ind w:left="-5" w:right="551"/>
      </w:pPr>
      <w:r>
        <w:t>This section details the management of Power Platform environments, including descriptions of each environment and their configurations. Managed environments ensure that all critical issues are addressed, and Data Loss Prevention (DLP) policies are enforced.</w:t>
      </w:r>
    </w:p>
    <w:p w14:paraId="127AEDFA" w14:textId="77777777" w:rsidR="00BF6DB3" w:rsidRDefault="00000000">
      <w:pPr>
        <w:pStyle w:val="Heading2"/>
        <w:ind w:left="851" w:right="263" w:hanging="866"/>
      </w:pPr>
      <w:r>
        <w:t>Environment Overview</w:t>
      </w:r>
    </w:p>
    <w:p w14:paraId="11083D9B" w14:textId="77777777" w:rsidR="00BF6DB3" w:rsidRDefault="00000000">
      <w:pPr>
        <w:ind w:left="-5" w:right="551"/>
      </w:pPr>
      <w:r>
        <w:t xml:space="preserve">Environments are containers where you can store and control Power Platform resources, such as apps, automations, and connections. They help protect resources and data from unauthorized access and are tied </w:t>
      </w:r>
      <w:r>
        <w:lastRenderedPageBreak/>
        <w:t>to a geographic location, which can help comply with data location requirements. Each environment can have only one Dataverse database. Environments help apply detailed security controls, such as complex business application security models.</w:t>
      </w:r>
    </w:p>
    <w:p w14:paraId="0430161D" w14:textId="77777777" w:rsidR="00BF6DB3" w:rsidRDefault="00000000">
      <w:pPr>
        <w:pStyle w:val="Heading2"/>
        <w:ind w:left="851" w:right="263" w:hanging="866"/>
      </w:pPr>
      <w:r>
        <w:t>Environment Types</w:t>
      </w:r>
    </w:p>
    <w:p w14:paraId="43CD0FDB" w14:textId="77777777" w:rsidR="00BF6DB3" w:rsidRDefault="00000000">
      <w:pPr>
        <w:spacing w:after="227"/>
        <w:ind w:left="-5" w:right="551"/>
      </w:pPr>
      <w:r>
        <w:t>Different types of environments can be created to manage Power Platform resources according to security, compliance, governance, and user needs:</w:t>
      </w:r>
    </w:p>
    <w:p w14:paraId="2CE61CAD" w14:textId="77777777" w:rsidR="00BF6DB3" w:rsidRDefault="00000000">
      <w:pPr>
        <w:spacing w:after="97" w:line="259" w:lineRule="auto"/>
        <w:ind w:left="288" w:right="551"/>
      </w:pPr>
      <w:r>
        <w:rPr>
          <w:b/>
        </w:rPr>
        <w:t>Default</w:t>
      </w:r>
      <w:r>
        <w:t>: All new users can create resources in this environment.</w:t>
      </w:r>
    </w:p>
    <w:p w14:paraId="12E6E3B4" w14:textId="77777777" w:rsidR="00BF6DB3" w:rsidRDefault="00000000">
      <w:pPr>
        <w:spacing w:after="97" w:line="259" w:lineRule="auto"/>
        <w:ind w:left="288" w:right="551"/>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14:anchorId="32BE143A" wp14:editId="411AC060">
                <wp:simplePos x="0" y="0"/>
                <wp:positionH relativeFrom="column">
                  <wp:posOffset>176655</wp:posOffset>
                </wp:positionH>
                <wp:positionV relativeFrom="paragraph">
                  <wp:posOffset>-161481</wp:posOffset>
                </wp:positionV>
                <wp:extent cx="47108" cy="518189"/>
                <wp:effectExtent l="0" t="0" r="0" b="0"/>
                <wp:wrapSquare wrapText="bothSides"/>
                <wp:docPr id="14529" name="Group 14529"/>
                <wp:cNvGraphicFramePr/>
                <a:graphic xmlns:a="http://schemas.openxmlformats.org/drawingml/2006/main">
                  <a:graphicData uri="http://schemas.microsoft.com/office/word/2010/wordprocessingGroup">
                    <wpg:wgp>
                      <wpg:cNvGrpSpPr/>
                      <wpg:grpSpPr>
                        <a:xfrm>
                          <a:off x="0" y="0"/>
                          <a:ext cx="47108" cy="518189"/>
                          <a:chOff x="0" y="0"/>
                          <a:chExt cx="47108" cy="518189"/>
                        </a:xfrm>
                      </wpg:grpSpPr>
                      <wps:wsp>
                        <wps:cNvPr id="2373" name="Shape 2373"/>
                        <wps:cNvSpPr/>
                        <wps:spPr>
                          <a:xfrm>
                            <a:off x="0" y="0"/>
                            <a:ext cx="47108" cy="47104"/>
                          </a:xfrm>
                          <a:custGeom>
                            <a:avLst/>
                            <a:gdLst/>
                            <a:ahLst/>
                            <a:cxnLst/>
                            <a:rect l="0" t="0" r="0" b="0"/>
                            <a:pathLst>
                              <a:path w="47108" h="47104">
                                <a:moveTo>
                                  <a:pt x="23554" y="0"/>
                                </a:moveTo>
                                <a:cubicBezTo>
                                  <a:pt x="26678" y="0"/>
                                  <a:pt x="29682" y="589"/>
                                  <a:pt x="32568" y="1780"/>
                                </a:cubicBezTo>
                                <a:cubicBezTo>
                                  <a:pt x="35454" y="2964"/>
                                  <a:pt x="38001" y="4669"/>
                                  <a:pt x="40209" y="6883"/>
                                </a:cubicBezTo>
                                <a:cubicBezTo>
                                  <a:pt x="42418" y="9091"/>
                                  <a:pt x="44120" y="11640"/>
                                  <a:pt x="45315" y="14529"/>
                                </a:cubicBezTo>
                                <a:cubicBezTo>
                                  <a:pt x="46510" y="17413"/>
                                  <a:pt x="47108" y="20414"/>
                                  <a:pt x="47108" y="23552"/>
                                </a:cubicBezTo>
                                <a:cubicBezTo>
                                  <a:pt x="47108" y="26671"/>
                                  <a:pt x="46510" y="29673"/>
                                  <a:pt x="45315" y="32556"/>
                                </a:cubicBezTo>
                                <a:cubicBezTo>
                                  <a:pt x="44120" y="35446"/>
                                  <a:pt x="42418" y="37988"/>
                                  <a:pt x="40209" y="40196"/>
                                </a:cubicBezTo>
                                <a:cubicBezTo>
                                  <a:pt x="38001" y="42397"/>
                                  <a:pt x="35454" y="44103"/>
                                  <a:pt x="32568" y="45300"/>
                                </a:cubicBezTo>
                                <a:cubicBezTo>
                                  <a:pt x="29682" y="46503"/>
                                  <a:pt x="26678" y="47098"/>
                                  <a:pt x="23554" y="47104"/>
                                </a:cubicBezTo>
                                <a:cubicBezTo>
                                  <a:pt x="20431" y="47098"/>
                                  <a:pt x="17426" y="46503"/>
                                  <a:pt x="14540" y="45306"/>
                                </a:cubicBezTo>
                                <a:cubicBezTo>
                                  <a:pt x="11655" y="44103"/>
                                  <a:pt x="9107" y="42397"/>
                                  <a:pt x="6899" y="40196"/>
                                </a:cubicBezTo>
                                <a:cubicBezTo>
                                  <a:pt x="4690" y="37988"/>
                                  <a:pt x="2988" y="35446"/>
                                  <a:pt x="1793" y="32556"/>
                                </a:cubicBezTo>
                                <a:cubicBezTo>
                                  <a:pt x="598" y="29673"/>
                                  <a:pt x="0" y="26671"/>
                                  <a:pt x="0" y="23552"/>
                                </a:cubicBezTo>
                                <a:cubicBezTo>
                                  <a:pt x="0" y="20414"/>
                                  <a:pt x="598" y="17400"/>
                                  <a:pt x="1793" y="14511"/>
                                </a:cubicBezTo>
                                <a:cubicBezTo>
                                  <a:pt x="2988" y="11640"/>
                                  <a:pt x="4690" y="9091"/>
                                  <a:pt x="6899" y="6883"/>
                                </a:cubicBezTo>
                                <a:cubicBezTo>
                                  <a:pt x="9107" y="4669"/>
                                  <a:pt x="11655" y="2964"/>
                                  <a:pt x="14540" y="1780"/>
                                </a:cubicBezTo>
                                <a:cubicBezTo>
                                  <a:pt x="17426" y="589"/>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376" name="Shape 2376"/>
                        <wps:cNvSpPr/>
                        <wps:spPr>
                          <a:xfrm>
                            <a:off x="0" y="235539"/>
                            <a:ext cx="47108" cy="47110"/>
                          </a:xfrm>
                          <a:custGeom>
                            <a:avLst/>
                            <a:gdLst/>
                            <a:ahLst/>
                            <a:cxnLst/>
                            <a:rect l="0" t="0" r="0" b="0"/>
                            <a:pathLst>
                              <a:path w="47108" h="47110">
                                <a:moveTo>
                                  <a:pt x="23554" y="0"/>
                                </a:moveTo>
                                <a:cubicBezTo>
                                  <a:pt x="26678" y="0"/>
                                  <a:pt x="29682" y="589"/>
                                  <a:pt x="32568" y="1780"/>
                                </a:cubicBezTo>
                                <a:cubicBezTo>
                                  <a:pt x="35454" y="2977"/>
                                  <a:pt x="38001" y="4676"/>
                                  <a:pt x="40209" y="6896"/>
                                </a:cubicBezTo>
                                <a:cubicBezTo>
                                  <a:pt x="42418" y="9091"/>
                                  <a:pt x="44120" y="11640"/>
                                  <a:pt x="45315" y="14529"/>
                                </a:cubicBezTo>
                                <a:cubicBezTo>
                                  <a:pt x="46510" y="17419"/>
                                  <a:pt x="47108" y="20427"/>
                                  <a:pt x="47108" y="23552"/>
                                </a:cubicBezTo>
                                <a:cubicBezTo>
                                  <a:pt x="47108" y="26665"/>
                                  <a:pt x="46510" y="29666"/>
                                  <a:pt x="45315" y="32550"/>
                                </a:cubicBezTo>
                                <a:cubicBezTo>
                                  <a:pt x="44120" y="35440"/>
                                  <a:pt x="42418" y="37982"/>
                                  <a:pt x="40209" y="40202"/>
                                </a:cubicBezTo>
                                <a:cubicBezTo>
                                  <a:pt x="38001" y="42410"/>
                                  <a:pt x="35454" y="44109"/>
                                  <a:pt x="32568" y="45306"/>
                                </a:cubicBezTo>
                                <a:cubicBezTo>
                                  <a:pt x="29682" y="46496"/>
                                  <a:pt x="26678" y="47098"/>
                                  <a:pt x="23554" y="47110"/>
                                </a:cubicBezTo>
                                <a:cubicBezTo>
                                  <a:pt x="20431" y="47098"/>
                                  <a:pt x="17426" y="46496"/>
                                  <a:pt x="14540" y="45306"/>
                                </a:cubicBezTo>
                                <a:cubicBezTo>
                                  <a:pt x="11655" y="44109"/>
                                  <a:pt x="9107" y="42410"/>
                                  <a:pt x="6899" y="40202"/>
                                </a:cubicBezTo>
                                <a:cubicBezTo>
                                  <a:pt x="4690" y="37982"/>
                                  <a:pt x="2988" y="35440"/>
                                  <a:pt x="1793" y="32550"/>
                                </a:cubicBezTo>
                                <a:cubicBezTo>
                                  <a:pt x="598" y="29666"/>
                                  <a:pt x="0" y="26665"/>
                                  <a:pt x="0" y="23552"/>
                                </a:cubicBezTo>
                                <a:cubicBezTo>
                                  <a:pt x="0" y="20427"/>
                                  <a:pt x="598" y="17419"/>
                                  <a:pt x="1793" y="14536"/>
                                </a:cubicBezTo>
                                <a:cubicBezTo>
                                  <a:pt x="2988" y="11646"/>
                                  <a:pt x="4690" y="9091"/>
                                  <a:pt x="6899" y="6896"/>
                                </a:cubicBezTo>
                                <a:cubicBezTo>
                                  <a:pt x="9107" y="4676"/>
                                  <a:pt x="11655" y="2977"/>
                                  <a:pt x="14540" y="1780"/>
                                </a:cubicBezTo>
                                <a:cubicBezTo>
                                  <a:pt x="17426" y="589"/>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379" name="Shape 2379"/>
                        <wps:cNvSpPr/>
                        <wps:spPr>
                          <a:xfrm>
                            <a:off x="0" y="471078"/>
                            <a:ext cx="47108" cy="47110"/>
                          </a:xfrm>
                          <a:custGeom>
                            <a:avLst/>
                            <a:gdLst/>
                            <a:ahLst/>
                            <a:cxnLst/>
                            <a:rect l="0" t="0" r="0" b="0"/>
                            <a:pathLst>
                              <a:path w="47108" h="47110">
                                <a:moveTo>
                                  <a:pt x="23554" y="0"/>
                                </a:moveTo>
                                <a:cubicBezTo>
                                  <a:pt x="26678" y="0"/>
                                  <a:pt x="29682" y="602"/>
                                  <a:pt x="32568" y="1792"/>
                                </a:cubicBezTo>
                                <a:cubicBezTo>
                                  <a:pt x="35454" y="2983"/>
                                  <a:pt x="38001" y="4688"/>
                                  <a:pt x="40209" y="6896"/>
                                </a:cubicBezTo>
                                <a:cubicBezTo>
                                  <a:pt x="42418" y="9097"/>
                                  <a:pt x="44120" y="11640"/>
                                  <a:pt x="45315" y="14529"/>
                                </a:cubicBezTo>
                                <a:cubicBezTo>
                                  <a:pt x="46510" y="17413"/>
                                  <a:pt x="47108" y="20420"/>
                                  <a:pt x="47108" y="23552"/>
                                </a:cubicBezTo>
                                <a:cubicBezTo>
                                  <a:pt x="47108" y="26677"/>
                                  <a:pt x="46510" y="29673"/>
                                  <a:pt x="45315" y="32556"/>
                                </a:cubicBezTo>
                                <a:cubicBezTo>
                                  <a:pt x="44120" y="35446"/>
                                  <a:pt x="42418" y="37995"/>
                                  <a:pt x="40209" y="40208"/>
                                </a:cubicBezTo>
                                <a:cubicBezTo>
                                  <a:pt x="38001" y="42416"/>
                                  <a:pt x="35454" y="44121"/>
                                  <a:pt x="32568" y="45306"/>
                                </a:cubicBezTo>
                                <a:cubicBezTo>
                                  <a:pt x="29682" y="46509"/>
                                  <a:pt x="26678" y="47110"/>
                                  <a:pt x="23554" y="47110"/>
                                </a:cubicBezTo>
                                <a:cubicBezTo>
                                  <a:pt x="20431" y="47110"/>
                                  <a:pt x="17426" y="46509"/>
                                  <a:pt x="14540" y="45312"/>
                                </a:cubicBezTo>
                                <a:cubicBezTo>
                                  <a:pt x="11655" y="44121"/>
                                  <a:pt x="9107" y="42416"/>
                                  <a:pt x="6899" y="40208"/>
                                </a:cubicBezTo>
                                <a:cubicBezTo>
                                  <a:pt x="4690" y="37995"/>
                                  <a:pt x="2988" y="35446"/>
                                  <a:pt x="1793" y="32556"/>
                                </a:cubicBezTo>
                                <a:cubicBezTo>
                                  <a:pt x="598" y="29673"/>
                                  <a:pt x="0" y="26677"/>
                                  <a:pt x="0" y="23552"/>
                                </a:cubicBezTo>
                                <a:cubicBezTo>
                                  <a:pt x="0" y="20420"/>
                                  <a:pt x="598" y="17413"/>
                                  <a:pt x="1793" y="14529"/>
                                </a:cubicBezTo>
                                <a:cubicBezTo>
                                  <a:pt x="2988" y="11640"/>
                                  <a:pt x="4690" y="9097"/>
                                  <a:pt x="6899" y="6896"/>
                                </a:cubicBezTo>
                                <a:cubicBezTo>
                                  <a:pt x="9107" y="4688"/>
                                  <a:pt x="11655" y="2983"/>
                                  <a:pt x="14540" y="1786"/>
                                </a:cubicBezTo>
                                <a:cubicBezTo>
                                  <a:pt x="17426" y="602"/>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14529" style="width:3.7093pt;height:40.8022pt;position:absolute;mso-position-horizontal-relative:text;mso-position-horizontal:absolute;margin-left:13.9099pt;mso-position-vertical-relative:text;margin-top:-12.7151pt;" coordsize="471,5181">
                <v:shape id="Shape 2373" style="position:absolute;width:471;height:471;left:0;top:0;" coordsize="47108,47104" path="m23554,0c26678,0,29682,589,32568,1780c35454,2964,38001,4669,40209,6883c42418,9091,44120,11640,45315,14529c46510,17413,47108,20414,47108,23552c47108,26671,46510,29673,45315,32556c44120,35446,42418,37988,40209,40196c38001,42397,35454,44103,32568,45300c29682,46503,26678,47098,23554,47104c20431,47098,17426,46503,14540,45306c11655,44103,9107,42397,6899,40196c4690,37988,2988,35446,1793,32556c598,29673,0,26671,0,23552c0,20414,598,17400,1793,14511c2988,11640,4690,9091,6899,6883c9107,4669,11655,2964,14540,1780c17426,589,20431,0,23554,0x">
                  <v:stroke weight="0pt" endcap="flat" joinstyle="miter" miterlimit="10" on="false" color="#000000" opacity="0"/>
                  <v:fill on="true" color="#333333"/>
                </v:shape>
                <v:shape id="Shape 2376" style="position:absolute;width:471;height:471;left:0;top:2355;" coordsize="47108,47110" path="m23554,0c26678,0,29682,589,32568,1780c35454,2977,38001,4676,40209,6896c42418,9091,44120,11640,45315,14529c46510,17419,47108,20427,47108,23552c47108,26665,46510,29666,45315,32550c44120,35440,42418,37982,40209,40202c38001,42410,35454,44109,32568,45306c29682,46496,26678,47098,23554,47110c20431,47098,17426,46496,14540,45306c11655,44109,9107,42410,6899,40202c4690,37982,2988,35440,1793,32550c598,29666,0,26665,0,23552c0,20427,598,17419,1793,14536c2988,11646,4690,9091,6899,6896c9107,4676,11655,2977,14540,1780c17426,589,20431,0,23554,0x">
                  <v:stroke weight="0pt" endcap="flat" joinstyle="miter" miterlimit="10" on="false" color="#000000" opacity="0"/>
                  <v:fill on="true" color="#333333"/>
                </v:shape>
                <v:shape id="Shape 2379" style="position:absolute;width:471;height:471;left:0;top:4710;" coordsize="47108,47110" path="m23554,0c26678,0,29682,602,32568,1792c35454,2983,38001,4688,40209,6896c42418,9097,44120,11640,45315,14529c46510,17413,47108,20420,47108,23552c47108,26677,46510,29673,45315,32556c44120,35446,42418,37995,40209,40208c38001,42416,35454,44121,32568,45306c29682,46509,26678,47110,23554,47110c20431,47110,17426,46509,14540,45312c11655,44121,9107,42416,6899,40208c4690,37995,2988,35446,1793,32556c598,29673,0,26677,0,23552c0,20420,598,17413,1793,14529c2988,11640,4690,9097,6899,6896c9107,4688,11655,2983,14540,1786c17426,602,20431,0,23554,0x">
                  <v:stroke weight="0pt" endcap="flat" joinstyle="miter" miterlimit="10" on="false" color="#000000" opacity="0"/>
                  <v:fill on="true" color="#333333"/>
                </v:shape>
                <w10:wrap type="square"/>
              </v:group>
            </w:pict>
          </mc:Fallback>
        </mc:AlternateContent>
      </w:r>
      <w:r>
        <w:rPr>
          <w:b/>
        </w:rPr>
        <w:t>Developer</w:t>
      </w:r>
      <w:r>
        <w:t>: Personal environments only for the owner’s use.</w:t>
      </w:r>
    </w:p>
    <w:p w14:paraId="3EBA357A" w14:textId="77777777" w:rsidR="00BF6DB3" w:rsidRDefault="00000000">
      <w:pPr>
        <w:ind w:left="288" w:right="551"/>
      </w:pPr>
      <w:r>
        <w:rPr>
          <w:b/>
        </w:rPr>
        <w:t>Dataverse for Teams</w:t>
      </w:r>
      <w:r>
        <w:t>: Linked to a specific team the first time an app is installed or created in it.</w:t>
      </w:r>
    </w:p>
    <w:p w14:paraId="08A24EEF" w14:textId="77777777" w:rsidR="00BF6DB3" w:rsidRDefault="00000000">
      <w:pPr>
        <w:pStyle w:val="Heading2"/>
        <w:ind w:left="851" w:right="263" w:hanging="866"/>
      </w:pPr>
      <w:r>
        <w:t>Environment Management</w:t>
      </w:r>
    </w:p>
    <w:p w14:paraId="55BAD07C" w14:textId="77777777" w:rsidR="00BF6DB3" w:rsidRDefault="00000000">
      <w:pPr>
        <w:spacing w:after="305" w:line="259" w:lineRule="auto"/>
        <w:ind w:left="-5" w:right="551"/>
      </w:pPr>
      <w:r>
        <w:t>Steps to manage environments include:</w:t>
      </w:r>
    </w:p>
    <w:p w14:paraId="7ADCFE95" w14:textId="77777777" w:rsidR="00BF6DB3" w:rsidRDefault="00000000">
      <w:pPr>
        <w:spacing w:after="82" w:line="259" w:lineRule="auto"/>
        <w:ind w:left="288" w:right="551"/>
      </w:pPr>
      <w:r>
        <w:t>Assigning admins to Power Platform and Dynamics 365 roles.</w:t>
      </w:r>
    </w:p>
    <w:p w14:paraId="0B1F9CA8" w14:textId="77777777" w:rsidR="00BF6DB3" w:rsidRDefault="00000000">
      <w:pPr>
        <w:spacing w:after="82" w:line="259" w:lineRule="auto"/>
        <w:ind w:left="288" w:right="551"/>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3A52EB68" wp14:editId="1A1DC807">
                <wp:simplePos x="0" y="0"/>
                <wp:positionH relativeFrom="column">
                  <wp:posOffset>176655</wp:posOffset>
                </wp:positionH>
                <wp:positionV relativeFrom="paragraph">
                  <wp:posOffset>-153844</wp:posOffset>
                </wp:positionV>
                <wp:extent cx="47108" cy="1405390"/>
                <wp:effectExtent l="0" t="0" r="0" b="0"/>
                <wp:wrapSquare wrapText="bothSides"/>
                <wp:docPr id="14530" name="Group 14530"/>
                <wp:cNvGraphicFramePr/>
                <a:graphic xmlns:a="http://schemas.openxmlformats.org/drawingml/2006/main">
                  <a:graphicData uri="http://schemas.microsoft.com/office/word/2010/wordprocessingGroup">
                    <wpg:wgp>
                      <wpg:cNvGrpSpPr/>
                      <wpg:grpSpPr>
                        <a:xfrm>
                          <a:off x="0" y="0"/>
                          <a:ext cx="47108" cy="1405390"/>
                          <a:chOff x="0" y="0"/>
                          <a:chExt cx="47108" cy="1405390"/>
                        </a:xfrm>
                      </wpg:grpSpPr>
                      <wps:wsp>
                        <wps:cNvPr id="2388" name="Shape 2388"/>
                        <wps:cNvSpPr/>
                        <wps:spPr>
                          <a:xfrm>
                            <a:off x="0" y="0"/>
                            <a:ext cx="47108" cy="47110"/>
                          </a:xfrm>
                          <a:custGeom>
                            <a:avLst/>
                            <a:gdLst/>
                            <a:ahLst/>
                            <a:cxnLst/>
                            <a:rect l="0" t="0" r="0" b="0"/>
                            <a:pathLst>
                              <a:path w="47108" h="47110">
                                <a:moveTo>
                                  <a:pt x="23554" y="0"/>
                                </a:moveTo>
                                <a:cubicBezTo>
                                  <a:pt x="26678" y="0"/>
                                  <a:pt x="29682" y="595"/>
                                  <a:pt x="32568" y="1786"/>
                                </a:cubicBezTo>
                                <a:cubicBezTo>
                                  <a:pt x="35454" y="2977"/>
                                  <a:pt x="38001" y="4676"/>
                                  <a:pt x="40209" y="6896"/>
                                </a:cubicBezTo>
                                <a:cubicBezTo>
                                  <a:pt x="42418" y="9103"/>
                                  <a:pt x="44120" y="11646"/>
                                  <a:pt x="45315" y="14529"/>
                                </a:cubicBezTo>
                                <a:cubicBezTo>
                                  <a:pt x="46510" y="17419"/>
                                  <a:pt x="47108" y="20427"/>
                                  <a:pt x="47108" y="23552"/>
                                </a:cubicBezTo>
                                <a:cubicBezTo>
                                  <a:pt x="47108" y="26665"/>
                                  <a:pt x="46510" y="29666"/>
                                  <a:pt x="45315" y="32556"/>
                                </a:cubicBezTo>
                                <a:cubicBezTo>
                                  <a:pt x="44120" y="35433"/>
                                  <a:pt x="42418" y="37982"/>
                                  <a:pt x="40209" y="40202"/>
                                </a:cubicBezTo>
                                <a:cubicBezTo>
                                  <a:pt x="38001" y="42397"/>
                                  <a:pt x="35454" y="44103"/>
                                  <a:pt x="32568" y="45300"/>
                                </a:cubicBezTo>
                                <a:cubicBezTo>
                                  <a:pt x="29682" y="46496"/>
                                  <a:pt x="26678" y="47098"/>
                                  <a:pt x="23554" y="47110"/>
                                </a:cubicBezTo>
                                <a:cubicBezTo>
                                  <a:pt x="20431" y="47098"/>
                                  <a:pt x="17426" y="46496"/>
                                  <a:pt x="14540" y="45300"/>
                                </a:cubicBezTo>
                                <a:cubicBezTo>
                                  <a:pt x="11655" y="44103"/>
                                  <a:pt x="9107" y="42397"/>
                                  <a:pt x="6899" y="40202"/>
                                </a:cubicBezTo>
                                <a:cubicBezTo>
                                  <a:pt x="4690" y="37982"/>
                                  <a:pt x="2988" y="35433"/>
                                  <a:pt x="1793" y="32556"/>
                                </a:cubicBezTo>
                                <a:cubicBezTo>
                                  <a:pt x="598" y="29666"/>
                                  <a:pt x="0" y="26665"/>
                                  <a:pt x="0" y="23552"/>
                                </a:cubicBezTo>
                                <a:cubicBezTo>
                                  <a:pt x="0" y="20427"/>
                                  <a:pt x="598" y="17419"/>
                                  <a:pt x="1793" y="14529"/>
                                </a:cubicBezTo>
                                <a:cubicBezTo>
                                  <a:pt x="2988" y="11646"/>
                                  <a:pt x="4690" y="9103"/>
                                  <a:pt x="6899" y="6896"/>
                                </a:cubicBezTo>
                                <a:cubicBezTo>
                                  <a:pt x="9107" y="4676"/>
                                  <a:pt x="11655" y="2977"/>
                                  <a:pt x="14540" y="1786"/>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390" name="Shape 2390"/>
                        <wps:cNvSpPr/>
                        <wps:spPr>
                          <a:xfrm>
                            <a:off x="0" y="227688"/>
                            <a:ext cx="47108" cy="47110"/>
                          </a:xfrm>
                          <a:custGeom>
                            <a:avLst/>
                            <a:gdLst/>
                            <a:ahLst/>
                            <a:cxnLst/>
                            <a:rect l="0" t="0" r="0" b="0"/>
                            <a:pathLst>
                              <a:path w="47108" h="47110">
                                <a:moveTo>
                                  <a:pt x="23554" y="0"/>
                                </a:moveTo>
                                <a:cubicBezTo>
                                  <a:pt x="26678" y="0"/>
                                  <a:pt x="29682" y="589"/>
                                  <a:pt x="32568" y="1780"/>
                                </a:cubicBezTo>
                                <a:cubicBezTo>
                                  <a:pt x="35454" y="2977"/>
                                  <a:pt x="38001" y="4676"/>
                                  <a:pt x="40209" y="6896"/>
                                </a:cubicBezTo>
                                <a:cubicBezTo>
                                  <a:pt x="42418" y="9091"/>
                                  <a:pt x="44120" y="11640"/>
                                  <a:pt x="45315" y="14523"/>
                                </a:cubicBezTo>
                                <a:cubicBezTo>
                                  <a:pt x="46510" y="17413"/>
                                  <a:pt x="47108" y="20427"/>
                                  <a:pt x="47108" y="23552"/>
                                </a:cubicBezTo>
                                <a:cubicBezTo>
                                  <a:pt x="47108" y="26677"/>
                                  <a:pt x="46510" y="29673"/>
                                  <a:pt x="45315" y="32556"/>
                                </a:cubicBezTo>
                                <a:cubicBezTo>
                                  <a:pt x="44120" y="35433"/>
                                  <a:pt x="42418" y="37982"/>
                                  <a:pt x="40209" y="40202"/>
                                </a:cubicBezTo>
                                <a:cubicBezTo>
                                  <a:pt x="38001" y="42404"/>
                                  <a:pt x="35454" y="44103"/>
                                  <a:pt x="32568" y="45300"/>
                                </a:cubicBezTo>
                                <a:cubicBezTo>
                                  <a:pt x="29682" y="46496"/>
                                  <a:pt x="26678" y="47098"/>
                                  <a:pt x="23554" y="47110"/>
                                </a:cubicBezTo>
                                <a:cubicBezTo>
                                  <a:pt x="20431" y="47098"/>
                                  <a:pt x="17426" y="46496"/>
                                  <a:pt x="14540" y="45300"/>
                                </a:cubicBezTo>
                                <a:cubicBezTo>
                                  <a:pt x="11655" y="44103"/>
                                  <a:pt x="9107" y="42404"/>
                                  <a:pt x="6899" y="40202"/>
                                </a:cubicBezTo>
                                <a:cubicBezTo>
                                  <a:pt x="4690" y="37982"/>
                                  <a:pt x="2988" y="35433"/>
                                  <a:pt x="1793" y="32556"/>
                                </a:cubicBezTo>
                                <a:cubicBezTo>
                                  <a:pt x="598" y="29673"/>
                                  <a:pt x="0" y="26677"/>
                                  <a:pt x="0" y="23552"/>
                                </a:cubicBezTo>
                                <a:cubicBezTo>
                                  <a:pt x="0" y="20427"/>
                                  <a:pt x="598" y="17419"/>
                                  <a:pt x="1793" y="14536"/>
                                </a:cubicBezTo>
                                <a:cubicBezTo>
                                  <a:pt x="2988" y="11646"/>
                                  <a:pt x="4690" y="9091"/>
                                  <a:pt x="6899" y="6896"/>
                                </a:cubicBezTo>
                                <a:cubicBezTo>
                                  <a:pt x="9107" y="4676"/>
                                  <a:pt x="11655" y="2977"/>
                                  <a:pt x="14540" y="1780"/>
                                </a:cubicBezTo>
                                <a:cubicBezTo>
                                  <a:pt x="17426" y="589"/>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392" name="Shape 2392"/>
                        <wps:cNvSpPr/>
                        <wps:spPr>
                          <a:xfrm>
                            <a:off x="0" y="455377"/>
                            <a:ext cx="47108" cy="47110"/>
                          </a:xfrm>
                          <a:custGeom>
                            <a:avLst/>
                            <a:gdLst/>
                            <a:ahLst/>
                            <a:cxnLst/>
                            <a:rect l="0" t="0" r="0" b="0"/>
                            <a:pathLst>
                              <a:path w="47108" h="47110">
                                <a:moveTo>
                                  <a:pt x="23554" y="0"/>
                                </a:moveTo>
                                <a:cubicBezTo>
                                  <a:pt x="26678" y="0"/>
                                  <a:pt x="29682" y="589"/>
                                  <a:pt x="32568" y="1780"/>
                                </a:cubicBezTo>
                                <a:cubicBezTo>
                                  <a:pt x="35454" y="2977"/>
                                  <a:pt x="38001" y="4676"/>
                                  <a:pt x="40209" y="6896"/>
                                </a:cubicBezTo>
                                <a:cubicBezTo>
                                  <a:pt x="42418" y="9097"/>
                                  <a:pt x="44120" y="11640"/>
                                  <a:pt x="45315" y="14529"/>
                                </a:cubicBezTo>
                                <a:cubicBezTo>
                                  <a:pt x="46510" y="17413"/>
                                  <a:pt x="47108" y="20420"/>
                                  <a:pt x="47108" y="23552"/>
                                </a:cubicBezTo>
                                <a:cubicBezTo>
                                  <a:pt x="47108" y="26665"/>
                                  <a:pt x="46510" y="29666"/>
                                  <a:pt x="45315" y="32550"/>
                                </a:cubicBezTo>
                                <a:cubicBezTo>
                                  <a:pt x="44120" y="35440"/>
                                  <a:pt x="42418" y="37982"/>
                                  <a:pt x="40209" y="40202"/>
                                </a:cubicBezTo>
                                <a:cubicBezTo>
                                  <a:pt x="38001" y="42410"/>
                                  <a:pt x="35454" y="44109"/>
                                  <a:pt x="32568" y="45306"/>
                                </a:cubicBezTo>
                                <a:cubicBezTo>
                                  <a:pt x="29682" y="46496"/>
                                  <a:pt x="26678" y="47104"/>
                                  <a:pt x="23554" y="47110"/>
                                </a:cubicBezTo>
                                <a:cubicBezTo>
                                  <a:pt x="20431" y="47104"/>
                                  <a:pt x="17426" y="46496"/>
                                  <a:pt x="14540" y="45306"/>
                                </a:cubicBezTo>
                                <a:cubicBezTo>
                                  <a:pt x="11655" y="44109"/>
                                  <a:pt x="9107" y="42410"/>
                                  <a:pt x="6899" y="40202"/>
                                </a:cubicBezTo>
                                <a:cubicBezTo>
                                  <a:pt x="4690" y="37982"/>
                                  <a:pt x="2988" y="35440"/>
                                  <a:pt x="1793" y="32550"/>
                                </a:cubicBezTo>
                                <a:cubicBezTo>
                                  <a:pt x="598" y="29666"/>
                                  <a:pt x="0" y="26665"/>
                                  <a:pt x="0" y="23552"/>
                                </a:cubicBezTo>
                                <a:cubicBezTo>
                                  <a:pt x="0" y="20420"/>
                                  <a:pt x="598" y="17413"/>
                                  <a:pt x="1793" y="14529"/>
                                </a:cubicBezTo>
                                <a:cubicBezTo>
                                  <a:pt x="2988" y="11640"/>
                                  <a:pt x="4690" y="9097"/>
                                  <a:pt x="6899" y="6896"/>
                                </a:cubicBezTo>
                                <a:cubicBezTo>
                                  <a:pt x="9107" y="4676"/>
                                  <a:pt x="11655" y="2977"/>
                                  <a:pt x="14540" y="1780"/>
                                </a:cubicBezTo>
                                <a:cubicBezTo>
                                  <a:pt x="17426" y="589"/>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394" name="Shape 2394"/>
                        <wps:cNvSpPr/>
                        <wps:spPr>
                          <a:xfrm>
                            <a:off x="0" y="675215"/>
                            <a:ext cx="47108" cy="47110"/>
                          </a:xfrm>
                          <a:custGeom>
                            <a:avLst/>
                            <a:gdLst/>
                            <a:ahLst/>
                            <a:cxnLst/>
                            <a:rect l="0" t="0" r="0" b="0"/>
                            <a:pathLst>
                              <a:path w="47108" h="47110">
                                <a:moveTo>
                                  <a:pt x="23554" y="0"/>
                                </a:moveTo>
                                <a:cubicBezTo>
                                  <a:pt x="26678" y="0"/>
                                  <a:pt x="29682" y="602"/>
                                  <a:pt x="32568" y="1786"/>
                                </a:cubicBezTo>
                                <a:cubicBezTo>
                                  <a:pt x="35454" y="2977"/>
                                  <a:pt x="38001" y="4676"/>
                                  <a:pt x="40209" y="6896"/>
                                </a:cubicBezTo>
                                <a:cubicBezTo>
                                  <a:pt x="42418" y="9103"/>
                                  <a:pt x="44120" y="11646"/>
                                  <a:pt x="45315" y="14529"/>
                                </a:cubicBezTo>
                                <a:cubicBezTo>
                                  <a:pt x="46510" y="17413"/>
                                  <a:pt x="47108" y="20420"/>
                                  <a:pt x="47108" y="23552"/>
                                </a:cubicBezTo>
                                <a:cubicBezTo>
                                  <a:pt x="47108" y="26677"/>
                                  <a:pt x="46510" y="29673"/>
                                  <a:pt x="45315" y="32562"/>
                                </a:cubicBezTo>
                                <a:cubicBezTo>
                                  <a:pt x="44120" y="35446"/>
                                  <a:pt x="42418" y="37995"/>
                                  <a:pt x="40209" y="40208"/>
                                </a:cubicBezTo>
                                <a:cubicBezTo>
                                  <a:pt x="38001" y="42416"/>
                                  <a:pt x="35454" y="44121"/>
                                  <a:pt x="32568" y="45306"/>
                                </a:cubicBezTo>
                                <a:cubicBezTo>
                                  <a:pt x="29682" y="46509"/>
                                  <a:pt x="26678" y="47110"/>
                                  <a:pt x="23554" y="47110"/>
                                </a:cubicBezTo>
                                <a:cubicBezTo>
                                  <a:pt x="20431" y="47110"/>
                                  <a:pt x="17426" y="46509"/>
                                  <a:pt x="14540" y="45312"/>
                                </a:cubicBezTo>
                                <a:cubicBezTo>
                                  <a:pt x="11655" y="44121"/>
                                  <a:pt x="9107" y="42416"/>
                                  <a:pt x="6899" y="40208"/>
                                </a:cubicBezTo>
                                <a:cubicBezTo>
                                  <a:pt x="4690" y="37995"/>
                                  <a:pt x="2988" y="35446"/>
                                  <a:pt x="1793" y="32562"/>
                                </a:cubicBezTo>
                                <a:cubicBezTo>
                                  <a:pt x="598" y="29673"/>
                                  <a:pt x="0" y="26677"/>
                                  <a:pt x="0" y="23552"/>
                                </a:cubicBezTo>
                                <a:cubicBezTo>
                                  <a:pt x="0" y="20420"/>
                                  <a:pt x="598" y="17413"/>
                                  <a:pt x="1793" y="14529"/>
                                </a:cubicBezTo>
                                <a:cubicBezTo>
                                  <a:pt x="2988" y="11646"/>
                                  <a:pt x="4690" y="9103"/>
                                  <a:pt x="6899" y="6896"/>
                                </a:cubicBezTo>
                                <a:cubicBezTo>
                                  <a:pt x="9107" y="4676"/>
                                  <a:pt x="11655" y="2977"/>
                                  <a:pt x="14540" y="1786"/>
                                </a:cubicBezTo>
                                <a:cubicBezTo>
                                  <a:pt x="17426" y="602"/>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396" name="Shape 2396"/>
                        <wps:cNvSpPr/>
                        <wps:spPr>
                          <a:xfrm>
                            <a:off x="0" y="902903"/>
                            <a:ext cx="47108" cy="47110"/>
                          </a:xfrm>
                          <a:custGeom>
                            <a:avLst/>
                            <a:gdLst/>
                            <a:ahLst/>
                            <a:cxnLst/>
                            <a:rect l="0" t="0" r="0" b="0"/>
                            <a:pathLst>
                              <a:path w="47108" h="47110">
                                <a:moveTo>
                                  <a:pt x="23554" y="0"/>
                                </a:moveTo>
                                <a:cubicBezTo>
                                  <a:pt x="26678" y="0"/>
                                  <a:pt x="29682" y="602"/>
                                  <a:pt x="32568" y="1786"/>
                                </a:cubicBezTo>
                                <a:cubicBezTo>
                                  <a:pt x="35454" y="2977"/>
                                  <a:pt x="38001" y="4676"/>
                                  <a:pt x="40209" y="6883"/>
                                </a:cubicBezTo>
                                <a:cubicBezTo>
                                  <a:pt x="42418" y="9085"/>
                                  <a:pt x="44120" y="11627"/>
                                  <a:pt x="45315" y="14517"/>
                                </a:cubicBezTo>
                                <a:cubicBezTo>
                                  <a:pt x="46510" y="17419"/>
                                  <a:pt x="47108" y="20433"/>
                                  <a:pt x="47108" y="23558"/>
                                </a:cubicBezTo>
                                <a:cubicBezTo>
                                  <a:pt x="47108" y="26671"/>
                                  <a:pt x="46510" y="29660"/>
                                  <a:pt x="45315" y="32562"/>
                                </a:cubicBezTo>
                                <a:cubicBezTo>
                                  <a:pt x="44120" y="35427"/>
                                  <a:pt x="42418" y="37982"/>
                                  <a:pt x="40209" y="40202"/>
                                </a:cubicBezTo>
                                <a:cubicBezTo>
                                  <a:pt x="38001" y="42397"/>
                                  <a:pt x="35454" y="44109"/>
                                  <a:pt x="32568" y="45300"/>
                                </a:cubicBezTo>
                                <a:cubicBezTo>
                                  <a:pt x="29682" y="46490"/>
                                  <a:pt x="26678" y="47098"/>
                                  <a:pt x="23554" y="47110"/>
                                </a:cubicBezTo>
                                <a:cubicBezTo>
                                  <a:pt x="20431" y="47098"/>
                                  <a:pt x="17426" y="46490"/>
                                  <a:pt x="14540" y="45300"/>
                                </a:cubicBezTo>
                                <a:cubicBezTo>
                                  <a:pt x="11655" y="44109"/>
                                  <a:pt x="9107" y="42397"/>
                                  <a:pt x="6899" y="40202"/>
                                </a:cubicBezTo>
                                <a:cubicBezTo>
                                  <a:pt x="4690" y="37982"/>
                                  <a:pt x="2988" y="35427"/>
                                  <a:pt x="1793" y="32562"/>
                                </a:cubicBezTo>
                                <a:cubicBezTo>
                                  <a:pt x="598" y="29660"/>
                                  <a:pt x="0" y="26671"/>
                                  <a:pt x="0" y="23558"/>
                                </a:cubicBezTo>
                                <a:cubicBezTo>
                                  <a:pt x="0" y="20433"/>
                                  <a:pt x="598" y="17419"/>
                                  <a:pt x="1793" y="14517"/>
                                </a:cubicBezTo>
                                <a:cubicBezTo>
                                  <a:pt x="2988" y="11627"/>
                                  <a:pt x="4690" y="9085"/>
                                  <a:pt x="6899" y="6883"/>
                                </a:cubicBezTo>
                                <a:cubicBezTo>
                                  <a:pt x="9107" y="4676"/>
                                  <a:pt x="11655" y="2977"/>
                                  <a:pt x="14540" y="1786"/>
                                </a:cubicBezTo>
                                <a:cubicBezTo>
                                  <a:pt x="17426" y="602"/>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398" name="Shape 2398"/>
                        <wps:cNvSpPr/>
                        <wps:spPr>
                          <a:xfrm>
                            <a:off x="0" y="1130592"/>
                            <a:ext cx="47108" cy="47104"/>
                          </a:xfrm>
                          <a:custGeom>
                            <a:avLst/>
                            <a:gdLst/>
                            <a:ahLst/>
                            <a:cxnLst/>
                            <a:rect l="0" t="0" r="0" b="0"/>
                            <a:pathLst>
                              <a:path w="47108" h="47104">
                                <a:moveTo>
                                  <a:pt x="23554" y="0"/>
                                </a:moveTo>
                                <a:cubicBezTo>
                                  <a:pt x="26678" y="0"/>
                                  <a:pt x="29682" y="595"/>
                                  <a:pt x="32568" y="1786"/>
                                </a:cubicBezTo>
                                <a:cubicBezTo>
                                  <a:pt x="35454" y="2977"/>
                                  <a:pt x="38001" y="4688"/>
                                  <a:pt x="40209" y="6908"/>
                                </a:cubicBezTo>
                                <a:cubicBezTo>
                                  <a:pt x="42418" y="9103"/>
                                  <a:pt x="44120" y="11646"/>
                                  <a:pt x="45315" y="14536"/>
                                </a:cubicBezTo>
                                <a:cubicBezTo>
                                  <a:pt x="46510" y="17425"/>
                                  <a:pt x="47108" y="20427"/>
                                  <a:pt x="47108" y="23552"/>
                                </a:cubicBezTo>
                                <a:cubicBezTo>
                                  <a:pt x="47108" y="26677"/>
                                  <a:pt x="46510" y="29679"/>
                                  <a:pt x="45315" y="32569"/>
                                </a:cubicBezTo>
                                <a:cubicBezTo>
                                  <a:pt x="44120" y="35446"/>
                                  <a:pt x="42418" y="37988"/>
                                  <a:pt x="40209" y="40208"/>
                                </a:cubicBezTo>
                                <a:cubicBezTo>
                                  <a:pt x="38001" y="42404"/>
                                  <a:pt x="35454" y="44103"/>
                                  <a:pt x="32568" y="45306"/>
                                </a:cubicBezTo>
                                <a:cubicBezTo>
                                  <a:pt x="29682" y="46496"/>
                                  <a:pt x="26678" y="47104"/>
                                  <a:pt x="23554" y="47104"/>
                                </a:cubicBezTo>
                                <a:cubicBezTo>
                                  <a:pt x="20431" y="47104"/>
                                  <a:pt x="17426" y="46496"/>
                                  <a:pt x="14540" y="45306"/>
                                </a:cubicBezTo>
                                <a:cubicBezTo>
                                  <a:pt x="11655" y="44103"/>
                                  <a:pt x="9107" y="42404"/>
                                  <a:pt x="6899" y="40208"/>
                                </a:cubicBezTo>
                                <a:cubicBezTo>
                                  <a:pt x="4690" y="37988"/>
                                  <a:pt x="2988" y="35446"/>
                                  <a:pt x="1793" y="32556"/>
                                </a:cubicBezTo>
                                <a:cubicBezTo>
                                  <a:pt x="598" y="29679"/>
                                  <a:pt x="0" y="26677"/>
                                  <a:pt x="0" y="23552"/>
                                </a:cubicBezTo>
                                <a:cubicBezTo>
                                  <a:pt x="0" y="20427"/>
                                  <a:pt x="598" y="17425"/>
                                  <a:pt x="1793" y="14536"/>
                                </a:cubicBezTo>
                                <a:cubicBezTo>
                                  <a:pt x="2988" y="11646"/>
                                  <a:pt x="4690" y="9103"/>
                                  <a:pt x="6899" y="6908"/>
                                </a:cubicBezTo>
                                <a:cubicBezTo>
                                  <a:pt x="9107" y="4688"/>
                                  <a:pt x="11655" y="2977"/>
                                  <a:pt x="14540" y="1786"/>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400" name="Shape 2400"/>
                        <wps:cNvSpPr/>
                        <wps:spPr>
                          <a:xfrm>
                            <a:off x="0" y="1358286"/>
                            <a:ext cx="47108" cy="47104"/>
                          </a:xfrm>
                          <a:custGeom>
                            <a:avLst/>
                            <a:gdLst/>
                            <a:ahLst/>
                            <a:cxnLst/>
                            <a:rect l="0" t="0" r="0" b="0"/>
                            <a:pathLst>
                              <a:path w="47108" h="47104">
                                <a:moveTo>
                                  <a:pt x="23554" y="0"/>
                                </a:moveTo>
                                <a:cubicBezTo>
                                  <a:pt x="26678" y="0"/>
                                  <a:pt x="29682" y="583"/>
                                  <a:pt x="32568" y="1761"/>
                                </a:cubicBezTo>
                                <a:cubicBezTo>
                                  <a:pt x="35454" y="2977"/>
                                  <a:pt x="38001" y="4676"/>
                                  <a:pt x="40209" y="6883"/>
                                </a:cubicBezTo>
                                <a:cubicBezTo>
                                  <a:pt x="42418" y="9079"/>
                                  <a:pt x="44120" y="11633"/>
                                  <a:pt x="45315" y="14523"/>
                                </a:cubicBezTo>
                                <a:cubicBezTo>
                                  <a:pt x="46510" y="17413"/>
                                  <a:pt x="47108" y="20414"/>
                                  <a:pt x="47108" y="23552"/>
                                </a:cubicBezTo>
                                <a:cubicBezTo>
                                  <a:pt x="47108" y="26665"/>
                                  <a:pt x="46510" y="29666"/>
                                  <a:pt x="45315" y="32556"/>
                                </a:cubicBezTo>
                                <a:cubicBezTo>
                                  <a:pt x="44120" y="35446"/>
                                  <a:pt x="42418" y="37988"/>
                                  <a:pt x="40209" y="40208"/>
                                </a:cubicBezTo>
                                <a:cubicBezTo>
                                  <a:pt x="38001" y="42404"/>
                                  <a:pt x="35454" y="44103"/>
                                  <a:pt x="32568" y="45293"/>
                                </a:cubicBezTo>
                                <a:cubicBezTo>
                                  <a:pt x="29682" y="46496"/>
                                  <a:pt x="26678" y="47092"/>
                                  <a:pt x="23554" y="47104"/>
                                </a:cubicBezTo>
                                <a:cubicBezTo>
                                  <a:pt x="20431" y="47092"/>
                                  <a:pt x="17426" y="46496"/>
                                  <a:pt x="14540" y="45293"/>
                                </a:cubicBezTo>
                                <a:cubicBezTo>
                                  <a:pt x="11655" y="44103"/>
                                  <a:pt x="9107" y="42404"/>
                                  <a:pt x="6899" y="40208"/>
                                </a:cubicBezTo>
                                <a:cubicBezTo>
                                  <a:pt x="4690" y="37988"/>
                                  <a:pt x="2988" y="35446"/>
                                  <a:pt x="1793" y="32556"/>
                                </a:cubicBezTo>
                                <a:cubicBezTo>
                                  <a:pt x="598" y="29666"/>
                                  <a:pt x="0" y="26665"/>
                                  <a:pt x="0" y="23552"/>
                                </a:cubicBezTo>
                                <a:cubicBezTo>
                                  <a:pt x="0" y="20414"/>
                                  <a:pt x="598" y="17413"/>
                                  <a:pt x="1793" y="14523"/>
                                </a:cubicBezTo>
                                <a:cubicBezTo>
                                  <a:pt x="2988" y="11633"/>
                                  <a:pt x="4690" y="9079"/>
                                  <a:pt x="6899" y="6883"/>
                                </a:cubicBezTo>
                                <a:cubicBezTo>
                                  <a:pt x="9107" y="4676"/>
                                  <a:pt x="11655" y="2977"/>
                                  <a:pt x="14540" y="1774"/>
                                </a:cubicBezTo>
                                <a:cubicBezTo>
                                  <a:pt x="17426" y="583"/>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14530" style="width:3.7093pt;height:110.661pt;position:absolute;mso-position-horizontal-relative:text;mso-position-horizontal:absolute;margin-left:13.9099pt;mso-position-vertical-relative:text;margin-top:-12.1138pt;" coordsize="471,14053">
                <v:shape id="Shape 2388" style="position:absolute;width:471;height:471;left:0;top:0;" coordsize="47108,47110" path="m23554,0c26678,0,29682,595,32568,1786c35454,2977,38001,4676,40209,6896c42418,9103,44120,11646,45315,14529c46510,17419,47108,20427,47108,23552c47108,26665,46510,29666,45315,32556c44120,35433,42418,37982,40209,40202c38001,42397,35454,44103,32568,45300c29682,46496,26678,47098,23554,47110c20431,47098,17426,46496,14540,45300c11655,44103,9107,42397,6899,40202c4690,37982,2988,35433,1793,32556c598,29666,0,26665,0,23552c0,20427,598,17419,1793,14529c2988,11646,4690,9103,6899,6896c9107,4676,11655,2977,14540,1786c17426,595,20431,0,23554,0x">
                  <v:stroke weight="0pt" endcap="flat" joinstyle="miter" miterlimit="10" on="false" color="#000000" opacity="0"/>
                  <v:fill on="true" color="#333333"/>
                </v:shape>
                <v:shape id="Shape 2390" style="position:absolute;width:471;height:471;left:0;top:2276;" coordsize="47108,47110" path="m23554,0c26678,0,29682,589,32568,1780c35454,2977,38001,4676,40209,6896c42418,9091,44120,11640,45315,14523c46510,17413,47108,20427,47108,23552c47108,26677,46510,29673,45315,32556c44120,35433,42418,37982,40209,40202c38001,42404,35454,44103,32568,45300c29682,46496,26678,47098,23554,47110c20431,47098,17426,46496,14540,45300c11655,44103,9107,42404,6899,40202c4690,37982,2988,35433,1793,32556c598,29673,0,26677,0,23552c0,20427,598,17419,1793,14536c2988,11646,4690,9091,6899,6896c9107,4676,11655,2977,14540,1780c17426,589,20431,0,23554,0x">
                  <v:stroke weight="0pt" endcap="flat" joinstyle="miter" miterlimit="10" on="false" color="#000000" opacity="0"/>
                  <v:fill on="true" color="#333333"/>
                </v:shape>
                <v:shape id="Shape 2392" style="position:absolute;width:471;height:471;left:0;top:4553;" coordsize="47108,47110" path="m23554,0c26678,0,29682,589,32568,1780c35454,2977,38001,4676,40209,6896c42418,9097,44120,11640,45315,14529c46510,17413,47108,20420,47108,23552c47108,26665,46510,29666,45315,32550c44120,35440,42418,37982,40209,40202c38001,42410,35454,44109,32568,45306c29682,46496,26678,47104,23554,47110c20431,47104,17426,46496,14540,45306c11655,44109,9107,42410,6899,40202c4690,37982,2988,35440,1793,32550c598,29666,0,26665,0,23552c0,20420,598,17413,1793,14529c2988,11640,4690,9097,6899,6896c9107,4676,11655,2977,14540,1780c17426,589,20431,0,23554,0x">
                  <v:stroke weight="0pt" endcap="flat" joinstyle="miter" miterlimit="10" on="false" color="#000000" opacity="0"/>
                  <v:fill on="true" color="#333333"/>
                </v:shape>
                <v:shape id="Shape 2394" style="position:absolute;width:471;height:471;left:0;top:6752;" coordsize="47108,47110" path="m23554,0c26678,0,29682,602,32568,1786c35454,2977,38001,4676,40209,6896c42418,9103,44120,11646,45315,14529c46510,17413,47108,20420,47108,23552c47108,26677,46510,29673,45315,32562c44120,35446,42418,37995,40209,40208c38001,42416,35454,44121,32568,45306c29682,46509,26678,47110,23554,47110c20431,47110,17426,46509,14540,45312c11655,44121,9107,42416,6899,40208c4690,37995,2988,35446,1793,32562c598,29673,0,26677,0,23552c0,20420,598,17413,1793,14529c2988,11646,4690,9103,6899,6896c9107,4676,11655,2977,14540,1786c17426,602,20431,0,23554,0x">
                  <v:stroke weight="0pt" endcap="flat" joinstyle="miter" miterlimit="10" on="false" color="#000000" opacity="0"/>
                  <v:fill on="true" color="#333333"/>
                </v:shape>
                <v:shape id="Shape 2396" style="position:absolute;width:471;height:471;left:0;top:9029;" coordsize="47108,47110" path="m23554,0c26678,0,29682,602,32568,1786c35454,2977,38001,4676,40209,6883c42418,9085,44120,11627,45315,14517c46510,17419,47108,20433,47108,23558c47108,26671,46510,29660,45315,32562c44120,35427,42418,37982,40209,40202c38001,42397,35454,44109,32568,45300c29682,46490,26678,47098,23554,47110c20431,47098,17426,46490,14540,45300c11655,44109,9107,42397,6899,40202c4690,37982,2988,35427,1793,32562c598,29660,0,26671,0,23558c0,20433,598,17419,1793,14517c2988,11627,4690,9085,6899,6883c9107,4676,11655,2977,14540,1786c17426,602,20431,0,23554,0x">
                  <v:stroke weight="0pt" endcap="flat" joinstyle="miter" miterlimit="10" on="false" color="#000000" opacity="0"/>
                  <v:fill on="true" color="#333333"/>
                </v:shape>
                <v:shape id="Shape 2398" style="position:absolute;width:471;height:471;left:0;top:11305;" coordsize="47108,47104" path="m23554,0c26678,0,29682,595,32568,1786c35454,2977,38001,4688,40209,6908c42418,9103,44120,11646,45315,14536c46510,17425,47108,20427,47108,23552c47108,26677,46510,29679,45315,32569c44120,35446,42418,37988,40209,40208c38001,42404,35454,44103,32568,45306c29682,46496,26678,47104,23554,47104c20431,47104,17426,46496,14540,45306c11655,44103,9107,42404,6899,40208c4690,37988,2988,35446,1793,32556c598,29679,0,26677,0,23552c0,20427,598,17425,1793,14536c2988,11646,4690,9103,6899,6908c9107,4688,11655,2977,14540,1786c17426,595,20431,0,23554,0x">
                  <v:stroke weight="0pt" endcap="flat" joinstyle="miter" miterlimit="10" on="false" color="#000000" opacity="0"/>
                  <v:fill on="true" color="#333333"/>
                </v:shape>
                <v:shape id="Shape 2400" style="position:absolute;width:471;height:471;left:0;top:13582;" coordsize="47108,47104" path="m23554,0c26678,0,29682,583,32568,1761c35454,2977,38001,4676,40209,6883c42418,9079,44120,11633,45315,14523c46510,17413,47108,20414,47108,23552c47108,26665,46510,29666,45315,32556c44120,35446,42418,37988,40209,40208c38001,42404,35454,44103,32568,45293c29682,46496,26678,47092,23554,47104c20431,47092,17426,46496,14540,45293c11655,44103,9107,42404,6899,40208c4690,37988,2988,35446,1793,32556c598,29666,0,26665,0,23552c0,20414,598,17413,1793,14523c2988,11633,4690,9079,6899,6883c9107,4676,11655,2977,14540,1774c17426,583,20431,0,23554,0x">
                  <v:stroke weight="0pt" endcap="flat" joinstyle="miter" miterlimit="10" on="false" color="#000000" opacity="0"/>
                  <v:fill on="true" color="#333333"/>
                </v:shape>
                <w10:wrap type="square"/>
              </v:group>
            </w:pict>
          </mc:Fallback>
        </mc:AlternateContent>
      </w:r>
      <w:r>
        <w:t>Restricting creation of new environments.</w:t>
      </w:r>
    </w:p>
    <w:p w14:paraId="56C99C8A" w14:textId="77777777" w:rsidR="00BF6DB3" w:rsidRDefault="00000000">
      <w:pPr>
        <w:spacing w:after="70" w:line="259" w:lineRule="auto"/>
        <w:ind w:left="288" w:right="551"/>
      </w:pPr>
      <w:r>
        <w:t>Establishing a process for users to request new environments.</w:t>
      </w:r>
    </w:p>
    <w:p w14:paraId="0F874D3A" w14:textId="77777777" w:rsidR="00BF6DB3" w:rsidRDefault="00000000">
      <w:pPr>
        <w:spacing w:after="82" w:line="259" w:lineRule="auto"/>
        <w:ind w:left="288" w:right="551"/>
      </w:pPr>
      <w:r>
        <w:t>Using security groups to protect environments.</w:t>
      </w:r>
    </w:p>
    <w:p w14:paraId="54AA5D8C" w14:textId="77777777" w:rsidR="00BF6DB3" w:rsidRDefault="00000000">
      <w:pPr>
        <w:spacing w:after="82" w:line="259" w:lineRule="auto"/>
        <w:ind w:left="288" w:right="551"/>
      </w:pPr>
      <w:r>
        <w:t>Establishing DLP policies at both the tenant and environment level.</w:t>
      </w:r>
    </w:p>
    <w:p w14:paraId="26D39588" w14:textId="77777777" w:rsidR="00BF6DB3" w:rsidRDefault="00000000">
      <w:pPr>
        <w:spacing w:after="82" w:line="259" w:lineRule="auto"/>
        <w:ind w:left="288" w:right="551"/>
      </w:pPr>
      <w:r>
        <w:t>Minimizing the use of the default environment by using environment routing.</w:t>
      </w:r>
    </w:p>
    <w:p w14:paraId="1E1C5BCC" w14:textId="77777777" w:rsidR="00BF6DB3" w:rsidRDefault="00000000">
      <w:pPr>
        <w:spacing w:after="0" w:line="259" w:lineRule="auto"/>
        <w:ind w:left="288" w:right="551"/>
      </w:pPr>
      <w:r>
        <w:t>Using environment groups and rules to apply settings to many environments at once.</w:t>
      </w:r>
    </w:p>
    <w:p w14:paraId="40FA6F56" w14:textId="77777777" w:rsidR="00BF6DB3" w:rsidRDefault="00000000">
      <w:pPr>
        <w:pStyle w:val="Heading2"/>
        <w:ind w:left="851" w:right="263" w:hanging="866"/>
      </w:pPr>
      <w:r>
        <w:t>Environment Table</w:t>
      </w:r>
    </w:p>
    <w:p w14:paraId="628E01FE" w14:textId="77777777" w:rsidR="00BF6DB3" w:rsidRDefault="00000000">
      <w:pPr>
        <w:spacing w:after="287"/>
        <w:ind w:left="-5" w:right="551"/>
      </w:pPr>
      <w:r>
        <w:t>A table listing all environments with details such as name, purpose, B2C app registration ID, SharePoint subsite, Blob Storage URL, Power Pages site URL, Dataverse URL, Entra ID group, and GIT branch in DevOps.</w:t>
      </w:r>
    </w:p>
    <w:p w14:paraId="7CEF5F9C" w14:textId="77777777" w:rsidR="00BF6DB3" w:rsidRDefault="00000000">
      <w:pPr>
        <w:spacing w:after="0" w:line="265" w:lineRule="auto"/>
        <w:ind w:left="4040" w:right="0"/>
        <w:jc w:val="center"/>
      </w:pPr>
      <w:r>
        <w:rPr>
          <w:b/>
        </w:rPr>
        <w:t>Power</w:t>
      </w:r>
    </w:p>
    <w:p w14:paraId="0633EAEC" w14:textId="77777777" w:rsidR="00BF6DB3" w:rsidRDefault="00000000">
      <w:pPr>
        <w:pStyle w:val="Heading3"/>
        <w:spacing w:after="0"/>
        <w:ind w:left="3233"/>
      </w:pPr>
      <w:r>
        <w:t>B2C App</w:t>
      </w:r>
      <w:r>
        <w:tab/>
        <w:t>Blob</w:t>
      </w:r>
      <w:r>
        <w:tab/>
        <w:t>Entra Environment</w:t>
      </w:r>
      <w:r>
        <w:tab/>
        <w:t>Purpose</w:t>
      </w:r>
      <w:r>
        <w:tab/>
        <w:t>Registration</w:t>
      </w:r>
      <w:r>
        <w:tab/>
        <w:t>Storage</w:t>
      </w:r>
      <w:r>
        <w:tab/>
        <w:t xml:space="preserve">ID </w:t>
      </w:r>
      <w:proofErr w:type="spellStart"/>
      <w:r>
        <w:t>ID</w:t>
      </w:r>
      <w:proofErr w:type="spellEnd"/>
      <w:r>
        <w:tab/>
        <w:t>URL</w:t>
      </w:r>
      <w:r>
        <w:tab/>
        <w:t>Group</w:t>
      </w:r>
    </w:p>
    <w:p w14:paraId="10C80DF8" w14:textId="77777777" w:rsidR="00BF6DB3" w:rsidRDefault="00000000">
      <w:pPr>
        <w:tabs>
          <w:tab w:val="center" w:pos="5352"/>
          <w:tab w:val="center" w:pos="7596"/>
          <w:tab w:val="center" w:pos="8732"/>
          <w:tab w:val="center" w:pos="10606"/>
        </w:tabs>
        <w:spacing w:after="0" w:line="259" w:lineRule="auto"/>
        <w:ind w:left="0" w:right="0" w:firstLine="0"/>
      </w:pPr>
      <w:r>
        <w:rPr>
          <w:rFonts w:ascii="Calibri" w:eastAsia="Calibri" w:hAnsi="Calibri" w:cs="Calibri"/>
          <w:color w:val="000000"/>
        </w:rPr>
        <w:tab/>
      </w:r>
      <w:r>
        <w:rPr>
          <w:b/>
        </w:rPr>
        <w:t>SharePoint</w:t>
      </w:r>
      <w:r>
        <w:rPr>
          <w:b/>
        </w:rPr>
        <w:tab/>
        <w:t>Pages</w:t>
      </w:r>
      <w:r>
        <w:rPr>
          <w:b/>
        </w:rPr>
        <w:tab/>
        <w:t>Dataverse</w:t>
      </w:r>
      <w:r>
        <w:rPr>
          <w:b/>
        </w:rPr>
        <w:tab/>
        <w:t>GIT</w:t>
      </w:r>
    </w:p>
    <w:p w14:paraId="65CC9957" w14:textId="77777777" w:rsidR="00BF6DB3" w:rsidRDefault="00000000">
      <w:pPr>
        <w:tabs>
          <w:tab w:val="center" w:pos="5166"/>
          <w:tab w:val="center" w:pos="7471"/>
          <w:tab w:val="center" w:pos="8423"/>
          <w:tab w:val="right" w:pos="11183"/>
        </w:tabs>
        <w:spacing w:after="0" w:line="259" w:lineRule="auto"/>
        <w:ind w:left="0" w:right="-15" w:firstLine="0"/>
      </w:pPr>
      <w:r>
        <w:rPr>
          <w:rFonts w:ascii="Calibri" w:eastAsia="Calibri" w:hAnsi="Calibri" w:cs="Calibri"/>
          <w:color w:val="000000"/>
        </w:rPr>
        <w:tab/>
      </w:r>
      <w:r>
        <w:rPr>
          <w:b/>
        </w:rPr>
        <w:t>Subsite</w:t>
      </w:r>
      <w:r>
        <w:rPr>
          <w:b/>
        </w:rPr>
        <w:tab/>
        <w:t>Site</w:t>
      </w:r>
      <w:r>
        <w:rPr>
          <w:b/>
        </w:rPr>
        <w:tab/>
        <w:t>URL</w:t>
      </w:r>
      <w:r>
        <w:rPr>
          <w:b/>
        </w:rPr>
        <w:tab/>
        <w:t>Branch</w:t>
      </w:r>
    </w:p>
    <w:tbl>
      <w:tblPr>
        <w:tblStyle w:val="TableGrid"/>
        <w:tblpPr w:vertAnchor="page" w:horzAnchor="page" w:tblpX="655" w:tblpY="4075"/>
        <w:tblOverlap w:val="never"/>
        <w:tblW w:w="11263" w:type="dxa"/>
        <w:tblInd w:w="0" w:type="dxa"/>
        <w:tblCellMar>
          <w:top w:w="0" w:type="dxa"/>
          <w:left w:w="0" w:type="dxa"/>
          <w:bottom w:w="0" w:type="dxa"/>
          <w:right w:w="115" w:type="dxa"/>
        </w:tblCellMar>
        <w:tblLook w:val="04A0" w:firstRow="1" w:lastRow="0" w:firstColumn="1" w:lastColumn="0" w:noHBand="0" w:noVBand="1"/>
      </w:tblPr>
      <w:tblGrid>
        <w:gridCol w:w="1705"/>
        <w:gridCol w:w="1513"/>
        <w:gridCol w:w="1545"/>
        <w:gridCol w:w="1414"/>
        <w:gridCol w:w="1084"/>
        <w:gridCol w:w="927"/>
        <w:gridCol w:w="1323"/>
        <w:gridCol w:w="903"/>
        <w:gridCol w:w="849"/>
      </w:tblGrid>
      <w:tr w:rsidR="00BF6DB3" w14:paraId="1004DF0C" w14:textId="77777777">
        <w:trPr>
          <w:trHeight w:val="1199"/>
        </w:trPr>
        <w:tc>
          <w:tcPr>
            <w:tcW w:w="1704" w:type="dxa"/>
            <w:tcBorders>
              <w:top w:val="single" w:sz="5" w:space="0" w:color="333333"/>
              <w:left w:val="nil"/>
              <w:bottom w:val="single" w:sz="5" w:space="0" w:color="333333"/>
              <w:right w:val="nil"/>
            </w:tcBorders>
            <w:vAlign w:val="center"/>
          </w:tcPr>
          <w:p w14:paraId="75238BEC" w14:textId="77777777" w:rsidR="00BF6DB3" w:rsidRDefault="00000000">
            <w:pPr>
              <w:spacing w:after="0" w:line="259" w:lineRule="auto"/>
              <w:ind w:left="117" w:right="0" w:firstLine="0"/>
            </w:pPr>
            <w:r>
              <w:lastRenderedPageBreak/>
              <w:t>Dev</w:t>
            </w:r>
          </w:p>
        </w:tc>
        <w:tc>
          <w:tcPr>
            <w:tcW w:w="1513" w:type="dxa"/>
            <w:tcBorders>
              <w:top w:val="single" w:sz="5" w:space="0" w:color="333333"/>
              <w:left w:val="nil"/>
              <w:bottom w:val="single" w:sz="5" w:space="0" w:color="333333"/>
              <w:right w:val="nil"/>
            </w:tcBorders>
            <w:vAlign w:val="center"/>
          </w:tcPr>
          <w:p w14:paraId="6FBBDD75" w14:textId="77777777" w:rsidR="00BF6DB3" w:rsidRDefault="00000000">
            <w:pPr>
              <w:spacing w:after="0" w:line="259" w:lineRule="auto"/>
              <w:ind w:left="0" w:right="0" w:firstLine="0"/>
            </w:pPr>
            <w:r>
              <w:t>Development</w:t>
            </w:r>
          </w:p>
        </w:tc>
        <w:tc>
          <w:tcPr>
            <w:tcW w:w="1545" w:type="dxa"/>
            <w:tcBorders>
              <w:top w:val="single" w:sz="5" w:space="0" w:color="333333"/>
              <w:left w:val="nil"/>
              <w:bottom w:val="single" w:sz="5" w:space="0" w:color="333333"/>
              <w:right w:val="nil"/>
            </w:tcBorders>
            <w:vAlign w:val="center"/>
          </w:tcPr>
          <w:p w14:paraId="152BD3F5" w14:textId="77777777" w:rsidR="00BF6DB3" w:rsidRDefault="00000000">
            <w:pPr>
              <w:spacing w:after="0" w:line="259" w:lineRule="auto"/>
              <w:ind w:left="0" w:right="0" w:firstLine="0"/>
            </w:pPr>
            <w:r>
              <w:t>[B2C App ID]</w:t>
            </w:r>
          </w:p>
        </w:tc>
        <w:tc>
          <w:tcPr>
            <w:tcW w:w="1414" w:type="dxa"/>
            <w:tcBorders>
              <w:top w:val="single" w:sz="5" w:space="0" w:color="333333"/>
              <w:left w:val="nil"/>
              <w:bottom w:val="single" w:sz="5" w:space="0" w:color="333333"/>
              <w:right w:val="nil"/>
            </w:tcBorders>
            <w:vAlign w:val="center"/>
          </w:tcPr>
          <w:p w14:paraId="4D6F1A9F" w14:textId="77777777" w:rsidR="00BF6DB3" w:rsidRDefault="00000000">
            <w:pPr>
              <w:spacing w:after="82" w:line="259" w:lineRule="auto"/>
              <w:ind w:left="0" w:right="0" w:firstLine="0"/>
            </w:pPr>
            <w:r>
              <w:t>[SharePoint</w:t>
            </w:r>
          </w:p>
          <w:p w14:paraId="3A5D1D94" w14:textId="77777777" w:rsidR="00BF6DB3" w:rsidRDefault="00000000">
            <w:pPr>
              <w:spacing w:after="0" w:line="259" w:lineRule="auto"/>
              <w:ind w:left="0" w:right="0" w:firstLine="0"/>
            </w:pPr>
            <w:r>
              <w:t>URL]</w:t>
            </w:r>
          </w:p>
        </w:tc>
        <w:tc>
          <w:tcPr>
            <w:tcW w:w="1084" w:type="dxa"/>
            <w:tcBorders>
              <w:top w:val="single" w:sz="5" w:space="0" w:color="333333"/>
              <w:left w:val="nil"/>
              <w:bottom w:val="single" w:sz="5" w:space="0" w:color="333333"/>
              <w:right w:val="nil"/>
            </w:tcBorders>
            <w:vAlign w:val="center"/>
          </w:tcPr>
          <w:p w14:paraId="21448C1C" w14:textId="77777777" w:rsidR="00BF6DB3" w:rsidRDefault="00000000">
            <w:pPr>
              <w:spacing w:after="70" w:line="259" w:lineRule="auto"/>
              <w:ind w:left="0" w:right="0" w:firstLine="0"/>
            </w:pPr>
            <w:r>
              <w:t>[Blob</w:t>
            </w:r>
          </w:p>
          <w:p w14:paraId="5DBFE3BD" w14:textId="77777777" w:rsidR="00BF6DB3" w:rsidRDefault="00000000">
            <w:pPr>
              <w:spacing w:after="0" w:line="259" w:lineRule="auto"/>
              <w:ind w:left="0" w:right="0" w:firstLine="0"/>
            </w:pPr>
            <w:r>
              <w:t>Storage URL]</w:t>
            </w:r>
          </w:p>
        </w:tc>
        <w:tc>
          <w:tcPr>
            <w:tcW w:w="927" w:type="dxa"/>
            <w:tcBorders>
              <w:top w:val="single" w:sz="5" w:space="0" w:color="333333"/>
              <w:left w:val="nil"/>
              <w:bottom w:val="single" w:sz="5" w:space="0" w:color="333333"/>
              <w:right w:val="nil"/>
            </w:tcBorders>
            <w:vAlign w:val="center"/>
          </w:tcPr>
          <w:p w14:paraId="2590B423" w14:textId="77777777" w:rsidR="00BF6DB3" w:rsidRDefault="00000000">
            <w:pPr>
              <w:spacing w:after="70" w:line="259" w:lineRule="auto"/>
              <w:ind w:left="0" w:right="0" w:firstLine="0"/>
            </w:pPr>
            <w:r>
              <w:t>[Power</w:t>
            </w:r>
          </w:p>
          <w:p w14:paraId="3B5B5A76" w14:textId="77777777" w:rsidR="00BF6DB3" w:rsidRDefault="00000000">
            <w:pPr>
              <w:spacing w:after="0" w:line="259" w:lineRule="auto"/>
              <w:ind w:left="0" w:right="0" w:firstLine="0"/>
            </w:pPr>
            <w:r>
              <w:t>Pages URL]</w:t>
            </w:r>
          </w:p>
        </w:tc>
        <w:tc>
          <w:tcPr>
            <w:tcW w:w="1323" w:type="dxa"/>
            <w:tcBorders>
              <w:top w:val="single" w:sz="5" w:space="0" w:color="333333"/>
              <w:left w:val="nil"/>
              <w:bottom w:val="single" w:sz="5" w:space="0" w:color="333333"/>
              <w:right w:val="nil"/>
            </w:tcBorders>
            <w:vAlign w:val="center"/>
          </w:tcPr>
          <w:p w14:paraId="3AAA401A" w14:textId="77777777" w:rsidR="00BF6DB3" w:rsidRDefault="00000000">
            <w:pPr>
              <w:spacing w:after="82" w:line="259" w:lineRule="auto"/>
              <w:ind w:left="0" w:right="0" w:firstLine="0"/>
            </w:pPr>
            <w:r>
              <w:t>[Dataverse</w:t>
            </w:r>
          </w:p>
          <w:p w14:paraId="3069FA1E" w14:textId="77777777" w:rsidR="00BF6DB3" w:rsidRDefault="00000000">
            <w:pPr>
              <w:spacing w:after="0" w:line="259" w:lineRule="auto"/>
              <w:ind w:left="0" w:right="0" w:firstLine="0"/>
            </w:pPr>
            <w:r>
              <w:t>URL]</w:t>
            </w:r>
          </w:p>
        </w:tc>
        <w:tc>
          <w:tcPr>
            <w:tcW w:w="903" w:type="dxa"/>
            <w:tcBorders>
              <w:top w:val="single" w:sz="5" w:space="0" w:color="333333"/>
              <w:left w:val="nil"/>
              <w:bottom w:val="single" w:sz="5" w:space="0" w:color="333333"/>
              <w:right w:val="nil"/>
            </w:tcBorders>
            <w:vAlign w:val="center"/>
          </w:tcPr>
          <w:p w14:paraId="6CAD0E1D" w14:textId="77777777" w:rsidR="00BF6DB3" w:rsidRDefault="00000000">
            <w:pPr>
              <w:spacing w:after="70" w:line="259" w:lineRule="auto"/>
              <w:ind w:left="0" w:right="0" w:firstLine="0"/>
            </w:pPr>
            <w:r>
              <w:t>[Entra</w:t>
            </w:r>
          </w:p>
          <w:p w14:paraId="460357BC" w14:textId="77777777" w:rsidR="00BF6DB3" w:rsidRDefault="00000000">
            <w:pPr>
              <w:spacing w:after="82" w:line="259" w:lineRule="auto"/>
              <w:ind w:left="0" w:right="0" w:firstLine="0"/>
            </w:pPr>
            <w:r>
              <w:t>ID</w:t>
            </w:r>
          </w:p>
          <w:p w14:paraId="0949A20A" w14:textId="77777777" w:rsidR="00BF6DB3" w:rsidRDefault="00000000">
            <w:pPr>
              <w:spacing w:after="0" w:line="259" w:lineRule="auto"/>
              <w:ind w:left="0" w:right="0" w:firstLine="0"/>
            </w:pPr>
            <w:r>
              <w:t>Group]</w:t>
            </w:r>
          </w:p>
        </w:tc>
        <w:tc>
          <w:tcPr>
            <w:tcW w:w="849" w:type="dxa"/>
            <w:tcBorders>
              <w:top w:val="single" w:sz="5" w:space="0" w:color="333333"/>
              <w:left w:val="nil"/>
              <w:bottom w:val="single" w:sz="5" w:space="0" w:color="333333"/>
              <w:right w:val="nil"/>
            </w:tcBorders>
            <w:vAlign w:val="center"/>
          </w:tcPr>
          <w:p w14:paraId="68DA0BD5" w14:textId="77777777" w:rsidR="00BF6DB3" w:rsidRDefault="00000000">
            <w:pPr>
              <w:spacing w:after="0" w:line="259" w:lineRule="auto"/>
              <w:ind w:left="0" w:right="0" w:firstLine="0"/>
            </w:pPr>
            <w:r>
              <w:t>dev</w:t>
            </w:r>
          </w:p>
        </w:tc>
      </w:tr>
      <w:tr w:rsidR="00BF6DB3" w14:paraId="3A0D7B52" w14:textId="77777777">
        <w:trPr>
          <w:trHeight w:val="1199"/>
        </w:trPr>
        <w:tc>
          <w:tcPr>
            <w:tcW w:w="1704" w:type="dxa"/>
            <w:tcBorders>
              <w:top w:val="single" w:sz="5" w:space="0" w:color="333333"/>
              <w:left w:val="nil"/>
              <w:bottom w:val="single" w:sz="5" w:space="0" w:color="333333"/>
              <w:right w:val="nil"/>
            </w:tcBorders>
            <w:vAlign w:val="center"/>
          </w:tcPr>
          <w:p w14:paraId="25ED7BB8" w14:textId="77777777" w:rsidR="00BF6DB3" w:rsidRDefault="00000000">
            <w:pPr>
              <w:spacing w:after="0" w:line="259" w:lineRule="auto"/>
              <w:ind w:left="117" w:right="0" w:firstLine="0"/>
            </w:pPr>
            <w:r>
              <w:t>Staging</w:t>
            </w:r>
          </w:p>
        </w:tc>
        <w:tc>
          <w:tcPr>
            <w:tcW w:w="1513" w:type="dxa"/>
            <w:tcBorders>
              <w:top w:val="single" w:sz="5" w:space="0" w:color="333333"/>
              <w:left w:val="nil"/>
              <w:bottom w:val="single" w:sz="5" w:space="0" w:color="333333"/>
              <w:right w:val="nil"/>
            </w:tcBorders>
            <w:vAlign w:val="center"/>
          </w:tcPr>
          <w:p w14:paraId="22B009B4" w14:textId="77777777" w:rsidR="00BF6DB3" w:rsidRDefault="00000000">
            <w:pPr>
              <w:spacing w:after="0" w:line="259" w:lineRule="auto"/>
              <w:ind w:left="0" w:right="0" w:firstLine="0"/>
            </w:pPr>
            <w:r>
              <w:t>Staging</w:t>
            </w:r>
          </w:p>
        </w:tc>
        <w:tc>
          <w:tcPr>
            <w:tcW w:w="1545" w:type="dxa"/>
            <w:tcBorders>
              <w:top w:val="single" w:sz="5" w:space="0" w:color="333333"/>
              <w:left w:val="nil"/>
              <w:bottom w:val="single" w:sz="5" w:space="0" w:color="333333"/>
              <w:right w:val="nil"/>
            </w:tcBorders>
            <w:vAlign w:val="center"/>
          </w:tcPr>
          <w:p w14:paraId="5670F949" w14:textId="77777777" w:rsidR="00BF6DB3" w:rsidRDefault="00000000">
            <w:pPr>
              <w:spacing w:after="0" w:line="259" w:lineRule="auto"/>
              <w:ind w:left="0" w:right="0" w:firstLine="0"/>
            </w:pPr>
            <w:r>
              <w:t>[B2C App ID]</w:t>
            </w:r>
          </w:p>
        </w:tc>
        <w:tc>
          <w:tcPr>
            <w:tcW w:w="1414" w:type="dxa"/>
            <w:tcBorders>
              <w:top w:val="single" w:sz="5" w:space="0" w:color="333333"/>
              <w:left w:val="nil"/>
              <w:bottom w:val="single" w:sz="5" w:space="0" w:color="333333"/>
              <w:right w:val="nil"/>
            </w:tcBorders>
            <w:vAlign w:val="center"/>
          </w:tcPr>
          <w:p w14:paraId="47183684" w14:textId="77777777" w:rsidR="00BF6DB3" w:rsidRDefault="00000000">
            <w:pPr>
              <w:spacing w:after="82" w:line="259" w:lineRule="auto"/>
              <w:ind w:left="0" w:right="0" w:firstLine="0"/>
            </w:pPr>
            <w:r>
              <w:t>[SharePoint</w:t>
            </w:r>
          </w:p>
          <w:p w14:paraId="06F04D5C" w14:textId="77777777" w:rsidR="00BF6DB3" w:rsidRDefault="00000000">
            <w:pPr>
              <w:spacing w:after="0" w:line="259" w:lineRule="auto"/>
              <w:ind w:left="0" w:right="0" w:firstLine="0"/>
            </w:pPr>
            <w:r>
              <w:t>URL]</w:t>
            </w:r>
          </w:p>
        </w:tc>
        <w:tc>
          <w:tcPr>
            <w:tcW w:w="1084" w:type="dxa"/>
            <w:tcBorders>
              <w:top w:val="single" w:sz="5" w:space="0" w:color="333333"/>
              <w:left w:val="nil"/>
              <w:bottom w:val="single" w:sz="5" w:space="0" w:color="333333"/>
              <w:right w:val="nil"/>
            </w:tcBorders>
            <w:vAlign w:val="center"/>
          </w:tcPr>
          <w:p w14:paraId="4BD46902" w14:textId="77777777" w:rsidR="00BF6DB3" w:rsidRDefault="00000000">
            <w:pPr>
              <w:spacing w:after="82" w:line="259" w:lineRule="auto"/>
              <w:ind w:left="0" w:right="0" w:firstLine="0"/>
            </w:pPr>
            <w:r>
              <w:t>[Blob</w:t>
            </w:r>
          </w:p>
          <w:p w14:paraId="2ECD6079" w14:textId="77777777" w:rsidR="00BF6DB3" w:rsidRDefault="00000000">
            <w:pPr>
              <w:spacing w:after="82" w:line="259" w:lineRule="auto"/>
              <w:ind w:left="0" w:right="0" w:firstLine="0"/>
            </w:pPr>
            <w:r>
              <w:t>Storage</w:t>
            </w:r>
          </w:p>
          <w:p w14:paraId="17FAC745" w14:textId="77777777" w:rsidR="00BF6DB3" w:rsidRDefault="00000000">
            <w:pPr>
              <w:spacing w:after="0" w:line="259" w:lineRule="auto"/>
              <w:ind w:left="0" w:right="0" w:firstLine="0"/>
            </w:pPr>
            <w:r>
              <w:t>URL]</w:t>
            </w:r>
          </w:p>
        </w:tc>
        <w:tc>
          <w:tcPr>
            <w:tcW w:w="927" w:type="dxa"/>
            <w:tcBorders>
              <w:top w:val="single" w:sz="5" w:space="0" w:color="333333"/>
              <w:left w:val="nil"/>
              <w:bottom w:val="single" w:sz="5" w:space="0" w:color="333333"/>
              <w:right w:val="nil"/>
            </w:tcBorders>
            <w:vAlign w:val="center"/>
          </w:tcPr>
          <w:p w14:paraId="0ABB5638" w14:textId="77777777" w:rsidR="00BF6DB3" w:rsidRDefault="00000000">
            <w:pPr>
              <w:spacing w:after="0" w:line="336" w:lineRule="auto"/>
              <w:ind w:left="0" w:right="0" w:firstLine="0"/>
            </w:pPr>
            <w:r>
              <w:t>[Power Pages</w:t>
            </w:r>
          </w:p>
          <w:p w14:paraId="4FE76601" w14:textId="77777777" w:rsidR="00BF6DB3" w:rsidRDefault="00000000">
            <w:pPr>
              <w:spacing w:after="0" w:line="259" w:lineRule="auto"/>
              <w:ind w:left="0" w:right="0" w:firstLine="0"/>
            </w:pPr>
            <w:r>
              <w:t>URL]</w:t>
            </w:r>
          </w:p>
        </w:tc>
        <w:tc>
          <w:tcPr>
            <w:tcW w:w="1323" w:type="dxa"/>
            <w:tcBorders>
              <w:top w:val="single" w:sz="5" w:space="0" w:color="333333"/>
              <w:left w:val="nil"/>
              <w:bottom w:val="single" w:sz="5" w:space="0" w:color="333333"/>
              <w:right w:val="nil"/>
            </w:tcBorders>
            <w:vAlign w:val="center"/>
          </w:tcPr>
          <w:p w14:paraId="7B410F06" w14:textId="77777777" w:rsidR="00BF6DB3" w:rsidRDefault="00000000">
            <w:pPr>
              <w:spacing w:after="82" w:line="259" w:lineRule="auto"/>
              <w:ind w:left="0" w:right="0" w:firstLine="0"/>
            </w:pPr>
            <w:r>
              <w:t>[Dataverse</w:t>
            </w:r>
          </w:p>
          <w:p w14:paraId="09EA5125" w14:textId="77777777" w:rsidR="00BF6DB3" w:rsidRDefault="00000000">
            <w:pPr>
              <w:spacing w:after="0" w:line="259" w:lineRule="auto"/>
              <w:ind w:left="0" w:right="0" w:firstLine="0"/>
            </w:pPr>
            <w:r>
              <w:t>URL]</w:t>
            </w:r>
          </w:p>
        </w:tc>
        <w:tc>
          <w:tcPr>
            <w:tcW w:w="903" w:type="dxa"/>
            <w:tcBorders>
              <w:top w:val="single" w:sz="5" w:space="0" w:color="333333"/>
              <w:left w:val="nil"/>
              <w:bottom w:val="single" w:sz="5" w:space="0" w:color="333333"/>
              <w:right w:val="nil"/>
            </w:tcBorders>
            <w:vAlign w:val="center"/>
          </w:tcPr>
          <w:p w14:paraId="7D37A492" w14:textId="77777777" w:rsidR="00BF6DB3" w:rsidRDefault="00000000">
            <w:pPr>
              <w:spacing w:after="0" w:line="336" w:lineRule="auto"/>
              <w:ind w:left="0" w:right="29" w:firstLine="0"/>
            </w:pPr>
            <w:r>
              <w:t>[Entra ID</w:t>
            </w:r>
          </w:p>
          <w:p w14:paraId="5AB174B7" w14:textId="77777777" w:rsidR="00BF6DB3" w:rsidRDefault="00000000">
            <w:pPr>
              <w:spacing w:after="0" w:line="259" w:lineRule="auto"/>
              <w:ind w:left="0" w:right="0" w:firstLine="0"/>
            </w:pPr>
            <w:r>
              <w:t>Group]</w:t>
            </w:r>
          </w:p>
        </w:tc>
        <w:tc>
          <w:tcPr>
            <w:tcW w:w="849" w:type="dxa"/>
            <w:tcBorders>
              <w:top w:val="single" w:sz="5" w:space="0" w:color="333333"/>
              <w:left w:val="nil"/>
              <w:bottom w:val="single" w:sz="5" w:space="0" w:color="333333"/>
              <w:right w:val="nil"/>
            </w:tcBorders>
            <w:vAlign w:val="center"/>
          </w:tcPr>
          <w:p w14:paraId="64D77E19" w14:textId="77777777" w:rsidR="00BF6DB3" w:rsidRDefault="00000000">
            <w:pPr>
              <w:spacing w:after="0" w:line="259" w:lineRule="auto"/>
              <w:ind w:left="0" w:right="0" w:firstLine="0"/>
            </w:pPr>
            <w:r>
              <w:t>staging</w:t>
            </w:r>
          </w:p>
        </w:tc>
      </w:tr>
      <w:tr w:rsidR="00BF6DB3" w14:paraId="7EC93070" w14:textId="77777777">
        <w:trPr>
          <w:trHeight w:val="1212"/>
        </w:trPr>
        <w:tc>
          <w:tcPr>
            <w:tcW w:w="1704" w:type="dxa"/>
            <w:tcBorders>
              <w:top w:val="single" w:sz="5" w:space="0" w:color="333333"/>
              <w:left w:val="nil"/>
              <w:bottom w:val="single" w:sz="5" w:space="0" w:color="333333"/>
              <w:right w:val="nil"/>
            </w:tcBorders>
            <w:vAlign w:val="center"/>
          </w:tcPr>
          <w:p w14:paraId="3240C465" w14:textId="77777777" w:rsidR="00BF6DB3" w:rsidRDefault="00000000">
            <w:pPr>
              <w:spacing w:after="0" w:line="259" w:lineRule="auto"/>
              <w:ind w:left="117" w:right="0" w:firstLine="0"/>
            </w:pPr>
            <w:r>
              <w:t>QA</w:t>
            </w:r>
          </w:p>
        </w:tc>
        <w:tc>
          <w:tcPr>
            <w:tcW w:w="1513" w:type="dxa"/>
            <w:tcBorders>
              <w:top w:val="single" w:sz="5" w:space="0" w:color="333333"/>
              <w:left w:val="nil"/>
              <w:bottom w:val="single" w:sz="5" w:space="0" w:color="333333"/>
              <w:right w:val="nil"/>
            </w:tcBorders>
            <w:vAlign w:val="center"/>
          </w:tcPr>
          <w:p w14:paraId="79BB14BB" w14:textId="77777777" w:rsidR="00BF6DB3" w:rsidRDefault="00000000">
            <w:pPr>
              <w:spacing w:after="0" w:line="259" w:lineRule="auto"/>
              <w:ind w:left="0" w:right="0" w:firstLine="0"/>
            </w:pPr>
            <w:r>
              <w:t>QA</w:t>
            </w:r>
          </w:p>
        </w:tc>
        <w:tc>
          <w:tcPr>
            <w:tcW w:w="1545" w:type="dxa"/>
            <w:tcBorders>
              <w:top w:val="single" w:sz="5" w:space="0" w:color="333333"/>
              <w:left w:val="nil"/>
              <w:bottom w:val="single" w:sz="5" w:space="0" w:color="333333"/>
              <w:right w:val="nil"/>
            </w:tcBorders>
            <w:vAlign w:val="center"/>
          </w:tcPr>
          <w:p w14:paraId="19173310" w14:textId="77777777" w:rsidR="00BF6DB3" w:rsidRDefault="00000000">
            <w:pPr>
              <w:spacing w:after="0" w:line="259" w:lineRule="auto"/>
              <w:ind w:left="0" w:right="0" w:firstLine="0"/>
            </w:pPr>
            <w:r>
              <w:t>[B2C App ID]</w:t>
            </w:r>
          </w:p>
        </w:tc>
        <w:tc>
          <w:tcPr>
            <w:tcW w:w="1414" w:type="dxa"/>
            <w:tcBorders>
              <w:top w:val="single" w:sz="5" w:space="0" w:color="333333"/>
              <w:left w:val="nil"/>
              <w:bottom w:val="single" w:sz="5" w:space="0" w:color="333333"/>
              <w:right w:val="nil"/>
            </w:tcBorders>
            <w:vAlign w:val="center"/>
          </w:tcPr>
          <w:p w14:paraId="2A0E9A4C" w14:textId="77777777" w:rsidR="00BF6DB3" w:rsidRDefault="00000000">
            <w:pPr>
              <w:spacing w:after="82" w:line="259" w:lineRule="auto"/>
              <w:ind w:left="0" w:right="0" w:firstLine="0"/>
            </w:pPr>
            <w:r>
              <w:t>[SharePoint</w:t>
            </w:r>
          </w:p>
          <w:p w14:paraId="0D4212E7" w14:textId="77777777" w:rsidR="00BF6DB3" w:rsidRDefault="00000000">
            <w:pPr>
              <w:spacing w:after="0" w:line="259" w:lineRule="auto"/>
              <w:ind w:left="0" w:right="0" w:firstLine="0"/>
            </w:pPr>
            <w:r>
              <w:t>URL]</w:t>
            </w:r>
          </w:p>
        </w:tc>
        <w:tc>
          <w:tcPr>
            <w:tcW w:w="1084" w:type="dxa"/>
            <w:tcBorders>
              <w:top w:val="single" w:sz="5" w:space="0" w:color="333333"/>
              <w:left w:val="nil"/>
              <w:bottom w:val="single" w:sz="5" w:space="0" w:color="333333"/>
              <w:right w:val="nil"/>
            </w:tcBorders>
            <w:vAlign w:val="center"/>
          </w:tcPr>
          <w:p w14:paraId="3ADBF1B9" w14:textId="77777777" w:rsidR="00BF6DB3" w:rsidRDefault="00000000">
            <w:pPr>
              <w:spacing w:after="82" w:line="259" w:lineRule="auto"/>
              <w:ind w:left="0" w:right="0" w:firstLine="0"/>
            </w:pPr>
            <w:r>
              <w:t>[Blob</w:t>
            </w:r>
          </w:p>
          <w:p w14:paraId="22D51CD4" w14:textId="77777777" w:rsidR="00BF6DB3" w:rsidRDefault="00000000">
            <w:pPr>
              <w:spacing w:after="82" w:line="259" w:lineRule="auto"/>
              <w:ind w:left="0" w:right="0" w:firstLine="0"/>
            </w:pPr>
            <w:r>
              <w:t>Storage</w:t>
            </w:r>
          </w:p>
          <w:p w14:paraId="64BFA397" w14:textId="77777777" w:rsidR="00BF6DB3" w:rsidRDefault="00000000">
            <w:pPr>
              <w:spacing w:after="0" w:line="259" w:lineRule="auto"/>
              <w:ind w:left="0" w:right="0" w:firstLine="0"/>
            </w:pPr>
            <w:r>
              <w:t>URL]</w:t>
            </w:r>
          </w:p>
        </w:tc>
        <w:tc>
          <w:tcPr>
            <w:tcW w:w="927" w:type="dxa"/>
            <w:tcBorders>
              <w:top w:val="single" w:sz="5" w:space="0" w:color="333333"/>
              <w:left w:val="nil"/>
              <w:bottom w:val="single" w:sz="5" w:space="0" w:color="333333"/>
              <w:right w:val="nil"/>
            </w:tcBorders>
            <w:vAlign w:val="center"/>
          </w:tcPr>
          <w:p w14:paraId="26F3C900" w14:textId="77777777" w:rsidR="00BF6DB3" w:rsidRDefault="00000000">
            <w:pPr>
              <w:spacing w:after="82" w:line="259" w:lineRule="auto"/>
              <w:ind w:left="0" w:right="0" w:firstLine="0"/>
            </w:pPr>
            <w:r>
              <w:t>[Power</w:t>
            </w:r>
          </w:p>
          <w:p w14:paraId="7172C31D" w14:textId="77777777" w:rsidR="00BF6DB3" w:rsidRDefault="00000000">
            <w:pPr>
              <w:spacing w:after="82" w:line="259" w:lineRule="auto"/>
              <w:ind w:left="0" w:right="0" w:firstLine="0"/>
            </w:pPr>
            <w:r>
              <w:t>Pages</w:t>
            </w:r>
          </w:p>
          <w:p w14:paraId="5AB41FA0" w14:textId="77777777" w:rsidR="00BF6DB3" w:rsidRDefault="00000000">
            <w:pPr>
              <w:spacing w:after="0" w:line="259" w:lineRule="auto"/>
              <w:ind w:left="0" w:right="0" w:firstLine="0"/>
            </w:pPr>
            <w:r>
              <w:t>URL]</w:t>
            </w:r>
          </w:p>
        </w:tc>
        <w:tc>
          <w:tcPr>
            <w:tcW w:w="1323" w:type="dxa"/>
            <w:tcBorders>
              <w:top w:val="single" w:sz="5" w:space="0" w:color="333333"/>
              <w:left w:val="nil"/>
              <w:bottom w:val="single" w:sz="5" w:space="0" w:color="333333"/>
              <w:right w:val="nil"/>
            </w:tcBorders>
            <w:vAlign w:val="center"/>
          </w:tcPr>
          <w:p w14:paraId="4B2E3323" w14:textId="77777777" w:rsidR="00BF6DB3" w:rsidRDefault="00000000">
            <w:pPr>
              <w:spacing w:after="82" w:line="259" w:lineRule="auto"/>
              <w:ind w:left="0" w:right="0" w:firstLine="0"/>
            </w:pPr>
            <w:r>
              <w:t>[Dataverse</w:t>
            </w:r>
          </w:p>
          <w:p w14:paraId="466CA2C7" w14:textId="77777777" w:rsidR="00BF6DB3" w:rsidRDefault="00000000">
            <w:pPr>
              <w:spacing w:after="0" w:line="259" w:lineRule="auto"/>
              <w:ind w:left="0" w:right="0" w:firstLine="0"/>
            </w:pPr>
            <w:r>
              <w:t>URL]</w:t>
            </w:r>
          </w:p>
        </w:tc>
        <w:tc>
          <w:tcPr>
            <w:tcW w:w="903" w:type="dxa"/>
            <w:tcBorders>
              <w:top w:val="single" w:sz="5" w:space="0" w:color="333333"/>
              <w:left w:val="nil"/>
              <w:bottom w:val="single" w:sz="5" w:space="0" w:color="333333"/>
              <w:right w:val="nil"/>
            </w:tcBorders>
            <w:vAlign w:val="center"/>
          </w:tcPr>
          <w:p w14:paraId="50AD76B2" w14:textId="77777777" w:rsidR="00BF6DB3" w:rsidRDefault="00000000">
            <w:pPr>
              <w:spacing w:after="82" w:line="259" w:lineRule="auto"/>
              <w:ind w:left="0" w:right="0" w:firstLine="0"/>
            </w:pPr>
            <w:r>
              <w:t>[Entra</w:t>
            </w:r>
          </w:p>
          <w:p w14:paraId="29AF72AB" w14:textId="77777777" w:rsidR="00BF6DB3" w:rsidRDefault="00000000">
            <w:pPr>
              <w:spacing w:after="82" w:line="259" w:lineRule="auto"/>
              <w:ind w:left="0" w:right="0" w:firstLine="0"/>
            </w:pPr>
            <w:r>
              <w:t>ID</w:t>
            </w:r>
          </w:p>
          <w:p w14:paraId="4ACEC218" w14:textId="77777777" w:rsidR="00BF6DB3" w:rsidRDefault="00000000">
            <w:pPr>
              <w:spacing w:after="0" w:line="259" w:lineRule="auto"/>
              <w:ind w:left="0" w:right="0" w:firstLine="0"/>
            </w:pPr>
            <w:r>
              <w:t>Group]</w:t>
            </w:r>
          </w:p>
        </w:tc>
        <w:tc>
          <w:tcPr>
            <w:tcW w:w="849" w:type="dxa"/>
            <w:tcBorders>
              <w:top w:val="single" w:sz="5" w:space="0" w:color="333333"/>
              <w:left w:val="nil"/>
              <w:bottom w:val="single" w:sz="5" w:space="0" w:color="333333"/>
              <w:right w:val="nil"/>
            </w:tcBorders>
            <w:vAlign w:val="center"/>
          </w:tcPr>
          <w:p w14:paraId="78F8E07E" w14:textId="77777777" w:rsidR="00BF6DB3" w:rsidRDefault="00000000">
            <w:pPr>
              <w:spacing w:after="0" w:line="259" w:lineRule="auto"/>
              <w:ind w:left="0" w:right="0" w:firstLine="0"/>
            </w:pPr>
            <w:proofErr w:type="spellStart"/>
            <w:r>
              <w:t>qa</w:t>
            </w:r>
            <w:proofErr w:type="spellEnd"/>
          </w:p>
        </w:tc>
      </w:tr>
      <w:tr w:rsidR="00BF6DB3" w14:paraId="39384BBF" w14:textId="77777777">
        <w:trPr>
          <w:trHeight w:val="1199"/>
        </w:trPr>
        <w:tc>
          <w:tcPr>
            <w:tcW w:w="1704" w:type="dxa"/>
            <w:tcBorders>
              <w:top w:val="single" w:sz="5" w:space="0" w:color="333333"/>
              <w:left w:val="nil"/>
              <w:bottom w:val="single" w:sz="5" w:space="0" w:color="333333"/>
              <w:right w:val="nil"/>
            </w:tcBorders>
            <w:vAlign w:val="center"/>
          </w:tcPr>
          <w:p w14:paraId="075443D5" w14:textId="77777777" w:rsidR="00BF6DB3" w:rsidRDefault="00000000">
            <w:pPr>
              <w:spacing w:after="0" w:line="259" w:lineRule="auto"/>
              <w:ind w:left="117" w:right="0" w:firstLine="0"/>
            </w:pPr>
            <w:r>
              <w:t>UAT</w:t>
            </w:r>
          </w:p>
        </w:tc>
        <w:tc>
          <w:tcPr>
            <w:tcW w:w="1513" w:type="dxa"/>
            <w:tcBorders>
              <w:top w:val="single" w:sz="5" w:space="0" w:color="333333"/>
              <w:left w:val="nil"/>
              <w:bottom w:val="single" w:sz="5" w:space="0" w:color="333333"/>
              <w:right w:val="nil"/>
            </w:tcBorders>
            <w:vAlign w:val="center"/>
          </w:tcPr>
          <w:p w14:paraId="46BB01B1" w14:textId="77777777" w:rsidR="00BF6DB3" w:rsidRDefault="00000000">
            <w:pPr>
              <w:spacing w:after="82" w:line="259" w:lineRule="auto"/>
              <w:ind w:left="0" w:right="0" w:firstLine="0"/>
            </w:pPr>
            <w:r>
              <w:t>User</w:t>
            </w:r>
          </w:p>
          <w:p w14:paraId="0F3CCFCD" w14:textId="77777777" w:rsidR="00BF6DB3" w:rsidRDefault="00000000">
            <w:pPr>
              <w:spacing w:after="70" w:line="259" w:lineRule="auto"/>
              <w:ind w:left="0" w:right="0" w:firstLine="0"/>
            </w:pPr>
            <w:r>
              <w:t>Acceptance</w:t>
            </w:r>
          </w:p>
          <w:p w14:paraId="2AFC9F8D" w14:textId="77777777" w:rsidR="00BF6DB3" w:rsidRDefault="00000000">
            <w:pPr>
              <w:spacing w:after="0" w:line="259" w:lineRule="auto"/>
              <w:ind w:left="0" w:right="0" w:firstLine="0"/>
            </w:pPr>
            <w:r>
              <w:t>Testing</w:t>
            </w:r>
          </w:p>
        </w:tc>
        <w:tc>
          <w:tcPr>
            <w:tcW w:w="1545" w:type="dxa"/>
            <w:tcBorders>
              <w:top w:val="single" w:sz="5" w:space="0" w:color="333333"/>
              <w:left w:val="nil"/>
              <w:bottom w:val="single" w:sz="5" w:space="0" w:color="333333"/>
              <w:right w:val="nil"/>
            </w:tcBorders>
            <w:vAlign w:val="center"/>
          </w:tcPr>
          <w:p w14:paraId="3881A0EA" w14:textId="77777777" w:rsidR="00BF6DB3" w:rsidRDefault="00000000">
            <w:pPr>
              <w:spacing w:after="0" w:line="259" w:lineRule="auto"/>
              <w:ind w:left="0" w:right="0" w:firstLine="0"/>
            </w:pPr>
            <w:r>
              <w:t>[B2C App ID]</w:t>
            </w:r>
          </w:p>
        </w:tc>
        <w:tc>
          <w:tcPr>
            <w:tcW w:w="1414" w:type="dxa"/>
            <w:tcBorders>
              <w:top w:val="single" w:sz="5" w:space="0" w:color="333333"/>
              <w:left w:val="nil"/>
              <w:bottom w:val="single" w:sz="5" w:space="0" w:color="333333"/>
              <w:right w:val="nil"/>
            </w:tcBorders>
            <w:vAlign w:val="center"/>
          </w:tcPr>
          <w:p w14:paraId="60070FCA" w14:textId="77777777" w:rsidR="00BF6DB3" w:rsidRDefault="00000000">
            <w:pPr>
              <w:spacing w:after="82" w:line="259" w:lineRule="auto"/>
              <w:ind w:left="0" w:right="0" w:firstLine="0"/>
            </w:pPr>
            <w:r>
              <w:t>[SharePoint</w:t>
            </w:r>
          </w:p>
          <w:p w14:paraId="09F5AFF9" w14:textId="77777777" w:rsidR="00BF6DB3" w:rsidRDefault="00000000">
            <w:pPr>
              <w:spacing w:after="0" w:line="259" w:lineRule="auto"/>
              <w:ind w:left="0" w:right="0" w:firstLine="0"/>
            </w:pPr>
            <w:r>
              <w:t>URL]</w:t>
            </w:r>
          </w:p>
        </w:tc>
        <w:tc>
          <w:tcPr>
            <w:tcW w:w="1084" w:type="dxa"/>
            <w:tcBorders>
              <w:top w:val="single" w:sz="5" w:space="0" w:color="333333"/>
              <w:left w:val="nil"/>
              <w:bottom w:val="single" w:sz="5" w:space="0" w:color="333333"/>
              <w:right w:val="nil"/>
            </w:tcBorders>
            <w:vAlign w:val="center"/>
          </w:tcPr>
          <w:p w14:paraId="316C930A" w14:textId="77777777" w:rsidR="00BF6DB3" w:rsidRDefault="00000000">
            <w:pPr>
              <w:spacing w:after="82" w:line="259" w:lineRule="auto"/>
              <w:ind w:left="0" w:right="0" w:firstLine="0"/>
            </w:pPr>
            <w:r>
              <w:t>[Blob</w:t>
            </w:r>
          </w:p>
          <w:p w14:paraId="2D51A739" w14:textId="77777777" w:rsidR="00BF6DB3" w:rsidRDefault="00000000">
            <w:pPr>
              <w:spacing w:after="70" w:line="259" w:lineRule="auto"/>
              <w:ind w:left="0" w:right="0" w:firstLine="0"/>
            </w:pPr>
            <w:r>
              <w:t>Storage</w:t>
            </w:r>
          </w:p>
          <w:p w14:paraId="3088FF37" w14:textId="77777777" w:rsidR="00BF6DB3" w:rsidRDefault="00000000">
            <w:pPr>
              <w:spacing w:after="0" w:line="259" w:lineRule="auto"/>
              <w:ind w:left="0" w:right="0" w:firstLine="0"/>
            </w:pPr>
            <w:r>
              <w:t>URL]</w:t>
            </w:r>
          </w:p>
        </w:tc>
        <w:tc>
          <w:tcPr>
            <w:tcW w:w="927" w:type="dxa"/>
            <w:tcBorders>
              <w:top w:val="single" w:sz="5" w:space="0" w:color="333333"/>
              <w:left w:val="nil"/>
              <w:bottom w:val="single" w:sz="5" w:space="0" w:color="333333"/>
              <w:right w:val="nil"/>
            </w:tcBorders>
            <w:vAlign w:val="center"/>
          </w:tcPr>
          <w:p w14:paraId="12B39BBA" w14:textId="77777777" w:rsidR="00BF6DB3" w:rsidRDefault="00000000">
            <w:pPr>
              <w:spacing w:after="0" w:line="336" w:lineRule="auto"/>
              <w:ind w:left="0" w:right="0" w:firstLine="0"/>
            </w:pPr>
            <w:r>
              <w:t>[Power Pages</w:t>
            </w:r>
          </w:p>
          <w:p w14:paraId="0F69F1A2" w14:textId="77777777" w:rsidR="00BF6DB3" w:rsidRDefault="00000000">
            <w:pPr>
              <w:spacing w:after="0" w:line="259" w:lineRule="auto"/>
              <w:ind w:left="0" w:right="0" w:firstLine="0"/>
            </w:pPr>
            <w:r>
              <w:t>URL]</w:t>
            </w:r>
          </w:p>
        </w:tc>
        <w:tc>
          <w:tcPr>
            <w:tcW w:w="1323" w:type="dxa"/>
            <w:tcBorders>
              <w:top w:val="single" w:sz="5" w:space="0" w:color="333333"/>
              <w:left w:val="nil"/>
              <w:bottom w:val="single" w:sz="5" w:space="0" w:color="333333"/>
              <w:right w:val="nil"/>
            </w:tcBorders>
            <w:vAlign w:val="center"/>
          </w:tcPr>
          <w:p w14:paraId="6E679D21" w14:textId="77777777" w:rsidR="00BF6DB3" w:rsidRDefault="00000000">
            <w:pPr>
              <w:spacing w:after="82" w:line="259" w:lineRule="auto"/>
              <w:ind w:left="0" w:right="0" w:firstLine="0"/>
            </w:pPr>
            <w:r>
              <w:t>[Dataverse</w:t>
            </w:r>
          </w:p>
          <w:p w14:paraId="1803ED8E" w14:textId="77777777" w:rsidR="00BF6DB3" w:rsidRDefault="00000000">
            <w:pPr>
              <w:spacing w:after="0" w:line="259" w:lineRule="auto"/>
              <w:ind w:left="0" w:right="0" w:firstLine="0"/>
            </w:pPr>
            <w:r>
              <w:t>URL]</w:t>
            </w:r>
          </w:p>
        </w:tc>
        <w:tc>
          <w:tcPr>
            <w:tcW w:w="903" w:type="dxa"/>
            <w:tcBorders>
              <w:top w:val="single" w:sz="5" w:space="0" w:color="333333"/>
              <w:left w:val="nil"/>
              <w:bottom w:val="single" w:sz="5" w:space="0" w:color="333333"/>
              <w:right w:val="nil"/>
            </w:tcBorders>
            <w:vAlign w:val="center"/>
          </w:tcPr>
          <w:p w14:paraId="69BD3015" w14:textId="77777777" w:rsidR="00BF6DB3" w:rsidRDefault="00000000">
            <w:pPr>
              <w:spacing w:after="0" w:line="336" w:lineRule="auto"/>
              <w:ind w:left="0" w:right="29" w:firstLine="0"/>
            </w:pPr>
            <w:r>
              <w:t>[Entra ID</w:t>
            </w:r>
          </w:p>
          <w:p w14:paraId="19EA8B1E" w14:textId="77777777" w:rsidR="00BF6DB3" w:rsidRDefault="00000000">
            <w:pPr>
              <w:spacing w:after="0" w:line="259" w:lineRule="auto"/>
              <w:ind w:left="0" w:right="0" w:firstLine="0"/>
            </w:pPr>
            <w:r>
              <w:t>Group]</w:t>
            </w:r>
          </w:p>
        </w:tc>
        <w:tc>
          <w:tcPr>
            <w:tcW w:w="849" w:type="dxa"/>
            <w:tcBorders>
              <w:top w:val="single" w:sz="5" w:space="0" w:color="333333"/>
              <w:left w:val="nil"/>
              <w:bottom w:val="single" w:sz="5" w:space="0" w:color="333333"/>
              <w:right w:val="nil"/>
            </w:tcBorders>
            <w:vAlign w:val="center"/>
          </w:tcPr>
          <w:p w14:paraId="55E7D08B" w14:textId="77777777" w:rsidR="00BF6DB3" w:rsidRDefault="00000000">
            <w:pPr>
              <w:spacing w:after="0" w:line="259" w:lineRule="auto"/>
              <w:ind w:left="0" w:right="0" w:firstLine="0"/>
            </w:pPr>
            <w:proofErr w:type="spellStart"/>
            <w:r>
              <w:t>uat</w:t>
            </w:r>
            <w:proofErr w:type="spellEnd"/>
          </w:p>
        </w:tc>
      </w:tr>
      <w:tr w:rsidR="00BF6DB3" w14:paraId="1DC26229" w14:textId="77777777">
        <w:trPr>
          <w:trHeight w:val="1212"/>
        </w:trPr>
        <w:tc>
          <w:tcPr>
            <w:tcW w:w="1704" w:type="dxa"/>
            <w:tcBorders>
              <w:top w:val="single" w:sz="5" w:space="0" w:color="333333"/>
              <w:left w:val="nil"/>
              <w:bottom w:val="single" w:sz="5" w:space="0" w:color="333333"/>
              <w:right w:val="nil"/>
            </w:tcBorders>
            <w:vAlign w:val="center"/>
          </w:tcPr>
          <w:p w14:paraId="3FBEC3C4" w14:textId="77777777" w:rsidR="00BF6DB3" w:rsidRDefault="00000000">
            <w:pPr>
              <w:spacing w:after="0" w:line="259" w:lineRule="auto"/>
              <w:ind w:left="117" w:right="0" w:firstLine="0"/>
            </w:pPr>
            <w:r>
              <w:t>Release</w:t>
            </w:r>
          </w:p>
        </w:tc>
        <w:tc>
          <w:tcPr>
            <w:tcW w:w="1513" w:type="dxa"/>
            <w:tcBorders>
              <w:top w:val="single" w:sz="5" w:space="0" w:color="333333"/>
              <w:left w:val="nil"/>
              <w:bottom w:val="single" w:sz="5" w:space="0" w:color="333333"/>
              <w:right w:val="nil"/>
            </w:tcBorders>
            <w:vAlign w:val="center"/>
          </w:tcPr>
          <w:p w14:paraId="146906D4" w14:textId="77777777" w:rsidR="00BF6DB3" w:rsidRDefault="00000000">
            <w:pPr>
              <w:spacing w:after="0" w:line="259" w:lineRule="auto"/>
              <w:ind w:left="0" w:right="0" w:firstLine="0"/>
            </w:pPr>
            <w:r>
              <w:t>Release</w:t>
            </w:r>
          </w:p>
        </w:tc>
        <w:tc>
          <w:tcPr>
            <w:tcW w:w="1545" w:type="dxa"/>
            <w:tcBorders>
              <w:top w:val="single" w:sz="5" w:space="0" w:color="333333"/>
              <w:left w:val="nil"/>
              <w:bottom w:val="single" w:sz="5" w:space="0" w:color="333333"/>
              <w:right w:val="nil"/>
            </w:tcBorders>
            <w:vAlign w:val="center"/>
          </w:tcPr>
          <w:p w14:paraId="1C37B794" w14:textId="77777777" w:rsidR="00BF6DB3" w:rsidRDefault="00000000">
            <w:pPr>
              <w:spacing w:after="0" w:line="259" w:lineRule="auto"/>
              <w:ind w:left="0" w:right="0" w:firstLine="0"/>
            </w:pPr>
            <w:r>
              <w:t>[B2C App ID]</w:t>
            </w:r>
          </w:p>
        </w:tc>
        <w:tc>
          <w:tcPr>
            <w:tcW w:w="1414" w:type="dxa"/>
            <w:tcBorders>
              <w:top w:val="single" w:sz="5" w:space="0" w:color="333333"/>
              <w:left w:val="nil"/>
              <w:bottom w:val="single" w:sz="5" w:space="0" w:color="333333"/>
              <w:right w:val="nil"/>
            </w:tcBorders>
            <w:vAlign w:val="center"/>
          </w:tcPr>
          <w:p w14:paraId="208A63F6" w14:textId="77777777" w:rsidR="00BF6DB3" w:rsidRDefault="00000000">
            <w:pPr>
              <w:spacing w:after="70" w:line="259" w:lineRule="auto"/>
              <w:ind w:left="0" w:right="0" w:firstLine="0"/>
            </w:pPr>
            <w:r>
              <w:t>[SharePoint</w:t>
            </w:r>
          </w:p>
          <w:p w14:paraId="78299ADF" w14:textId="77777777" w:rsidR="00BF6DB3" w:rsidRDefault="00000000">
            <w:pPr>
              <w:spacing w:after="0" w:line="259" w:lineRule="auto"/>
              <w:ind w:left="0" w:right="0" w:firstLine="0"/>
            </w:pPr>
            <w:r>
              <w:t>URL]</w:t>
            </w:r>
          </w:p>
        </w:tc>
        <w:tc>
          <w:tcPr>
            <w:tcW w:w="1084" w:type="dxa"/>
            <w:tcBorders>
              <w:top w:val="single" w:sz="5" w:space="0" w:color="333333"/>
              <w:left w:val="nil"/>
              <w:bottom w:val="single" w:sz="5" w:space="0" w:color="333333"/>
              <w:right w:val="nil"/>
            </w:tcBorders>
            <w:vAlign w:val="center"/>
          </w:tcPr>
          <w:p w14:paraId="6F275A4A" w14:textId="77777777" w:rsidR="00BF6DB3" w:rsidRDefault="00000000">
            <w:pPr>
              <w:spacing w:after="82" w:line="259" w:lineRule="auto"/>
              <w:ind w:left="0" w:right="0" w:firstLine="0"/>
            </w:pPr>
            <w:r>
              <w:t>[Blob</w:t>
            </w:r>
          </w:p>
          <w:p w14:paraId="53BFBDB2" w14:textId="77777777" w:rsidR="00BF6DB3" w:rsidRDefault="00000000">
            <w:pPr>
              <w:spacing w:after="82" w:line="259" w:lineRule="auto"/>
              <w:ind w:left="0" w:right="0" w:firstLine="0"/>
            </w:pPr>
            <w:r>
              <w:t>Storage</w:t>
            </w:r>
          </w:p>
          <w:p w14:paraId="7DDD3665" w14:textId="77777777" w:rsidR="00BF6DB3" w:rsidRDefault="00000000">
            <w:pPr>
              <w:spacing w:after="0" w:line="259" w:lineRule="auto"/>
              <w:ind w:left="0" w:right="0" w:firstLine="0"/>
            </w:pPr>
            <w:r>
              <w:t>URL]</w:t>
            </w:r>
          </w:p>
        </w:tc>
        <w:tc>
          <w:tcPr>
            <w:tcW w:w="927" w:type="dxa"/>
            <w:tcBorders>
              <w:top w:val="single" w:sz="5" w:space="0" w:color="333333"/>
              <w:left w:val="nil"/>
              <w:bottom w:val="single" w:sz="5" w:space="0" w:color="333333"/>
              <w:right w:val="nil"/>
            </w:tcBorders>
            <w:vAlign w:val="center"/>
          </w:tcPr>
          <w:p w14:paraId="2A7CADA4" w14:textId="77777777" w:rsidR="00BF6DB3" w:rsidRDefault="00000000">
            <w:pPr>
              <w:spacing w:after="0" w:line="336" w:lineRule="auto"/>
              <w:ind w:left="0" w:right="0" w:firstLine="0"/>
            </w:pPr>
            <w:r>
              <w:t>[Power Pages</w:t>
            </w:r>
          </w:p>
          <w:p w14:paraId="0C1E241A" w14:textId="77777777" w:rsidR="00BF6DB3" w:rsidRDefault="00000000">
            <w:pPr>
              <w:spacing w:after="0" w:line="259" w:lineRule="auto"/>
              <w:ind w:left="0" w:right="0" w:firstLine="0"/>
            </w:pPr>
            <w:r>
              <w:t>URL]</w:t>
            </w:r>
          </w:p>
        </w:tc>
        <w:tc>
          <w:tcPr>
            <w:tcW w:w="1323" w:type="dxa"/>
            <w:tcBorders>
              <w:top w:val="single" w:sz="5" w:space="0" w:color="333333"/>
              <w:left w:val="nil"/>
              <w:bottom w:val="single" w:sz="5" w:space="0" w:color="333333"/>
              <w:right w:val="nil"/>
            </w:tcBorders>
            <w:vAlign w:val="center"/>
          </w:tcPr>
          <w:p w14:paraId="7B5BC3C5" w14:textId="77777777" w:rsidR="00BF6DB3" w:rsidRDefault="00000000">
            <w:pPr>
              <w:spacing w:after="70" w:line="259" w:lineRule="auto"/>
              <w:ind w:left="0" w:right="0" w:firstLine="0"/>
            </w:pPr>
            <w:r>
              <w:t>[Dataverse</w:t>
            </w:r>
          </w:p>
          <w:p w14:paraId="0A7263F7" w14:textId="77777777" w:rsidR="00BF6DB3" w:rsidRDefault="00000000">
            <w:pPr>
              <w:spacing w:after="0" w:line="259" w:lineRule="auto"/>
              <w:ind w:left="0" w:right="0" w:firstLine="0"/>
            </w:pPr>
            <w:r>
              <w:t>URL]</w:t>
            </w:r>
          </w:p>
        </w:tc>
        <w:tc>
          <w:tcPr>
            <w:tcW w:w="903" w:type="dxa"/>
            <w:tcBorders>
              <w:top w:val="single" w:sz="5" w:space="0" w:color="333333"/>
              <w:left w:val="nil"/>
              <w:bottom w:val="single" w:sz="5" w:space="0" w:color="333333"/>
              <w:right w:val="nil"/>
            </w:tcBorders>
            <w:vAlign w:val="center"/>
          </w:tcPr>
          <w:p w14:paraId="6171B6E5" w14:textId="77777777" w:rsidR="00BF6DB3" w:rsidRDefault="00000000">
            <w:pPr>
              <w:spacing w:after="0" w:line="336" w:lineRule="auto"/>
              <w:ind w:left="0" w:right="29" w:firstLine="0"/>
            </w:pPr>
            <w:r>
              <w:t>[Entra ID</w:t>
            </w:r>
          </w:p>
          <w:p w14:paraId="628269EC" w14:textId="77777777" w:rsidR="00BF6DB3" w:rsidRDefault="00000000">
            <w:pPr>
              <w:spacing w:after="0" w:line="259" w:lineRule="auto"/>
              <w:ind w:left="0" w:right="0" w:firstLine="0"/>
            </w:pPr>
            <w:r>
              <w:t>Group]</w:t>
            </w:r>
          </w:p>
        </w:tc>
        <w:tc>
          <w:tcPr>
            <w:tcW w:w="849" w:type="dxa"/>
            <w:tcBorders>
              <w:top w:val="single" w:sz="5" w:space="0" w:color="333333"/>
              <w:left w:val="nil"/>
              <w:bottom w:val="single" w:sz="5" w:space="0" w:color="333333"/>
              <w:right w:val="nil"/>
            </w:tcBorders>
            <w:vAlign w:val="center"/>
          </w:tcPr>
          <w:p w14:paraId="402670CE" w14:textId="77777777" w:rsidR="00BF6DB3" w:rsidRDefault="00000000">
            <w:pPr>
              <w:spacing w:after="0" w:line="259" w:lineRule="auto"/>
              <w:ind w:left="0" w:right="0" w:firstLine="0"/>
            </w:pPr>
            <w:r>
              <w:t>release</w:t>
            </w:r>
          </w:p>
        </w:tc>
      </w:tr>
    </w:tbl>
    <w:p w14:paraId="453C71C5" w14:textId="77777777" w:rsidR="00BF6DB3" w:rsidRDefault="00000000">
      <w:pPr>
        <w:spacing w:after="113" w:line="265" w:lineRule="auto"/>
        <w:ind w:left="4040" w:right="222"/>
        <w:jc w:val="center"/>
      </w:pPr>
      <w:r>
        <w:rPr>
          <w:b/>
        </w:rPr>
        <w:t>URL</w:t>
      </w:r>
    </w:p>
    <w:p w14:paraId="3AE57938" w14:textId="77777777" w:rsidR="00BF6DB3" w:rsidRDefault="00000000">
      <w:pPr>
        <w:tabs>
          <w:tab w:val="center" w:pos="6430"/>
          <w:tab w:val="center" w:pos="7601"/>
          <w:tab w:val="center" w:pos="9796"/>
        </w:tabs>
        <w:spacing w:before="100" w:after="0" w:line="259" w:lineRule="auto"/>
        <w:ind w:left="0" w:right="0" w:firstLine="0"/>
      </w:pPr>
      <w:r>
        <w:rPr>
          <w:rFonts w:ascii="Calibri" w:eastAsia="Calibri" w:hAnsi="Calibri" w:cs="Calibri"/>
          <w:color w:val="000000"/>
        </w:rPr>
        <w:tab/>
      </w:r>
      <w:r>
        <w:t>[Blob</w:t>
      </w:r>
      <w:r>
        <w:tab/>
        <w:t>[Power</w:t>
      </w:r>
      <w:r>
        <w:tab/>
        <w:t>[Entra</w:t>
      </w:r>
    </w:p>
    <w:p w14:paraId="10682D57" w14:textId="77777777" w:rsidR="00BF6DB3" w:rsidRDefault="00000000">
      <w:pPr>
        <w:tabs>
          <w:tab w:val="center" w:pos="5319"/>
          <w:tab w:val="center" w:pos="8701"/>
        </w:tabs>
        <w:spacing w:after="0" w:line="259" w:lineRule="auto"/>
        <w:ind w:left="0" w:right="0" w:firstLine="0"/>
      </w:pPr>
      <w:r>
        <w:rPr>
          <w:rFonts w:ascii="Calibri" w:eastAsia="Calibri" w:hAnsi="Calibri" w:cs="Calibri"/>
          <w:color w:val="000000"/>
        </w:rPr>
        <w:tab/>
      </w:r>
      <w:r>
        <w:t>[SharePoint</w:t>
      </w:r>
      <w:r>
        <w:tab/>
        <w:t>[Dataverse</w:t>
      </w:r>
    </w:p>
    <w:p w14:paraId="07A02DD6" w14:textId="77777777" w:rsidR="00BF6DB3" w:rsidRDefault="00000000">
      <w:pPr>
        <w:tabs>
          <w:tab w:val="center" w:pos="2232"/>
          <w:tab w:val="center" w:pos="3852"/>
          <w:tab w:val="center" w:pos="6560"/>
          <w:tab w:val="center" w:pos="7568"/>
          <w:tab w:val="center" w:pos="9618"/>
          <w:tab w:val="center" w:pos="10651"/>
        </w:tabs>
        <w:spacing w:after="0" w:line="259" w:lineRule="auto"/>
        <w:ind w:left="0" w:right="0" w:firstLine="0"/>
      </w:pPr>
      <w:r>
        <w:t>Prod</w:t>
      </w:r>
      <w:r>
        <w:tab/>
        <w:t>Production</w:t>
      </w:r>
      <w:r>
        <w:tab/>
        <w:t>[B2C App ID]</w:t>
      </w:r>
      <w:r>
        <w:tab/>
        <w:t>Storage</w:t>
      </w:r>
      <w:r>
        <w:tab/>
        <w:t>Pages</w:t>
      </w:r>
      <w:r>
        <w:tab/>
        <w:t>ID</w:t>
      </w:r>
      <w:r>
        <w:tab/>
        <w:t>main</w:t>
      </w:r>
    </w:p>
    <w:p w14:paraId="270B2C4E" w14:textId="77777777" w:rsidR="00BF6DB3" w:rsidRDefault="00000000">
      <w:pPr>
        <w:spacing w:after="728" w:line="216" w:lineRule="auto"/>
        <w:ind w:left="6183" w:right="1010" w:hanging="1414"/>
      </w:pPr>
      <w:r>
        <w:t>URL]</w:t>
      </w:r>
      <w:r>
        <w:tab/>
        <w:t>URL] URL]</w:t>
      </w:r>
      <w:r>
        <w:tab/>
        <w:t>URL]</w:t>
      </w:r>
      <w:r>
        <w:tab/>
        <w:t>Group]</w:t>
      </w:r>
    </w:p>
    <w:p w14:paraId="72AF83B3" w14:textId="77777777" w:rsidR="00BF6DB3" w:rsidRDefault="00000000">
      <w:pPr>
        <w:pStyle w:val="Heading2"/>
        <w:ind w:left="851" w:right="263" w:hanging="866"/>
      </w:pPr>
      <w:r>
        <w:t>Managed Environments</w:t>
      </w:r>
    </w:p>
    <w:p w14:paraId="525C6249" w14:textId="77777777" w:rsidR="00BF6DB3" w:rsidRDefault="00000000">
      <w:pPr>
        <w:spacing w:after="213"/>
        <w:ind w:left="-5" w:right="551"/>
      </w:pPr>
      <w:r>
        <w:t>Managed Environments is a set of premium features that you can turn on in an environment to make it easier to manage at scale. When you turn on Managed Environments, you can use the premium governance and security features of Power Platform to get more visibility and control with less effort. Managed Environments isn’t a separate license. It’s an entitlement that’s included in the standalone Power Platform licenses. Managed Environments is turned off by default. When you turn it on, you unlock several security and compliance features, such as:</w:t>
      </w:r>
    </w:p>
    <w:p w14:paraId="3D3378E4" w14:textId="77777777" w:rsidR="00BF6DB3" w:rsidRDefault="00000000">
      <w:pPr>
        <w:spacing w:after="82" w:line="259" w:lineRule="auto"/>
        <w:ind w:left="288" w:right="551"/>
      </w:pPr>
      <w:r>
        <w:rPr>
          <w:rFonts w:ascii="Calibri" w:eastAsia="Calibri" w:hAnsi="Calibri" w:cs="Calibri"/>
          <w:noProof/>
          <w:color w:val="000000"/>
        </w:rPr>
        <mc:AlternateContent>
          <mc:Choice Requires="wpg">
            <w:drawing>
              <wp:anchor distT="0" distB="0" distL="114300" distR="114300" simplePos="0" relativeHeight="251664384" behindDoc="0" locked="0" layoutInCell="1" allowOverlap="1" wp14:anchorId="038F86D1" wp14:editId="3433C456">
                <wp:simplePos x="0" y="0"/>
                <wp:positionH relativeFrom="column">
                  <wp:posOffset>176655</wp:posOffset>
                </wp:positionH>
                <wp:positionV relativeFrom="paragraph">
                  <wp:posOffset>73844</wp:posOffset>
                </wp:positionV>
                <wp:extent cx="47108" cy="957858"/>
                <wp:effectExtent l="0" t="0" r="0" b="0"/>
                <wp:wrapSquare wrapText="bothSides"/>
                <wp:docPr id="16533" name="Group 16533"/>
                <wp:cNvGraphicFramePr/>
                <a:graphic xmlns:a="http://schemas.openxmlformats.org/drawingml/2006/main">
                  <a:graphicData uri="http://schemas.microsoft.com/office/word/2010/wordprocessingGroup">
                    <wpg:wgp>
                      <wpg:cNvGrpSpPr/>
                      <wpg:grpSpPr>
                        <a:xfrm>
                          <a:off x="0" y="0"/>
                          <a:ext cx="47108" cy="957858"/>
                          <a:chOff x="0" y="0"/>
                          <a:chExt cx="47108" cy="957858"/>
                        </a:xfrm>
                      </wpg:grpSpPr>
                      <wps:wsp>
                        <wps:cNvPr id="2610" name="Shape 2610"/>
                        <wps:cNvSpPr/>
                        <wps:spPr>
                          <a:xfrm>
                            <a:off x="0" y="0"/>
                            <a:ext cx="47108" cy="47104"/>
                          </a:xfrm>
                          <a:custGeom>
                            <a:avLst/>
                            <a:gdLst/>
                            <a:ahLst/>
                            <a:cxnLst/>
                            <a:rect l="0" t="0" r="0" b="0"/>
                            <a:pathLst>
                              <a:path w="47108" h="47104">
                                <a:moveTo>
                                  <a:pt x="23554" y="0"/>
                                </a:moveTo>
                                <a:cubicBezTo>
                                  <a:pt x="26678" y="0"/>
                                  <a:pt x="29682" y="595"/>
                                  <a:pt x="32568" y="1786"/>
                                </a:cubicBezTo>
                                <a:cubicBezTo>
                                  <a:pt x="35454" y="2977"/>
                                  <a:pt x="38001" y="4676"/>
                                  <a:pt x="40209" y="6896"/>
                                </a:cubicBezTo>
                                <a:cubicBezTo>
                                  <a:pt x="42418" y="9091"/>
                                  <a:pt x="44120" y="11633"/>
                                  <a:pt x="45315" y="14523"/>
                                </a:cubicBezTo>
                                <a:cubicBezTo>
                                  <a:pt x="46510" y="17413"/>
                                  <a:pt x="47108" y="20427"/>
                                  <a:pt x="47108" y="23552"/>
                                </a:cubicBezTo>
                                <a:cubicBezTo>
                                  <a:pt x="47108" y="26665"/>
                                  <a:pt x="46510" y="29666"/>
                                  <a:pt x="45315" y="32556"/>
                                </a:cubicBezTo>
                                <a:cubicBezTo>
                                  <a:pt x="44120" y="35433"/>
                                  <a:pt x="42418" y="37988"/>
                                  <a:pt x="40209" y="40196"/>
                                </a:cubicBezTo>
                                <a:cubicBezTo>
                                  <a:pt x="38001" y="42404"/>
                                  <a:pt x="35454" y="44103"/>
                                  <a:pt x="32568" y="45293"/>
                                </a:cubicBezTo>
                                <a:cubicBezTo>
                                  <a:pt x="29682" y="46496"/>
                                  <a:pt x="26678" y="47104"/>
                                  <a:pt x="23554" y="47104"/>
                                </a:cubicBezTo>
                                <a:cubicBezTo>
                                  <a:pt x="20431" y="47104"/>
                                  <a:pt x="17426" y="46496"/>
                                  <a:pt x="14540" y="45293"/>
                                </a:cubicBezTo>
                                <a:cubicBezTo>
                                  <a:pt x="11655" y="44103"/>
                                  <a:pt x="9107" y="42404"/>
                                  <a:pt x="6899" y="40196"/>
                                </a:cubicBezTo>
                                <a:cubicBezTo>
                                  <a:pt x="4690" y="37988"/>
                                  <a:pt x="2988" y="35433"/>
                                  <a:pt x="1793" y="32556"/>
                                </a:cubicBezTo>
                                <a:cubicBezTo>
                                  <a:pt x="598" y="29666"/>
                                  <a:pt x="0" y="26665"/>
                                  <a:pt x="0" y="23552"/>
                                </a:cubicBezTo>
                                <a:cubicBezTo>
                                  <a:pt x="0" y="20427"/>
                                  <a:pt x="598" y="17425"/>
                                  <a:pt x="1793" y="14523"/>
                                </a:cubicBezTo>
                                <a:cubicBezTo>
                                  <a:pt x="2988" y="11633"/>
                                  <a:pt x="4690" y="9091"/>
                                  <a:pt x="6899" y="6896"/>
                                </a:cubicBezTo>
                                <a:cubicBezTo>
                                  <a:pt x="9107" y="4676"/>
                                  <a:pt x="11655" y="2977"/>
                                  <a:pt x="14540" y="1786"/>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612" name="Shape 2612"/>
                        <wps:cNvSpPr/>
                        <wps:spPr>
                          <a:xfrm>
                            <a:off x="0" y="227695"/>
                            <a:ext cx="47108" cy="47104"/>
                          </a:xfrm>
                          <a:custGeom>
                            <a:avLst/>
                            <a:gdLst/>
                            <a:ahLst/>
                            <a:cxnLst/>
                            <a:rect l="0" t="0" r="0" b="0"/>
                            <a:pathLst>
                              <a:path w="47108" h="47104">
                                <a:moveTo>
                                  <a:pt x="23554" y="0"/>
                                </a:moveTo>
                                <a:cubicBezTo>
                                  <a:pt x="26678" y="0"/>
                                  <a:pt x="29682" y="583"/>
                                  <a:pt x="32568" y="1761"/>
                                </a:cubicBezTo>
                                <a:cubicBezTo>
                                  <a:pt x="35454" y="2964"/>
                                  <a:pt x="38001" y="4676"/>
                                  <a:pt x="40209" y="6883"/>
                                </a:cubicBezTo>
                                <a:cubicBezTo>
                                  <a:pt x="42418" y="9079"/>
                                  <a:pt x="44120" y="11621"/>
                                  <a:pt x="45315" y="14511"/>
                                </a:cubicBezTo>
                                <a:cubicBezTo>
                                  <a:pt x="46510" y="17400"/>
                                  <a:pt x="47108" y="20414"/>
                                  <a:pt x="47108" y="23552"/>
                                </a:cubicBezTo>
                                <a:cubicBezTo>
                                  <a:pt x="47108" y="26665"/>
                                  <a:pt x="46510" y="29679"/>
                                  <a:pt x="45315" y="32556"/>
                                </a:cubicBezTo>
                                <a:cubicBezTo>
                                  <a:pt x="44120" y="35446"/>
                                  <a:pt x="42418" y="37988"/>
                                  <a:pt x="40209" y="40196"/>
                                </a:cubicBezTo>
                                <a:cubicBezTo>
                                  <a:pt x="38001" y="42404"/>
                                  <a:pt x="35454" y="44103"/>
                                  <a:pt x="32568" y="45306"/>
                                </a:cubicBezTo>
                                <a:cubicBezTo>
                                  <a:pt x="29682" y="46496"/>
                                  <a:pt x="26678" y="47092"/>
                                  <a:pt x="23554" y="47104"/>
                                </a:cubicBezTo>
                                <a:cubicBezTo>
                                  <a:pt x="20431" y="47092"/>
                                  <a:pt x="17426" y="46496"/>
                                  <a:pt x="14540" y="45306"/>
                                </a:cubicBezTo>
                                <a:cubicBezTo>
                                  <a:pt x="11655" y="44103"/>
                                  <a:pt x="9107" y="42404"/>
                                  <a:pt x="6899" y="40196"/>
                                </a:cubicBezTo>
                                <a:cubicBezTo>
                                  <a:pt x="4690" y="37988"/>
                                  <a:pt x="2988" y="35446"/>
                                  <a:pt x="1793" y="32544"/>
                                </a:cubicBezTo>
                                <a:cubicBezTo>
                                  <a:pt x="598" y="29679"/>
                                  <a:pt x="0" y="26665"/>
                                  <a:pt x="0" y="23552"/>
                                </a:cubicBezTo>
                                <a:cubicBezTo>
                                  <a:pt x="0" y="20414"/>
                                  <a:pt x="598" y="17400"/>
                                  <a:pt x="1793" y="14511"/>
                                </a:cubicBezTo>
                                <a:cubicBezTo>
                                  <a:pt x="2988" y="11621"/>
                                  <a:pt x="4690" y="9079"/>
                                  <a:pt x="6899" y="6883"/>
                                </a:cubicBezTo>
                                <a:cubicBezTo>
                                  <a:pt x="9107" y="4676"/>
                                  <a:pt x="11655" y="2964"/>
                                  <a:pt x="14540" y="1774"/>
                                </a:cubicBezTo>
                                <a:cubicBezTo>
                                  <a:pt x="17426" y="583"/>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614" name="Shape 2614"/>
                        <wps:cNvSpPr/>
                        <wps:spPr>
                          <a:xfrm>
                            <a:off x="0" y="455377"/>
                            <a:ext cx="47108" cy="47104"/>
                          </a:xfrm>
                          <a:custGeom>
                            <a:avLst/>
                            <a:gdLst/>
                            <a:ahLst/>
                            <a:cxnLst/>
                            <a:rect l="0" t="0" r="0" b="0"/>
                            <a:pathLst>
                              <a:path w="47108" h="47104">
                                <a:moveTo>
                                  <a:pt x="23554" y="0"/>
                                </a:moveTo>
                                <a:cubicBezTo>
                                  <a:pt x="26678" y="0"/>
                                  <a:pt x="29682" y="595"/>
                                  <a:pt x="32568" y="1774"/>
                                </a:cubicBezTo>
                                <a:cubicBezTo>
                                  <a:pt x="35454" y="2977"/>
                                  <a:pt x="38001" y="4676"/>
                                  <a:pt x="40209" y="6883"/>
                                </a:cubicBezTo>
                                <a:cubicBezTo>
                                  <a:pt x="42418" y="9091"/>
                                  <a:pt x="44120" y="11646"/>
                                  <a:pt x="45315" y="14536"/>
                                </a:cubicBezTo>
                                <a:cubicBezTo>
                                  <a:pt x="46510" y="17413"/>
                                  <a:pt x="47108" y="20414"/>
                                  <a:pt x="47108" y="23552"/>
                                </a:cubicBezTo>
                                <a:cubicBezTo>
                                  <a:pt x="47108" y="26665"/>
                                  <a:pt x="46510" y="29666"/>
                                  <a:pt x="45315" y="32544"/>
                                </a:cubicBezTo>
                                <a:cubicBezTo>
                                  <a:pt x="44120" y="35433"/>
                                  <a:pt x="42418" y="37988"/>
                                  <a:pt x="40209" y="40196"/>
                                </a:cubicBezTo>
                                <a:cubicBezTo>
                                  <a:pt x="38001" y="42404"/>
                                  <a:pt x="35454" y="44103"/>
                                  <a:pt x="32568" y="45293"/>
                                </a:cubicBezTo>
                                <a:cubicBezTo>
                                  <a:pt x="29682" y="46496"/>
                                  <a:pt x="26678" y="47104"/>
                                  <a:pt x="23554" y="47104"/>
                                </a:cubicBezTo>
                                <a:cubicBezTo>
                                  <a:pt x="20431" y="47104"/>
                                  <a:pt x="17426" y="46496"/>
                                  <a:pt x="14540" y="45293"/>
                                </a:cubicBezTo>
                                <a:cubicBezTo>
                                  <a:pt x="11655" y="44103"/>
                                  <a:pt x="9107" y="42404"/>
                                  <a:pt x="6899" y="40196"/>
                                </a:cubicBezTo>
                                <a:cubicBezTo>
                                  <a:pt x="4690" y="37988"/>
                                  <a:pt x="2988" y="35433"/>
                                  <a:pt x="1793" y="32544"/>
                                </a:cubicBezTo>
                                <a:cubicBezTo>
                                  <a:pt x="598" y="29666"/>
                                  <a:pt x="0" y="26665"/>
                                  <a:pt x="0" y="23552"/>
                                </a:cubicBezTo>
                                <a:cubicBezTo>
                                  <a:pt x="0" y="20414"/>
                                  <a:pt x="598" y="17413"/>
                                  <a:pt x="1793" y="14536"/>
                                </a:cubicBezTo>
                                <a:cubicBezTo>
                                  <a:pt x="2988" y="11646"/>
                                  <a:pt x="4690" y="9091"/>
                                  <a:pt x="6899" y="6883"/>
                                </a:cubicBezTo>
                                <a:cubicBezTo>
                                  <a:pt x="9107" y="4676"/>
                                  <a:pt x="11655" y="2977"/>
                                  <a:pt x="14540" y="1774"/>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618" name="Shape 2618"/>
                        <wps:cNvSpPr/>
                        <wps:spPr>
                          <a:xfrm>
                            <a:off x="0" y="683072"/>
                            <a:ext cx="47108" cy="47104"/>
                          </a:xfrm>
                          <a:custGeom>
                            <a:avLst/>
                            <a:gdLst/>
                            <a:ahLst/>
                            <a:cxnLst/>
                            <a:rect l="0" t="0" r="0" b="0"/>
                            <a:pathLst>
                              <a:path w="47108" h="47104">
                                <a:moveTo>
                                  <a:pt x="23554" y="0"/>
                                </a:moveTo>
                                <a:cubicBezTo>
                                  <a:pt x="26678" y="0"/>
                                  <a:pt x="29682" y="595"/>
                                  <a:pt x="32568" y="1786"/>
                                </a:cubicBezTo>
                                <a:cubicBezTo>
                                  <a:pt x="35454" y="2977"/>
                                  <a:pt x="38001" y="4676"/>
                                  <a:pt x="40209" y="6883"/>
                                </a:cubicBezTo>
                                <a:cubicBezTo>
                                  <a:pt x="42418" y="9091"/>
                                  <a:pt x="44120" y="11633"/>
                                  <a:pt x="45315" y="14523"/>
                                </a:cubicBezTo>
                                <a:cubicBezTo>
                                  <a:pt x="46510" y="17413"/>
                                  <a:pt x="47108" y="20414"/>
                                  <a:pt x="47108" y="23552"/>
                                </a:cubicBezTo>
                                <a:cubicBezTo>
                                  <a:pt x="47108" y="26665"/>
                                  <a:pt x="46510" y="29666"/>
                                  <a:pt x="45315" y="32556"/>
                                </a:cubicBezTo>
                                <a:cubicBezTo>
                                  <a:pt x="44120" y="35446"/>
                                  <a:pt x="42418" y="37988"/>
                                  <a:pt x="40209" y="40208"/>
                                </a:cubicBezTo>
                                <a:cubicBezTo>
                                  <a:pt x="38001" y="42404"/>
                                  <a:pt x="35454" y="44103"/>
                                  <a:pt x="32568" y="45306"/>
                                </a:cubicBezTo>
                                <a:cubicBezTo>
                                  <a:pt x="29682" y="46496"/>
                                  <a:pt x="26678" y="47092"/>
                                  <a:pt x="23554" y="47104"/>
                                </a:cubicBezTo>
                                <a:cubicBezTo>
                                  <a:pt x="20431" y="47092"/>
                                  <a:pt x="17426" y="46496"/>
                                  <a:pt x="14540" y="45306"/>
                                </a:cubicBezTo>
                                <a:cubicBezTo>
                                  <a:pt x="11655" y="44103"/>
                                  <a:pt x="9107" y="42404"/>
                                  <a:pt x="6899" y="40208"/>
                                </a:cubicBezTo>
                                <a:cubicBezTo>
                                  <a:pt x="4690" y="37988"/>
                                  <a:pt x="2988" y="35446"/>
                                  <a:pt x="1793" y="32556"/>
                                </a:cubicBezTo>
                                <a:cubicBezTo>
                                  <a:pt x="598" y="29666"/>
                                  <a:pt x="0" y="26665"/>
                                  <a:pt x="0" y="23552"/>
                                </a:cubicBezTo>
                                <a:cubicBezTo>
                                  <a:pt x="0" y="20414"/>
                                  <a:pt x="598" y="17413"/>
                                  <a:pt x="1793" y="14523"/>
                                </a:cubicBezTo>
                                <a:cubicBezTo>
                                  <a:pt x="2988" y="11633"/>
                                  <a:pt x="4690" y="9091"/>
                                  <a:pt x="6899" y="6883"/>
                                </a:cubicBezTo>
                                <a:cubicBezTo>
                                  <a:pt x="9107" y="4676"/>
                                  <a:pt x="11655" y="2977"/>
                                  <a:pt x="14540" y="1786"/>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620" name="Shape 2620"/>
                        <wps:cNvSpPr/>
                        <wps:spPr>
                          <a:xfrm>
                            <a:off x="0" y="910754"/>
                            <a:ext cx="47108" cy="47104"/>
                          </a:xfrm>
                          <a:custGeom>
                            <a:avLst/>
                            <a:gdLst/>
                            <a:ahLst/>
                            <a:cxnLst/>
                            <a:rect l="0" t="0" r="0" b="0"/>
                            <a:pathLst>
                              <a:path w="47108" h="47104">
                                <a:moveTo>
                                  <a:pt x="23554" y="0"/>
                                </a:moveTo>
                                <a:cubicBezTo>
                                  <a:pt x="26678" y="0"/>
                                  <a:pt x="29682" y="595"/>
                                  <a:pt x="32568" y="1786"/>
                                </a:cubicBezTo>
                                <a:cubicBezTo>
                                  <a:pt x="35454" y="2977"/>
                                  <a:pt x="38001" y="4676"/>
                                  <a:pt x="40209" y="6883"/>
                                </a:cubicBezTo>
                                <a:cubicBezTo>
                                  <a:pt x="42418" y="9091"/>
                                  <a:pt x="44120" y="11646"/>
                                  <a:pt x="45315" y="14523"/>
                                </a:cubicBezTo>
                                <a:cubicBezTo>
                                  <a:pt x="46510" y="17413"/>
                                  <a:pt x="47108" y="20414"/>
                                  <a:pt x="47108" y="23552"/>
                                </a:cubicBezTo>
                                <a:cubicBezTo>
                                  <a:pt x="47108" y="26665"/>
                                  <a:pt x="46510" y="29666"/>
                                  <a:pt x="45315" y="32556"/>
                                </a:cubicBezTo>
                                <a:cubicBezTo>
                                  <a:pt x="44120" y="35446"/>
                                  <a:pt x="42418" y="37988"/>
                                  <a:pt x="40209" y="40196"/>
                                </a:cubicBezTo>
                                <a:cubicBezTo>
                                  <a:pt x="38001" y="42404"/>
                                  <a:pt x="35454" y="44103"/>
                                  <a:pt x="32568" y="45306"/>
                                </a:cubicBezTo>
                                <a:cubicBezTo>
                                  <a:pt x="29682" y="46509"/>
                                  <a:pt x="26678" y="47104"/>
                                  <a:pt x="23554" y="47104"/>
                                </a:cubicBezTo>
                                <a:cubicBezTo>
                                  <a:pt x="20431" y="47104"/>
                                  <a:pt x="17426" y="46509"/>
                                  <a:pt x="14540" y="45306"/>
                                </a:cubicBezTo>
                                <a:cubicBezTo>
                                  <a:pt x="11655" y="44103"/>
                                  <a:pt x="9107" y="42404"/>
                                  <a:pt x="6899" y="40196"/>
                                </a:cubicBezTo>
                                <a:cubicBezTo>
                                  <a:pt x="4690" y="37988"/>
                                  <a:pt x="2988" y="35446"/>
                                  <a:pt x="1793" y="32556"/>
                                </a:cubicBezTo>
                                <a:cubicBezTo>
                                  <a:pt x="598" y="29666"/>
                                  <a:pt x="0" y="26665"/>
                                  <a:pt x="0" y="23552"/>
                                </a:cubicBezTo>
                                <a:cubicBezTo>
                                  <a:pt x="0" y="20414"/>
                                  <a:pt x="598" y="17400"/>
                                  <a:pt x="1793" y="14511"/>
                                </a:cubicBezTo>
                                <a:cubicBezTo>
                                  <a:pt x="2988" y="11646"/>
                                  <a:pt x="4690" y="9091"/>
                                  <a:pt x="6899" y="6883"/>
                                </a:cubicBezTo>
                                <a:cubicBezTo>
                                  <a:pt x="9107" y="4676"/>
                                  <a:pt x="11655" y="2977"/>
                                  <a:pt x="14540" y="1786"/>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16533" style="width:3.7093pt;height:75.4219pt;position:absolute;mso-position-horizontal-relative:text;mso-position-horizontal:absolute;margin-left:13.9099pt;mso-position-vertical-relative:text;margin-top:5.81445pt;" coordsize="471,9578">
                <v:shape id="Shape 2610" style="position:absolute;width:471;height:471;left:0;top:0;" coordsize="47108,47104" path="m23554,0c26678,0,29682,595,32568,1786c35454,2977,38001,4676,40209,6896c42418,9091,44120,11633,45315,14523c46510,17413,47108,20427,47108,23552c47108,26665,46510,29666,45315,32556c44120,35433,42418,37988,40209,40196c38001,42404,35454,44103,32568,45293c29682,46496,26678,47104,23554,47104c20431,47104,17426,46496,14540,45293c11655,44103,9107,42404,6899,40196c4690,37988,2988,35433,1793,32556c598,29666,0,26665,0,23552c0,20427,598,17425,1793,14523c2988,11633,4690,9091,6899,6896c9107,4676,11655,2977,14540,1786c17426,595,20431,0,23554,0x">
                  <v:stroke weight="0pt" endcap="flat" joinstyle="miter" miterlimit="10" on="false" color="#000000" opacity="0"/>
                  <v:fill on="true" color="#333333"/>
                </v:shape>
                <v:shape id="Shape 2612" style="position:absolute;width:471;height:471;left:0;top:2276;" coordsize="47108,47104" path="m23554,0c26678,0,29682,583,32568,1761c35454,2964,38001,4676,40209,6883c42418,9079,44120,11621,45315,14511c46510,17400,47108,20414,47108,23552c47108,26665,46510,29679,45315,32556c44120,35446,42418,37988,40209,40196c38001,42404,35454,44103,32568,45306c29682,46496,26678,47092,23554,47104c20431,47092,17426,46496,14540,45306c11655,44103,9107,42404,6899,40196c4690,37988,2988,35446,1793,32544c598,29679,0,26665,0,23552c0,20414,598,17400,1793,14511c2988,11621,4690,9079,6899,6883c9107,4676,11655,2964,14540,1774c17426,583,20431,0,23554,0x">
                  <v:stroke weight="0pt" endcap="flat" joinstyle="miter" miterlimit="10" on="false" color="#000000" opacity="0"/>
                  <v:fill on="true" color="#333333"/>
                </v:shape>
                <v:shape id="Shape 2614" style="position:absolute;width:471;height:471;left:0;top:4553;" coordsize="47108,47104" path="m23554,0c26678,0,29682,595,32568,1774c35454,2977,38001,4676,40209,6883c42418,9091,44120,11646,45315,14536c46510,17413,47108,20414,47108,23552c47108,26665,46510,29666,45315,32544c44120,35433,42418,37988,40209,40196c38001,42404,35454,44103,32568,45293c29682,46496,26678,47104,23554,47104c20431,47104,17426,46496,14540,45293c11655,44103,9107,42404,6899,40196c4690,37988,2988,35433,1793,32544c598,29666,0,26665,0,23552c0,20414,598,17413,1793,14536c2988,11646,4690,9091,6899,6883c9107,4676,11655,2977,14540,1774c17426,595,20431,0,23554,0x">
                  <v:stroke weight="0pt" endcap="flat" joinstyle="miter" miterlimit="10" on="false" color="#000000" opacity="0"/>
                  <v:fill on="true" color="#333333"/>
                </v:shape>
                <v:shape id="Shape 2618" style="position:absolute;width:471;height:471;left:0;top:6830;" coordsize="47108,47104" path="m23554,0c26678,0,29682,595,32568,1786c35454,2977,38001,4676,40209,6883c42418,9091,44120,11633,45315,14523c46510,17413,47108,20414,47108,23552c47108,26665,46510,29666,45315,32556c44120,35446,42418,37988,40209,40208c38001,42404,35454,44103,32568,45306c29682,46496,26678,47092,23554,47104c20431,47092,17426,46496,14540,45306c11655,44103,9107,42404,6899,40208c4690,37988,2988,35446,1793,32556c598,29666,0,26665,0,23552c0,20414,598,17413,1793,14523c2988,11633,4690,9091,6899,6883c9107,4676,11655,2977,14540,1786c17426,595,20431,0,23554,0x">
                  <v:stroke weight="0pt" endcap="flat" joinstyle="miter" miterlimit="10" on="false" color="#000000" opacity="0"/>
                  <v:fill on="true" color="#333333"/>
                </v:shape>
                <v:shape id="Shape 2620" style="position:absolute;width:471;height:471;left:0;top:9107;" coordsize="47108,47104" path="m23554,0c26678,0,29682,595,32568,1786c35454,2977,38001,4676,40209,6883c42418,9091,44120,11646,45315,14523c46510,17413,47108,20414,47108,23552c47108,26665,46510,29666,45315,32556c44120,35446,42418,37988,40209,40196c38001,42404,35454,44103,32568,45306c29682,46509,26678,47104,23554,47104c20431,47104,17426,46509,14540,45306c11655,44103,9107,42404,6899,40196c4690,37988,2988,35446,1793,32556c598,29666,0,26665,0,23552c0,20414,598,17400,1793,14511c2988,11646,4690,9091,6899,6883c9107,4676,11655,2977,14540,1786c17426,595,20431,0,23554,0x">
                  <v:stroke weight="0pt" endcap="flat" joinstyle="miter" miterlimit="10" on="false" color="#000000" opacity="0"/>
                  <v:fill on="true" color="#333333"/>
                </v:shape>
                <w10:wrap type="square"/>
              </v:group>
            </w:pict>
          </mc:Fallback>
        </mc:AlternateContent>
      </w:r>
      <w:r>
        <w:t>Limit sharing</w:t>
      </w:r>
    </w:p>
    <w:p w14:paraId="7AB18BA8" w14:textId="77777777" w:rsidR="00BF6DB3" w:rsidRDefault="00000000">
      <w:pPr>
        <w:spacing w:after="82" w:line="259" w:lineRule="auto"/>
        <w:ind w:left="288" w:right="551"/>
      </w:pPr>
      <w:r>
        <w:t>Data policies</w:t>
      </w:r>
    </w:p>
    <w:p w14:paraId="08479B27" w14:textId="77777777" w:rsidR="00BF6DB3" w:rsidRDefault="00000000">
      <w:pPr>
        <w:spacing w:after="82" w:line="259" w:lineRule="auto"/>
        <w:ind w:left="288" w:right="551"/>
      </w:pPr>
      <w:r>
        <w:t>IP firewall</w:t>
      </w:r>
    </w:p>
    <w:p w14:paraId="3E17E908" w14:textId="77777777" w:rsidR="00BF6DB3" w:rsidRDefault="00000000">
      <w:pPr>
        <w:spacing w:after="82" w:line="259" w:lineRule="auto"/>
        <w:ind w:left="288" w:right="551"/>
      </w:pPr>
      <w:r>
        <w:t>IP cookie binding</w:t>
      </w:r>
    </w:p>
    <w:p w14:paraId="3653A4C9" w14:textId="77777777" w:rsidR="00BF6DB3" w:rsidRDefault="00000000">
      <w:pPr>
        <w:spacing w:after="0" w:line="259" w:lineRule="auto"/>
        <w:ind w:left="288" w:right="551"/>
      </w:pPr>
      <w:r>
        <w:t>Customer-managed keys</w:t>
      </w:r>
    </w:p>
    <w:p w14:paraId="41E5746F" w14:textId="77777777" w:rsidR="00BF6DB3" w:rsidRDefault="00000000">
      <w:pPr>
        <w:spacing w:after="82" w:line="259" w:lineRule="auto"/>
        <w:ind w:left="288" w:right="551"/>
      </w:pPr>
      <w:r>
        <w:t>Lockbox</w:t>
      </w:r>
    </w:p>
    <w:p w14:paraId="1AB08FC2" w14:textId="77777777" w:rsidR="00BF6DB3" w:rsidRDefault="00000000">
      <w:pPr>
        <w:spacing w:after="82" w:line="259" w:lineRule="auto"/>
        <w:ind w:left="288" w:right="551"/>
      </w:pPr>
      <w:r>
        <w:rPr>
          <w:rFonts w:ascii="Calibri" w:eastAsia="Calibri" w:hAnsi="Calibri" w:cs="Calibri"/>
          <w:noProof/>
          <w:color w:val="000000"/>
        </w:rPr>
        <mc:AlternateContent>
          <mc:Choice Requires="wpg">
            <w:drawing>
              <wp:anchor distT="0" distB="0" distL="114300" distR="114300" simplePos="0" relativeHeight="251665408" behindDoc="0" locked="0" layoutInCell="1" allowOverlap="1" wp14:anchorId="40FFEADD" wp14:editId="34E1EF09">
                <wp:simplePos x="0" y="0"/>
                <wp:positionH relativeFrom="column">
                  <wp:posOffset>176655</wp:posOffset>
                </wp:positionH>
                <wp:positionV relativeFrom="paragraph">
                  <wp:posOffset>-153838</wp:posOffset>
                </wp:positionV>
                <wp:extent cx="47108" cy="722325"/>
                <wp:effectExtent l="0" t="0" r="0" b="0"/>
                <wp:wrapSquare wrapText="bothSides"/>
                <wp:docPr id="15068" name="Group 15068"/>
                <wp:cNvGraphicFramePr/>
                <a:graphic xmlns:a="http://schemas.openxmlformats.org/drawingml/2006/main">
                  <a:graphicData uri="http://schemas.microsoft.com/office/word/2010/wordprocessingGroup">
                    <wpg:wgp>
                      <wpg:cNvGrpSpPr/>
                      <wpg:grpSpPr>
                        <a:xfrm>
                          <a:off x="0" y="0"/>
                          <a:ext cx="47108" cy="722325"/>
                          <a:chOff x="0" y="0"/>
                          <a:chExt cx="47108" cy="722325"/>
                        </a:xfrm>
                      </wpg:grpSpPr>
                      <wps:wsp>
                        <wps:cNvPr id="2707" name="Shape 2707"/>
                        <wps:cNvSpPr/>
                        <wps:spPr>
                          <a:xfrm>
                            <a:off x="0" y="0"/>
                            <a:ext cx="47108" cy="47117"/>
                          </a:xfrm>
                          <a:custGeom>
                            <a:avLst/>
                            <a:gdLst/>
                            <a:ahLst/>
                            <a:cxnLst/>
                            <a:rect l="0" t="0" r="0" b="0"/>
                            <a:pathLst>
                              <a:path w="47108" h="47117">
                                <a:moveTo>
                                  <a:pt x="23554" y="0"/>
                                </a:moveTo>
                                <a:cubicBezTo>
                                  <a:pt x="26678" y="0"/>
                                  <a:pt x="29682" y="595"/>
                                  <a:pt x="32568" y="1786"/>
                                </a:cubicBezTo>
                                <a:cubicBezTo>
                                  <a:pt x="35454" y="2977"/>
                                  <a:pt x="38001" y="4688"/>
                                  <a:pt x="40209" y="6896"/>
                                </a:cubicBezTo>
                                <a:cubicBezTo>
                                  <a:pt x="42418" y="9103"/>
                                  <a:pt x="44120" y="11646"/>
                                  <a:pt x="45315" y="14523"/>
                                </a:cubicBezTo>
                                <a:cubicBezTo>
                                  <a:pt x="46510" y="17413"/>
                                  <a:pt x="47108" y="20427"/>
                                  <a:pt x="47108" y="23564"/>
                                </a:cubicBezTo>
                                <a:cubicBezTo>
                                  <a:pt x="47108" y="26677"/>
                                  <a:pt x="46510" y="29666"/>
                                  <a:pt x="45315" y="32556"/>
                                </a:cubicBezTo>
                                <a:cubicBezTo>
                                  <a:pt x="44120" y="35446"/>
                                  <a:pt x="42418" y="37988"/>
                                  <a:pt x="40209" y="40208"/>
                                </a:cubicBezTo>
                                <a:cubicBezTo>
                                  <a:pt x="38001" y="42404"/>
                                  <a:pt x="35454" y="44103"/>
                                  <a:pt x="32568" y="45306"/>
                                </a:cubicBezTo>
                                <a:cubicBezTo>
                                  <a:pt x="29682" y="46509"/>
                                  <a:pt x="26678" y="47104"/>
                                  <a:pt x="23554" y="47117"/>
                                </a:cubicBezTo>
                                <a:cubicBezTo>
                                  <a:pt x="20431" y="47104"/>
                                  <a:pt x="17426" y="46509"/>
                                  <a:pt x="14540" y="45306"/>
                                </a:cubicBezTo>
                                <a:cubicBezTo>
                                  <a:pt x="11655" y="44103"/>
                                  <a:pt x="9107" y="42404"/>
                                  <a:pt x="6899" y="40208"/>
                                </a:cubicBezTo>
                                <a:cubicBezTo>
                                  <a:pt x="4690" y="37988"/>
                                  <a:pt x="2988" y="35446"/>
                                  <a:pt x="1793" y="32556"/>
                                </a:cubicBezTo>
                                <a:cubicBezTo>
                                  <a:pt x="598" y="29666"/>
                                  <a:pt x="0" y="26677"/>
                                  <a:pt x="0" y="23564"/>
                                </a:cubicBezTo>
                                <a:cubicBezTo>
                                  <a:pt x="0" y="20427"/>
                                  <a:pt x="598" y="17413"/>
                                  <a:pt x="1793" y="14523"/>
                                </a:cubicBezTo>
                                <a:cubicBezTo>
                                  <a:pt x="2988" y="11646"/>
                                  <a:pt x="4690" y="9103"/>
                                  <a:pt x="6899" y="6896"/>
                                </a:cubicBezTo>
                                <a:cubicBezTo>
                                  <a:pt x="9107" y="4688"/>
                                  <a:pt x="11655" y="2977"/>
                                  <a:pt x="14540" y="1786"/>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709" name="Shape 2709"/>
                        <wps:cNvSpPr/>
                        <wps:spPr>
                          <a:xfrm>
                            <a:off x="0" y="227695"/>
                            <a:ext cx="47108" cy="47104"/>
                          </a:xfrm>
                          <a:custGeom>
                            <a:avLst/>
                            <a:gdLst/>
                            <a:ahLst/>
                            <a:cxnLst/>
                            <a:rect l="0" t="0" r="0" b="0"/>
                            <a:pathLst>
                              <a:path w="47108" h="47104">
                                <a:moveTo>
                                  <a:pt x="23554" y="0"/>
                                </a:moveTo>
                                <a:cubicBezTo>
                                  <a:pt x="26678" y="0"/>
                                  <a:pt x="29682" y="595"/>
                                  <a:pt x="32568" y="1786"/>
                                </a:cubicBezTo>
                                <a:cubicBezTo>
                                  <a:pt x="35454" y="2977"/>
                                  <a:pt x="38001" y="4688"/>
                                  <a:pt x="40209" y="6896"/>
                                </a:cubicBezTo>
                                <a:cubicBezTo>
                                  <a:pt x="42418" y="9091"/>
                                  <a:pt x="44120" y="11633"/>
                                  <a:pt x="45315" y="14523"/>
                                </a:cubicBezTo>
                                <a:cubicBezTo>
                                  <a:pt x="46510" y="17425"/>
                                  <a:pt x="47108" y="20427"/>
                                  <a:pt x="47108" y="23552"/>
                                </a:cubicBezTo>
                                <a:cubicBezTo>
                                  <a:pt x="47108" y="26665"/>
                                  <a:pt x="46510" y="29666"/>
                                  <a:pt x="45315" y="32556"/>
                                </a:cubicBezTo>
                                <a:cubicBezTo>
                                  <a:pt x="44120" y="35433"/>
                                  <a:pt x="42418" y="37988"/>
                                  <a:pt x="40209" y="40208"/>
                                </a:cubicBezTo>
                                <a:cubicBezTo>
                                  <a:pt x="38001" y="42404"/>
                                  <a:pt x="35454" y="44115"/>
                                  <a:pt x="32568" y="45293"/>
                                </a:cubicBezTo>
                                <a:cubicBezTo>
                                  <a:pt x="29682" y="46496"/>
                                  <a:pt x="26678" y="47104"/>
                                  <a:pt x="23554" y="47104"/>
                                </a:cubicBezTo>
                                <a:cubicBezTo>
                                  <a:pt x="20431" y="47104"/>
                                  <a:pt x="17426" y="46496"/>
                                  <a:pt x="14540" y="45306"/>
                                </a:cubicBezTo>
                                <a:cubicBezTo>
                                  <a:pt x="11655" y="44115"/>
                                  <a:pt x="9107" y="42404"/>
                                  <a:pt x="6899" y="40208"/>
                                </a:cubicBezTo>
                                <a:cubicBezTo>
                                  <a:pt x="4690" y="37988"/>
                                  <a:pt x="2988" y="35433"/>
                                  <a:pt x="1793" y="32569"/>
                                </a:cubicBezTo>
                                <a:cubicBezTo>
                                  <a:pt x="598" y="29666"/>
                                  <a:pt x="0" y="26665"/>
                                  <a:pt x="0" y="23552"/>
                                </a:cubicBezTo>
                                <a:cubicBezTo>
                                  <a:pt x="0" y="20427"/>
                                  <a:pt x="598" y="17425"/>
                                  <a:pt x="1793" y="14523"/>
                                </a:cubicBezTo>
                                <a:cubicBezTo>
                                  <a:pt x="2988" y="11633"/>
                                  <a:pt x="4690" y="9091"/>
                                  <a:pt x="6899" y="6896"/>
                                </a:cubicBezTo>
                                <a:cubicBezTo>
                                  <a:pt x="9107" y="4688"/>
                                  <a:pt x="11655" y="2977"/>
                                  <a:pt x="14540" y="1786"/>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713" name="Shape 2713"/>
                        <wps:cNvSpPr/>
                        <wps:spPr>
                          <a:xfrm>
                            <a:off x="0" y="455377"/>
                            <a:ext cx="47108" cy="47117"/>
                          </a:xfrm>
                          <a:custGeom>
                            <a:avLst/>
                            <a:gdLst/>
                            <a:ahLst/>
                            <a:cxnLst/>
                            <a:rect l="0" t="0" r="0" b="0"/>
                            <a:pathLst>
                              <a:path w="47108" h="47117">
                                <a:moveTo>
                                  <a:pt x="23554" y="0"/>
                                </a:moveTo>
                                <a:cubicBezTo>
                                  <a:pt x="26678" y="0"/>
                                  <a:pt x="29682" y="595"/>
                                  <a:pt x="32568" y="1786"/>
                                </a:cubicBezTo>
                                <a:cubicBezTo>
                                  <a:pt x="35454" y="2977"/>
                                  <a:pt x="38001" y="4676"/>
                                  <a:pt x="40209" y="6896"/>
                                </a:cubicBezTo>
                                <a:cubicBezTo>
                                  <a:pt x="42418" y="9091"/>
                                  <a:pt x="44120" y="11633"/>
                                  <a:pt x="45315" y="14523"/>
                                </a:cubicBezTo>
                                <a:cubicBezTo>
                                  <a:pt x="46510" y="17413"/>
                                  <a:pt x="47108" y="20427"/>
                                  <a:pt x="47108" y="23564"/>
                                </a:cubicBezTo>
                                <a:cubicBezTo>
                                  <a:pt x="47108" y="26677"/>
                                  <a:pt x="46510" y="29679"/>
                                  <a:pt x="45315" y="32556"/>
                                </a:cubicBezTo>
                                <a:cubicBezTo>
                                  <a:pt x="44120" y="35433"/>
                                  <a:pt x="42418" y="37988"/>
                                  <a:pt x="40209" y="40196"/>
                                </a:cubicBezTo>
                                <a:cubicBezTo>
                                  <a:pt x="38001" y="42404"/>
                                  <a:pt x="35454" y="44103"/>
                                  <a:pt x="32568" y="45306"/>
                                </a:cubicBezTo>
                                <a:cubicBezTo>
                                  <a:pt x="29682" y="46496"/>
                                  <a:pt x="26678" y="47104"/>
                                  <a:pt x="23554" y="47117"/>
                                </a:cubicBezTo>
                                <a:cubicBezTo>
                                  <a:pt x="20431" y="47104"/>
                                  <a:pt x="17426" y="46496"/>
                                  <a:pt x="14540" y="45306"/>
                                </a:cubicBezTo>
                                <a:cubicBezTo>
                                  <a:pt x="11655" y="44103"/>
                                  <a:pt x="9107" y="42404"/>
                                  <a:pt x="6899" y="40196"/>
                                </a:cubicBezTo>
                                <a:cubicBezTo>
                                  <a:pt x="4690" y="37988"/>
                                  <a:pt x="2988" y="35433"/>
                                  <a:pt x="1793" y="32556"/>
                                </a:cubicBezTo>
                                <a:cubicBezTo>
                                  <a:pt x="598" y="29679"/>
                                  <a:pt x="0" y="26677"/>
                                  <a:pt x="0" y="23564"/>
                                </a:cubicBezTo>
                                <a:cubicBezTo>
                                  <a:pt x="0" y="20427"/>
                                  <a:pt x="598" y="17413"/>
                                  <a:pt x="1793" y="14523"/>
                                </a:cubicBezTo>
                                <a:cubicBezTo>
                                  <a:pt x="2988" y="11633"/>
                                  <a:pt x="4690" y="9091"/>
                                  <a:pt x="6899" y="6896"/>
                                </a:cubicBezTo>
                                <a:cubicBezTo>
                                  <a:pt x="9107" y="4676"/>
                                  <a:pt x="11655" y="2977"/>
                                  <a:pt x="14540" y="1786"/>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715" name="Shape 2715"/>
                        <wps:cNvSpPr/>
                        <wps:spPr>
                          <a:xfrm>
                            <a:off x="0" y="675221"/>
                            <a:ext cx="47108" cy="47104"/>
                          </a:xfrm>
                          <a:custGeom>
                            <a:avLst/>
                            <a:gdLst/>
                            <a:ahLst/>
                            <a:cxnLst/>
                            <a:rect l="0" t="0" r="0" b="0"/>
                            <a:pathLst>
                              <a:path w="47108" h="47104">
                                <a:moveTo>
                                  <a:pt x="23554" y="0"/>
                                </a:moveTo>
                                <a:cubicBezTo>
                                  <a:pt x="26678" y="0"/>
                                  <a:pt x="29682" y="595"/>
                                  <a:pt x="32568" y="1774"/>
                                </a:cubicBezTo>
                                <a:cubicBezTo>
                                  <a:pt x="35454" y="2977"/>
                                  <a:pt x="38001" y="4676"/>
                                  <a:pt x="40209" y="6896"/>
                                </a:cubicBezTo>
                                <a:cubicBezTo>
                                  <a:pt x="42418" y="9091"/>
                                  <a:pt x="44120" y="11633"/>
                                  <a:pt x="45315" y="14536"/>
                                </a:cubicBezTo>
                                <a:cubicBezTo>
                                  <a:pt x="46510" y="17425"/>
                                  <a:pt x="47108" y="20427"/>
                                  <a:pt x="47108" y="23552"/>
                                </a:cubicBezTo>
                                <a:cubicBezTo>
                                  <a:pt x="47108" y="26677"/>
                                  <a:pt x="46510" y="29666"/>
                                  <a:pt x="45315" y="32556"/>
                                </a:cubicBezTo>
                                <a:cubicBezTo>
                                  <a:pt x="44120" y="35433"/>
                                  <a:pt x="42418" y="37988"/>
                                  <a:pt x="40209" y="40196"/>
                                </a:cubicBezTo>
                                <a:cubicBezTo>
                                  <a:pt x="38001" y="42404"/>
                                  <a:pt x="35454" y="44115"/>
                                  <a:pt x="32568" y="45306"/>
                                </a:cubicBezTo>
                                <a:cubicBezTo>
                                  <a:pt x="29682" y="46496"/>
                                  <a:pt x="26678" y="47104"/>
                                  <a:pt x="23554" y="47104"/>
                                </a:cubicBezTo>
                                <a:cubicBezTo>
                                  <a:pt x="20431" y="47104"/>
                                  <a:pt x="17426" y="46496"/>
                                  <a:pt x="14540" y="45306"/>
                                </a:cubicBezTo>
                                <a:cubicBezTo>
                                  <a:pt x="11655" y="44115"/>
                                  <a:pt x="9107" y="42404"/>
                                  <a:pt x="6899" y="40196"/>
                                </a:cubicBezTo>
                                <a:cubicBezTo>
                                  <a:pt x="4690" y="37988"/>
                                  <a:pt x="2988" y="35433"/>
                                  <a:pt x="1793" y="32556"/>
                                </a:cubicBezTo>
                                <a:cubicBezTo>
                                  <a:pt x="598" y="29666"/>
                                  <a:pt x="0" y="26677"/>
                                  <a:pt x="0" y="23552"/>
                                </a:cubicBezTo>
                                <a:cubicBezTo>
                                  <a:pt x="0" y="20427"/>
                                  <a:pt x="598" y="17425"/>
                                  <a:pt x="1793" y="14536"/>
                                </a:cubicBezTo>
                                <a:cubicBezTo>
                                  <a:pt x="2988" y="11646"/>
                                  <a:pt x="4690" y="9091"/>
                                  <a:pt x="6899" y="6896"/>
                                </a:cubicBezTo>
                                <a:cubicBezTo>
                                  <a:pt x="9107" y="4676"/>
                                  <a:pt x="11655" y="2977"/>
                                  <a:pt x="14540" y="1774"/>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15068" style="width:3.7093pt;height:56.876pt;position:absolute;mso-position-horizontal-relative:text;mso-position-horizontal:absolute;margin-left:13.9099pt;mso-position-vertical-relative:text;margin-top:-12.1133pt;" coordsize="471,7223">
                <v:shape id="Shape 2707" style="position:absolute;width:471;height:471;left:0;top:0;" coordsize="47108,47117" path="m23554,0c26678,0,29682,595,32568,1786c35454,2977,38001,4688,40209,6896c42418,9103,44120,11646,45315,14523c46510,17413,47108,20427,47108,23564c47108,26677,46510,29666,45315,32556c44120,35446,42418,37988,40209,40208c38001,42404,35454,44103,32568,45306c29682,46509,26678,47104,23554,47117c20431,47104,17426,46509,14540,45306c11655,44103,9107,42404,6899,40208c4690,37988,2988,35446,1793,32556c598,29666,0,26677,0,23564c0,20427,598,17413,1793,14523c2988,11646,4690,9103,6899,6896c9107,4688,11655,2977,14540,1786c17426,595,20431,0,23554,0x">
                  <v:stroke weight="0pt" endcap="flat" joinstyle="miter" miterlimit="10" on="false" color="#000000" opacity="0"/>
                  <v:fill on="true" color="#333333"/>
                </v:shape>
                <v:shape id="Shape 2709" style="position:absolute;width:471;height:471;left:0;top:2276;" coordsize="47108,47104" path="m23554,0c26678,0,29682,595,32568,1786c35454,2977,38001,4688,40209,6896c42418,9091,44120,11633,45315,14523c46510,17425,47108,20427,47108,23552c47108,26665,46510,29666,45315,32556c44120,35433,42418,37988,40209,40208c38001,42404,35454,44115,32568,45293c29682,46496,26678,47104,23554,47104c20431,47104,17426,46496,14540,45306c11655,44115,9107,42404,6899,40208c4690,37988,2988,35433,1793,32569c598,29666,0,26665,0,23552c0,20427,598,17425,1793,14523c2988,11633,4690,9091,6899,6896c9107,4688,11655,2977,14540,1786c17426,595,20431,0,23554,0x">
                  <v:stroke weight="0pt" endcap="flat" joinstyle="miter" miterlimit="10" on="false" color="#000000" opacity="0"/>
                  <v:fill on="true" color="#333333"/>
                </v:shape>
                <v:shape id="Shape 2713" style="position:absolute;width:471;height:471;left:0;top:4553;" coordsize="47108,47117" path="m23554,0c26678,0,29682,595,32568,1786c35454,2977,38001,4676,40209,6896c42418,9091,44120,11633,45315,14523c46510,17413,47108,20427,47108,23564c47108,26677,46510,29679,45315,32556c44120,35433,42418,37988,40209,40196c38001,42404,35454,44103,32568,45306c29682,46496,26678,47104,23554,47117c20431,47104,17426,46496,14540,45306c11655,44103,9107,42404,6899,40196c4690,37988,2988,35433,1793,32556c598,29679,0,26677,0,23564c0,20427,598,17413,1793,14523c2988,11633,4690,9091,6899,6896c9107,4676,11655,2977,14540,1786c17426,595,20431,0,23554,0x">
                  <v:stroke weight="0pt" endcap="flat" joinstyle="miter" miterlimit="10" on="false" color="#000000" opacity="0"/>
                  <v:fill on="true" color="#333333"/>
                </v:shape>
                <v:shape id="Shape 2715" style="position:absolute;width:471;height:471;left:0;top:6752;" coordsize="47108,47104" path="m23554,0c26678,0,29682,595,32568,1774c35454,2977,38001,4676,40209,6896c42418,9091,44120,11633,45315,14536c46510,17425,47108,20427,47108,23552c47108,26677,46510,29666,45315,32556c44120,35433,42418,37988,40209,40196c38001,42404,35454,44115,32568,45306c29682,46496,26678,47104,23554,47104c20431,47104,17426,46496,14540,45306c11655,44115,9107,42404,6899,40196c4690,37988,2988,35433,1793,32556c598,29666,0,26677,0,23552c0,20427,598,17425,1793,14536c2988,11646,4690,9091,6899,6896c9107,4676,11655,2977,14540,1774c17426,595,20431,0,23554,0x">
                  <v:stroke weight="0pt" endcap="flat" joinstyle="miter" miterlimit="10" on="false" color="#000000" opacity="0"/>
                  <v:fill on="true" color="#333333"/>
                </v:shape>
                <w10:wrap type="square"/>
              </v:group>
            </w:pict>
          </mc:Fallback>
        </mc:AlternateContent>
      </w:r>
      <w:r>
        <w:t>Data loss prevention policies for desktop flows</w:t>
      </w:r>
    </w:p>
    <w:p w14:paraId="0287B942" w14:textId="77777777" w:rsidR="00BF6DB3" w:rsidRDefault="00000000">
      <w:pPr>
        <w:spacing w:after="70" w:line="259" w:lineRule="auto"/>
        <w:ind w:left="288" w:right="551"/>
      </w:pPr>
      <w:r>
        <w:t>Extended backups</w:t>
      </w:r>
    </w:p>
    <w:p w14:paraId="2BDAB9CC" w14:textId="77777777" w:rsidR="00BF6DB3" w:rsidRDefault="00000000">
      <w:pPr>
        <w:spacing w:after="545"/>
        <w:ind w:left="288" w:right="551"/>
      </w:pPr>
      <w:r>
        <w:t>Solution checker enforcement</w:t>
      </w:r>
    </w:p>
    <w:p w14:paraId="01169005" w14:textId="77777777" w:rsidR="00BF6DB3" w:rsidRDefault="00000000">
      <w:pPr>
        <w:pStyle w:val="Heading2"/>
        <w:ind w:left="851" w:right="263" w:hanging="866"/>
      </w:pPr>
      <w:r>
        <w:t>Environment Groups</w:t>
      </w:r>
    </w:p>
    <w:p w14:paraId="599FD02E" w14:textId="77777777" w:rsidR="00BF6DB3" w:rsidRDefault="00000000">
      <w:pPr>
        <w:spacing w:after="3"/>
        <w:ind w:left="-5" w:right="551"/>
      </w:pPr>
      <w:r>
        <w:t>When you activate Power Platform in your organization, you can create different environments for different purposes. You might want to group some environments together and apply the same rules to them.</w:t>
      </w:r>
    </w:p>
    <w:p w14:paraId="63024FAC" w14:textId="77777777" w:rsidR="00BF6DB3" w:rsidRDefault="00000000">
      <w:pPr>
        <w:ind w:left="-5" w:right="551"/>
      </w:pPr>
      <w:r>
        <w:lastRenderedPageBreak/>
        <w:t>Environment groups allow you to place environments into logical groups and apply a common set of rules. This feature helps maintain consistency and security for environments.</w:t>
      </w:r>
    </w:p>
    <w:p w14:paraId="6AB7726B" w14:textId="77777777" w:rsidR="00BF6DB3" w:rsidRDefault="00000000">
      <w:pPr>
        <w:pStyle w:val="Heading2"/>
        <w:ind w:left="851" w:right="263" w:hanging="866"/>
      </w:pPr>
      <w:r>
        <w:t>Environment Strategy</w:t>
      </w:r>
    </w:p>
    <w:p w14:paraId="1AAD5328" w14:textId="77777777" w:rsidR="00BF6DB3" w:rsidRDefault="00000000">
      <w:pPr>
        <w:spacing w:after="226"/>
        <w:ind w:left="-5" w:right="551"/>
      </w:pPr>
      <w:r>
        <w:t>You should have a strategy for how to create and manage your Power Platform environments. Your strategy should meet both security and compliance requirements and operational and administrative needs. It should support the application lifecycle management (ALM) processes of the different solutions you build on Power Platform. Key steps include:</w:t>
      </w:r>
    </w:p>
    <w:p w14:paraId="065BE8AC" w14:textId="77777777" w:rsidR="00BF6DB3" w:rsidRDefault="00000000">
      <w:pPr>
        <w:spacing w:after="82" w:line="259" w:lineRule="auto"/>
        <w:ind w:left="288" w:right="551"/>
      </w:pPr>
      <w:r>
        <w:t>Assigning admins to Power Platform and Dynamics 365 roles.</w:t>
      </w:r>
    </w:p>
    <w:p w14:paraId="0EF9B85F" w14:textId="77777777" w:rsidR="00BF6DB3" w:rsidRDefault="00000000">
      <w:pPr>
        <w:spacing w:after="70" w:line="259" w:lineRule="auto"/>
        <w:ind w:left="288" w:right="551"/>
      </w:pPr>
      <w:r>
        <w:rPr>
          <w:rFonts w:ascii="Calibri" w:eastAsia="Calibri" w:hAnsi="Calibri" w:cs="Calibri"/>
          <w:noProof/>
          <w:color w:val="000000"/>
        </w:rPr>
        <mc:AlternateContent>
          <mc:Choice Requires="wpg">
            <w:drawing>
              <wp:anchor distT="0" distB="0" distL="114300" distR="114300" simplePos="0" relativeHeight="251666432" behindDoc="0" locked="0" layoutInCell="1" allowOverlap="1" wp14:anchorId="5A9C0270" wp14:editId="2E16582F">
                <wp:simplePos x="0" y="0"/>
                <wp:positionH relativeFrom="column">
                  <wp:posOffset>176655</wp:posOffset>
                </wp:positionH>
                <wp:positionV relativeFrom="paragraph">
                  <wp:posOffset>-153825</wp:posOffset>
                </wp:positionV>
                <wp:extent cx="47108" cy="1625228"/>
                <wp:effectExtent l="0" t="0" r="0" b="0"/>
                <wp:wrapSquare wrapText="bothSides"/>
                <wp:docPr id="15070" name="Group 15070"/>
                <wp:cNvGraphicFramePr/>
                <a:graphic xmlns:a="http://schemas.openxmlformats.org/drawingml/2006/main">
                  <a:graphicData uri="http://schemas.microsoft.com/office/word/2010/wordprocessingGroup">
                    <wpg:wgp>
                      <wpg:cNvGrpSpPr/>
                      <wpg:grpSpPr>
                        <a:xfrm>
                          <a:off x="0" y="0"/>
                          <a:ext cx="47108" cy="1625228"/>
                          <a:chOff x="0" y="0"/>
                          <a:chExt cx="47108" cy="1625228"/>
                        </a:xfrm>
                      </wpg:grpSpPr>
                      <wps:wsp>
                        <wps:cNvPr id="2727" name="Shape 2727"/>
                        <wps:cNvSpPr/>
                        <wps:spPr>
                          <a:xfrm>
                            <a:off x="0" y="0"/>
                            <a:ext cx="47108" cy="47104"/>
                          </a:xfrm>
                          <a:custGeom>
                            <a:avLst/>
                            <a:gdLst/>
                            <a:ahLst/>
                            <a:cxnLst/>
                            <a:rect l="0" t="0" r="0" b="0"/>
                            <a:pathLst>
                              <a:path w="47108" h="47104">
                                <a:moveTo>
                                  <a:pt x="23554" y="0"/>
                                </a:moveTo>
                                <a:cubicBezTo>
                                  <a:pt x="26678" y="0"/>
                                  <a:pt x="29682" y="583"/>
                                  <a:pt x="32568" y="1774"/>
                                </a:cubicBezTo>
                                <a:cubicBezTo>
                                  <a:pt x="35454" y="2964"/>
                                  <a:pt x="38001" y="4676"/>
                                  <a:pt x="40209" y="6883"/>
                                </a:cubicBezTo>
                                <a:cubicBezTo>
                                  <a:pt x="42418" y="9091"/>
                                  <a:pt x="44120" y="11633"/>
                                  <a:pt x="45315" y="14511"/>
                                </a:cubicBezTo>
                                <a:cubicBezTo>
                                  <a:pt x="46510" y="17400"/>
                                  <a:pt x="47108" y="20414"/>
                                  <a:pt x="47108" y="23552"/>
                                </a:cubicBezTo>
                                <a:cubicBezTo>
                                  <a:pt x="47108" y="26665"/>
                                  <a:pt x="46510" y="29654"/>
                                  <a:pt x="45315" y="32544"/>
                                </a:cubicBezTo>
                                <a:cubicBezTo>
                                  <a:pt x="44120" y="35433"/>
                                  <a:pt x="42418" y="37976"/>
                                  <a:pt x="40209" y="40196"/>
                                </a:cubicBezTo>
                                <a:cubicBezTo>
                                  <a:pt x="38001" y="42391"/>
                                  <a:pt x="35454" y="44090"/>
                                  <a:pt x="32568" y="45293"/>
                                </a:cubicBezTo>
                                <a:cubicBezTo>
                                  <a:pt x="29682" y="46484"/>
                                  <a:pt x="26678" y="47092"/>
                                  <a:pt x="23554" y="47104"/>
                                </a:cubicBezTo>
                                <a:cubicBezTo>
                                  <a:pt x="20431" y="47092"/>
                                  <a:pt x="17426" y="46484"/>
                                  <a:pt x="14540" y="45293"/>
                                </a:cubicBezTo>
                                <a:cubicBezTo>
                                  <a:pt x="11655" y="44090"/>
                                  <a:pt x="9107" y="42391"/>
                                  <a:pt x="6899" y="40196"/>
                                </a:cubicBezTo>
                                <a:cubicBezTo>
                                  <a:pt x="4690" y="37976"/>
                                  <a:pt x="2988" y="35433"/>
                                  <a:pt x="1793" y="32544"/>
                                </a:cubicBezTo>
                                <a:cubicBezTo>
                                  <a:pt x="598" y="29654"/>
                                  <a:pt x="0" y="26665"/>
                                  <a:pt x="0" y="23552"/>
                                </a:cubicBezTo>
                                <a:cubicBezTo>
                                  <a:pt x="0" y="20414"/>
                                  <a:pt x="598" y="17400"/>
                                  <a:pt x="1793" y="14511"/>
                                </a:cubicBezTo>
                                <a:cubicBezTo>
                                  <a:pt x="2988" y="11633"/>
                                  <a:pt x="4690" y="9091"/>
                                  <a:pt x="6899" y="6883"/>
                                </a:cubicBezTo>
                                <a:cubicBezTo>
                                  <a:pt x="9107" y="4676"/>
                                  <a:pt x="11655" y="2964"/>
                                  <a:pt x="14540" y="1774"/>
                                </a:cubicBezTo>
                                <a:cubicBezTo>
                                  <a:pt x="17426" y="583"/>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729" name="Shape 2729"/>
                        <wps:cNvSpPr/>
                        <wps:spPr>
                          <a:xfrm>
                            <a:off x="0" y="227682"/>
                            <a:ext cx="47108" cy="47104"/>
                          </a:xfrm>
                          <a:custGeom>
                            <a:avLst/>
                            <a:gdLst/>
                            <a:ahLst/>
                            <a:cxnLst/>
                            <a:rect l="0" t="0" r="0" b="0"/>
                            <a:pathLst>
                              <a:path w="47108" h="47104">
                                <a:moveTo>
                                  <a:pt x="23554" y="0"/>
                                </a:moveTo>
                                <a:cubicBezTo>
                                  <a:pt x="26678" y="0"/>
                                  <a:pt x="29682" y="595"/>
                                  <a:pt x="32568" y="1786"/>
                                </a:cubicBezTo>
                                <a:cubicBezTo>
                                  <a:pt x="35454" y="2989"/>
                                  <a:pt x="38001" y="4688"/>
                                  <a:pt x="40209" y="6896"/>
                                </a:cubicBezTo>
                                <a:cubicBezTo>
                                  <a:pt x="42418" y="9103"/>
                                  <a:pt x="44120" y="11646"/>
                                  <a:pt x="45315" y="14536"/>
                                </a:cubicBezTo>
                                <a:cubicBezTo>
                                  <a:pt x="46510" y="17425"/>
                                  <a:pt x="47108" y="20427"/>
                                  <a:pt x="47108" y="23552"/>
                                </a:cubicBezTo>
                                <a:cubicBezTo>
                                  <a:pt x="47108" y="26665"/>
                                  <a:pt x="46510" y="29666"/>
                                  <a:pt x="45315" y="32556"/>
                                </a:cubicBezTo>
                                <a:cubicBezTo>
                                  <a:pt x="44120" y="35433"/>
                                  <a:pt x="42418" y="37988"/>
                                  <a:pt x="40209" y="40208"/>
                                </a:cubicBezTo>
                                <a:cubicBezTo>
                                  <a:pt x="38001" y="42404"/>
                                  <a:pt x="35454" y="44115"/>
                                  <a:pt x="32568" y="45293"/>
                                </a:cubicBezTo>
                                <a:cubicBezTo>
                                  <a:pt x="29682" y="46509"/>
                                  <a:pt x="26678" y="47104"/>
                                  <a:pt x="23554" y="47104"/>
                                </a:cubicBezTo>
                                <a:cubicBezTo>
                                  <a:pt x="20431" y="47104"/>
                                  <a:pt x="17426" y="46509"/>
                                  <a:pt x="14540" y="45306"/>
                                </a:cubicBezTo>
                                <a:cubicBezTo>
                                  <a:pt x="11655" y="44115"/>
                                  <a:pt x="9107" y="42404"/>
                                  <a:pt x="6899" y="40208"/>
                                </a:cubicBezTo>
                                <a:cubicBezTo>
                                  <a:pt x="4690" y="37988"/>
                                  <a:pt x="2988" y="35433"/>
                                  <a:pt x="1793" y="32569"/>
                                </a:cubicBezTo>
                                <a:cubicBezTo>
                                  <a:pt x="598" y="29679"/>
                                  <a:pt x="0" y="26665"/>
                                  <a:pt x="0" y="23552"/>
                                </a:cubicBezTo>
                                <a:cubicBezTo>
                                  <a:pt x="0" y="20427"/>
                                  <a:pt x="598" y="17425"/>
                                  <a:pt x="1793" y="14536"/>
                                </a:cubicBezTo>
                                <a:cubicBezTo>
                                  <a:pt x="2988" y="11646"/>
                                  <a:pt x="4690" y="9103"/>
                                  <a:pt x="6899" y="6896"/>
                                </a:cubicBezTo>
                                <a:cubicBezTo>
                                  <a:pt x="9107" y="4688"/>
                                  <a:pt x="11655" y="2989"/>
                                  <a:pt x="14540" y="1786"/>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731" name="Shape 2731"/>
                        <wps:cNvSpPr/>
                        <wps:spPr>
                          <a:xfrm>
                            <a:off x="0" y="447526"/>
                            <a:ext cx="47108" cy="47104"/>
                          </a:xfrm>
                          <a:custGeom>
                            <a:avLst/>
                            <a:gdLst/>
                            <a:ahLst/>
                            <a:cxnLst/>
                            <a:rect l="0" t="0" r="0" b="0"/>
                            <a:pathLst>
                              <a:path w="47108" h="47104">
                                <a:moveTo>
                                  <a:pt x="23554" y="0"/>
                                </a:moveTo>
                                <a:cubicBezTo>
                                  <a:pt x="26678" y="0"/>
                                  <a:pt x="29682" y="583"/>
                                  <a:pt x="32568" y="1761"/>
                                </a:cubicBezTo>
                                <a:cubicBezTo>
                                  <a:pt x="35454" y="2964"/>
                                  <a:pt x="38001" y="4676"/>
                                  <a:pt x="40209" y="6883"/>
                                </a:cubicBezTo>
                                <a:cubicBezTo>
                                  <a:pt x="42418" y="9079"/>
                                  <a:pt x="44120" y="11633"/>
                                  <a:pt x="45315" y="14523"/>
                                </a:cubicBezTo>
                                <a:cubicBezTo>
                                  <a:pt x="46510" y="17413"/>
                                  <a:pt x="47108" y="20414"/>
                                  <a:pt x="47108" y="23552"/>
                                </a:cubicBezTo>
                                <a:cubicBezTo>
                                  <a:pt x="47108" y="26665"/>
                                  <a:pt x="46510" y="29654"/>
                                  <a:pt x="45315" y="32531"/>
                                </a:cubicBezTo>
                                <a:cubicBezTo>
                                  <a:pt x="44120" y="35421"/>
                                  <a:pt x="42418" y="37976"/>
                                  <a:pt x="40209" y="40184"/>
                                </a:cubicBezTo>
                                <a:cubicBezTo>
                                  <a:pt x="38001" y="42391"/>
                                  <a:pt x="35454" y="44078"/>
                                  <a:pt x="32568" y="45281"/>
                                </a:cubicBezTo>
                                <a:cubicBezTo>
                                  <a:pt x="29682" y="46484"/>
                                  <a:pt x="26678" y="47092"/>
                                  <a:pt x="23554" y="47104"/>
                                </a:cubicBezTo>
                                <a:cubicBezTo>
                                  <a:pt x="20431" y="47092"/>
                                  <a:pt x="17426" y="46484"/>
                                  <a:pt x="14540" y="45281"/>
                                </a:cubicBezTo>
                                <a:cubicBezTo>
                                  <a:pt x="11655" y="44078"/>
                                  <a:pt x="9107" y="42391"/>
                                  <a:pt x="6899" y="40184"/>
                                </a:cubicBezTo>
                                <a:cubicBezTo>
                                  <a:pt x="4690" y="37976"/>
                                  <a:pt x="2988" y="35421"/>
                                  <a:pt x="1793" y="32544"/>
                                </a:cubicBezTo>
                                <a:cubicBezTo>
                                  <a:pt x="598" y="29654"/>
                                  <a:pt x="0" y="26665"/>
                                  <a:pt x="0" y="23552"/>
                                </a:cubicBezTo>
                                <a:cubicBezTo>
                                  <a:pt x="0" y="20414"/>
                                  <a:pt x="598" y="17413"/>
                                  <a:pt x="1793" y="14523"/>
                                </a:cubicBezTo>
                                <a:cubicBezTo>
                                  <a:pt x="2988" y="11633"/>
                                  <a:pt x="4690" y="9079"/>
                                  <a:pt x="6899" y="6883"/>
                                </a:cubicBezTo>
                                <a:cubicBezTo>
                                  <a:pt x="9107" y="4676"/>
                                  <a:pt x="11655" y="2964"/>
                                  <a:pt x="14540" y="1774"/>
                                </a:cubicBezTo>
                                <a:cubicBezTo>
                                  <a:pt x="17426" y="583"/>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733" name="Shape 2733"/>
                        <wps:cNvSpPr/>
                        <wps:spPr>
                          <a:xfrm>
                            <a:off x="0" y="675208"/>
                            <a:ext cx="47108" cy="47104"/>
                          </a:xfrm>
                          <a:custGeom>
                            <a:avLst/>
                            <a:gdLst/>
                            <a:ahLst/>
                            <a:cxnLst/>
                            <a:rect l="0" t="0" r="0" b="0"/>
                            <a:pathLst>
                              <a:path w="47108" h="47104">
                                <a:moveTo>
                                  <a:pt x="23554" y="0"/>
                                </a:moveTo>
                                <a:cubicBezTo>
                                  <a:pt x="26678" y="0"/>
                                  <a:pt x="29682" y="595"/>
                                  <a:pt x="32568" y="1786"/>
                                </a:cubicBezTo>
                                <a:cubicBezTo>
                                  <a:pt x="35454" y="2977"/>
                                  <a:pt x="38001" y="4676"/>
                                  <a:pt x="40209" y="6896"/>
                                </a:cubicBezTo>
                                <a:cubicBezTo>
                                  <a:pt x="42418" y="9091"/>
                                  <a:pt x="44120" y="11646"/>
                                  <a:pt x="45315" y="14536"/>
                                </a:cubicBezTo>
                                <a:cubicBezTo>
                                  <a:pt x="46510" y="17425"/>
                                  <a:pt x="47108" y="20427"/>
                                  <a:pt x="47108" y="23552"/>
                                </a:cubicBezTo>
                                <a:cubicBezTo>
                                  <a:pt x="47108" y="26677"/>
                                  <a:pt x="46510" y="29679"/>
                                  <a:pt x="45315" y="32556"/>
                                </a:cubicBezTo>
                                <a:cubicBezTo>
                                  <a:pt x="44120" y="35433"/>
                                  <a:pt x="42418" y="37988"/>
                                  <a:pt x="40209" y="40196"/>
                                </a:cubicBezTo>
                                <a:cubicBezTo>
                                  <a:pt x="38001" y="42404"/>
                                  <a:pt x="35454" y="44115"/>
                                  <a:pt x="32568" y="45306"/>
                                </a:cubicBezTo>
                                <a:cubicBezTo>
                                  <a:pt x="29682" y="46496"/>
                                  <a:pt x="26678" y="47104"/>
                                  <a:pt x="23554" y="47104"/>
                                </a:cubicBezTo>
                                <a:cubicBezTo>
                                  <a:pt x="20431" y="47104"/>
                                  <a:pt x="17426" y="46496"/>
                                  <a:pt x="14540" y="45306"/>
                                </a:cubicBezTo>
                                <a:cubicBezTo>
                                  <a:pt x="11655" y="44115"/>
                                  <a:pt x="9107" y="42404"/>
                                  <a:pt x="6899" y="40196"/>
                                </a:cubicBezTo>
                                <a:cubicBezTo>
                                  <a:pt x="4690" y="37988"/>
                                  <a:pt x="2988" y="35433"/>
                                  <a:pt x="1793" y="32556"/>
                                </a:cubicBezTo>
                                <a:cubicBezTo>
                                  <a:pt x="598" y="29679"/>
                                  <a:pt x="0" y="26677"/>
                                  <a:pt x="0" y="23552"/>
                                </a:cubicBezTo>
                                <a:cubicBezTo>
                                  <a:pt x="0" y="20427"/>
                                  <a:pt x="598" y="17425"/>
                                  <a:pt x="1793" y="14536"/>
                                </a:cubicBezTo>
                                <a:cubicBezTo>
                                  <a:pt x="2988" y="11646"/>
                                  <a:pt x="4690" y="9091"/>
                                  <a:pt x="6899" y="6896"/>
                                </a:cubicBezTo>
                                <a:cubicBezTo>
                                  <a:pt x="9107" y="4676"/>
                                  <a:pt x="11655" y="2977"/>
                                  <a:pt x="14540" y="1786"/>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735" name="Shape 2735"/>
                        <wps:cNvSpPr/>
                        <wps:spPr>
                          <a:xfrm>
                            <a:off x="0" y="902903"/>
                            <a:ext cx="47108" cy="47104"/>
                          </a:xfrm>
                          <a:custGeom>
                            <a:avLst/>
                            <a:gdLst/>
                            <a:ahLst/>
                            <a:cxnLst/>
                            <a:rect l="0" t="0" r="0" b="0"/>
                            <a:pathLst>
                              <a:path w="47108" h="47104">
                                <a:moveTo>
                                  <a:pt x="23554" y="0"/>
                                </a:moveTo>
                                <a:cubicBezTo>
                                  <a:pt x="26678" y="0"/>
                                  <a:pt x="29682" y="583"/>
                                  <a:pt x="32568" y="1774"/>
                                </a:cubicBezTo>
                                <a:cubicBezTo>
                                  <a:pt x="35454" y="2977"/>
                                  <a:pt x="38001" y="4676"/>
                                  <a:pt x="40209" y="6883"/>
                                </a:cubicBezTo>
                                <a:cubicBezTo>
                                  <a:pt x="42418" y="9091"/>
                                  <a:pt x="44120" y="11633"/>
                                  <a:pt x="45315" y="14523"/>
                                </a:cubicBezTo>
                                <a:cubicBezTo>
                                  <a:pt x="46510" y="17400"/>
                                  <a:pt x="47108" y="20414"/>
                                  <a:pt x="47108" y="23552"/>
                                </a:cubicBezTo>
                                <a:cubicBezTo>
                                  <a:pt x="47108" y="26665"/>
                                  <a:pt x="46510" y="29666"/>
                                  <a:pt x="45315" y="32544"/>
                                </a:cubicBezTo>
                                <a:cubicBezTo>
                                  <a:pt x="44120" y="35433"/>
                                  <a:pt x="42418" y="37976"/>
                                  <a:pt x="40209" y="40196"/>
                                </a:cubicBezTo>
                                <a:cubicBezTo>
                                  <a:pt x="38001" y="42391"/>
                                  <a:pt x="35454" y="44103"/>
                                  <a:pt x="32568" y="45293"/>
                                </a:cubicBezTo>
                                <a:cubicBezTo>
                                  <a:pt x="29682" y="46496"/>
                                  <a:pt x="26678" y="47092"/>
                                  <a:pt x="23554" y="47104"/>
                                </a:cubicBezTo>
                                <a:cubicBezTo>
                                  <a:pt x="20431" y="47092"/>
                                  <a:pt x="17426" y="46496"/>
                                  <a:pt x="14540" y="45306"/>
                                </a:cubicBezTo>
                                <a:cubicBezTo>
                                  <a:pt x="11655" y="44103"/>
                                  <a:pt x="9107" y="42391"/>
                                  <a:pt x="6899" y="40196"/>
                                </a:cubicBezTo>
                                <a:cubicBezTo>
                                  <a:pt x="4690" y="37976"/>
                                  <a:pt x="2988" y="35433"/>
                                  <a:pt x="1793" y="32544"/>
                                </a:cubicBezTo>
                                <a:cubicBezTo>
                                  <a:pt x="598" y="29666"/>
                                  <a:pt x="0" y="26665"/>
                                  <a:pt x="0" y="23552"/>
                                </a:cubicBezTo>
                                <a:cubicBezTo>
                                  <a:pt x="0" y="20414"/>
                                  <a:pt x="598" y="17400"/>
                                  <a:pt x="1793" y="14511"/>
                                </a:cubicBezTo>
                                <a:cubicBezTo>
                                  <a:pt x="2988" y="11633"/>
                                  <a:pt x="4690" y="9091"/>
                                  <a:pt x="6899" y="6883"/>
                                </a:cubicBezTo>
                                <a:cubicBezTo>
                                  <a:pt x="9107" y="4676"/>
                                  <a:pt x="11655" y="2977"/>
                                  <a:pt x="14540" y="1774"/>
                                </a:cubicBezTo>
                                <a:cubicBezTo>
                                  <a:pt x="17426" y="583"/>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737" name="Shape 2737"/>
                        <wps:cNvSpPr/>
                        <wps:spPr>
                          <a:xfrm>
                            <a:off x="0" y="1130585"/>
                            <a:ext cx="47108" cy="47104"/>
                          </a:xfrm>
                          <a:custGeom>
                            <a:avLst/>
                            <a:gdLst/>
                            <a:ahLst/>
                            <a:cxnLst/>
                            <a:rect l="0" t="0" r="0" b="0"/>
                            <a:pathLst>
                              <a:path w="47108" h="47104">
                                <a:moveTo>
                                  <a:pt x="23554" y="0"/>
                                </a:moveTo>
                                <a:cubicBezTo>
                                  <a:pt x="26678" y="0"/>
                                  <a:pt x="29682" y="595"/>
                                  <a:pt x="32568" y="1786"/>
                                </a:cubicBezTo>
                                <a:cubicBezTo>
                                  <a:pt x="35454" y="2989"/>
                                  <a:pt x="38001" y="4688"/>
                                  <a:pt x="40209" y="6896"/>
                                </a:cubicBezTo>
                                <a:cubicBezTo>
                                  <a:pt x="42418" y="9091"/>
                                  <a:pt x="44120" y="11646"/>
                                  <a:pt x="45315" y="14536"/>
                                </a:cubicBezTo>
                                <a:cubicBezTo>
                                  <a:pt x="46510" y="17425"/>
                                  <a:pt x="47108" y="20427"/>
                                  <a:pt x="47108" y="23552"/>
                                </a:cubicBezTo>
                                <a:cubicBezTo>
                                  <a:pt x="47108" y="26665"/>
                                  <a:pt x="46510" y="29666"/>
                                  <a:pt x="45315" y="32556"/>
                                </a:cubicBezTo>
                                <a:cubicBezTo>
                                  <a:pt x="44120" y="35446"/>
                                  <a:pt x="42418" y="37988"/>
                                  <a:pt x="40209" y="40196"/>
                                </a:cubicBezTo>
                                <a:cubicBezTo>
                                  <a:pt x="38001" y="42404"/>
                                  <a:pt x="35454" y="44103"/>
                                  <a:pt x="32568" y="45306"/>
                                </a:cubicBezTo>
                                <a:cubicBezTo>
                                  <a:pt x="29682" y="46509"/>
                                  <a:pt x="26678" y="47104"/>
                                  <a:pt x="23554" y="47104"/>
                                </a:cubicBezTo>
                                <a:cubicBezTo>
                                  <a:pt x="20431" y="47104"/>
                                  <a:pt x="17426" y="46509"/>
                                  <a:pt x="14540" y="45306"/>
                                </a:cubicBezTo>
                                <a:cubicBezTo>
                                  <a:pt x="11655" y="44103"/>
                                  <a:pt x="9107" y="42404"/>
                                  <a:pt x="6899" y="40196"/>
                                </a:cubicBezTo>
                                <a:cubicBezTo>
                                  <a:pt x="4690" y="37988"/>
                                  <a:pt x="2988" y="35446"/>
                                  <a:pt x="1793" y="32556"/>
                                </a:cubicBezTo>
                                <a:cubicBezTo>
                                  <a:pt x="598" y="29666"/>
                                  <a:pt x="0" y="26665"/>
                                  <a:pt x="0" y="23552"/>
                                </a:cubicBezTo>
                                <a:cubicBezTo>
                                  <a:pt x="0" y="20427"/>
                                  <a:pt x="598" y="17425"/>
                                  <a:pt x="1793" y="14536"/>
                                </a:cubicBezTo>
                                <a:cubicBezTo>
                                  <a:pt x="2988" y="11646"/>
                                  <a:pt x="4690" y="9091"/>
                                  <a:pt x="6899" y="6896"/>
                                </a:cubicBezTo>
                                <a:cubicBezTo>
                                  <a:pt x="9107" y="4688"/>
                                  <a:pt x="11655" y="2989"/>
                                  <a:pt x="14540" y="1786"/>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739" name="Shape 2739"/>
                        <wps:cNvSpPr/>
                        <wps:spPr>
                          <a:xfrm>
                            <a:off x="0" y="1358280"/>
                            <a:ext cx="47108" cy="47104"/>
                          </a:xfrm>
                          <a:custGeom>
                            <a:avLst/>
                            <a:gdLst/>
                            <a:ahLst/>
                            <a:cxnLst/>
                            <a:rect l="0" t="0" r="0" b="0"/>
                            <a:pathLst>
                              <a:path w="47108" h="47104">
                                <a:moveTo>
                                  <a:pt x="23554" y="0"/>
                                </a:moveTo>
                                <a:cubicBezTo>
                                  <a:pt x="26678" y="0"/>
                                  <a:pt x="29682" y="595"/>
                                  <a:pt x="32568" y="1786"/>
                                </a:cubicBezTo>
                                <a:cubicBezTo>
                                  <a:pt x="35454" y="2977"/>
                                  <a:pt x="38001" y="4676"/>
                                  <a:pt x="40209" y="6883"/>
                                </a:cubicBezTo>
                                <a:cubicBezTo>
                                  <a:pt x="42418" y="9091"/>
                                  <a:pt x="44120" y="11633"/>
                                  <a:pt x="45315" y="14523"/>
                                </a:cubicBezTo>
                                <a:cubicBezTo>
                                  <a:pt x="46510" y="17413"/>
                                  <a:pt x="47108" y="20414"/>
                                  <a:pt x="47108" y="23552"/>
                                </a:cubicBezTo>
                                <a:cubicBezTo>
                                  <a:pt x="47108" y="26665"/>
                                  <a:pt x="46510" y="29666"/>
                                  <a:pt x="45315" y="32556"/>
                                </a:cubicBezTo>
                                <a:cubicBezTo>
                                  <a:pt x="44120" y="35433"/>
                                  <a:pt x="42418" y="37976"/>
                                  <a:pt x="40209" y="40196"/>
                                </a:cubicBezTo>
                                <a:cubicBezTo>
                                  <a:pt x="38001" y="42391"/>
                                  <a:pt x="35454" y="44103"/>
                                  <a:pt x="32568" y="45293"/>
                                </a:cubicBezTo>
                                <a:cubicBezTo>
                                  <a:pt x="29682" y="46496"/>
                                  <a:pt x="26678" y="47092"/>
                                  <a:pt x="23554" y="47104"/>
                                </a:cubicBezTo>
                                <a:cubicBezTo>
                                  <a:pt x="20431" y="47092"/>
                                  <a:pt x="17426" y="46496"/>
                                  <a:pt x="14540" y="45306"/>
                                </a:cubicBezTo>
                                <a:cubicBezTo>
                                  <a:pt x="11655" y="44103"/>
                                  <a:pt x="9107" y="42391"/>
                                  <a:pt x="6899" y="40196"/>
                                </a:cubicBezTo>
                                <a:cubicBezTo>
                                  <a:pt x="4690" y="37976"/>
                                  <a:pt x="2988" y="35433"/>
                                  <a:pt x="1793" y="32556"/>
                                </a:cubicBezTo>
                                <a:cubicBezTo>
                                  <a:pt x="598" y="29666"/>
                                  <a:pt x="0" y="26665"/>
                                  <a:pt x="0" y="23552"/>
                                </a:cubicBezTo>
                                <a:cubicBezTo>
                                  <a:pt x="0" y="20414"/>
                                  <a:pt x="598" y="17413"/>
                                  <a:pt x="1793" y="14523"/>
                                </a:cubicBezTo>
                                <a:cubicBezTo>
                                  <a:pt x="2988" y="11633"/>
                                  <a:pt x="4690" y="9091"/>
                                  <a:pt x="6899" y="6883"/>
                                </a:cubicBezTo>
                                <a:cubicBezTo>
                                  <a:pt x="9107" y="4676"/>
                                  <a:pt x="11655" y="2977"/>
                                  <a:pt x="14540" y="1774"/>
                                </a:cubicBezTo>
                                <a:cubicBezTo>
                                  <a:pt x="17426" y="583"/>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2741" name="Shape 2741"/>
                        <wps:cNvSpPr/>
                        <wps:spPr>
                          <a:xfrm>
                            <a:off x="0" y="1578111"/>
                            <a:ext cx="47108" cy="47117"/>
                          </a:xfrm>
                          <a:custGeom>
                            <a:avLst/>
                            <a:gdLst/>
                            <a:ahLst/>
                            <a:cxnLst/>
                            <a:rect l="0" t="0" r="0" b="0"/>
                            <a:pathLst>
                              <a:path w="47108" h="47117">
                                <a:moveTo>
                                  <a:pt x="23554" y="0"/>
                                </a:moveTo>
                                <a:cubicBezTo>
                                  <a:pt x="26678" y="0"/>
                                  <a:pt x="29682" y="595"/>
                                  <a:pt x="32568" y="1786"/>
                                </a:cubicBezTo>
                                <a:cubicBezTo>
                                  <a:pt x="35454" y="2977"/>
                                  <a:pt x="38001" y="4676"/>
                                  <a:pt x="40209" y="6896"/>
                                </a:cubicBezTo>
                                <a:cubicBezTo>
                                  <a:pt x="42418" y="9091"/>
                                  <a:pt x="44120" y="11646"/>
                                  <a:pt x="45315" y="14536"/>
                                </a:cubicBezTo>
                                <a:cubicBezTo>
                                  <a:pt x="46510" y="17425"/>
                                  <a:pt x="47108" y="20427"/>
                                  <a:pt x="47108" y="23552"/>
                                </a:cubicBezTo>
                                <a:cubicBezTo>
                                  <a:pt x="47108" y="26665"/>
                                  <a:pt x="46510" y="29666"/>
                                  <a:pt x="45315" y="32556"/>
                                </a:cubicBezTo>
                                <a:cubicBezTo>
                                  <a:pt x="44120" y="35446"/>
                                  <a:pt x="42418" y="37988"/>
                                  <a:pt x="40209" y="40208"/>
                                </a:cubicBezTo>
                                <a:cubicBezTo>
                                  <a:pt x="38001" y="42416"/>
                                  <a:pt x="35454" y="44115"/>
                                  <a:pt x="32568" y="45306"/>
                                </a:cubicBezTo>
                                <a:cubicBezTo>
                                  <a:pt x="29682" y="46496"/>
                                  <a:pt x="26678" y="47104"/>
                                  <a:pt x="23554" y="47117"/>
                                </a:cubicBezTo>
                                <a:cubicBezTo>
                                  <a:pt x="20431" y="47104"/>
                                  <a:pt x="17426" y="46496"/>
                                  <a:pt x="14540" y="45306"/>
                                </a:cubicBezTo>
                                <a:cubicBezTo>
                                  <a:pt x="11655" y="44115"/>
                                  <a:pt x="9107" y="42416"/>
                                  <a:pt x="6899" y="40208"/>
                                </a:cubicBezTo>
                                <a:cubicBezTo>
                                  <a:pt x="4690" y="37988"/>
                                  <a:pt x="2988" y="35446"/>
                                  <a:pt x="1793" y="32556"/>
                                </a:cubicBezTo>
                                <a:cubicBezTo>
                                  <a:pt x="598" y="29666"/>
                                  <a:pt x="0" y="26665"/>
                                  <a:pt x="0" y="23552"/>
                                </a:cubicBezTo>
                                <a:cubicBezTo>
                                  <a:pt x="0" y="20427"/>
                                  <a:pt x="598" y="17425"/>
                                  <a:pt x="1793" y="14536"/>
                                </a:cubicBezTo>
                                <a:cubicBezTo>
                                  <a:pt x="2988" y="11646"/>
                                  <a:pt x="4690" y="9091"/>
                                  <a:pt x="6899" y="6896"/>
                                </a:cubicBezTo>
                                <a:cubicBezTo>
                                  <a:pt x="9107" y="4676"/>
                                  <a:pt x="11655" y="2977"/>
                                  <a:pt x="14540" y="1786"/>
                                </a:cubicBezTo>
                                <a:cubicBezTo>
                                  <a:pt x="17426" y="595"/>
                                  <a:pt x="20431" y="0"/>
                                  <a:pt x="2355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15070" style="width:3.7093pt;height:127.971pt;position:absolute;mso-position-horizontal-relative:text;mso-position-horizontal:absolute;margin-left:13.9099pt;mso-position-vertical-relative:text;margin-top:-12.1123pt;" coordsize="471,16252">
                <v:shape id="Shape 2727" style="position:absolute;width:471;height:471;left:0;top:0;" coordsize="47108,47104" path="m23554,0c26678,0,29682,583,32568,1774c35454,2964,38001,4676,40209,6883c42418,9091,44120,11633,45315,14511c46510,17400,47108,20414,47108,23552c47108,26665,46510,29654,45315,32544c44120,35433,42418,37976,40209,40196c38001,42391,35454,44090,32568,45293c29682,46484,26678,47092,23554,47104c20431,47092,17426,46484,14540,45293c11655,44090,9107,42391,6899,40196c4690,37976,2988,35433,1793,32544c598,29654,0,26665,0,23552c0,20414,598,17400,1793,14511c2988,11633,4690,9091,6899,6883c9107,4676,11655,2964,14540,1774c17426,583,20431,0,23554,0x">
                  <v:stroke weight="0pt" endcap="flat" joinstyle="miter" miterlimit="10" on="false" color="#000000" opacity="0"/>
                  <v:fill on="true" color="#333333"/>
                </v:shape>
                <v:shape id="Shape 2729" style="position:absolute;width:471;height:471;left:0;top:2276;" coordsize="47108,47104" path="m23554,0c26678,0,29682,595,32568,1786c35454,2989,38001,4688,40209,6896c42418,9103,44120,11646,45315,14536c46510,17425,47108,20427,47108,23552c47108,26665,46510,29666,45315,32556c44120,35433,42418,37988,40209,40208c38001,42404,35454,44115,32568,45293c29682,46509,26678,47104,23554,47104c20431,47104,17426,46509,14540,45306c11655,44115,9107,42404,6899,40208c4690,37988,2988,35433,1793,32569c598,29679,0,26665,0,23552c0,20427,598,17425,1793,14536c2988,11646,4690,9103,6899,6896c9107,4688,11655,2989,14540,1786c17426,595,20431,0,23554,0x">
                  <v:stroke weight="0pt" endcap="flat" joinstyle="miter" miterlimit="10" on="false" color="#000000" opacity="0"/>
                  <v:fill on="true" color="#333333"/>
                </v:shape>
                <v:shape id="Shape 2731" style="position:absolute;width:471;height:471;left:0;top:4475;" coordsize="47108,47104" path="m23554,0c26678,0,29682,583,32568,1761c35454,2964,38001,4676,40209,6883c42418,9079,44120,11633,45315,14523c46510,17413,47108,20414,47108,23552c47108,26665,46510,29654,45315,32531c44120,35421,42418,37976,40209,40184c38001,42391,35454,44078,32568,45281c29682,46484,26678,47092,23554,47104c20431,47092,17426,46484,14540,45281c11655,44078,9107,42391,6899,40184c4690,37976,2988,35421,1793,32544c598,29654,0,26665,0,23552c0,20414,598,17413,1793,14523c2988,11633,4690,9079,6899,6883c9107,4676,11655,2964,14540,1774c17426,583,20431,0,23554,0x">
                  <v:stroke weight="0pt" endcap="flat" joinstyle="miter" miterlimit="10" on="false" color="#000000" opacity="0"/>
                  <v:fill on="true" color="#333333"/>
                </v:shape>
                <v:shape id="Shape 2733" style="position:absolute;width:471;height:471;left:0;top:6752;" coordsize="47108,47104" path="m23554,0c26678,0,29682,595,32568,1786c35454,2977,38001,4676,40209,6896c42418,9091,44120,11646,45315,14536c46510,17425,47108,20427,47108,23552c47108,26677,46510,29679,45315,32556c44120,35433,42418,37988,40209,40196c38001,42404,35454,44115,32568,45306c29682,46496,26678,47104,23554,47104c20431,47104,17426,46496,14540,45306c11655,44115,9107,42404,6899,40196c4690,37988,2988,35433,1793,32556c598,29679,0,26677,0,23552c0,20427,598,17425,1793,14536c2988,11646,4690,9091,6899,6896c9107,4676,11655,2977,14540,1786c17426,595,20431,0,23554,0x">
                  <v:stroke weight="0pt" endcap="flat" joinstyle="miter" miterlimit="10" on="false" color="#000000" opacity="0"/>
                  <v:fill on="true" color="#333333"/>
                </v:shape>
                <v:shape id="Shape 2735" style="position:absolute;width:471;height:471;left:0;top:9029;" coordsize="47108,47104" path="m23554,0c26678,0,29682,583,32568,1774c35454,2977,38001,4676,40209,6883c42418,9091,44120,11633,45315,14523c46510,17400,47108,20414,47108,23552c47108,26665,46510,29666,45315,32544c44120,35433,42418,37976,40209,40196c38001,42391,35454,44103,32568,45293c29682,46496,26678,47092,23554,47104c20431,47092,17426,46496,14540,45306c11655,44103,9107,42391,6899,40196c4690,37976,2988,35433,1793,32544c598,29666,0,26665,0,23552c0,20414,598,17400,1793,14511c2988,11633,4690,9091,6899,6883c9107,4676,11655,2977,14540,1774c17426,583,20431,0,23554,0x">
                  <v:stroke weight="0pt" endcap="flat" joinstyle="miter" miterlimit="10" on="false" color="#000000" opacity="0"/>
                  <v:fill on="true" color="#333333"/>
                </v:shape>
                <v:shape id="Shape 2737" style="position:absolute;width:471;height:471;left:0;top:11305;" coordsize="47108,47104" path="m23554,0c26678,0,29682,595,32568,1786c35454,2989,38001,4688,40209,6896c42418,9091,44120,11646,45315,14536c46510,17425,47108,20427,47108,23552c47108,26665,46510,29666,45315,32556c44120,35446,42418,37988,40209,40196c38001,42404,35454,44103,32568,45306c29682,46509,26678,47104,23554,47104c20431,47104,17426,46509,14540,45306c11655,44103,9107,42404,6899,40196c4690,37988,2988,35446,1793,32556c598,29666,0,26665,0,23552c0,20427,598,17425,1793,14536c2988,11646,4690,9091,6899,6896c9107,4688,11655,2989,14540,1786c17426,595,20431,0,23554,0x">
                  <v:stroke weight="0pt" endcap="flat" joinstyle="miter" miterlimit="10" on="false" color="#000000" opacity="0"/>
                  <v:fill on="true" color="#333333"/>
                </v:shape>
                <v:shape id="Shape 2739" style="position:absolute;width:471;height:471;left:0;top:13582;" coordsize="47108,47104" path="m23554,0c26678,0,29682,595,32568,1786c35454,2977,38001,4676,40209,6883c42418,9091,44120,11633,45315,14523c46510,17413,47108,20414,47108,23552c47108,26665,46510,29666,45315,32556c44120,35433,42418,37976,40209,40196c38001,42391,35454,44103,32568,45293c29682,46496,26678,47092,23554,47104c20431,47092,17426,46496,14540,45306c11655,44103,9107,42391,6899,40196c4690,37976,2988,35433,1793,32556c598,29666,0,26665,0,23552c0,20414,598,17413,1793,14523c2988,11633,4690,9091,6899,6883c9107,4676,11655,2977,14540,1774c17426,583,20431,0,23554,0x">
                  <v:stroke weight="0pt" endcap="flat" joinstyle="miter" miterlimit="10" on="false" color="#000000" opacity="0"/>
                  <v:fill on="true" color="#333333"/>
                </v:shape>
                <v:shape id="Shape 2741" style="position:absolute;width:471;height:471;left:0;top:15781;" coordsize="47108,47117" path="m23554,0c26678,0,29682,595,32568,1786c35454,2977,38001,4676,40209,6896c42418,9091,44120,11646,45315,14536c46510,17425,47108,20427,47108,23552c47108,26665,46510,29666,45315,32556c44120,35446,42418,37988,40209,40208c38001,42416,35454,44115,32568,45306c29682,46496,26678,47104,23554,47117c20431,47104,17426,46496,14540,45306c11655,44115,9107,42416,6899,40208c4690,37988,2988,35446,1793,32556c598,29666,0,26665,0,23552c0,20427,598,17425,1793,14536c2988,11646,4690,9091,6899,6896c9107,4676,11655,2977,14540,1786c17426,595,20431,0,23554,0x">
                  <v:stroke weight="0pt" endcap="flat" joinstyle="miter" miterlimit="10" on="false" color="#000000" opacity="0"/>
                  <v:fill on="true" color="#333333"/>
                </v:shape>
                <w10:wrap type="square"/>
              </v:group>
            </w:pict>
          </mc:Fallback>
        </mc:AlternateContent>
      </w:r>
      <w:r>
        <w:t>Restricting creation of new environments.</w:t>
      </w:r>
    </w:p>
    <w:p w14:paraId="1D22DC98" w14:textId="77777777" w:rsidR="00BF6DB3" w:rsidRDefault="00000000">
      <w:pPr>
        <w:spacing w:after="82" w:line="259" w:lineRule="auto"/>
        <w:ind w:left="288" w:right="551"/>
      </w:pPr>
      <w:r>
        <w:t>Establishing a process for users to request new environments.</w:t>
      </w:r>
    </w:p>
    <w:p w14:paraId="5D758304" w14:textId="77777777" w:rsidR="00BF6DB3" w:rsidRDefault="00000000">
      <w:pPr>
        <w:spacing w:after="82" w:line="259" w:lineRule="auto"/>
        <w:ind w:left="288" w:right="551"/>
      </w:pPr>
      <w:r>
        <w:t>Using security groups to protect environments.</w:t>
      </w:r>
    </w:p>
    <w:p w14:paraId="00301B74" w14:textId="77777777" w:rsidR="00BF6DB3" w:rsidRDefault="00000000">
      <w:pPr>
        <w:spacing w:after="82" w:line="259" w:lineRule="auto"/>
        <w:ind w:left="288" w:right="551"/>
      </w:pPr>
      <w:r>
        <w:t>Establishing DLP policies at both the tenant and environment level.</w:t>
      </w:r>
    </w:p>
    <w:p w14:paraId="5099F34D" w14:textId="77777777" w:rsidR="00BF6DB3" w:rsidRDefault="00000000">
      <w:pPr>
        <w:spacing w:after="82" w:line="259" w:lineRule="auto"/>
        <w:ind w:left="288" w:right="551"/>
      </w:pPr>
      <w:r>
        <w:t>Minimizing the use of the default environment.</w:t>
      </w:r>
    </w:p>
    <w:p w14:paraId="3D17B9B9" w14:textId="77777777" w:rsidR="00BF6DB3" w:rsidRDefault="00000000">
      <w:pPr>
        <w:spacing w:after="70" w:line="259" w:lineRule="auto"/>
        <w:ind w:left="288" w:right="551"/>
      </w:pPr>
      <w:r>
        <w:t>Using environment groups and rules to apply settings to many environments at once.</w:t>
      </w:r>
    </w:p>
    <w:p w14:paraId="523CD3E2" w14:textId="77777777" w:rsidR="00BF6DB3" w:rsidRDefault="00000000">
      <w:pPr>
        <w:spacing w:after="559"/>
        <w:ind w:left="288" w:right="551"/>
      </w:pPr>
      <w:r>
        <w:t>Using pipelines to automate and control the promotion of resources from development to other environments.</w:t>
      </w:r>
    </w:p>
    <w:p w14:paraId="0299719A" w14:textId="77777777" w:rsidR="00BF6DB3" w:rsidRDefault="00000000">
      <w:pPr>
        <w:pStyle w:val="Heading1"/>
        <w:ind w:left="727" w:right="269" w:hanging="742"/>
      </w:pPr>
      <w:r>
        <w:t>SDLC / ALM Using Azure DevOps</w:t>
      </w:r>
    </w:p>
    <w:p w14:paraId="53A7D505" w14:textId="77777777" w:rsidR="00BF6DB3" w:rsidRDefault="00000000">
      <w:pPr>
        <w:spacing w:after="403" w:line="259" w:lineRule="auto"/>
        <w:ind w:left="6" w:right="0" w:firstLine="0"/>
      </w:pPr>
      <w:r>
        <w:rPr>
          <w:rFonts w:ascii="Calibri" w:eastAsia="Calibri" w:hAnsi="Calibri" w:cs="Calibri"/>
          <w:noProof/>
          <w:color w:val="000000"/>
        </w:rPr>
        <mc:AlternateContent>
          <mc:Choice Requires="wpg">
            <w:drawing>
              <wp:inline distT="0" distB="0" distL="0" distR="0" wp14:anchorId="2A41C038" wp14:editId="3777E036">
                <wp:extent cx="6752155" cy="7851"/>
                <wp:effectExtent l="0" t="0" r="0" b="0"/>
                <wp:docPr id="15067" name="Group 15067"/>
                <wp:cNvGraphicFramePr/>
                <a:graphic xmlns:a="http://schemas.openxmlformats.org/drawingml/2006/main">
                  <a:graphicData uri="http://schemas.microsoft.com/office/word/2010/wordprocessingGroup">
                    <wpg:wgp>
                      <wpg:cNvGrpSpPr/>
                      <wpg:grpSpPr>
                        <a:xfrm>
                          <a:off x="0" y="0"/>
                          <a:ext cx="6752155" cy="7851"/>
                          <a:chOff x="0" y="0"/>
                          <a:chExt cx="6752155" cy="7851"/>
                        </a:xfrm>
                      </wpg:grpSpPr>
                      <wps:wsp>
                        <wps:cNvPr id="17651" name="Shape 17651"/>
                        <wps:cNvSpPr/>
                        <wps:spPr>
                          <a:xfrm>
                            <a:off x="0" y="0"/>
                            <a:ext cx="6752155" cy="9144"/>
                          </a:xfrm>
                          <a:custGeom>
                            <a:avLst/>
                            <a:gdLst/>
                            <a:ahLst/>
                            <a:cxnLst/>
                            <a:rect l="0" t="0" r="0" b="0"/>
                            <a:pathLst>
                              <a:path w="6752155" h="9144">
                                <a:moveTo>
                                  <a:pt x="0" y="0"/>
                                </a:moveTo>
                                <a:lnTo>
                                  <a:pt x="6752155" y="0"/>
                                </a:lnTo>
                                <a:lnTo>
                                  <a:pt x="675215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5067" style="width:531.666pt;height:0.618164pt;mso-position-horizontal-relative:char;mso-position-vertical-relative:line" coordsize="67521,78">
                <v:shape id="Shape 17652" style="position:absolute;width:67521;height:91;left:0;top:0;" coordsize="6752155,9144" path="m0,0l6752155,0l6752155,9144l0,9144l0,0">
                  <v:stroke weight="0pt" endcap="flat" joinstyle="miter" miterlimit="10" on="false" color="#000000" opacity="0"/>
                  <v:fill on="true" color="#eeeeee"/>
                </v:shape>
              </v:group>
            </w:pict>
          </mc:Fallback>
        </mc:AlternateContent>
      </w:r>
    </w:p>
    <w:p w14:paraId="68A403DF" w14:textId="77777777" w:rsidR="00BF6DB3" w:rsidRDefault="00000000">
      <w:pPr>
        <w:ind w:left="-5" w:right="551"/>
      </w:pPr>
      <w:r>
        <w:t>This section outlines the software development lifecycle (SDLC) and application lifecycle management (ALM) practices using Azure DevOps.</w:t>
      </w:r>
    </w:p>
    <w:p w14:paraId="773577CC" w14:textId="77777777" w:rsidR="00BF6DB3" w:rsidRDefault="00000000">
      <w:pPr>
        <w:pStyle w:val="Heading2"/>
        <w:ind w:left="851" w:right="263" w:hanging="866"/>
      </w:pPr>
      <w:r>
        <w:t>Azure DevOps Overview</w:t>
      </w:r>
    </w:p>
    <w:p w14:paraId="5941BBA1" w14:textId="77777777" w:rsidR="00BF6DB3" w:rsidRDefault="00000000">
      <w:pPr>
        <w:ind w:left="-5" w:right="551"/>
      </w:pPr>
      <w:r>
        <w:t>Azure DevOps provides tools for managing the Software Development Lifecycle (SDLC) and Application Lifecycle Management (ALM). It integrates with Power Platform to facilitate version control, build automation, and continuous integration and deployment (CI/CD).</w:t>
      </w:r>
    </w:p>
    <w:p w14:paraId="49C7E654" w14:textId="77777777" w:rsidR="00BF6DB3" w:rsidRDefault="00000000">
      <w:pPr>
        <w:pStyle w:val="Heading2"/>
        <w:ind w:left="851" w:right="263" w:hanging="866"/>
      </w:pPr>
      <w:r>
        <w:t>GIT Repositories</w:t>
      </w:r>
    </w:p>
    <w:p w14:paraId="14DC125D" w14:textId="77777777" w:rsidR="00BF6DB3" w:rsidRDefault="00000000">
      <w:pPr>
        <w:ind w:left="-5" w:right="551"/>
      </w:pPr>
      <w:r>
        <w:t>GIT repositories in Azure DevOps enable version control and collaboration on code and configurations. This ensures that changes are tracked, and multiple developers can work on the project simultaneously.</w:t>
      </w:r>
    </w:p>
    <w:p w14:paraId="59B93833" w14:textId="77777777" w:rsidR="00BF6DB3" w:rsidRDefault="00000000">
      <w:pPr>
        <w:pStyle w:val="Heading2"/>
        <w:ind w:left="851" w:right="263" w:hanging="866"/>
      </w:pPr>
      <w:r>
        <w:t>Pipelines</w:t>
      </w:r>
    </w:p>
    <w:p w14:paraId="31ADE222" w14:textId="77777777" w:rsidR="00BF6DB3" w:rsidRDefault="00000000">
      <w:pPr>
        <w:ind w:left="-5" w:right="551"/>
      </w:pPr>
      <w:r>
        <w:t>CI/CD pipelines in Azure DevOps automate the build, test, and deployment processes. This ensures that updates to Power Platform components are consistently and reliably deployed across development, staging, and production environments.</w:t>
      </w:r>
    </w:p>
    <w:p w14:paraId="76C8F183" w14:textId="77777777" w:rsidR="00BF6DB3" w:rsidRDefault="00000000">
      <w:pPr>
        <w:pStyle w:val="Heading2"/>
        <w:ind w:left="851" w:right="263" w:hanging="866"/>
      </w:pPr>
      <w:r>
        <w:lastRenderedPageBreak/>
        <w:t>Solutions Management</w:t>
      </w:r>
    </w:p>
    <w:p w14:paraId="15E63384" w14:textId="77777777" w:rsidR="00BF6DB3" w:rsidRDefault="00000000">
      <w:pPr>
        <w:spacing w:after="225"/>
        <w:ind w:left="-5" w:right="551"/>
      </w:pPr>
      <w:r>
        <w:t>Solutions management involves using unmanaged solutions for development and managed solutions for nondevelopment environments. This approach ensures that</w:t>
      </w:r>
    </w:p>
    <w:p w14:paraId="3B530B45" w14:textId="77777777" w:rsidR="00BF6DB3" w:rsidRDefault="00000000">
      <w:pPr>
        <w:ind w:left="-5" w:right="551"/>
      </w:pPr>
      <w:r>
        <w:t>development changes are tested and validated before being deployed to production, reducing the risk of issues.</w:t>
      </w:r>
    </w:p>
    <w:p w14:paraId="7BE4385E" w14:textId="77777777" w:rsidR="00BF6DB3" w:rsidRDefault="00000000">
      <w:pPr>
        <w:pStyle w:val="Heading2"/>
        <w:ind w:left="851" w:right="263" w:hanging="866"/>
      </w:pPr>
      <w:r>
        <w:t>App Users and App Registrations</w:t>
      </w:r>
    </w:p>
    <w:p w14:paraId="7D537A56" w14:textId="77777777" w:rsidR="00BF6DB3" w:rsidRDefault="00000000">
      <w:pPr>
        <w:spacing w:after="547"/>
        <w:ind w:left="-5" w:right="551"/>
      </w:pPr>
      <w:r>
        <w:t>App users and app registrations in Entra ID ensure that service accounts are used for Power Automate flows and deployments. This enhances security by controlling access and ensuring that automated processes are executed with appropriate permissions.</w:t>
      </w:r>
    </w:p>
    <w:p w14:paraId="06892FC1" w14:textId="77777777" w:rsidR="00BF6DB3" w:rsidRDefault="00000000">
      <w:pPr>
        <w:pStyle w:val="Heading1"/>
        <w:ind w:left="727" w:right="269" w:hanging="742"/>
      </w:pPr>
      <w:r>
        <w:t>Monitoring and Maintenance</w:t>
      </w:r>
    </w:p>
    <w:p w14:paraId="57F9B1FD" w14:textId="77777777" w:rsidR="00BF6DB3" w:rsidRDefault="00000000">
      <w:pPr>
        <w:spacing w:after="403" w:line="259" w:lineRule="auto"/>
        <w:ind w:left="6" w:right="0" w:firstLine="0"/>
      </w:pPr>
      <w:r>
        <w:rPr>
          <w:rFonts w:ascii="Calibri" w:eastAsia="Calibri" w:hAnsi="Calibri" w:cs="Calibri"/>
          <w:noProof/>
          <w:color w:val="000000"/>
        </w:rPr>
        <mc:AlternateContent>
          <mc:Choice Requires="wpg">
            <w:drawing>
              <wp:inline distT="0" distB="0" distL="0" distR="0" wp14:anchorId="0CE1567B" wp14:editId="3BBF5E83">
                <wp:extent cx="6752155" cy="7851"/>
                <wp:effectExtent l="0" t="0" r="0" b="0"/>
                <wp:docPr id="14966" name="Group 14966"/>
                <wp:cNvGraphicFramePr/>
                <a:graphic xmlns:a="http://schemas.openxmlformats.org/drawingml/2006/main">
                  <a:graphicData uri="http://schemas.microsoft.com/office/word/2010/wordprocessingGroup">
                    <wpg:wgp>
                      <wpg:cNvGrpSpPr/>
                      <wpg:grpSpPr>
                        <a:xfrm>
                          <a:off x="0" y="0"/>
                          <a:ext cx="6752155" cy="7851"/>
                          <a:chOff x="0" y="0"/>
                          <a:chExt cx="6752155" cy="7851"/>
                        </a:xfrm>
                      </wpg:grpSpPr>
                      <wps:wsp>
                        <wps:cNvPr id="17665" name="Shape 17665"/>
                        <wps:cNvSpPr/>
                        <wps:spPr>
                          <a:xfrm>
                            <a:off x="0" y="0"/>
                            <a:ext cx="6752155" cy="9144"/>
                          </a:xfrm>
                          <a:custGeom>
                            <a:avLst/>
                            <a:gdLst/>
                            <a:ahLst/>
                            <a:cxnLst/>
                            <a:rect l="0" t="0" r="0" b="0"/>
                            <a:pathLst>
                              <a:path w="6752155" h="9144">
                                <a:moveTo>
                                  <a:pt x="0" y="0"/>
                                </a:moveTo>
                                <a:lnTo>
                                  <a:pt x="6752155" y="0"/>
                                </a:lnTo>
                                <a:lnTo>
                                  <a:pt x="675215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4966" style="width:531.666pt;height:0.618164pt;mso-position-horizontal-relative:char;mso-position-vertical-relative:line" coordsize="67521,78">
                <v:shape id="Shape 17666" style="position:absolute;width:67521;height:91;left:0;top:0;" coordsize="6752155,9144" path="m0,0l6752155,0l6752155,9144l0,9144l0,0">
                  <v:stroke weight="0pt" endcap="flat" joinstyle="miter" miterlimit="10" on="false" color="#000000" opacity="0"/>
                  <v:fill on="true" color="#eeeeee"/>
                </v:shape>
              </v:group>
            </w:pict>
          </mc:Fallback>
        </mc:AlternateContent>
      </w:r>
    </w:p>
    <w:p w14:paraId="212E1D90" w14:textId="77777777" w:rsidR="00BF6DB3" w:rsidRDefault="00000000">
      <w:pPr>
        <w:ind w:left="-5" w:right="551"/>
      </w:pPr>
      <w:r>
        <w:t>This section details the monitoring and maintenance procedures to ensure optimal performance and reliability of the Power Platform.</w:t>
      </w:r>
    </w:p>
    <w:p w14:paraId="0130F150" w14:textId="77777777" w:rsidR="00BF6DB3" w:rsidRDefault="00000000">
      <w:pPr>
        <w:pStyle w:val="Heading2"/>
        <w:ind w:left="851" w:right="263" w:hanging="866"/>
      </w:pPr>
      <w:r>
        <w:t>Performance Monitoring</w:t>
      </w:r>
    </w:p>
    <w:p w14:paraId="4DA62EED" w14:textId="77777777" w:rsidR="00BF6DB3" w:rsidRDefault="00000000">
      <w:pPr>
        <w:ind w:left="-5" w:right="551"/>
      </w:pPr>
      <w:r>
        <w:t>Performance monitoring involves using tools and metrics to track system performance, ensuring optimal operation and quick issue resolution. Regular monitoring helps identify and address performance bottlenecks.</w:t>
      </w:r>
    </w:p>
    <w:p w14:paraId="7B632205" w14:textId="77777777" w:rsidR="00BF6DB3" w:rsidRDefault="00000000">
      <w:pPr>
        <w:pStyle w:val="Heading2"/>
        <w:ind w:left="851" w:right="263" w:hanging="866"/>
      </w:pPr>
      <w:r>
        <w:t>Maintenance Procedures</w:t>
      </w:r>
    </w:p>
    <w:p w14:paraId="251D2303" w14:textId="77777777" w:rsidR="00BF6DB3" w:rsidRDefault="00000000">
      <w:pPr>
        <w:spacing w:after="559"/>
        <w:ind w:left="-5" w:right="551"/>
      </w:pPr>
      <w:r>
        <w:t>Maintenance procedures include regular updates, patch management, and system health checks. These procedures ensure that the platform remains secure, up-to-date, and reliable.</w:t>
      </w:r>
    </w:p>
    <w:p w14:paraId="69D4F40B" w14:textId="77777777" w:rsidR="00BF6DB3" w:rsidRDefault="00000000">
      <w:pPr>
        <w:pStyle w:val="Heading1"/>
        <w:ind w:left="727" w:right="269" w:hanging="742"/>
      </w:pPr>
      <w:r>
        <w:t>Documentation and Training</w:t>
      </w:r>
    </w:p>
    <w:p w14:paraId="29A32E8D" w14:textId="77777777" w:rsidR="00BF6DB3" w:rsidRDefault="00000000">
      <w:pPr>
        <w:spacing w:after="403" w:line="259" w:lineRule="auto"/>
        <w:ind w:left="6" w:right="0" w:firstLine="0"/>
      </w:pPr>
      <w:r>
        <w:rPr>
          <w:rFonts w:ascii="Calibri" w:eastAsia="Calibri" w:hAnsi="Calibri" w:cs="Calibri"/>
          <w:noProof/>
          <w:color w:val="000000"/>
        </w:rPr>
        <mc:AlternateContent>
          <mc:Choice Requires="wpg">
            <w:drawing>
              <wp:inline distT="0" distB="0" distL="0" distR="0" wp14:anchorId="3799996A" wp14:editId="1A9F3879">
                <wp:extent cx="6752155" cy="7851"/>
                <wp:effectExtent l="0" t="0" r="0" b="0"/>
                <wp:docPr id="14967" name="Group 14967"/>
                <wp:cNvGraphicFramePr/>
                <a:graphic xmlns:a="http://schemas.openxmlformats.org/drawingml/2006/main">
                  <a:graphicData uri="http://schemas.microsoft.com/office/word/2010/wordprocessingGroup">
                    <wpg:wgp>
                      <wpg:cNvGrpSpPr/>
                      <wpg:grpSpPr>
                        <a:xfrm>
                          <a:off x="0" y="0"/>
                          <a:ext cx="6752155" cy="7851"/>
                          <a:chOff x="0" y="0"/>
                          <a:chExt cx="6752155" cy="7851"/>
                        </a:xfrm>
                      </wpg:grpSpPr>
                      <wps:wsp>
                        <wps:cNvPr id="17673" name="Shape 17673"/>
                        <wps:cNvSpPr/>
                        <wps:spPr>
                          <a:xfrm>
                            <a:off x="0" y="0"/>
                            <a:ext cx="6752155" cy="9144"/>
                          </a:xfrm>
                          <a:custGeom>
                            <a:avLst/>
                            <a:gdLst/>
                            <a:ahLst/>
                            <a:cxnLst/>
                            <a:rect l="0" t="0" r="0" b="0"/>
                            <a:pathLst>
                              <a:path w="6752155" h="9144">
                                <a:moveTo>
                                  <a:pt x="0" y="0"/>
                                </a:moveTo>
                                <a:lnTo>
                                  <a:pt x="6752155" y="0"/>
                                </a:lnTo>
                                <a:lnTo>
                                  <a:pt x="675215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4967" style="width:531.666pt;height:0.618164pt;mso-position-horizontal-relative:char;mso-position-vertical-relative:line" coordsize="67521,78">
                <v:shape id="Shape 17674" style="position:absolute;width:67521;height:91;left:0;top:0;" coordsize="6752155,9144" path="m0,0l6752155,0l6752155,9144l0,9144l0,0">
                  <v:stroke weight="0pt" endcap="flat" joinstyle="miter" miterlimit="10" on="false" color="#000000" opacity="0"/>
                  <v:fill on="true" color="#eeeeee"/>
                </v:shape>
              </v:group>
            </w:pict>
          </mc:Fallback>
        </mc:AlternateContent>
      </w:r>
    </w:p>
    <w:p w14:paraId="743DA7EB" w14:textId="77777777" w:rsidR="00BF6DB3" w:rsidRDefault="00000000">
      <w:pPr>
        <w:spacing w:after="0"/>
        <w:ind w:left="-5" w:right="551"/>
      </w:pPr>
      <w:r>
        <w:t>This section outlines the documentation and training resources available to end-users and administrators, ensuring effective use and management of the Power Platform.</w:t>
      </w:r>
    </w:p>
    <w:p w14:paraId="7C5FD442" w14:textId="77777777" w:rsidR="00BF6DB3" w:rsidRDefault="00000000">
      <w:pPr>
        <w:pStyle w:val="Heading2"/>
        <w:ind w:left="851" w:right="263" w:hanging="866"/>
      </w:pPr>
      <w:r>
        <w:t>User Guides</w:t>
      </w:r>
    </w:p>
    <w:p w14:paraId="035EEBC8" w14:textId="77777777" w:rsidR="00BF6DB3" w:rsidRDefault="00000000">
      <w:pPr>
        <w:ind w:left="-5" w:right="551"/>
      </w:pPr>
      <w:r>
        <w:t>User guides provide detailed instructions for end-users on how to effectively use Power Platform features and functionalities. These guides help users navigate the system and maximize its benefits.</w:t>
      </w:r>
    </w:p>
    <w:p w14:paraId="6B87F83F" w14:textId="77777777" w:rsidR="00BF6DB3" w:rsidRDefault="00000000">
      <w:pPr>
        <w:pStyle w:val="Heading2"/>
        <w:ind w:left="851" w:right="263" w:hanging="866"/>
      </w:pPr>
      <w:r>
        <w:lastRenderedPageBreak/>
        <w:t>Administrator Guides</w:t>
      </w:r>
    </w:p>
    <w:p w14:paraId="5A4B899D" w14:textId="77777777" w:rsidR="00BF6DB3" w:rsidRDefault="00000000">
      <w:pPr>
        <w:ind w:left="-5" w:right="551"/>
      </w:pPr>
      <w:r>
        <w:t>Administrator guides offer comprehensive configuration and administration instructions for system administrators. These guides include best practices for managing and maintaining the platform.</w:t>
      </w:r>
    </w:p>
    <w:p w14:paraId="1EEB2820" w14:textId="77777777" w:rsidR="00BF6DB3" w:rsidRDefault="00000000">
      <w:pPr>
        <w:pStyle w:val="Heading2"/>
        <w:ind w:left="851" w:right="263" w:hanging="866"/>
      </w:pPr>
      <w:r>
        <w:t>Training Programs</w:t>
      </w:r>
    </w:p>
    <w:p w14:paraId="3E6F102B" w14:textId="77777777" w:rsidR="00BF6DB3" w:rsidRDefault="00000000">
      <w:pPr>
        <w:spacing w:after="559"/>
        <w:ind w:left="-5" w:right="551"/>
      </w:pPr>
      <w:r>
        <w:t>Training programs include schedules, materials, and ongoing support resources to ensure that users and administrators are well-versed in using and managing the Power Platform. These programs help build proficiency and ensure successful adoption.</w:t>
      </w:r>
    </w:p>
    <w:p w14:paraId="45CC1278" w14:textId="77777777" w:rsidR="00BF6DB3" w:rsidRDefault="00000000">
      <w:pPr>
        <w:pStyle w:val="Heading1"/>
        <w:ind w:left="727" w:right="269" w:hanging="742"/>
      </w:pPr>
      <w:r>
        <w:t>Appendices</w:t>
      </w:r>
    </w:p>
    <w:p w14:paraId="40ED5F0F" w14:textId="77777777" w:rsidR="00BF6DB3" w:rsidRDefault="00000000">
      <w:pPr>
        <w:spacing w:after="391" w:line="259" w:lineRule="auto"/>
        <w:ind w:left="6" w:right="0" w:firstLine="0"/>
      </w:pPr>
      <w:r>
        <w:rPr>
          <w:rFonts w:ascii="Calibri" w:eastAsia="Calibri" w:hAnsi="Calibri" w:cs="Calibri"/>
          <w:noProof/>
          <w:color w:val="000000"/>
        </w:rPr>
        <mc:AlternateContent>
          <mc:Choice Requires="wpg">
            <w:drawing>
              <wp:inline distT="0" distB="0" distL="0" distR="0" wp14:anchorId="69463FF0" wp14:editId="470FCD0D">
                <wp:extent cx="6752155" cy="7851"/>
                <wp:effectExtent l="0" t="0" r="0" b="0"/>
                <wp:docPr id="15259" name="Group 15259"/>
                <wp:cNvGraphicFramePr/>
                <a:graphic xmlns:a="http://schemas.openxmlformats.org/drawingml/2006/main">
                  <a:graphicData uri="http://schemas.microsoft.com/office/word/2010/wordprocessingGroup">
                    <wpg:wgp>
                      <wpg:cNvGrpSpPr/>
                      <wpg:grpSpPr>
                        <a:xfrm>
                          <a:off x="0" y="0"/>
                          <a:ext cx="6752155" cy="7851"/>
                          <a:chOff x="0" y="0"/>
                          <a:chExt cx="6752155" cy="7851"/>
                        </a:xfrm>
                      </wpg:grpSpPr>
                      <wps:wsp>
                        <wps:cNvPr id="17683" name="Shape 17683"/>
                        <wps:cNvSpPr/>
                        <wps:spPr>
                          <a:xfrm>
                            <a:off x="0" y="0"/>
                            <a:ext cx="6752155" cy="9144"/>
                          </a:xfrm>
                          <a:custGeom>
                            <a:avLst/>
                            <a:gdLst/>
                            <a:ahLst/>
                            <a:cxnLst/>
                            <a:rect l="0" t="0" r="0" b="0"/>
                            <a:pathLst>
                              <a:path w="6752155" h="9144">
                                <a:moveTo>
                                  <a:pt x="0" y="0"/>
                                </a:moveTo>
                                <a:lnTo>
                                  <a:pt x="6752155" y="0"/>
                                </a:lnTo>
                                <a:lnTo>
                                  <a:pt x="675215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5259" style="width:531.666pt;height:0.618164pt;mso-position-horizontal-relative:char;mso-position-vertical-relative:line" coordsize="67521,78">
                <v:shape id="Shape 17684" style="position:absolute;width:67521;height:91;left:0;top:0;" coordsize="6752155,9144" path="m0,0l6752155,0l6752155,9144l0,9144l0,0">
                  <v:stroke weight="0pt" endcap="flat" joinstyle="miter" miterlimit="10" on="false" color="#000000" opacity="0"/>
                  <v:fill on="true" color="#eeeeee"/>
                </v:shape>
              </v:group>
            </w:pict>
          </mc:Fallback>
        </mc:AlternateContent>
      </w:r>
    </w:p>
    <w:p w14:paraId="6D6497A4" w14:textId="77777777" w:rsidR="00BF6DB3" w:rsidRDefault="00000000">
      <w:pPr>
        <w:ind w:left="-5" w:right="551"/>
      </w:pPr>
      <w:r>
        <w:t>This section includes additional resources, definitions, and change logs to support the implementation and ongoing management of the Power Platform.</w:t>
      </w:r>
    </w:p>
    <w:p w14:paraId="471A5C93" w14:textId="77777777" w:rsidR="00BF6DB3" w:rsidRDefault="00000000">
      <w:pPr>
        <w:pStyle w:val="Heading2"/>
        <w:ind w:left="851" w:right="263" w:hanging="866"/>
      </w:pPr>
      <w:r>
        <w:t>Glossary</w:t>
      </w:r>
    </w:p>
    <w:p w14:paraId="595E3FC1" w14:textId="77777777" w:rsidR="00BF6DB3" w:rsidRDefault="00000000">
      <w:pPr>
        <w:ind w:left="-5" w:right="551"/>
      </w:pPr>
      <w:r>
        <w:t>The glossary includes definitions of key terms and acronyms used throughout the document, providing clarity and reference for readers.</w:t>
      </w:r>
    </w:p>
    <w:p w14:paraId="0FC0AC7A" w14:textId="77777777" w:rsidR="00BF6DB3" w:rsidRDefault="00000000">
      <w:pPr>
        <w:pStyle w:val="Heading2"/>
        <w:ind w:left="851" w:right="263" w:hanging="866"/>
      </w:pPr>
      <w:r>
        <w:t>References</w:t>
      </w:r>
    </w:p>
    <w:p w14:paraId="6DA5843B" w14:textId="77777777" w:rsidR="00BF6DB3" w:rsidRDefault="00000000">
      <w:pPr>
        <w:ind w:left="-5" w:right="551"/>
      </w:pPr>
      <w:r>
        <w:t>References list documents and resources that provide additional context and information related to the implementation. This section includes links and citations to supporting materials.</w:t>
      </w:r>
    </w:p>
    <w:p w14:paraId="01CEC951" w14:textId="77777777" w:rsidR="00BF6DB3" w:rsidRDefault="00000000">
      <w:pPr>
        <w:pStyle w:val="Heading2"/>
        <w:ind w:left="851" w:right="263" w:hanging="866"/>
      </w:pPr>
      <w:r>
        <w:t>Change Log</w:t>
      </w:r>
    </w:p>
    <w:p w14:paraId="750DE1E5" w14:textId="77777777" w:rsidR="00BF6DB3" w:rsidRDefault="00000000">
      <w:pPr>
        <w:ind w:left="-5" w:right="551"/>
      </w:pPr>
      <w:r>
        <w:t>The change log maintains a record of changes and updates to the document, ensuring transparency and traceability of modifications. This helps track the evolution of the document over time.</w:t>
      </w:r>
    </w:p>
    <w:p w14:paraId="309FF43F" w14:textId="77777777" w:rsidR="00BF6DB3" w:rsidRDefault="00000000">
      <w:pPr>
        <w:pStyle w:val="Heading2"/>
        <w:ind w:left="-5" w:right="263"/>
      </w:pPr>
      <w:r>
        <w:t>Configuration of Power Platform Tenant and Dataverse Environments</w:t>
      </w:r>
    </w:p>
    <w:p w14:paraId="0369EE6E" w14:textId="77777777" w:rsidR="00BF6DB3" w:rsidRDefault="00000000">
      <w:pPr>
        <w:spacing w:after="3"/>
        <w:ind w:left="-5" w:right="551"/>
      </w:pPr>
      <w:r>
        <w:t>This section provides detailed descriptions of the configuration steps for the Power Platform tenant and setting up multiple Dataverse environments for development, testing, and production. It ensures a consistent and structured setup process.</w:t>
      </w:r>
    </w:p>
    <w:sectPr w:rsidR="00BF6DB3">
      <w:pgSz w:w="11918" w:h="16858"/>
      <w:pgMar w:top="359" w:right="86" w:bottom="80" w:left="6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F34"/>
    <w:multiLevelType w:val="multilevel"/>
    <w:tmpl w:val="C00E532C"/>
    <w:lvl w:ilvl="0">
      <w:start w:val="3"/>
      <w:numFmt w:val="decimal"/>
      <w:lvlText w:val="%1"/>
      <w:lvlJc w:val="left"/>
      <w:pPr>
        <w:ind w:left="360"/>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1">
      <w:start w:val="1"/>
      <w:numFmt w:val="decimal"/>
      <w:lvlRestart w:val="0"/>
      <w:lvlText w:val="%1.%2"/>
      <w:lvlJc w:val="left"/>
      <w:pPr>
        <w:ind w:left="1840"/>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2">
      <w:start w:val="1"/>
      <w:numFmt w:val="lowerRoman"/>
      <w:lvlText w:val="%3"/>
      <w:lvlJc w:val="left"/>
      <w:pPr>
        <w:ind w:left="206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3">
      <w:start w:val="1"/>
      <w:numFmt w:val="decimal"/>
      <w:lvlText w:val="%4"/>
      <w:lvlJc w:val="left"/>
      <w:pPr>
        <w:ind w:left="278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4">
      <w:start w:val="1"/>
      <w:numFmt w:val="lowerLetter"/>
      <w:lvlText w:val="%5"/>
      <w:lvlJc w:val="left"/>
      <w:pPr>
        <w:ind w:left="350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5">
      <w:start w:val="1"/>
      <w:numFmt w:val="lowerRoman"/>
      <w:lvlText w:val="%6"/>
      <w:lvlJc w:val="left"/>
      <w:pPr>
        <w:ind w:left="422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6">
      <w:start w:val="1"/>
      <w:numFmt w:val="decimal"/>
      <w:lvlText w:val="%7"/>
      <w:lvlJc w:val="left"/>
      <w:pPr>
        <w:ind w:left="494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7">
      <w:start w:val="1"/>
      <w:numFmt w:val="lowerLetter"/>
      <w:lvlText w:val="%8"/>
      <w:lvlJc w:val="left"/>
      <w:pPr>
        <w:ind w:left="566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8">
      <w:start w:val="1"/>
      <w:numFmt w:val="lowerRoman"/>
      <w:lvlText w:val="%9"/>
      <w:lvlJc w:val="left"/>
      <w:pPr>
        <w:ind w:left="638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abstractNum>
  <w:abstractNum w:abstractNumId="1" w15:restartNumberingAfterBreak="0">
    <w:nsid w:val="19AB68A3"/>
    <w:multiLevelType w:val="multilevel"/>
    <w:tmpl w:val="EC0ABEE0"/>
    <w:lvl w:ilvl="0">
      <w:start w:val="2"/>
      <w:numFmt w:val="decimal"/>
      <w:lvlText w:val="%1."/>
      <w:lvlJc w:val="left"/>
      <w:pPr>
        <w:ind w:left="1237"/>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1">
      <w:start w:val="1"/>
      <w:numFmt w:val="decimal"/>
      <w:lvlText w:val="%1.%2"/>
      <w:lvlJc w:val="left"/>
      <w:pPr>
        <w:ind w:left="1840"/>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2">
      <w:start w:val="1"/>
      <w:numFmt w:val="lowerRoman"/>
      <w:lvlText w:val="%3"/>
      <w:lvlJc w:val="left"/>
      <w:pPr>
        <w:ind w:left="206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3">
      <w:start w:val="1"/>
      <w:numFmt w:val="decimal"/>
      <w:lvlText w:val="%4"/>
      <w:lvlJc w:val="left"/>
      <w:pPr>
        <w:ind w:left="278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4">
      <w:start w:val="1"/>
      <w:numFmt w:val="lowerLetter"/>
      <w:lvlText w:val="%5"/>
      <w:lvlJc w:val="left"/>
      <w:pPr>
        <w:ind w:left="350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5">
      <w:start w:val="1"/>
      <w:numFmt w:val="lowerRoman"/>
      <w:lvlText w:val="%6"/>
      <w:lvlJc w:val="left"/>
      <w:pPr>
        <w:ind w:left="422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6">
      <w:start w:val="1"/>
      <w:numFmt w:val="decimal"/>
      <w:lvlText w:val="%7"/>
      <w:lvlJc w:val="left"/>
      <w:pPr>
        <w:ind w:left="494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7">
      <w:start w:val="1"/>
      <w:numFmt w:val="lowerLetter"/>
      <w:lvlText w:val="%8"/>
      <w:lvlJc w:val="left"/>
      <w:pPr>
        <w:ind w:left="566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8">
      <w:start w:val="1"/>
      <w:numFmt w:val="lowerRoman"/>
      <w:lvlText w:val="%9"/>
      <w:lvlJc w:val="left"/>
      <w:pPr>
        <w:ind w:left="638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abstractNum>
  <w:abstractNum w:abstractNumId="2" w15:restartNumberingAfterBreak="0">
    <w:nsid w:val="1F3620EA"/>
    <w:multiLevelType w:val="multilevel"/>
    <w:tmpl w:val="C4101D06"/>
    <w:lvl w:ilvl="0">
      <w:start w:val="4"/>
      <w:numFmt w:val="decimal"/>
      <w:lvlText w:val="%1."/>
      <w:lvlJc w:val="left"/>
      <w:pPr>
        <w:ind w:left="1360"/>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1">
      <w:start w:val="1"/>
      <w:numFmt w:val="decimal"/>
      <w:lvlText w:val="%1.%2"/>
      <w:lvlJc w:val="left"/>
      <w:pPr>
        <w:ind w:left="1964"/>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2">
      <w:start w:val="1"/>
      <w:numFmt w:val="lowerRoman"/>
      <w:lvlText w:val="%3"/>
      <w:lvlJc w:val="left"/>
      <w:pPr>
        <w:ind w:left="206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3">
      <w:start w:val="1"/>
      <w:numFmt w:val="decimal"/>
      <w:lvlText w:val="%4"/>
      <w:lvlJc w:val="left"/>
      <w:pPr>
        <w:ind w:left="278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4">
      <w:start w:val="1"/>
      <w:numFmt w:val="lowerLetter"/>
      <w:lvlText w:val="%5"/>
      <w:lvlJc w:val="left"/>
      <w:pPr>
        <w:ind w:left="350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5">
      <w:start w:val="1"/>
      <w:numFmt w:val="lowerRoman"/>
      <w:lvlText w:val="%6"/>
      <w:lvlJc w:val="left"/>
      <w:pPr>
        <w:ind w:left="422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6">
      <w:start w:val="1"/>
      <w:numFmt w:val="decimal"/>
      <w:lvlText w:val="%7"/>
      <w:lvlJc w:val="left"/>
      <w:pPr>
        <w:ind w:left="494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7">
      <w:start w:val="1"/>
      <w:numFmt w:val="lowerLetter"/>
      <w:lvlText w:val="%8"/>
      <w:lvlJc w:val="left"/>
      <w:pPr>
        <w:ind w:left="566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lvl w:ilvl="8">
      <w:start w:val="1"/>
      <w:numFmt w:val="lowerRoman"/>
      <w:lvlText w:val="%9"/>
      <w:lvlJc w:val="left"/>
      <w:pPr>
        <w:ind w:left="6389"/>
      </w:pPr>
      <w:rPr>
        <w:rFonts w:ascii="Arial" w:eastAsia="Arial" w:hAnsi="Arial" w:cs="Arial"/>
        <w:b w:val="0"/>
        <w:i w:val="0"/>
        <w:strike w:val="0"/>
        <w:dstrike w:val="0"/>
        <w:color w:val="4080D0"/>
        <w:sz w:val="22"/>
        <w:szCs w:val="22"/>
        <w:u w:val="none" w:color="000000"/>
        <w:bdr w:val="none" w:sz="0" w:space="0" w:color="auto"/>
        <w:shd w:val="clear" w:color="auto" w:fill="auto"/>
        <w:vertAlign w:val="baseline"/>
      </w:rPr>
    </w:lvl>
  </w:abstractNum>
  <w:abstractNum w:abstractNumId="3" w15:restartNumberingAfterBreak="0">
    <w:nsid w:val="60350B9F"/>
    <w:multiLevelType w:val="multilevel"/>
    <w:tmpl w:val="26D2BC30"/>
    <w:lvl w:ilvl="0">
      <w:start w:val="2"/>
      <w:numFmt w:val="decimal"/>
      <w:pStyle w:val="Heading1"/>
      <w:lvlText w:val="%1."/>
      <w:lvlJc w:val="left"/>
      <w:pPr>
        <w:ind w:left="0"/>
      </w:pPr>
      <w:rPr>
        <w:rFonts w:ascii="Arial" w:eastAsia="Arial" w:hAnsi="Arial" w:cs="Arial"/>
        <w:b/>
        <w:bCs/>
        <w:i w:val="0"/>
        <w:strike w:val="0"/>
        <w:dstrike w:val="0"/>
        <w:color w:val="333333"/>
        <w:sz w:val="45"/>
        <w:szCs w:val="45"/>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333333"/>
        <w:sz w:val="39"/>
        <w:szCs w:val="39"/>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333333"/>
        <w:sz w:val="39"/>
        <w:szCs w:val="39"/>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333333"/>
        <w:sz w:val="39"/>
        <w:szCs w:val="39"/>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333333"/>
        <w:sz w:val="39"/>
        <w:szCs w:val="39"/>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333333"/>
        <w:sz w:val="39"/>
        <w:szCs w:val="39"/>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333333"/>
        <w:sz w:val="39"/>
        <w:szCs w:val="39"/>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333333"/>
        <w:sz w:val="39"/>
        <w:szCs w:val="39"/>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333333"/>
        <w:sz w:val="39"/>
        <w:szCs w:val="39"/>
        <w:u w:val="none" w:color="000000"/>
        <w:bdr w:val="none" w:sz="0" w:space="0" w:color="auto"/>
        <w:shd w:val="clear" w:color="auto" w:fill="auto"/>
        <w:vertAlign w:val="baseline"/>
      </w:rPr>
    </w:lvl>
  </w:abstractNum>
  <w:num w:numId="1" w16cid:durableId="871381414">
    <w:abstractNumId w:val="1"/>
  </w:num>
  <w:num w:numId="2" w16cid:durableId="1439594637">
    <w:abstractNumId w:val="0"/>
  </w:num>
  <w:num w:numId="3" w16cid:durableId="1827166373">
    <w:abstractNumId w:val="2"/>
  </w:num>
  <w:num w:numId="4" w16cid:durableId="1033534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DB3"/>
    <w:rsid w:val="00BF6DB3"/>
    <w:rsid w:val="00D45CE2"/>
    <w:rsid w:val="00FF37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88FE92"/>
  <w15:docId w15:val="{E301967E-6026-4148-8463-9D77D9A5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20" w:line="334" w:lineRule="auto"/>
      <w:ind w:left="10" w:right="488" w:hanging="10"/>
    </w:pPr>
    <w:rPr>
      <w:rFonts w:ascii="Arial" w:eastAsia="Arial" w:hAnsi="Arial" w:cs="Arial"/>
      <w:color w:val="333333"/>
      <w:sz w:val="22"/>
      <w:lang w:val="en-US" w:bidi="en-US"/>
    </w:rPr>
  </w:style>
  <w:style w:type="paragraph" w:styleId="Heading1">
    <w:name w:val="heading 1"/>
    <w:next w:val="Normal"/>
    <w:link w:val="Heading1Char"/>
    <w:uiPriority w:val="9"/>
    <w:qFormat/>
    <w:pPr>
      <w:keepNext/>
      <w:keepLines/>
      <w:numPr>
        <w:numId w:val="4"/>
      </w:numPr>
      <w:spacing w:after="4" w:line="255" w:lineRule="auto"/>
      <w:ind w:left="10" w:hanging="10"/>
      <w:outlineLvl w:val="0"/>
    </w:pPr>
    <w:rPr>
      <w:rFonts w:ascii="Arial" w:eastAsia="Arial" w:hAnsi="Arial" w:cs="Arial"/>
      <w:b/>
      <w:color w:val="333333"/>
      <w:sz w:val="45"/>
    </w:rPr>
  </w:style>
  <w:style w:type="paragraph" w:styleId="Heading2">
    <w:name w:val="heading 2"/>
    <w:next w:val="Normal"/>
    <w:link w:val="Heading2Char"/>
    <w:uiPriority w:val="9"/>
    <w:unhideWhenUsed/>
    <w:qFormat/>
    <w:pPr>
      <w:keepNext/>
      <w:keepLines/>
      <w:numPr>
        <w:ilvl w:val="1"/>
        <w:numId w:val="4"/>
      </w:numPr>
      <w:spacing w:after="247" w:line="259" w:lineRule="auto"/>
      <w:ind w:left="10" w:hanging="10"/>
      <w:outlineLvl w:val="1"/>
    </w:pPr>
    <w:rPr>
      <w:rFonts w:ascii="Arial" w:eastAsia="Arial" w:hAnsi="Arial" w:cs="Arial"/>
      <w:b/>
      <w:color w:val="333333"/>
      <w:sz w:val="39"/>
    </w:rPr>
  </w:style>
  <w:style w:type="paragraph" w:styleId="Heading3">
    <w:name w:val="heading 3"/>
    <w:next w:val="Normal"/>
    <w:link w:val="Heading3Char"/>
    <w:uiPriority w:val="9"/>
    <w:unhideWhenUsed/>
    <w:qFormat/>
    <w:pPr>
      <w:keepNext/>
      <w:keepLines/>
      <w:spacing w:after="367" w:line="259" w:lineRule="auto"/>
      <w:ind w:left="10" w:hanging="10"/>
      <w:outlineLvl w:val="2"/>
    </w:pPr>
    <w:rPr>
      <w:rFonts w:ascii="Arial" w:eastAsia="Arial" w:hAnsi="Arial" w:cs="Arial"/>
      <w:b/>
      <w:color w:val="333333"/>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333333"/>
      <w:sz w:val="22"/>
    </w:rPr>
  </w:style>
  <w:style w:type="character" w:customStyle="1" w:styleId="Heading2Char">
    <w:name w:val="Heading 2 Char"/>
    <w:link w:val="Heading2"/>
    <w:rPr>
      <w:rFonts w:ascii="Arial" w:eastAsia="Arial" w:hAnsi="Arial" w:cs="Arial"/>
      <w:b/>
      <w:color w:val="333333"/>
      <w:sz w:val="39"/>
    </w:rPr>
  </w:style>
  <w:style w:type="character" w:customStyle="1" w:styleId="Heading1Char">
    <w:name w:val="Heading 1 Char"/>
    <w:link w:val="Heading1"/>
    <w:rPr>
      <w:rFonts w:ascii="Arial" w:eastAsia="Arial" w:hAnsi="Arial" w:cs="Arial"/>
      <w:b/>
      <w:color w:val="333333"/>
      <w:sz w:val="4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3780</Words>
  <Characters>21548</Characters>
  <Application>Microsoft Office Word</Application>
  <DocSecurity>0</DocSecurity>
  <Lines>179</Lines>
  <Paragraphs>50</Paragraphs>
  <ScaleCrop>false</ScaleCrop>
  <Company/>
  <LinksUpToDate>false</LinksUpToDate>
  <CharactersWithSpaces>25278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architecture-outline-fin.md</dc:title>
  <dc:subject/>
  <dc:creator>Frederick Pearson</dc:creator>
  <cp:keywords/>
  <cp:lastModifiedBy>Frederick Pearson</cp:lastModifiedBy>
  <cp:revision>2</cp:revision>
  <dcterms:created xsi:type="dcterms:W3CDTF">2024-05-21T02:47:00Z</dcterms:created>
  <dcterms:modified xsi:type="dcterms:W3CDTF">2024-05-21T02:47:00Z</dcterms:modified>
</cp:coreProperties>
</file>