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2/8/24, 11:06 AM DSBDAL-3 - Colaboratory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97119140625" w:line="320.70502281188965" w:lineRule="auto"/>
        <w:ind w:left="702.6885986328125" w:right="772.04345703125" w:hanging="160.84243774414062"/>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1. Provide summary statistics (mean, median, minimum, maximum, standard deviation) for a dataset (age, income etc.) with numeric variables grouped by one of the qualitative (categorical) variables. For example, if your categorical variable is age groups and quantitative variable is income, then provide summary statistics of income grouped by the age groups. Create a list that contains a numeric value for each response to the categorical variable.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47631835937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numpy as np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pandas as pd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import matplotlib.pyplot as plt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 = pd.read_csv('/content/drive/MyDrive/TE/Colab Notebooks/adult.csv')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19873046875" w:line="240" w:lineRule="auto"/>
        <w:ind w:left="330.12866973876953" w:right="0" w:firstLine="0"/>
        <w:jc w:val="left"/>
        <w:rPr>
          <w:rFonts w:ascii="Arial" w:cs="Arial" w:eastAsia="Arial" w:hAnsi="Arial"/>
          <w:b w:val="0"/>
          <w:i w:val="0"/>
          <w:smallCaps w:val="0"/>
          <w:strike w:val="0"/>
          <w:color w:val="424242"/>
          <w:sz w:val="24"/>
          <w:szCs w:val="24"/>
          <w:u w:val="none"/>
          <w:shd w:fill="auto" w:val="clear"/>
          <w:vertAlign w:val="baseline"/>
        </w:rPr>
      </w:pPr>
      <w:r w:rsidDel="00000000" w:rsidR="00000000" w:rsidRPr="00000000">
        <w:rPr>
          <w:rFonts w:ascii="Arial" w:cs="Arial" w:eastAsia="Arial" w:hAnsi="Arial"/>
          <w:b w:val="0"/>
          <w:i w:val="0"/>
          <w:smallCaps w:val="0"/>
          <w:strike w:val="0"/>
          <w:color w:val="424242"/>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75999450683594" w:lineRule="auto"/>
        <w:ind w:left="10933.760986328125" w:right="20.914306640625" w:hanging="9656.837768554688"/>
        <w:jc w:val="left"/>
        <w:rPr>
          <w:rFonts w:ascii="Consolas" w:cs="Consolas" w:eastAsia="Consolas" w:hAnsi="Consolas"/>
          <w:b w:val="1"/>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age workclass fnlwgt education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educational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num</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marital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status occupation relationship race gender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capital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gain</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capital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loss</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hours per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week</w:t>
      </w: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nat cou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212121"/>
          <w:sz w:val="14"/>
          <w:szCs w:val="14"/>
          <w:u w:val="none"/>
          <w:shd w:fill="auto" w:val="clear"/>
          <w:vertAlign w:val="baseline"/>
        </w:rPr>
        <w:sectPr>
          <w:pgSz w:h="15840" w:w="12240" w:orient="portrait"/>
          <w:pgMar w:bottom="315" w:top="275.10009765625" w:left="514.8714065551758" w:right="472.1142578125" w:header="0" w:footer="720"/>
          <w:pgNumType w:start="1"/>
        </w:sectPr>
      </w:pPr>
      <w:r w:rsidDel="00000000" w:rsidR="00000000" w:rsidRPr="00000000">
        <w:rPr>
          <w:rFonts w:ascii="Arial" w:cs="Arial" w:eastAsia="Arial" w:hAnsi="Arial"/>
          <w:b w:val="1"/>
          <w:i w:val="0"/>
          <w:smallCaps w:val="0"/>
          <w:strike w:val="0"/>
          <w:color w:val="212121"/>
          <w:sz w:val="23.333333333333336"/>
          <w:szCs w:val="23.3333333333333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25 Private 226802 11th 7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Never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married</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Machine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op-inspct Own-child Black Male 0 0 40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229980468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38 Private 89814 HS-grad 9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Married civ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spouse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Farming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sectPr>
          <w:type w:val="continuous"/>
          <w:pgSz w:h="15840" w:w="12240" w:orient="portrait"/>
          <w:pgMar w:bottom="315" w:top="275.10009765625" w:left="1421.6850280761719" w:right="472.1142578125" w:header="0" w:footer="720"/>
          <w:cols w:equalWidth="0" w:num="3">
            <w:col w:space="0" w:w="3460"/>
            <w:col w:space="0" w:w="3460"/>
            <w:col w:space="0" w:w="3460"/>
          </w:cols>
        </w:sectPr>
      </w:pP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fishing Husband White Male 0 0 50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56005859375" w:line="280.50790786743164" w:lineRule="auto"/>
        <w:ind w:left="886.4585876464844" w:right="0" w:firstLine="12.79510498046875"/>
        <w:jc w:val="both"/>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28 Local-gov 336951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Assoc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acdm 12</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Married civ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spouse</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Protective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serv Husband White Male 0 0 40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 </w:t>
      </w:r>
      <w:r w:rsidDel="00000000" w:rsidR="00000000" w:rsidRPr="00000000">
        <w:rPr>
          <w:rFonts w:ascii="Arial" w:cs="Arial" w:eastAsia="Arial" w:hAnsi="Arial"/>
          <w:b w:val="1"/>
          <w:i w:val="0"/>
          <w:smallCaps w:val="0"/>
          <w:strike w:val="0"/>
          <w:color w:val="212121"/>
          <w:sz w:val="23.333333333333336"/>
          <w:szCs w:val="23.33333333333333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44 Private 160323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Some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college 10</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Married civ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spouse</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Machine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op-inspct Husband Black Male 7688 0 40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 </w:t>
      </w:r>
      <w:r w:rsidDel="00000000" w:rsidR="00000000" w:rsidRPr="00000000">
        <w:rPr>
          <w:rFonts w:ascii="Arial" w:cs="Arial" w:eastAsia="Arial" w:hAnsi="Arial"/>
          <w:b w:val="1"/>
          <w:i w:val="0"/>
          <w:smallCaps w:val="0"/>
          <w:strike w:val="0"/>
          <w:color w:val="212121"/>
          <w:sz w:val="23.333333333333336"/>
          <w:szCs w:val="23.333333333333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18 ? 103497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Some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college 10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Never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married ? Own-child White Female 0 0 30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 ... ... ... ... ... ... ... ... ... ... ...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6127929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df.describe()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9873046875" w:line="240" w:lineRule="auto"/>
        <w:ind w:left="1933.1736373901367" w:right="0" w:firstLine="0"/>
        <w:jc w:val="left"/>
        <w:rPr>
          <w:rFonts w:ascii="Consolas" w:cs="Consolas" w:eastAsia="Consolas" w:hAnsi="Consolas"/>
          <w:b w:val="1"/>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age fnlwgt educational-num capital-gain capital-loss hours-per-week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46.0085678100586"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48842.000000 4.884200e+04 48842.000000 48842.000000 48842.000000 48842.000000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56.4648056030273"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mean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38.643585 1.896641e+05 10.078089 1079.067626 87.502314 40.422382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28.8174057006836"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std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13.710510 1.056040e+05 2.570973 7452.019058 403.004552 12.391444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14.9023056030273"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min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17.000000 1.228500e+04 1.000000 0.000000 0.000000 1.000000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93.941154479980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28.000000 1.175505e+05 9.000000 0.000000 0.000000 40.000000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796.601066589355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50%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37.000000 1.781445e+05 10.000000 0.000000 0.000000 40.000000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96.3210678100586"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75%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48.000000 2.376420e+05 12.000000 0.000000 0.000000 45.000000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799.1210556030273"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max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90.000000 1.490400e+06 16.000000 99999.000000 4356.000000 99.000000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21704101562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df.isnull()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6.7187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https://colab.research.google.com/drive/14j2Mi5wjS9YkUwVVAyWoIdZh_NPrb0Sr#scrollTo=qPuCe6OINb_L&amp;printMode=true 1/8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2/8/24, 11:06 AM DSBDAL-3 - Colaboratory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97119140625" w:line="240" w:lineRule="auto"/>
        <w:ind w:left="1388.3298873901367" w:right="0" w:firstLine="0"/>
        <w:jc w:val="left"/>
        <w:rPr>
          <w:rFonts w:ascii="Consolas" w:cs="Consolas" w:eastAsia="Consolas" w:hAnsi="Consolas"/>
          <w:b w:val="1"/>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age workclass fnlwgt education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educational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num</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marital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status </w:t>
      </w: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occupation relations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2998046875" w:line="240" w:lineRule="auto"/>
        <w:ind w:left="901.6335678100586"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906.8136215209961"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899.253654479980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901.073570251464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898.413658142089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86.4585494995117"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 ... ... ... ... ...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48837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48838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48839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48840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48841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False False False False False False False F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df.isnull().sum()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19873046875" w:line="240" w:lineRule="auto"/>
        <w:ind w:left="679.22863006591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age 0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64858245849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workclass 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fnlwgt 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 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educational-num 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6.2885665893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marital-status 0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6.4285659790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occupation 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3.848609924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relationship 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3.848609924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race 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6.56856536865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gender 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capital-gain 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capital-loss 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hours-per-week 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native-country 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income 0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int64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9873046875" w:line="240" w:lineRule="auto"/>
        <w:ind w:left="313.2485580444336" w:right="0" w:firstLine="0"/>
        <w:jc w:val="left"/>
        <w:rPr>
          <w:rFonts w:ascii="Roboto" w:cs="Roboto" w:eastAsia="Roboto" w:hAnsi="Roboto"/>
          <w:b w:val="1"/>
          <w:i w:val="0"/>
          <w:smallCaps w:val="0"/>
          <w:strike w:val="0"/>
          <w:color w:val="212121"/>
          <w:sz w:val="16"/>
          <w:szCs w:val="16"/>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1. Mean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0029296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mean of all columns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df.mean()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109375" w:line="257.03999519348145" w:lineRule="auto"/>
        <w:ind w:left="670.1286315917969" w:right="53.0810546875" w:firstLine="9.380035400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&lt;ipython-input-6-6e2b160ae8ee&gt;:2: FutureWarning: The default value of numeric_only in DataFrame.mean is deprecated. In a future version,  df.mean()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22863006591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age 38.643585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fnlwgt 189664.134597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educational-num 10.078089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capital-gain 1079.067626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capital-loss 87.502314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hours-per-week 40.422382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float64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8652343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mean of specific column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df.loc[:,'age'].mean()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240" w:lineRule="auto"/>
        <w:ind w:left="681.3286209106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38.64358543876172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mean row wise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df.mean(axis=1)[0:3]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109375" w:line="242.76000022888184" w:lineRule="auto"/>
        <w:ind w:left="670.1286315917969" w:right="53.0810546875" w:firstLine="9.380035400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&lt;ipython-input-10-2d24641b5b31&gt;:2: FutureWarning: Dropping of nuisance columns in DataFrame reductions (with 'numeric_only=None') is dep  df.mean(axis=1)[0:3]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07080078125" w:line="240" w:lineRule="auto"/>
        <w:ind w:left="676.14856719970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0 37812.333333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1 14985.166667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80.20862579345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2 56171.833333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float64</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718826293945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https://colab.research.google.com/drive/14j2Mi5wjS9YkUwVVAyWoIdZh_NPrb0Sr#scrollTo=qPuCe6OINb_L&amp;printMode=true 2/8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2/8/24, 11:06 AM DSBDAL-3 - Colaboratory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df.groupby(['gender'])['age'].mean()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240" w:lineRule="auto"/>
        <w:ind w:left="676.56856536865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gender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4.128608703613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Female 36.927989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Male 39.494395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age, dtype: float64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df['income'].unique()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240" w:lineRule="auto"/>
        <w:ind w:left="679.22863006591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array(['&lt;=50K', '&gt;50K'], dtype=object)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9873046875" w:line="240" w:lineRule="auto"/>
        <w:ind w:left="305.5685806274414" w:right="0" w:firstLine="0"/>
        <w:jc w:val="left"/>
        <w:rPr>
          <w:rFonts w:ascii="Roboto" w:cs="Roboto" w:eastAsia="Roboto" w:hAnsi="Roboto"/>
          <w:b w:val="1"/>
          <w:i w:val="0"/>
          <w:smallCaps w:val="0"/>
          <w:strike w:val="0"/>
          <w:color w:val="212121"/>
          <w:sz w:val="16"/>
          <w:szCs w:val="16"/>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2. Median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0029296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median of all columns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df.median()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109375" w:line="257.03999519348145" w:lineRule="auto"/>
        <w:ind w:left="670.1286315917969" w:right="53.0810546875" w:firstLine="9.380035400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&lt;ipython-input-11-9b6f8be3aa78&gt;:2: FutureWarning: The default value of numeric_only in DataFrame.median is deprecated. In a future versi  df.median()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22863006591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age 37.0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fnlwgt 178144.5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educational-num 10.0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capital-gain 0.0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capital-loss 0.0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hours-per-week 40.0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float64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9262695312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median of specific column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df.loc[:,'age'].median()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2626953125" w:line="240" w:lineRule="auto"/>
        <w:ind w:left="681.3286209106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37.0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21093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median row wise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df.median(axis=1)[0:4]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109375" w:line="242.76000022888184" w:lineRule="auto"/>
        <w:ind w:left="670.1286315917969" w:right="53.0810546875" w:firstLine="9.380035400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&lt;ipython-input-13-6cea81e7732e&gt;:2: FutureWarning: Dropping of nuisance columns in DataFrame reductions (with 'numeric_only=None') is dep  df.median(axis=1)[0:4]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676.14856719970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0 16.0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1 23.5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20862579345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2 20.0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1.3286209106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3 42.0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float64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7431640625" w:line="240" w:lineRule="auto"/>
        <w:ind w:left="305.08861541748047" w:right="0" w:firstLine="0"/>
        <w:jc w:val="left"/>
        <w:rPr>
          <w:rFonts w:ascii="Roboto" w:cs="Roboto" w:eastAsia="Roboto" w:hAnsi="Roboto"/>
          <w:b w:val="1"/>
          <w:i w:val="0"/>
          <w:smallCaps w:val="0"/>
          <w:strike w:val="0"/>
          <w:color w:val="212121"/>
          <w:sz w:val="16"/>
          <w:szCs w:val="16"/>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3. Mode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12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mode of all columns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df.mode()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2109375" w:line="240" w:lineRule="auto"/>
        <w:ind w:left="965.5173873901367" w:right="0" w:firstLine="0"/>
        <w:jc w:val="left"/>
        <w:rPr>
          <w:rFonts w:ascii="Consolas" w:cs="Consolas" w:eastAsia="Consolas" w:hAnsi="Consolas"/>
          <w:b w:val="1"/>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age workclass fnlwgt education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educational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num</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marital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status </w:t>
      </w: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occupation relationship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22998046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the mode of a specific column.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df.loc[:,'age'].mode()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7431640625" w:line="240" w:lineRule="auto"/>
        <w:ind w:left="676.14856719970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0 36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age, dtype: int64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9873046875" w:line="240" w:lineRule="auto"/>
        <w:ind w:left="304.4485855102539" w:right="0" w:firstLine="0"/>
        <w:jc w:val="left"/>
        <w:rPr>
          <w:rFonts w:ascii="Roboto" w:cs="Roboto" w:eastAsia="Roboto" w:hAnsi="Roboto"/>
          <w:b w:val="1"/>
          <w:i w:val="0"/>
          <w:smallCaps w:val="0"/>
          <w:strike w:val="0"/>
          <w:color w:val="212121"/>
          <w:sz w:val="16"/>
          <w:szCs w:val="16"/>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4. Minimum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2812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minimum of all columns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df.min()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880493164062" w:line="240" w:lineRule="auto"/>
        <w:ind w:left="679.22863006591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age 17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2.64858245849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workclass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fnlwgt 12285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 10th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educational-num 1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6.2885665893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marital-status Divorced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6.4285659790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occupation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83.848609924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relationship Husband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https://colab.research.google.com/drive/14j2Mi5wjS9YkUwVVAyWoIdZh_NPrb0Sr#scrollTo=qPuCe6OINb_L&amp;printMode=true 3/8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2/8/24, 11:06 AM DSBDAL-3 - Colaboratory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02001953125" w:line="240" w:lineRule="auto"/>
        <w:ind w:left="683.848609924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race Amer-Indian-Eskimo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6.56856536865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gender Female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capital-gain 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capital-loss 0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hours-per-week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native-country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income &lt;=50K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object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minimum of Specific column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df.loc[:,'age'].min(skipna = False)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17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308.28861236572266" w:right="0" w:firstLine="0"/>
        <w:jc w:val="left"/>
        <w:rPr>
          <w:rFonts w:ascii="Roboto" w:cs="Roboto" w:eastAsia="Roboto" w:hAnsi="Roboto"/>
          <w:b w:val="1"/>
          <w:i w:val="0"/>
          <w:smallCaps w:val="0"/>
          <w:strike w:val="0"/>
          <w:color w:val="212121"/>
          <w:sz w:val="16"/>
          <w:szCs w:val="16"/>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5. Maximum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63671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maximum of all columns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df.max()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353515625" w:line="240" w:lineRule="auto"/>
        <w:ind w:left="679.22863006591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age 90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2.6485824584961"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workclass Without-pay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fnlwgt 1490400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 Some-college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educational-num 16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6.2885665893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marital-status Widowed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6.4285659790039"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occupation Transport-moving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3.848609924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relationship Wife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3.84860992431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race White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6.568565368652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gender Male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capital-gain 99999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capital-loss 4356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hours-per-week 99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native-country Yugoslavia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income &gt;50K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object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1560058593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maximum of Specific column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df.loc[:,'age'].max(skipna = False)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41455078125" w:line="240" w:lineRule="auto"/>
        <w:ind w:left="676.98856353759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90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307.9685592651367" w:right="0" w:firstLine="0"/>
        <w:jc w:val="left"/>
        <w:rPr>
          <w:rFonts w:ascii="Roboto" w:cs="Roboto" w:eastAsia="Roboto" w:hAnsi="Roboto"/>
          <w:b w:val="1"/>
          <w:i w:val="0"/>
          <w:smallCaps w:val="0"/>
          <w:strike w:val="0"/>
          <w:color w:val="212121"/>
          <w:sz w:val="16"/>
          <w:szCs w:val="16"/>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6. Standard Deviation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781982421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Standard Deviation of all columns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df.std()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29248046875" w:line="242.76000022888184" w:lineRule="auto"/>
        <w:ind w:left="670.1286315917969" w:right="53.0810546875" w:firstLine="9.380035400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&lt;ipython-input-22-1c9d8a2a52d8&gt;:2: FutureWarning: The default value of numeric_only in DataFrame.std is deprecated. In a future version,  df.std()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679.22863006591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age 13.710510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fnlwgt 105604.025423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educational-num 2.570973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capital-gain 7452.019058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capital-loss 403.004552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hours-per-week 12.391444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float64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621093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Standard Deviation of specific column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df.loc[:,'age'].std()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231445312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13.710509934443557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743164062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find Standard Deviation row wise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df.std(axis=1)[0:4]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353515625" w:line="242.76000022888184" w:lineRule="auto"/>
        <w:ind w:left="670.1286315917969" w:right="53.0810546875" w:firstLine="9.380035400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&lt;ipython-input-24-87364a8110bc&gt;:2: FutureWarning: Dropping of nuisance columns in DataFrame reductions (with 'numeric_only=None') is dep  df.std(axis=1)[0:4]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007080078125" w:line="240" w:lineRule="auto"/>
        <w:ind w:left="676.14856719970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0 92585.651335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1 36658.497789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80.20862579345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2 137553.138655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81.328620910644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3 64888.660753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dtype: float64</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713943481445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https://colab.research.google.com/drive/14j2Mi5wjS9YkUwVVAyWoIdZh_NPrb0Sr#scrollTo=qPuCe6OINb_L&amp;printMode=true 4/8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2/8/24, 11:06 AM DSBDAL-3 - Colaboratory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97119140625" w:line="240" w:lineRule="auto"/>
        <w:ind w:left="280.12866973876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sklearn import preprocessing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label_encoder = preprocessing. LabelEncoder()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df['income' ]= label_encoder.fit_transform(df['income'])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1093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df['income'].std()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1865234375" w:line="240" w:lineRule="auto"/>
        <w:ind w:left="676.14856719970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0.4266494219026857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311.1686325073242"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kurtosis determined by the following standard deviation states that the distribution is platykurtic .(&lt; 3)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80029296875" w:line="240" w:lineRule="auto"/>
        <w:ind w:left="303.3285903930664" w:right="0" w:firstLine="0"/>
        <w:jc w:val="left"/>
        <w:rPr>
          <w:rFonts w:ascii="Roboto" w:cs="Roboto" w:eastAsia="Roboto" w:hAnsi="Roboto"/>
          <w:b w:val="1"/>
          <w:i w:val="0"/>
          <w:smallCaps w:val="0"/>
          <w:strike w:val="0"/>
          <w:color w:val="212121"/>
          <w:sz w:val="16"/>
          <w:szCs w:val="16"/>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Types of Variables: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80029296875" w:line="240" w:lineRule="auto"/>
        <w:ind w:left="306.3685989379883"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Summary statistics of income grouped by the age groups: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324.8700141906738" w:lineRule="auto"/>
        <w:ind w:left="307.4885940551758" w:right="1283.65478515625" w:hanging="5.1200103759765625"/>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*Problem Statement: *For example, if your categorical variable is age groups and quantitative variable is income, then provide summary statistics of income grouped by the age groups. Create a list that contains a numeric value for each response to the categorical variable.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0043945312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#Categorical Variable: marital-status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#Quantitative Variable : Age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df.groupby(['marital-status'])['age'].mean()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240" w:lineRule="auto"/>
        <w:ind w:left="676.2885665893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marital-status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Divorced 43.159204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Married-AF-spouse 31.945946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Married-civ-spouse 43.353724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Married-spouse-absent 40.613057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Never-married 28.128064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6885604858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Separated 39.725490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3.20858001708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Widowed 59.377470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age, dtype: float64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29248046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#Categorical Variable: marital-status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#Quantitative Variable : education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df.groupby(['marital-status'])['educational-num'].mean()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68212890625" w:line="240" w:lineRule="auto"/>
        <w:ind w:left="676.2885665893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marital-status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Divorced 10.052917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Married-AF-spouse 10.432432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Married-civ-spouse 10.303275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Married-spouse-absent 9.377389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Never-married 9.972141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7.6885604858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Separated 9.270588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20858001708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Widowed 9.088274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educational-num, dtype: float64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231445312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df.groupby(['education']) ['income'].median()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743164062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education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10th 0.0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11th 0.0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12th 0.0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9.3686294555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1st-4th 0.0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2.308616638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5th-6th 0.0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8.108558654785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7th-8th 0.0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6.98856353759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9th 0.0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8285903930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Assoc-acdm 0.0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828590393066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Assoc-voc 0.0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Bachelors 0.0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Doctorate 1.0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6885604858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HS-grad 0.0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Masters 1.0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Preschool 0.0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Prof-school 1.0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7.6885604858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Some-college 0.0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income, dtype: float64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224670410156"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df.groupby(['marital-status'])['income' ].median()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758422851562" w:line="240" w:lineRule="auto"/>
        <w:ind w:left="676.2885665893555"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marital-status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77.5485610961914"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Divorced 0.0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Married-AF-spouse 0.0</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046997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https://colab.research.google.com/drive/14j2Mi5wjS9YkUwVVAyWoIdZh_NPrb0Sr#scrollTo=qPuCe6OINb_L&amp;printMode=true 5/8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2/8/24, 11:06 AM DSBDAL-3 - Colaboratory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711914062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Married-civ-spouse 0.0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488578796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Married-spouse-absent 0.0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Never-married 0.0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7.68856048583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Separated 0.0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3.208580017089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Widowed 0.0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8.24855804443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Name: income, dtype: float64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19873046875" w:line="240" w:lineRule="auto"/>
        <w:ind w:left="313.4086227416992" w:right="0" w:firstLine="0"/>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Median can be used to separate outliers from a distribution. Mean can be used to get relative values.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849121093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create a list that contains a numeric value for each response to the categorical variable.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80.12866973876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sklearn import preprocessing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8.1086349487304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enc = preprocessing.OneHotEncoder()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88.10863494873047" w:right="5199.820556640625"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enc_df = pd.DataFrame(enc.fit_transform(df[['marital-status']]).toarray()) enc_df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0830078125" w:line="240" w:lineRule="auto"/>
        <w:ind w:left="1390.7998275756836" w:right="0" w:firstLine="0"/>
        <w:jc w:val="left"/>
        <w:rPr>
          <w:rFonts w:ascii="Consolas" w:cs="Consolas" w:eastAsia="Consolas" w:hAnsi="Consolas"/>
          <w:b w:val="1"/>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0 1 2 3 4 5 6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901.6335678100586"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0.0 0.0 0.0 0.0 1.0 0.0 0.0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906.8136215209961"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0.0 0.0 1.0 0.0 0.0 0.0 0.0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99.253654479980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0.0 0.0 1.0 0.0 0.0 0.0 0.0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901.073570251464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0.0 0.0 1.0 0.0 0.0 0.0 0.0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898.413658142089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0.0 0.0 0.0 0.0 1.0 0.0 0.0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86.4585494995117"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 ... ... ... ... ...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48837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0.0 0.0 1.0 0.0 0.0 0.0 0.0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48838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0.0 0.0 1.0 0.0 0.0 0.0 0.0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48839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0.0 0.0 0.0 0.0 0.0 0.0 1.0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48840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0.0 0.0 0.0 0.0 1.0 0.0 0.0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742.788581848144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48841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0.0 0.0 1.0 0.0 0.0 0.0 0.0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19873046875" w:line="240" w:lineRule="auto"/>
        <w:ind w:left="671.9485855102539"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48842 rows × 7 columns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21704101562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concat numerical list to dataframe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df_encode =df.join(enc_df)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df_encode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6162109375" w:line="374.0438747406006" w:lineRule="auto"/>
        <w:ind w:left="901.6336059570312" w:right="3749.1357421875" w:firstLine="375.2900695800781"/>
        <w:jc w:val="left"/>
        <w:rPr>
          <w:rFonts w:ascii="Arial" w:cs="Arial" w:eastAsia="Arial" w:hAnsi="Arial"/>
          <w:b w:val="0"/>
          <w:i w:val="0"/>
          <w:smallCaps w:val="0"/>
          <w:strike w:val="0"/>
          <w:color w:val="212121"/>
          <w:sz w:val="14"/>
          <w:szCs w:val="14"/>
          <w:u w:val="none"/>
          <w:shd w:fill="auto" w:val="clear"/>
          <w:vertAlign w:val="baseline"/>
        </w:rPr>
        <w:sectPr>
          <w:type w:val="continuous"/>
          <w:pgSz w:h="15840" w:w="12240" w:orient="portrait"/>
          <w:pgMar w:bottom="315" w:top="275.10009765625" w:left="514.8714065551758" w:right="472.1142578125" w:header="0" w:footer="720"/>
          <w:cols w:equalWidth="0" w:num="1">
            <w:col w:space="0" w:w="11253.014335632324"/>
          </w:cols>
        </w:sectPr>
      </w:pP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age workclass fnlwgt education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educational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num</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perscript"/>
          <w:rtl w:val="0"/>
        </w:rPr>
        <w:t xml:space="preserve">marital </w:t>
      </w:r>
      <w:r w:rsidDel="00000000" w:rsidR="00000000" w:rsidRPr="00000000">
        <w:rPr>
          <w:rFonts w:ascii="Consolas" w:cs="Consolas" w:eastAsia="Consolas" w:hAnsi="Consolas"/>
          <w:b w:val="1"/>
          <w:i w:val="0"/>
          <w:smallCaps w:val="0"/>
          <w:strike w:val="0"/>
          <w:color w:val="212121"/>
          <w:sz w:val="23.333333333333336"/>
          <w:szCs w:val="23.333333333333336"/>
          <w:u w:val="none"/>
          <w:shd w:fill="auto" w:val="clear"/>
          <w:vertAlign w:val="subscript"/>
          <w:rtl w:val="0"/>
        </w:rPr>
        <w:t xml:space="preserve">status </w:t>
      </w: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occupation relationsh </w:t>
      </w:r>
      <w:r w:rsidDel="00000000" w:rsidR="00000000" w:rsidRPr="00000000">
        <w:rPr>
          <w:rFonts w:ascii="Arial" w:cs="Arial" w:eastAsia="Arial" w:hAnsi="Arial"/>
          <w:b w:val="1"/>
          <w:i w:val="0"/>
          <w:smallCaps w:val="0"/>
          <w:strike w:val="0"/>
          <w:color w:val="212121"/>
          <w:sz w:val="23.333333333333336"/>
          <w:szCs w:val="23.333333333333336"/>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25 Private 226802 11th 7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Never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married</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Machine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op-inspct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Own-ch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9721679687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38 Private 89814 HS-grad 9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76000022888184"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Married civ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09765625"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spouse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Farming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12121"/>
          <w:sz w:val="14"/>
          <w:szCs w:val="14"/>
          <w:u w:val="none"/>
          <w:shd w:fill="auto" w:val="clear"/>
          <w:vertAlign w:val="baseline"/>
        </w:rPr>
        <w:sectPr>
          <w:type w:val="continuous"/>
          <w:pgSz w:h="15840" w:w="12240" w:orient="portrait"/>
          <w:pgMar w:bottom="315" w:top="275.10009765625" w:left="1421.6850280761719" w:right="4236.778564453125" w:header="0" w:footer="720"/>
          <w:cols w:equalWidth="0" w:num="3">
            <w:col w:space="0" w:w="2200"/>
            <w:col w:space="0" w:w="2200"/>
            <w:col w:space="0" w:w="2200"/>
          </w:cols>
        </w:sectPr>
      </w:pP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fishing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Husba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899658203125" w:line="240" w:lineRule="auto"/>
        <w:ind w:left="899.253654479980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23.333333333333336"/>
          <w:szCs w:val="23.33333333333333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28 Local-gov 336951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Assoc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acdm 12</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Married civ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spouse</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Protective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serv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Husba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986083984375" w:line="240" w:lineRule="auto"/>
        <w:ind w:left="901.073570251464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23.333333333333336"/>
          <w:szCs w:val="23.333333333333336"/>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44 Private 160323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Some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college 10</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Married civ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spouse</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Machine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op-inspct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Husba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6986083984375" w:line="240" w:lineRule="auto"/>
        <w:ind w:left="898.413658142089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23.333333333333336"/>
          <w:szCs w:val="23.333333333333336"/>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18 ? 103497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Some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college 10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perscript"/>
          <w:rtl w:val="0"/>
        </w:rPr>
        <w:t xml:space="preserve">Never </w:t>
      </w:r>
      <w:r w:rsidDel="00000000" w:rsidR="00000000" w:rsidRPr="00000000">
        <w:rPr>
          <w:rFonts w:ascii="Arial" w:cs="Arial" w:eastAsia="Arial" w:hAnsi="Arial"/>
          <w:b w:val="0"/>
          <w:i w:val="0"/>
          <w:smallCaps w:val="0"/>
          <w:strike w:val="0"/>
          <w:color w:val="212121"/>
          <w:sz w:val="23.333333333333336"/>
          <w:szCs w:val="23.333333333333336"/>
          <w:u w:val="none"/>
          <w:shd w:fill="auto" w:val="clear"/>
          <w:vertAlign w:val="subscript"/>
          <w:rtl w:val="0"/>
        </w:rPr>
        <w:t xml:space="preserve">married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 Own-ch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2998046875" w:line="240" w:lineRule="auto"/>
        <w:ind w:left="886.4585494995117"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 ... ... ... ... ...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6156005859375" w:line="312.3750114440918" w:lineRule="auto"/>
        <w:ind w:left="707.4885559082031" w:right="1310.023193359375" w:hanging="171.7224884033203"/>
        <w:jc w:val="left"/>
        <w:rPr>
          <w:rFonts w:ascii="Roboto" w:cs="Roboto" w:eastAsia="Roboto" w:hAnsi="Roboto"/>
          <w:b w:val="0"/>
          <w:i w:val="0"/>
          <w:smallCaps w:val="0"/>
          <w:strike w:val="0"/>
          <w:color w:val="212121"/>
          <w:sz w:val="16"/>
          <w:szCs w:val="16"/>
          <w:u w:val="none"/>
          <w:shd w:fill="auto" w:val="clear"/>
          <w:vertAlign w:val="baseline"/>
        </w:rPr>
      </w:pPr>
      <w:r w:rsidDel="00000000" w:rsidR="00000000" w:rsidRPr="00000000">
        <w:rPr>
          <w:rFonts w:ascii="Roboto" w:cs="Roboto" w:eastAsia="Roboto" w:hAnsi="Roboto"/>
          <w:b w:val="0"/>
          <w:i w:val="0"/>
          <w:smallCaps w:val="0"/>
          <w:strike w:val="0"/>
          <w:color w:val="212121"/>
          <w:sz w:val="16"/>
          <w:szCs w:val="16"/>
          <w:u w:val="none"/>
          <w:shd w:fill="auto" w:val="clear"/>
          <w:vertAlign w:val="baseline"/>
          <w:rtl w:val="0"/>
        </w:rPr>
        <w:t xml:space="preserve">2. Write a Python program to display some basic statistical details like percentile, mean, standard deviation etc. of the species of ‘Iris setosa’, ‘Iris-versicolor’ and ‘Iris- versicolor’ of iris.csv dataset.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0300598144531" w:line="240" w:lineRule="auto"/>
        <w:ind w:left="310.20862579345703" w:right="0" w:firstLine="0"/>
        <w:jc w:val="left"/>
        <w:rPr>
          <w:rFonts w:ascii="Roboto" w:cs="Roboto" w:eastAsia="Roboto" w:hAnsi="Roboto"/>
          <w:b w:val="1"/>
          <w:i w:val="0"/>
          <w:smallCaps w:val="0"/>
          <w:strike w:val="0"/>
          <w:color w:val="212121"/>
          <w:sz w:val="16"/>
          <w:szCs w:val="16"/>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Display basic statistical details on the iris dataset.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3800506591797"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https://colab.research.google.com/drive/14j2Mi5wjS9YkUwVVAyWoIdZh_NPrb0Sr#scrollTo=qPuCe6OINb_L&amp;printMode=true 6/8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2/8/24, 11:06 AM DSBDAL-3 - Colaboratory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0688476562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 = pd.read_csv('/content/Iris (1).csv')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2548828125" w:line="240" w:lineRule="auto"/>
        <w:ind w:left="1203.4736251831055" w:right="0" w:firstLine="0"/>
        <w:jc w:val="left"/>
        <w:rPr>
          <w:rFonts w:ascii="Consolas" w:cs="Consolas" w:eastAsia="Consolas" w:hAnsi="Consolas"/>
          <w:b w:val="1"/>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Id SepalLengthCm SepalWidthCm PetalLengthCm PetalWidthCm Species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448.3919620513916" w:lineRule="auto"/>
        <w:ind w:left="808.6460876464844" w:right="4532.3016357421875" w:firstLine="15.175018310546875"/>
        <w:jc w:val="both"/>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 5.1 3.5 1.4 0.2 Iris-setosa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2 4.9 3.0 1.4 0.2 Iris-setosa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3 4.7 3.2 1.3 0.2 Iris-setosa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4 4.6 3.1 1.5 0.2 Iris-setosa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5 5.0 3.6 1.4 0.2 Iris-setosa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 ... ... ... ... ...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5859375" w:line="442.68001556396484" w:lineRule="auto"/>
        <w:ind w:left="685.3886413574219" w:right="4532.315673828125" w:firstLine="65.80001831054688"/>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146 6.7 3.0 5.2 2.3 Iris-virginica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147 6.3 2.5 5.0 1.9 Iris-virginica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148 6.5 3.0 5.2 2.0 Iris-virginica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148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149 6.2 3.4 5.4 2.3 Iris-virginica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149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150 5.9 3.0 5.1 1.8 Iris-virginica 150 rows × 6 columns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95996093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#Assign Column names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71.32001876831055" w:lineRule="auto"/>
        <w:ind w:left="291.8886947631836" w:right="3583.2281494140625" w:hanging="0.9799957275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col_names =['Sepal_Length','Sepal_Width','Petal_Length','Petal_Width','Species'] iris = pd.read_csv('/content/drive/MyDrive/TE/Colab Notebooks/Iris (1).csv', names = col_names) iris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02197265625" w:line="240" w:lineRule="auto"/>
        <w:ind w:left="1200.7548141479492" w:right="0" w:firstLine="0"/>
        <w:jc w:val="left"/>
        <w:rPr>
          <w:rFonts w:ascii="Consolas" w:cs="Consolas" w:eastAsia="Consolas" w:hAnsi="Consolas"/>
          <w:b w:val="1"/>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Sepal_Length Sepal_Width Petal_Length Petal_Width Species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804.17980194091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Id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SepalLengthCm SepalWidthCm PetalLengthCm PetalWidthCm Species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829.0011215209961"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5.1 3.5 1.4 0.2 Iris-setosa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21.441154479980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4.9 3.0 1.4 0.2 Iris-setosa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23.261070251464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4.7 3.2 1.3 0.2 Iris-setosa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820.6011581420898"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4.6 3.1 1.5 0.2 Iris-setosa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08.6460494995117"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 ... ... ...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442.68001556396484" w:lineRule="auto"/>
        <w:ind w:left="685.3886413574219" w:right="4957.315673828125" w:firstLine="65.80001831054688"/>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6.7 3.0 5.2 2.3 Iris-virginica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6.3 2.5 5.0 1.9 Iris-virginica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148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6.5 3.0 5.2 2.0 Iris-virginica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149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6.2 3.4 5.4 2.3 Iris-virginica </w:t>
      </w: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150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5.9 3.0 5.1 1.8 Iris-virginica 151 rows × 5 columns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38745117187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iris.describe()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19873046875" w:line="240" w:lineRule="auto"/>
        <w:ind w:left="1345.7548141479492" w:right="0" w:firstLine="0"/>
        <w:jc w:val="left"/>
        <w:rPr>
          <w:rFonts w:ascii="Consolas" w:cs="Consolas" w:eastAsia="Consolas" w:hAnsi="Consolas"/>
          <w:b w:val="1"/>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1"/>
          <w:i w:val="0"/>
          <w:smallCaps w:val="0"/>
          <w:strike w:val="0"/>
          <w:color w:val="212121"/>
          <w:sz w:val="14"/>
          <w:szCs w:val="14"/>
          <w:u w:val="none"/>
          <w:shd w:fill="auto" w:val="clear"/>
          <w:vertAlign w:val="baseline"/>
          <w:rtl w:val="0"/>
        </w:rPr>
        <w:t xml:space="preserve">Sepal_Length Sepal_Width Petal_Length Petal_Width Species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84.9148178100586"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151 151 151 151 151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9873046875" w:line="240" w:lineRule="auto"/>
        <w:ind w:left="749.7886276245117"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36 24 44 23 4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62.8536605834961"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top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5.0 3.0 1.5 0.2 Iris-setosa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19873046875" w:line="240" w:lineRule="auto"/>
        <w:ind w:left="838.9960861206055" w:right="0" w:firstLine="0"/>
        <w:jc w:val="left"/>
        <w:rPr>
          <w:rFonts w:ascii="Arial" w:cs="Arial" w:eastAsia="Arial" w:hAnsi="Arial"/>
          <w:b w:val="0"/>
          <w:i w:val="0"/>
          <w:smallCaps w:val="0"/>
          <w:strike w:val="0"/>
          <w:color w:val="212121"/>
          <w:sz w:val="14"/>
          <w:szCs w:val="14"/>
          <w:u w:val="none"/>
          <w:shd w:fill="auto" w:val="clear"/>
          <w:vertAlign w:val="baseline"/>
        </w:rPr>
      </w:pPr>
      <w:r w:rsidDel="00000000" w:rsidR="00000000" w:rsidRPr="00000000">
        <w:rPr>
          <w:rFonts w:ascii="Arial" w:cs="Arial" w:eastAsia="Arial" w:hAnsi="Arial"/>
          <w:b w:val="1"/>
          <w:i w:val="0"/>
          <w:smallCaps w:val="0"/>
          <w:strike w:val="0"/>
          <w:color w:val="212121"/>
          <w:sz w:val="14"/>
          <w:szCs w:val="14"/>
          <w:u w:val="none"/>
          <w:shd w:fill="auto" w:val="clear"/>
          <w:vertAlign w:val="baseline"/>
          <w:rtl w:val="0"/>
        </w:rPr>
        <w:t xml:space="preserve">freq </w:t>
      </w:r>
      <w:r w:rsidDel="00000000" w:rsidR="00000000" w:rsidRPr="00000000">
        <w:rPr>
          <w:rFonts w:ascii="Arial" w:cs="Arial" w:eastAsia="Arial" w:hAnsi="Arial"/>
          <w:b w:val="0"/>
          <w:i w:val="0"/>
          <w:smallCaps w:val="0"/>
          <w:strike w:val="0"/>
          <w:color w:val="212121"/>
          <w:sz w:val="14"/>
          <w:szCs w:val="14"/>
          <w:u w:val="none"/>
          <w:shd w:fill="auto" w:val="clear"/>
          <w:vertAlign w:val="baseline"/>
          <w:rtl w:val="0"/>
        </w:rPr>
        <w:t xml:space="preserve">10 26 14 28 50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162109375" w:line="240" w:lineRule="auto"/>
        <w:ind w:left="280.1286697387695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from google.colab import drive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87.54863739013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drive.mount('/content/drive')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36877441406"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label_encoder = preprocessing.LabelEncoder()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002563476562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iris['Species' ]= label_encoder.fit_transform(iris['Species'])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36877441406"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#Load all rows with Iris-setosa species in variable irisSet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002563476562"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irisSet = (iris['Species'] == 'Iris-setosa')</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02813720703"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https://colab.research.google.com/drive/14j2Mi5wjS9YkUwVVAyWoIdZh_NPrb0Sr#scrollTo=qPuCe6OINb_L&amp;printMode=true 7/8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2/8/24, 11:06 AM DSBDAL-3 - Colaboratory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99560546875" w:line="542.6400375366211" w:lineRule="auto"/>
        <w:ind w:left="291.04869842529297" w:right="2276.2054443359375" w:hanging="7.98004150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display basic statistical details like percentile, mean,standard deviation etc. for Iris-setosa use describe print('Iris-setosa')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835937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Iris-setosa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5742187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print(iris[irisSet].describe())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40039062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Sepal_Length Sepal_Width Petal_Length Petal_Width Species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count 50 50 50 50 50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unique 15 16 9 6 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4685745239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top 5.1 3.4 1.5 0.2 Iris-setosa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freq 8 9 14 28 50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57421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#Load all rows with Iris-versicolor species in variable irisVer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irisVer = (iris['Species'] == 'Iris-versicolor')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35351562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display basic statistical details like percentile, mean,standard deviation etc. for Iris-versicolor use describe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print('Iris-versicolor')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print(iris[irisVer].describe())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034179687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Iris-versicolor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Sepal_Length Sepal_Width Petal_Length Petal_Width Species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count 50 50 50 50 50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unique 21 14 19 9 1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4685745239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top 5.5 3.0 4.5 1.3 Iris-versicolor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freq 5 8 7 13 50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57421875" w:line="240" w:lineRule="auto"/>
        <w:ind w:left="283.068656921386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#Load all rows with Iris-virginica species in variable irisVir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8886947631836"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irisVir = (iris['Species'] == 'Iris-virginica')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22314453125" w:line="271.32001876831055" w:lineRule="auto"/>
        <w:ind w:left="291.04869842529297" w:right="2045.6256103515625" w:hanging="7.98004150390625"/>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 display basic statistical details like percentile, mean,standard deviation etc. for Iris-virginica use describe print('Iris-virginica')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0219726562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print(iris[irisVir].describe())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1562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Iris-virginica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Sepal_Length Sepal_Width Petal_Length Petal_Width Species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count 50 50 50 50 50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unique 21 13 20 12 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4.4685745239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top 6.3 3.0 5.1 1.8 Iris-virginica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freq 6 12 7 11 50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333007812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print('Iris-setosa')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print(iris[irisSet].describe())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print('Iris-versicolor')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print(iris[irisVer].describe())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987304687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print('Iris-virginica')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9873046875" w:line="240" w:lineRule="auto"/>
        <w:ind w:left="291.0486984252929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print(iris[irisVir].describe())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06445312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Iris-setosa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Sepal_Length Sepal_Width Petal_Length Petal_Width Species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count 50 50 50 50 50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unique 15 16 9 6 1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4685745239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top 5.1 3.4 1.5 0.2 Iris-setosa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freq 8 9 14 28 50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Iris-versicolor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Sepal_Length Sepal_Width Petal_Length Petal_Width Species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count 50 50 50 50 50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unique 21 14 19 9 1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4.4685745239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top 5.5 3.0 4.5 1.3 Iris-versicolor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freq 5 8 7 13 50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9873046875" w:line="240" w:lineRule="auto"/>
        <w:ind w:left="681.8886184692383"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Iris-virginica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873046875" w:line="240" w:lineRule="auto"/>
        <w:ind w:left="670.128593444824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 Sepal_Length Sepal_Width Petal_Length Petal_Width Species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0025634765625" w:line="240" w:lineRule="auto"/>
        <w:ind w:left="680.9086227416992"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count 50 50 50 50 50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81.0486221313477"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unique 21 13 20 12 1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25634765625" w:line="240" w:lineRule="auto"/>
        <w:ind w:left="674.4685745239258" w:right="0" w:firstLine="0"/>
        <w:jc w:val="left"/>
        <w:rPr>
          <w:rFonts w:ascii="Consolas" w:cs="Consolas" w:eastAsia="Consolas" w:hAnsi="Consolas"/>
          <w:b w:val="0"/>
          <w:i w:val="0"/>
          <w:smallCaps w:val="0"/>
          <w:strike w:val="0"/>
          <w:color w:val="212121"/>
          <w:sz w:val="14"/>
          <w:szCs w:val="14"/>
          <w:u w:val="none"/>
          <w:shd w:fill="auto" w:val="clear"/>
          <w:vertAlign w:val="baseline"/>
        </w:rPr>
      </w:pPr>
      <w:r w:rsidDel="00000000" w:rsidR="00000000" w:rsidRPr="00000000">
        <w:rPr>
          <w:rFonts w:ascii="Consolas" w:cs="Consolas" w:eastAsia="Consolas" w:hAnsi="Consolas"/>
          <w:b w:val="0"/>
          <w:i w:val="0"/>
          <w:smallCaps w:val="0"/>
          <w:strike w:val="0"/>
          <w:color w:val="212121"/>
          <w:sz w:val="14"/>
          <w:szCs w:val="14"/>
          <w:u w:val="none"/>
          <w:shd w:fill="auto" w:val="clear"/>
          <w:vertAlign w:val="baseline"/>
          <w:rtl w:val="0"/>
        </w:rPr>
        <w:t xml:space="preserve">top 6 3 3 0 5 1 1 8 Iris virginica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729736328125" w:line="240" w:lineRule="auto"/>
        <w:ind w:left="0" w:right="0" w:firstLine="0"/>
        <w:jc w:val="center"/>
        <w:rPr>
          <w:rFonts w:ascii="Arial" w:cs="Arial" w:eastAsia="Arial" w:hAnsi="Arial"/>
          <w:b w:val="0"/>
          <w:i w:val="0"/>
          <w:smallCaps w:val="0"/>
          <w:strike w:val="0"/>
          <w:color w:val="000000"/>
          <w:sz w:val="15.989999771118164"/>
          <w:szCs w:val="15.989999771118164"/>
          <w:u w:val="none"/>
          <w:shd w:fill="auto" w:val="clear"/>
          <w:vertAlign w:val="baseline"/>
        </w:rPr>
      </w:pPr>
      <w:r w:rsidDel="00000000" w:rsidR="00000000" w:rsidRPr="00000000">
        <w:rPr>
          <w:rFonts w:ascii="Arial" w:cs="Arial" w:eastAsia="Arial" w:hAnsi="Arial"/>
          <w:b w:val="0"/>
          <w:i w:val="0"/>
          <w:smallCaps w:val="0"/>
          <w:strike w:val="0"/>
          <w:color w:val="000000"/>
          <w:sz w:val="15.989999771118164"/>
          <w:szCs w:val="15.989999771118164"/>
          <w:u w:val="none"/>
          <w:shd w:fill="auto" w:val="clear"/>
          <w:vertAlign w:val="baseline"/>
          <w:rtl w:val="0"/>
        </w:rPr>
        <w:t xml:space="preserve">https://colab.research.google.com/drive/14j2Mi5wjS9YkUwVVAyWoIdZh_NPrb0Sr#scrollTo=qPuCe6OINb_L&amp;printMode=true 8/8 </w:t>
      </w:r>
    </w:p>
    <w:sectPr>
      <w:type w:val="continuous"/>
      <w:pgSz w:h="15840" w:w="12240" w:orient="portrait"/>
      <w:pgMar w:bottom="315" w:top="275.10009765625" w:left="514.8714065551758" w:right="472.1142578125" w:header="0" w:footer="720"/>
      <w:cols w:equalWidth="0" w:num="1">
        <w:col w:space="0" w:w="11253.01433563232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