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024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{</w:t>
      </w:r>
    </w:p>
    <w:p w14:paraId="7571F6E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"id": 114,</w:t>
      </w:r>
    </w:p>
    <w:p w14:paraId="3019834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"name": "Shock of Swords",</w:t>
      </w:r>
    </w:p>
    <w:p w14:paraId="5DCD73AF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"player_1": "PLAYER_1",</w:t>
      </w:r>
    </w:p>
    <w:p w14:paraId="2DDBF25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teleport_zone</w:t>
      </w:r>
      <w:proofErr w:type="spellEnd"/>
      <w:r w:rsidRPr="004B7C14">
        <w:rPr>
          <w:rFonts w:ascii="Consolas" w:hAnsi="Consolas" w:cs="Arial"/>
          <w:sz w:val="14"/>
          <w:szCs w:val="18"/>
        </w:rPr>
        <w:t>": "",</w:t>
      </w:r>
    </w:p>
    <w:p w14:paraId="69EBDCE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you_cast</w:t>
      </w:r>
      <w:proofErr w:type="spellEnd"/>
      <w:r w:rsidRPr="004B7C14">
        <w:rPr>
          <w:rFonts w:ascii="Consolas" w:hAnsi="Consolas" w:cs="Arial"/>
          <w:sz w:val="14"/>
          <w:szCs w:val="18"/>
        </w:rPr>
        <w:t>": "",</w:t>
      </w:r>
    </w:p>
    <w:p w14:paraId="18873F3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other_casts</w:t>
      </w:r>
      <w:proofErr w:type="spellEnd"/>
      <w:r w:rsidRPr="004B7C14">
        <w:rPr>
          <w:rFonts w:ascii="Consolas" w:hAnsi="Consolas" w:cs="Arial"/>
          <w:sz w:val="14"/>
          <w:szCs w:val="18"/>
        </w:rPr>
        <w:t>": "",</w:t>
      </w:r>
    </w:p>
    <w:p w14:paraId="1791405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cast_on_you</w:t>
      </w:r>
      <w:proofErr w:type="spellEnd"/>
      <w:r w:rsidRPr="004B7C14">
        <w:rPr>
          <w:rFonts w:ascii="Consolas" w:hAnsi="Consolas" w:cs="Arial"/>
          <w:sz w:val="14"/>
          <w:szCs w:val="18"/>
        </w:rPr>
        <w:t>": "You have been lacerated.",</w:t>
      </w:r>
    </w:p>
    <w:p w14:paraId="3A5EA3F2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cast_on_other</w:t>
      </w:r>
      <w:proofErr w:type="spellEnd"/>
      <w:r w:rsidRPr="004B7C14">
        <w:rPr>
          <w:rFonts w:ascii="Consolas" w:hAnsi="Consolas" w:cs="Arial"/>
          <w:sz w:val="14"/>
          <w:szCs w:val="18"/>
        </w:rPr>
        <w:t>": " is lacerated by steel.",</w:t>
      </w:r>
    </w:p>
    <w:p w14:paraId="5BC4604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spell_fades</w:t>
      </w:r>
      <w:proofErr w:type="spellEnd"/>
      <w:r w:rsidRPr="004B7C14">
        <w:rPr>
          <w:rFonts w:ascii="Consolas" w:hAnsi="Consolas" w:cs="Arial"/>
          <w:sz w:val="14"/>
          <w:szCs w:val="18"/>
        </w:rPr>
        <w:t>": "",</w:t>
      </w:r>
    </w:p>
    <w:p w14:paraId="17AEEDDF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"range": 200,</w:t>
      </w:r>
    </w:p>
    <w:p w14:paraId="2CE8489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aoerange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6634EA9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"pushback": 1,</w:t>
      </w:r>
    </w:p>
    <w:p w14:paraId="1718B61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"pushup": 0,</w:t>
      </w:r>
    </w:p>
    <w:p w14:paraId="2A0E6746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cast_time</w:t>
      </w:r>
      <w:proofErr w:type="spellEnd"/>
      <w:r w:rsidRPr="004B7C14">
        <w:rPr>
          <w:rFonts w:ascii="Consolas" w:hAnsi="Consolas" w:cs="Arial"/>
          <w:sz w:val="14"/>
          <w:szCs w:val="18"/>
        </w:rPr>
        <w:t>": 6100,</w:t>
      </w:r>
    </w:p>
    <w:p w14:paraId="059CB6E2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recovery_time</w:t>
      </w:r>
      <w:proofErr w:type="spellEnd"/>
      <w:r w:rsidRPr="004B7C14">
        <w:rPr>
          <w:rFonts w:ascii="Consolas" w:hAnsi="Consolas" w:cs="Arial"/>
          <w:sz w:val="14"/>
          <w:szCs w:val="18"/>
        </w:rPr>
        <w:t>": 2500,</w:t>
      </w:r>
    </w:p>
    <w:p w14:paraId="6820B66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recast_time</w:t>
      </w:r>
      <w:proofErr w:type="spellEnd"/>
      <w:r w:rsidRPr="004B7C14">
        <w:rPr>
          <w:rFonts w:ascii="Consolas" w:hAnsi="Consolas" w:cs="Arial"/>
          <w:sz w:val="14"/>
          <w:szCs w:val="18"/>
        </w:rPr>
        <w:t>": 2250,</w:t>
      </w:r>
    </w:p>
    <w:p w14:paraId="4A0226A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buffdurationformula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4F92502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buffduration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3B18CBF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AEDuration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4154C11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"mana": 250,</w:t>
      </w:r>
    </w:p>
    <w:p w14:paraId="6B80F98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"effect_base_value1": -360,</w:t>
      </w:r>
    </w:p>
    <w:p w14:paraId="4DF0BBC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"effect_base_value2": 0,</w:t>
      </w:r>
    </w:p>
    <w:p w14:paraId="275FB88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"effect_base_value3": 0,</w:t>
      </w:r>
    </w:p>
    <w:p w14:paraId="1E37C01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"effect_base_value4": 0,</w:t>
      </w:r>
    </w:p>
    <w:p w14:paraId="5BD19F3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"effect_base_value5": 0,</w:t>
      </w:r>
    </w:p>
    <w:p w14:paraId="13D56E1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"effect_base_value6": 0,</w:t>
      </w:r>
    </w:p>
    <w:p w14:paraId="7DED979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"effect_base_value7": 0,</w:t>
      </w:r>
    </w:p>
    <w:p w14:paraId="1EDE366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"effect_base_value8": 0,</w:t>
      </w:r>
    </w:p>
    <w:p w14:paraId="4DD9FBA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"effect_base_value9": 0,</w:t>
      </w:r>
    </w:p>
    <w:p w14:paraId="3E977D7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"effect_base_value10": 0,</w:t>
      </w:r>
    </w:p>
    <w:p w14:paraId="54B55BF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"effect_base_value11": 0,</w:t>
      </w:r>
    </w:p>
    <w:p w14:paraId="4C95870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"effect_base_value12": 0,</w:t>
      </w:r>
    </w:p>
    <w:p w14:paraId="1F6A7DF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"effect_limit_value1": 0,</w:t>
      </w:r>
    </w:p>
    <w:p w14:paraId="536E9BA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"effect_limit_value2": 0,</w:t>
      </w:r>
    </w:p>
    <w:p w14:paraId="555667B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"effect_limit_value3": 0,</w:t>
      </w:r>
    </w:p>
    <w:p w14:paraId="6ED53EE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"effect_limit_value4": 0,</w:t>
      </w:r>
    </w:p>
    <w:p w14:paraId="05DB0DF2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"effect_limit_value5": 0,</w:t>
      </w:r>
    </w:p>
    <w:p w14:paraId="3FB2B14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"effect_limit_value6": 0,</w:t>
      </w:r>
    </w:p>
    <w:p w14:paraId="45483C7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"effect_limit_value7": 0,</w:t>
      </w:r>
    </w:p>
    <w:p w14:paraId="7F43D61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"effect_limit_value8": 0,</w:t>
      </w:r>
    </w:p>
    <w:p w14:paraId="68788FF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"effect_limit_value9": 0,</w:t>
      </w:r>
    </w:p>
    <w:p w14:paraId="7438A4C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"effect_limit_value10": 0,</w:t>
      </w:r>
    </w:p>
    <w:p w14:paraId="3C15D476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"effect_limit_value11": 0,</w:t>
      </w:r>
    </w:p>
    <w:p w14:paraId="2C84840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"effect_limit_value12": 0,</w:t>
      </w:r>
    </w:p>
    <w:p w14:paraId="72C95C6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"max1": 600,</w:t>
      </w:r>
    </w:p>
    <w:p w14:paraId="31EBACA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"max2": 0,</w:t>
      </w:r>
    </w:p>
    <w:p w14:paraId="394C0BB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"max3": 0,</w:t>
      </w:r>
    </w:p>
    <w:p w14:paraId="35694A8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"max4": 0,</w:t>
      </w:r>
    </w:p>
    <w:p w14:paraId="235D3D5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"max5": 0,</w:t>
      </w:r>
    </w:p>
    <w:p w14:paraId="4B06143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"max6": 0,</w:t>
      </w:r>
    </w:p>
    <w:p w14:paraId="43420F8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"max7": 0,</w:t>
      </w:r>
    </w:p>
    <w:p w14:paraId="585B1C9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"max8": 0,</w:t>
      </w:r>
    </w:p>
    <w:p w14:paraId="3A659A1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"max9": 0,</w:t>
      </w:r>
    </w:p>
    <w:p w14:paraId="66D4284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"max10": 0,</w:t>
      </w:r>
    </w:p>
    <w:p w14:paraId="741A558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"max11": 0,</w:t>
      </w:r>
    </w:p>
    <w:p w14:paraId="314F1FA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"max12": 0,</w:t>
      </w:r>
    </w:p>
    <w:p w14:paraId="437E828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"icon": 2503,</w:t>
      </w:r>
    </w:p>
    <w:p w14:paraId="6761DFE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memicon</w:t>
      </w:r>
      <w:proofErr w:type="spellEnd"/>
      <w:r w:rsidRPr="004B7C14">
        <w:rPr>
          <w:rFonts w:ascii="Consolas" w:hAnsi="Consolas" w:cs="Arial"/>
          <w:sz w:val="14"/>
          <w:szCs w:val="18"/>
        </w:rPr>
        <w:t>": 2119,</w:t>
      </w:r>
    </w:p>
    <w:p w14:paraId="30D7E54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"components1": -1,</w:t>
      </w:r>
    </w:p>
    <w:p w14:paraId="6584BE3F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"components2": -1,</w:t>
      </w:r>
    </w:p>
    <w:p w14:paraId="308359B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"components3": -1,</w:t>
      </w:r>
    </w:p>
    <w:p w14:paraId="3A15B1B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"components4": -1,</w:t>
      </w:r>
    </w:p>
    <w:p w14:paraId="6D4FE3C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"component_counts1": 1,</w:t>
      </w:r>
    </w:p>
    <w:p w14:paraId="2CE2B79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"component_counts2": 1,</w:t>
      </w:r>
    </w:p>
    <w:p w14:paraId="10A900D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"component_counts3": 1,</w:t>
      </w:r>
    </w:p>
    <w:p w14:paraId="3E91A5F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"component_counts4": 1,</w:t>
      </w:r>
    </w:p>
    <w:p w14:paraId="74991CF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"NoexpendReagent1": -1,</w:t>
      </w:r>
    </w:p>
    <w:p w14:paraId="30F8417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"NoexpendReagent2": -1,</w:t>
      </w:r>
    </w:p>
    <w:p w14:paraId="3EF3312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"NoexpendReagent3": -1,</w:t>
      </w:r>
    </w:p>
    <w:p w14:paraId="12B1088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"NoexpendReagent4": -1,</w:t>
      </w:r>
    </w:p>
    <w:p w14:paraId="2CA1ADD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"formula1": 5,</w:t>
      </w:r>
    </w:p>
    <w:p w14:paraId="5197CA4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"formula2": 100,</w:t>
      </w:r>
    </w:p>
    <w:p w14:paraId="4738F61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"formula3": 100,</w:t>
      </w:r>
    </w:p>
    <w:p w14:paraId="6F44BAF2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"formula4": 100,</w:t>
      </w:r>
    </w:p>
    <w:p w14:paraId="3AC4CEC6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"formula5": 100,</w:t>
      </w:r>
    </w:p>
    <w:p w14:paraId="2B3D5B52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"formula6": 100,</w:t>
      </w:r>
    </w:p>
    <w:p w14:paraId="6BE5270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"formula7": 100,</w:t>
      </w:r>
    </w:p>
    <w:p w14:paraId="5116903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"formula8": 100,</w:t>
      </w:r>
    </w:p>
    <w:p w14:paraId="69A70D4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"formula9": 100,</w:t>
      </w:r>
    </w:p>
    <w:p w14:paraId="48B6513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"formula10": 100,</w:t>
      </w:r>
    </w:p>
    <w:p w14:paraId="15556ED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"formula11": 100,</w:t>
      </w:r>
    </w:p>
    <w:p w14:paraId="0989DDC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"formula12": 100,</w:t>
      </w:r>
    </w:p>
    <w:p w14:paraId="090D4966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LightType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5DC5937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goodEffect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7FB6112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"Activated": 0,</w:t>
      </w:r>
    </w:p>
    <w:p w14:paraId="06BD848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resisttype</w:t>
      </w:r>
      <w:proofErr w:type="spellEnd"/>
      <w:r w:rsidRPr="004B7C14">
        <w:rPr>
          <w:rFonts w:ascii="Consolas" w:hAnsi="Consolas" w:cs="Arial"/>
          <w:sz w:val="14"/>
          <w:szCs w:val="18"/>
        </w:rPr>
        <w:t>": 1,</w:t>
      </w:r>
    </w:p>
    <w:p w14:paraId="2F91E3B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"effectid1": 0,</w:t>
      </w:r>
    </w:p>
    <w:p w14:paraId="0AD9D7E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"effectid2": 254,</w:t>
      </w:r>
    </w:p>
    <w:p w14:paraId="623D368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"effectid3": 254,</w:t>
      </w:r>
    </w:p>
    <w:p w14:paraId="6162937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"effectid4": 254,</w:t>
      </w:r>
    </w:p>
    <w:p w14:paraId="1DBF363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"effectid5": 254,</w:t>
      </w:r>
    </w:p>
    <w:p w14:paraId="4B8E84A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"effectid6": 254,</w:t>
      </w:r>
    </w:p>
    <w:p w14:paraId="358339B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"effectid7": 254,</w:t>
      </w:r>
    </w:p>
    <w:p w14:paraId="06499C1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"effectid8": 254,</w:t>
      </w:r>
    </w:p>
    <w:p w14:paraId="50F5CED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"effectid9": 254,</w:t>
      </w:r>
    </w:p>
    <w:p w14:paraId="010CAF3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"effectid10": 254,</w:t>
      </w:r>
    </w:p>
    <w:p w14:paraId="5EAB027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"effectid11": 254,</w:t>
      </w:r>
    </w:p>
    <w:p w14:paraId="618B34A6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"effectid12": 254,</w:t>
      </w:r>
    </w:p>
    <w:p w14:paraId="346FB54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targettype</w:t>
      </w:r>
      <w:proofErr w:type="spellEnd"/>
      <w:r w:rsidRPr="004B7C14">
        <w:rPr>
          <w:rFonts w:ascii="Consolas" w:hAnsi="Consolas" w:cs="Arial"/>
          <w:sz w:val="14"/>
          <w:szCs w:val="18"/>
        </w:rPr>
        <w:t>": 5,</w:t>
      </w:r>
    </w:p>
    <w:p w14:paraId="3C8AFB2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basediff</w:t>
      </w:r>
      <w:proofErr w:type="spellEnd"/>
      <w:r w:rsidRPr="004B7C14">
        <w:rPr>
          <w:rFonts w:ascii="Consolas" w:hAnsi="Consolas" w:cs="Arial"/>
          <w:sz w:val="14"/>
          <w:szCs w:val="18"/>
        </w:rPr>
        <w:t>": 5,</w:t>
      </w:r>
    </w:p>
    <w:p w14:paraId="3AD1D92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"skill": 14,</w:t>
      </w:r>
    </w:p>
    <w:p w14:paraId="1F8408F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zonetype</w:t>
      </w:r>
      <w:proofErr w:type="spellEnd"/>
      <w:r w:rsidRPr="004B7C14">
        <w:rPr>
          <w:rFonts w:ascii="Consolas" w:hAnsi="Consolas" w:cs="Arial"/>
          <w:sz w:val="14"/>
          <w:szCs w:val="18"/>
        </w:rPr>
        <w:t>": -1,</w:t>
      </w:r>
    </w:p>
    <w:p w14:paraId="275942E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EnvironmentType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26694B5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TimeOfDay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307C7996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"classes1": 255,</w:t>
      </w:r>
    </w:p>
    <w:p w14:paraId="32514AA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"classes2": 255,</w:t>
      </w:r>
    </w:p>
    <w:p w14:paraId="73AAD13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"classes3": 255,</w:t>
      </w:r>
    </w:p>
    <w:p w14:paraId="7B2953A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"classes4": 255,</w:t>
      </w:r>
    </w:p>
    <w:p w14:paraId="7B7AB5F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"classes5": 255,</w:t>
      </w:r>
    </w:p>
    <w:p w14:paraId="2DA464A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"classes6": 255,</w:t>
      </w:r>
    </w:p>
    <w:p w14:paraId="16B742D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"classes7": 255,</w:t>
      </w:r>
    </w:p>
    <w:p w14:paraId="0F8C5E4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"classes8": 255,</w:t>
      </w:r>
    </w:p>
    <w:p w14:paraId="170A2676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"classes9": 255,</w:t>
      </w:r>
    </w:p>
    <w:p w14:paraId="7B722DB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"classes10": 255,</w:t>
      </w:r>
    </w:p>
    <w:p w14:paraId="6650D62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"classes11": 255,</w:t>
      </w:r>
    </w:p>
    <w:p w14:paraId="4634FFDF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"classes12": 255,</w:t>
      </w:r>
    </w:p>
    <w:p w14:paraId="7A48D61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"classes13": 44,</w:t>
      </w:r>
    </w:p>
    <w:p w14:paraId="574A268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"classes14": 255,</w:t>
      </w:r>
    </w:p>
    <w:p w14:paraId="52B48106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"classes15": 255,</w:t>
      </w:r>
    </w:p>
    <w:p w14:paraId="71C6B2A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"classes16": 255,</w:t>
      </w:r>
    </w:p>
    <w:p w14:paraId="6EC1551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CastingAnim</w:t>
      </w:r>
      <w:proofErr w:type="spellEnd"/>
      <w:r w:rsidRPr="004B7C14">
        <w:rPr>
          <w:rFonts w:ascii="Consolas" w:hAnsi="Consolas" w:cs="Arial"/>
          <w:sz w:val="14"/>
          <w:szCs w:val="18"/>
        </w:rPr>
        <w:t>": 44,</w:t>
      </w:r>
    </w:p>
    <w:p w14:paraId="09EB114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TargetAnim</w:t>
      </w:r>
      <w:proofErr w:type="spellEnd"/>
      <w:r w:rsidRPr="004B7C14">
        <w:rPr>
          <w:rFonts w:ascii="Consolas" w:hAnsi="Consolas" w:cs="Arial"/>
          <w:sz w:val="14"/>
          <w:szCs w:val="18"/>
        </w:rPr>
        <w:t>": 13,</w:t>
      </w:r>
    </w:p>
    <w:p w14:paraId="1A029F3F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TravelType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71A3EE2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SpellAffectIndex</w:t>
      </w:r>
      <w:proofErr w:type="spellEnd"/>
      <w:r w:rsidRPr="004B7C14">
        <w:rPr>
          <w:rFonts w:ascii="Consolas" w:hAnsi="Consolas" w:cs="Arial"/>
          <w:sz w:val="14"/>
          <w:szCs w:val="18"/>
        </w:rPr>
        <w:t>": 25,</w:t>
      </w:r>
    </w:p>
    <w:p w14:paraId="38F540B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disallow_sit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33BF820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"deities0": 0,</w:t>
      </w:r>
    </w:p>
    <w:p w14:paraId="54EBCAB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"deities1": 0,</w:t>
      </w:r>
    </w:p>
    <w:p w14:paraId="74CD951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"deities2": 0,</w:t>
      </w:r>
    </w:p>
    <w:p w14:paraId="0DDD8AC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"deities3": 0,</w:t>
      </w:r>
    </w:p>
    <w:p w14:paraId="072255E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"deities4": 0,</w:t>
      </w:r>
    </w:p>
    <w:p w14:paraId="4B4655AF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"deities5": 0,</w:t>
      </w:r>
    </w:p>
    <w:p w14:paraId="6452017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"deities6": 0,</w:t>
      </w:r>
    </w:p>
    <w:p w14:paraId="390E81A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"deities7": 0,</w:t>
      </w:r>
    </w:p>
    <w:p w14:paraId="7C91AF1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"deities8": 0,</w:t>
      </w:r>
    </w:p>
    <w:p w14:paraId="7BF654F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"deities9": 0,</w:t>
      </w:r>
    </w:p>
    <w:p w14:paraId="3425E19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"deities10": 0,</w:t>
      </w:r>
    </w:p>
    <w:p w14:paraId="2C4C4CA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"deities11": 0,</w:t>
      </w:r>
    </w:p>
    <w:p w14:paraId="0626552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"deities12": 0,</w:t>
      </w:r>
    </w:p>
    <w:p w14:paraId="079C830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"deities13": 0,</w:t>
      </w:r>
    </w:p>
    <w:p w14:paraId="1A5B1AD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"deities14": 0,</w:t>
      </w:r>
    </w:p>
    <w:p w14:paraId="3421F45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"deities15": 0,</w:t>
      </w:r>
    </w:p>
    <w:p w14:paraId="15A76A9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"deities16": 0,</w:t>
      </w:r>
    </w:p>
    <w:p w14:paraId="52B143E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"field142": 100,</w:t>
      </w:r>
    </w:p>
    <w:p w14:paraId="7585CF7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"field143": 0,</w:t>
      </w:r>
    </w:p>
    <w:p w14:paraId="297552C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new_icon</w:t>
      </w:r>
      <w:proofErr w:type="spellEnd"/>
      <w:r w:rsidRPr="004B7C14">
        <w:rPr>
          <w:rFonts w:ascii="Consolas" w:hAnsi="Consolas" w:cs="Arial"/>
          <w:sz w:val="14"/>
          <w:szCs w:val="18"/>
        </w:rPr>
        <w:t>": 161,</w:t>
      </w:r>
    </w:p>
    <w:p w14:paraId="14F4DBC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spellanim</w:t>
      </w:r>
      <w:proofErr w:type="spellEnd"/>
      <w:r w:rsidRPr="004B7C14">
        <w:rPr>
          <w:rFonts w:ascii="Consolas" w:hAnsi="Consolas" w:cs="Arial"/>
          <w:sz w:val="14"/>
          <w:szCs w:val="18"/>
        </w:rPr>
        <w:t>": 115,</w:t>
      </w:r>
    </w:p>
    <w:p w14:paraId="10A0527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"uninterruptable": 0,</w:t>
      </w:r>
    </w:p>
    <w:p w14:paraId="718750C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ResistDiff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6F33B89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dot_stacking_exempt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2E3C625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deleteable</w:t>
      </w:r>
      <w:proofErr w:type="spellEnd"/>
      <w:r w:rsidRPr="004B7C14">
        <w:rPr>
          <w:rFonts w:ascii="Consolas" w:hAnsi="Consolas" w:cs="Arial"/>
          <w:sz w:val="14"/>
          <w:szCs w:val="18"/>
        </w:rPr>
        <w:t>": 1,</w:t>
      </w:r>
    </w:p>
    <w:p w14:paraId="5D94E74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RecourseLink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3479D342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no_partial_resist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40AA487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"field152": 0,</w:t>
      </w:r>
    </w:p>
    <w:p w14:paraId="5FABE87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"field153": 0,</w:t>
      </w:r>
    </w:p>
    <w:p w14:paraId="6102A74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short_buff_box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3DD90F0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descnum</w:t>
      </w:r>
      <w:proofErr w:type="spellEnd"/>
      <w:r w:rsidRPr="004B7C14">
        <w:rPr>
          <w:rFonts w:ascii="Consolas" w:hAnsi="Consolas" w:cs="Arial"/>
          <w:sz w:val="14"/>
          <w:szCs w:val="18"/>
        </w:rPr>
        <w:t>": 114,</w:t>
      </w:r>
    </w:p>
    <w:p w14:paraId="4B22B2D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typedescnum</w:t>
      </w:r>
      <w:proofErr w:type="spellEnd"/>
      <w:r w:rsidRPr="004B7C14">
        <w:rPr>
          <w:rFonts w:ascii="Consolas" w:hAnsi="Consolas" w:cs="Arial"/>
          <w:sz w:val="14"/>
          <w:szCs w:val="18"/>
        </w:rPr>
        <w:t>": 25,</w:t>
      </w:r>
    </w:p>
    <w:p w14:paraId="0D33FBD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effectdescnum</w:t>
      </w:r>
      <w:proofErr w:type="spellEnd"/>
      <w:r w:rsidRPr="004B7C14">
        <w:rPr>
          <w:rFonts w:ascii="Consolas" w:hAnsi="Consolas" w:cs="Arial"/>
          <w:sz w:val="14"/>
          <w:szCs w:val="18"/>
        </w:rPr>
        <w:t>": 58,</w:t>
      </w:r>
    </w:p>
    <w:p w14:paraId="1E51F646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"effectdescnum2": 0,</w:t>
      </w:r>
    </w:p>
    <w:p w14:paraId="49619C9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npc_no_los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40C2344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"field160": -1,</w:t>
      </w:r>
    </w:p>
    <w:p w14:paraId="755CBB0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reflectable</w:t>
      </w:r>
      <w:proofErr w:type="spellEnd"/>
      <w:r w:rsidRPr="004B7C14">
        <w:rPr>
          <w:rFonts w:ascii="Consolas" w:hAnsi="Consolas" w:cs="Arial"/>
          <w:sz w:val="14"/>
          <w:szCs w:val="18"/>
        </w:rPr>
        <w:t>": -1,</w:t>
      </w:r>
    </w:p>
    <w:p w14:paraId="017F9B3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bonushate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177346B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"field163": 0,</w:t>
      </w:r>
    </w:p>
    <w:p w14:paraId="3C6C558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"field164": 0,</w:t>
      </w:r>
    </w:p>
    <w:p w14:paraId="231A4E9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ldon_trap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4344A7C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EndurCost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3BE46ED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EndurTimerIndex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457D95EF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IsDiscipline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7DEDCB8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"field169": 0,</w:t>
      </w:r>
    </w:p>
    <w:p w14:paraId="26A54AB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"field170": 0,</w:t>
      </w:r>
    </w:p>
    <w:p w14:paraId="2E2F2392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"field171": 0,</w:t>
      </w:r>
    </w:p>
    <w:p w14:paraId="6174658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"field172": 0,</w:t>
      </w:r>
    </w:p>
    <w:p w14:paraId="49674BC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HateAdded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1AD1D39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EndurUpkeep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7EAE8B8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numhitstype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092BFE82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numhits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77CF7EE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pvpresistbase</w:t>
      </w:r>
      <w:proofErr w:type="spellEnd"/>
      <w:r w:rsidRPr="004B7C14">
        <w:rPr>
          <w:rFonts w:ascii="Consolas" w:hAnsi="Consolas" w:cs="Arial"/>
          <w:sz w:val="14"/>
          <w:szCs w:val="18"/>
        </w:rPr>
        <w:t>": 50,</w:t>
      </w:r>
    </w:p>
    <w:p w14:paraId="6E43DD7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pvpresistcalc</w:t>
      </w:r>
      <w:proofErr w:type="spellEnd"/>
      <w:r w:rsidRPr="004B7C14">
        <w:rPr>
          <w:rFonts w:ascii="Consolas" w:hAnsi="Consolas" w:cs="Arial"/>
          <w:sz w:val="14"/>
          <w:szCs w:val="18"/>
        </w:rPr>
        <w:t>": 133,</w:t>
      </w:r>
    </w:p>
    <w:p w14:paraId="3C94537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pvpresistcap</w:t>
      </w:r>
      <w:proofErr w:type="spellEnd"/>
      <w:r w:rsidRPr="004B7C14">
        <w:rPr>
          <w:rFonts w:ascii="Consolas" w:hAnsi="Consolas" w:cs="Arial"/>
          <w:sz w:val="14"/>
          <w:szCs w:val="18"/>
        </w:rPr>
        <w:t>": -2,</w:t>
      </w:r>
    </w:p>
    <w:p w14:paraId="21537E8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spell_category</w:t>
      </w:r>
      <w:proofErr w:type="spellEnd"/>
      <w:r w:rsidRPr="004B7C14">
        <w:rPr>
          <w:rFonts w:ascii="Consolas" w:hAnsi="Consolas" w:cs="Arial"/>
          <w:sz w:val="14"/>
          <w:szCs w:val="18"/>
        </w:rPr>
        <w:t>": 1,</w:t>
      </w:r>
    </w:p>
    <w:p w14:paraId="1B291F7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"field181": 0,</w:t>
      </w:r>
    </w:p>
    <w:p w14:paraId="13A9C538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"field182": 0,</w:t>
      </w:r>
    </w:p>
    <w:p w14:paraId="72FFC1C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pcnpc_only_flag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58B986E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cast_not_standing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6078E16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can_mgb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186CCB1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nodispell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20B82FE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npc_category</w:t>
      </w:r>
      <w:proofErr w:type="spellEnd"/>
      <w:r w:rsidRPr="004B7C14">
        <w:rPr>
          <w:rFonts w:ascii="Consolas" w:hAnsi="Consolas" w:cs="Arial"/>
          <w:sz w:val="14"/>
          <w:szCs w:val="18"/>
        </w:rPr>
        <w:t>": 2,</w:t>
      </w:r>
    </w:p>
    <w:p w14:paraId="5512CF7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npc_usefulness</w:t>
      </w:r>
      <w:proofErr w:type="spellEnd"/>
      <w:r w:rsidRPr="004B7C14">
        <w:rPr>
          <w:rFonts w:ascii="Consolas" w:hAnsi="Consolas" w:cs="Arial"/>
          <w:sz w:val="14"/>
          <w:szCs w:val="18"/>
        </w:rPr>
        <w:t>": 42,</w:t>
      </w:r>
    </w:p>
    <w:p w14:paraId="4DADEF8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MinResist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24CC06EF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MaxResist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4232CB5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viral_targets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31AF1A7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viral_timer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25968BD0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nimbuseffect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1B7E82D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ConeStartAngle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5F6DD7C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ConeStopAngle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13FCDD0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"sneaking": 0,</w:t>
      </w:r>
    </w:p>
    <w:p w14:paraId="66B8B55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not_extendable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57122D0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"field198": 0,</w:t>
      </w:r>
    </w:p>
    <w:p w14:paraId="6F56AF5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"field199": 0,</w:t>
      </w:r>
    </w:p>
    <w:p w14:paraId="6B90E30F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suspendable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3063A37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viral_range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7983178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songcap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352A3CD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"field203": 0,</w:t>
      </w:r>
    </w:p>
    <w:p w14:paraId="306D7AFF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"field204": 0,</w:t>
      </w:r>
    </w:p>
    <w:p w14:paraId="73144F8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no_block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6D3B74B6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"field206": -1,</w:t>
      </w:r>
    </w:p>
    <w:p w14:paraId="1CF94A6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spellgroup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22A814A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"rank": 0,</w:t>
      </w:r>
    </w:p>
    <w:p w14:paraId="252C3BB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"field209": 0,</w:t>
      </w:r>
    </w:p>
    <w:p w14:paraId="2CFB52B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"field210": 1,</w:t>
      </w:r>
    </w:p>
    <w:p w14:paraId="40A106A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CastRestriction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7C891C2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allowrest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33098B5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InCombat</w:t>
      </w:r>
      <w:proofErr w:type="spellEnd"/>
      <w:r w:rsidRPr="004B7C14">
        <w:rPr>
          <w:rFonts w:ascii="Consolas" w:hAnsi="Consolas" w:cs="Arial"/>
          <w:sz w:val="14"/>
          <w:szCs w:val="18"/>
        </w:rPr>
        <w:t>": 1,</w:t>
      </w:r>
      <w:bookmarkStart w:id="0" w:name="_GoBack"/>
      <w:bookmarkEnd w:id="0"/>
    </w:p>
    <w:p w14:paraId="1034330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OutofCombat</w:t>
      </w:r>
      <w:proofErr w:type="spellEnd"/>
      <w:r w:rsidRPr="004B7C14">
        <w:rPr>
          <w:rFonts w:ascii="Consolas" w:hAnsi="Consolas" w:cs="Arial"/>
          <w:sz w:val="14"/>
          <w:szCs w:val="18"/>
        </w:rPr>
        <w:t>": 1,</w:t>
      </w:r>
    </w:p>
    <w:p w14:paraId="3D97190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"field215": 0,</w:t>
      </w:r>
    </w:p>
    <w:p w14:paraId="68A891FC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"field216": 0,</w:t>
      </w:r>
    </w:p>
    <w:p w14:paraId="25F56C55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"field217": 0,</w:t>
      </w:r>
    </w:p>
    <w:p w14:paraId="5349AF0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aemaxtargets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4CCD6C1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maxtargets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7FB7F362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"field220": 0,</w:t>
      </w:r>
    </w:p>
    <w:p w14:paraId="4F00F8A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"field221": 0,</w:t>
      </w:r>
    </w:p>
    <w:p w14:paraId="7350EB46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"field222": 0,</w:t>
      </w:r>
    </w:p>
    <w:p w14:paraId="025EC1E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"field223": 0,</w:t>
      </w:r>
    </w:p>
    <w:p w14:paraId="0840D2D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persistdeath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39E576D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"field225": 1,</w:t>
      </w:r>
    </w:p>
    <w:p w14:paraId="330D2D27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"field226": 0,</w:t>
      </w:r>
    </w:p>
    <w:p w14:paraId="1B8A02E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min_dist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189EAB5E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min_dist_mod</w:t>
      </w:r>
      <w:proofErr w:type="spellEnd"/>
      <w:r w:rsidRPr="004B7C14">
        <w:rPr>
          <w:rFonts w:ascii="Consolas" w:hAnsi="Consolas" w:cs="Arial"/>
          <w:sz w:val="14"/>
          <w:szCs w:val="18"/>
        </w:rPr>
        <w:t>": 1,</w:t>
      </w:r>
    </w:p>
    <w:p w14:paraId="1A20FF41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max_dist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7EED2CBD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max_dist_mod</w:t>
      </w:r>
      <w:proofErr w:type="spellEnd"/>
      <w:r w:rsidRPr="004B7C14">
        <w:rPr>
          <w:rFonts w:ascii="Consolas" w:hAnsi="Consolas" w:cs="Arial"/>
          <w:sz w:val="14"/>
          <w:szCs w:val="18"/>
        </w:rPr>
        <w:t>": 1,</w:t>
      </w:r>
    </w:p>
    <w:p w14:paraId="6BDA3D7A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</w:t>
      </w:r>
      <w:proofErr w:type="spellStart"/>
      <w:r w:rsidRPr="004B7C14">
        <w:rPr>
          <w:rFonts w:ascii="Consolas" w:hAnsi="Consolas" w:cs="Arial"/>
          <w:sz w:val="14"/>
          <w:szCs w:val="18"/>
        </w:rPr>
        <w:t>min_range</w:t>
      </w:r>
      <w:proofErr w:type="spellEnd"/>
      <w:r w:rsidRPr="004B7C14">
        <w:rPr>
          <w:rFonts w:ascii="Consolas" w:hAnsi="Consolas" w:cs="Arial"/>
          <w:sz w:val="14"/>
          <w:szCs w:val="18"/>
        </w:rPr>
        <w:t>": 0,</w:t>
      </w:r>
    </w:p>
    <w:p w14:paraId="2E756409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"field232": 0,</w:t>
      </w:r>
    </w:p>
    <w:p w14:paraId="688B8AB4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"field233": 0,</w:t>
      </w:r>
    </w:p>
    <w:p w14:paraId="4C5508A3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"field234": 0,</w:t>
      </w:r>
    </w:p>
    <w:p w14:paraId="7539289B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"field235": 0,</w:t>
      </w:r>
    </w:p>
    <w:p w14:paraId="2CD7C8E2" w14:textId="77777777" w:rsidR="004B7C14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"field236": 0</w:t>
      </w:r>
    </w:p>
    <w:p w14:paraId="6F9CDB8B" w14:textId="6D424244" w:rsidR="002F6629" w:rsidRPr="004B7C14" w:rsidRDefault="004B7C14" w:rsidP="004B7C14">
      <w:pPr>
        <w:spacing w:after="0" w:line="240" w:lineRule="auto"/>
        <w:rPr>
          <w:rFonts w:ascii="Consolas" w:hAnsi="Consolas" w:cs="Arial"/>
          <w:sz w:val="14"/>
          <w:szCs w:val="18"/>
        </w:rPr>
      </w:pPr>
      <w:r w:rsidRPr="004B7C14">
        <w:rPr>
          <w:rFonts w:ascii="Consolas" w:hAnsi="Consolas" w:cs="Arial"/>
          <w:sz w:val="14"/>
          <w:szCs w:val="18"/>
        </w:rPr>
        <w:t>}</w:t>
      </w:r>
    </w:p>
    <w:sectPr w:rsidR="002F6629" w:rsidRPr="004B7C14" w:rsidSect="004B7C14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14"/>
    <w:rsid w:val="004B7C14"/>
    <w:rsid w:val="00642F7D"/>
    <w:rsid w:val="008B7E83"/>
    <w:rsid w:val="00E6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5342"/>
  <w15:chartTrackingRefBased/>
  <w15:docId w15:val="{23072D58-EEE8-4933-9D7A-61F857CB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cp:lastPrinted>2018-01-26T20:49:00Z</cp:lastPrinted>
  <dcterms:created xsi:type="dcterms:W3CDTF">2018-01-26T20:47:00Z</dcterms:created>
  <dcterms:modified xsi:type="dcterms:W3CDTF">2018-01-26T21:02:00Z</dcterms:modified>
</cp:coreProperties>
</file>