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35" w:rsidRDefault="00A40BF1">
      <w:pPr>
        <w:pStyle w:val="a5"/>
      </w:pPr>
      <w:r>
        <w:rPr>
          <w:rFonts w:hint="eastAsia"/>
        </w:rPr>
        <w:t>CDN</w:t>
      </w:r>
      <w:r>
        <w:rPr>
          <w:rFonts w:hint="eastAsia"/>
        </w:rPr>
        <w:t>部署运维文档</w:t>
      </w:r>
    </w:p>
    <w:p w:rsidR="000A5C35" w:rsidRDefault="00A40BF1">
      <w:pPr>
        <w:rPr>
          <w:b/>
          <w:color w:val="FF0000"/>
        </w:rPr>
      </w:pPr>
      <w:r>
        <w:rPr>
          <w:rFonts w:hint="eastAsia"/>
          <w:b/>
          <w:color w:val="FF0000"/>
        </w:rPr>
        <w:t>内部参考文档</w:t>
      </w:r>
    </w:p>
    <w:p w:rsidR="000A5C35" w:rsidRDefault="000A5C35"/>
    <w:p w:rsidR="000A5C35" w:rsidRDefault="00A40BF1">
      <w:r>
        <w:rPr>
          <w:rFonts w:hint="eastAsia"/>
        </w:rPr>
        <w:t>请参考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CDN</w:t>
      </w:r>
      <w:r>
        <w:rPr>
          <w:rFonts w:hint="eastAsia"/>
        </w:rPr>
        <w:t>项目分析</w:t>
      </w:r>
      <w:r>
        <w:rPr>
          <w:rFonts w:hint="eastAsia"/>
        </w:rPr>
        <w:t>.docx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文档的架构图</w:t>
      </w:r>
    </w:p>
    <w:p w:rsidR="000A5C35" w:rsidRDefault="000A5C35"/>
    <w:p w:rsidR="000A5C35" w:rsidRDefault="00A40BF1">
      <w:r>
        <w:rPr>
          <w:rFonts w:hint="eastAsia"/>
        </w:rPr>
        <w:t>操作系统版本</w:t>
      </w:r>
      <w:r>
        <w:rPr>
          <w:rFonts w:hint="eastAsia"/>
        </w:rPr>
        <w:t xml:space="preserve"> centos 5.5 x64</w:t>
      </w:r>
    </w:p>
    <w:p w:rsidR="000A5C35" w:rsidRDefault="000A5C35"/>
    <w:p w:rsidR="000A5C35" w:rsidRDefault="00A40BF1">
      <w:r>
        <w:rPr>
          <w:rFonts w:hint="eastAsia"/>
          <w:b/>
          <w:color w:val="FF0000"/>
        </w:rPr>
        <w:t>系统基础配置与程序安装</w:t>
      </w:r>
      <w:r>
        <w:rPr>
          <w:rFonts w:hint="eastAsia"/>
        </w:rPr>
        <w:t xml:space="preserve"> </w:t>
      </w:r>
      <w:r>
        <w:rPr>
          <w:rFonts w:hint="eastAsia"/>
        </w:rPr>
        <w:t>为节点服务器必须安装和配置的列表</w:t>
      </w:r>
    </w:p>
    <w:p w:rsidR="000A5C35" w:rsidRDefault="000A5C35"/>
    <w:p w:rsidR="000A5C35" w:rsidRDefault="00A40BF1">
      <w:pPr>
        <w:rPr>
          <w:b/>
          <w:color w:val="FF0000"/>
        </w:rPr>
      </w:pPr>
      <w:r>
        <w:rPr>
          <w:rFonts w:hint="eastAsia"/>
          <w:b/>
          <w:color w:val="FF0000"/>
        </w:rPr>
        <w:t>服务器上架接网卡必须接第一张网卡，以便统一配置</w:t>
      </w:r>
    </w:p>
    <w:p w:rsidR="000A5C35" w:rsidRDefault="000A5C35"/>
    <w:p w:rsidR="000A5C35" w:rsidRDefault="00A40BF1">
      <w:pPr>
        <w:rPr>
          <w:b/>
          <w:color w:val="FF0000"/>
        </w:rPr>
      </w:pPr>
      <w:r>
        <w:rPr>
          <w:rFonts w:hint="eastAsia"/>
          <w:b/>
          <w:color w:val="FF0000"/>
        </w:rPr>
        <w:t>在配置需要填写的字段里面，请不要使用中文，除了描述信息之外</w:t>
      </w:r>
    </w:p>
    <w:p w:rsidR="000A5C35" w:rsidRDefault="000A5C35"/>
    <w:p w:rsidR="000A5C35" w:rsidRDefault="000A5C35">
      <w:bookmarkStart w:id="0" w:name="_服务器列表"/>
      <w:bookmarkEnd w:id="0"/>
    </w:p>
    <w:p w:rsidR="000A5C35" w:rsidRDefault="00A40BF1">
      <w:pPr>
        <w:pStyle w:val="1"/>
      </w:pPr>
      <w:r>
        <w:rPr>
          <w:rFonts w:hint="eastAsia"/>
        </w:rPr>
        <w:t>系统基础配置与程序安装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1809"/>
        <w:gridCol w:w="6713"/>
      </w:tblGrid>
      <w:tr w:rsidR="000A5C35">
        <w:tc>
          <w:tcPr>
            <w:tcW w:w="1809" w:type="dxa"/>
            <w:shd w:val="clear" w:color="auto" w:fill="4F81BD"/>
          </w:tcPr>
          <w:p w:rsidR="000A5C35" w:rsidRDefault="00A40BF1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6713" w:type="dxa"/>
            <w:shd w:val="clear" w:color="auto" w:fill="4F81BD"/>
          </w:tcPr>
          <w:p w:rsidR="000A5C35" w:rsidRDefault="00A40BF1">
            <w:r>
              <w:rPr>
                <w:rFonts w:hint="eastAsia"/>
                <w:b/>
                <w:bCs/>
                <w:color w:val="FFFFFF"/>
              </w:rPr>
              <w:t>安装与配置</w:t>
            </w:r>
          </w:p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t>I</w:t>
            </w:r>
            <w:r>
              <w:rPr>
                <w:rFonts w:hint="eastAsia"/>
                <w:bCs/>
              </w:rPr>
              <w:t>ptables</w:t>
            </w:r>
            <w:r>
              <w:rPr>
                <w:rFonts w:hint="eastAsia"/>
                <w:bCs/>
              </w:rPr>
              <w:t>配置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r>
              <w:rPr>
                <w:rFonts w:hint="eastAsia"/>
              </w:rPr>
              <w:t>根据具体服务器所开放的服务配置</w:t>
            </w:r>
          </w:p>
          <w:p w:rsidR="000A5C35" w:rsidRDefault="000A5C35"/>
          <w:p w:rsidR="000A5C35" w:rsidRDefault="00A40BF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SSH</w:t>
            </w:r>
            <w:r>
              <w:rPr>
                <w:rFonts w:hint="eastAsia"/>
                <w:b/>
                <w:color w:val="FF0000"/>
              </w:rPr>
              <w:t>端口增加管理机白明白</w:t>
            </w:r>
          </w:p>
          <w:p w:rsidR="000A5C35" w:rsidRDefault="00A40BF1">
            <w:r>
              <w:rPr>
                <w:rFonts w:hint="eastAsia"/>
                <w:b/>
                <w:color w:val="FF0000"/>
              </w:rPr>
              <w:t>文件</w:t>
            </w:r>
            <w:r>
              <w:rPr>
                <w:rFonts w:hint="eastAsia"/>
                <w:b/>
                <w:color w:val="FF0000"/>
              </w:rPr>
              <w:t xml:space="preserve">CDN </w:t>
            </w:r>
            <w:r>
              <w:rPr>
                <w:rFonts w:hint="eastAsia"/>
                <w:b/>
                <w:color w:val="FF0000"/>
              </w:rPr>
              <w:t>网站</w:t>
            </w:r>
            <w:r>
              <w:rPr>
                <w:rFonts w:hint="eastAsia"/>
                <w:b/>
                <w:color w:val="FF0000"/>
              </w:rPr>
              <w:t xml:space="preserve">CDN </w:t>
            </w:r>
            <w:r>
              <w:rPr>
                <w:rFonts w:hint="eastAsia"/>
                <w:b/>
                <w:color w:val="FF0000"/>
              </w:rPr>
              <w:t>服务器管理服务端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访问</w:t>
            </w:r>
          </w:p>
          <w:p w:rsidR="000A5C35" w:rsidRDefault="00A40BF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hyperlink w:anchor="_服务器列表" w:history="1">
              <w:r>
                <w:rPr>
                  <w:rStyle w:val="a7"/>
                  <w:rFonts w:hint="eastAsia"/>
                </w:rPr>
                <w:t>服务器管理服务端双线</w:t>
              </w:r>
            </w:hyperlink>
          </w:p>
          <w:p w:rsidR="000A5C35" w:rsidRDefault="000A5C35"/>
          <w:p w:rsidR="000A5C35" w:rsidRDefault="00A40BF1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端口为</w:t>
            </w:r>
            <w:r>
              <w:rPr>
                <w:rFonts w:hint="eastAsia"/>
              </w:rPr>
              <w:t>7997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#SSH</w:t>
            </w:r>
            <w:r>
              <w:rPr>
                <w:rFonts w:hint="eastAsia"/>
              </w:rPr>
              <w:t>管理机白名单</w:t>
            </w:r>
          </w:p>
          <w:p w:rsidR="000A5C35" w:rsidRDefault="00A40BF1">
            <w:r>
              <w:t>-A RH-Firewall-1-INPUT -s 121.9.13.180 -m state --state NEW -m tcp -p tcp --dport 7997 -j ACCEPT</w:t>
            </w:r>
          </w:p>
          <w:p w:rsidR="000A5C35" w:rsidRDefault="00A40BF1">
            <w:r>
              <w:t>-A RH-Firewall-1-INPUT -s s.efly.cc -m state --state NEW -m tcp -p tcp --dport 7997 -j ACCEPT</w:t>
            </w:r>
          </w:p>
          <w:p w:rsidR="000A5C35" w:rsidRDefault="00A40BF1">
            <w:r>
              <w:t>-A RH</w:t>
            </w:r>
            <w:r>
              <w:t>-Firewall-1-INPUT -s s.efly.cc -m state --state NEW -m tcp -p tcp --dport 7997 -j ACCEPT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文件，网站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管理服务器白名单</w:t>
            </w:r>
          </w:p>
          <w:p w:rsidR="000A5C35" w:rsidRDefault="00A40BF1">
            <w:r>
              <w:t>-A RH-Firewall-1-INPUT -s 119.120.92.30 -p tcp -m state --state NEW -m tcp --dport 7997 -j ACCEPT</w:t>
            </w:r>
          </w:p>
          <w:p w:rsidR="000A5C35" w:rsidRDefault="00A40BF1">
            <w:r>
              <w:t xml:space="preserve">-A RH-Firewall-1-INPUT -s 112.90.180.30 -p tcp -m </w:t>
            </w:r>
            <w:r>
              <w:t>state --state NEW -m tcp --dport 7997 -j ACCEPT</w:t>
            </w:r>
          </w:p>
          <w:p w:rsidR="000A5C35" w:rsidRDefault="000A5C35"/>
        </w:tc>
      </w:tr>
      <w:tr w:rsidR="000A5C35">
        <w:tc>
          <w:tcPr>
            <w:tcW w:w="1809" w:type="dxa"/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关闭</w:t>
            </w:r>
            <w:r>
              <w:rPr>
                <w:rFonts w:hint="eastAsia"/>
                <w:bCs/>
              </w:rPr>
              <w:t>selinux</w:t>
            </w:r>
          </w:p>
        </w:tc>
        <w:tc>
          <w:tcPr>
            <w:tcW w:w="6713" w:type="dxa"/>
            <w:shd w:val="clear" w:color="auto" w:fill="FFFFFF"/>
          </w:tcPr>
          <w:p w:rsidR="000A5C35" w:rsidRDefault="000A5C35"/>
          <w:p w:rsidR="000A5C35" w:rsidRDefault="00A40BF1">
            <w:r>
              <w:t>setenforce 0</w:t>
            </w:r>
          </w:p>
          <w:p w:rsidR="000A5C35" w:rsidRDefault="000A5C35"/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SNMP</w:t>
            </w:r>
            <w:r>
              <w:rPr>
                <w:rFonts w:hint="eastAsia"/>
                <w:bCs/>
              </w:rPr>
              <w:t>监控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snmp</w:t>
            </w:r>
          </w:p>
          <w:p w:rsidR="000A5C35" w:rsidRDefault="00A40BF1">
            <w:r>
              <w:t xml:space="preserve">yum </w:t>
            </w:r>
            <w:r>
              <w:rPr>
                <w:rFonts w:hint="eastAsia"/>
              </w:rPr>
              <w:t xml:space="preserve">-y </w:t>
            </w:r>
            <w:r>
              <w:t>install net-snmp.x86_64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snmp</w:t>
            </w:r>
          </w:p>
          <w:p w:rsidR="000A5C35" w:rsidRDefault="00A40BF1">
            <w:r>
              <w:t>vim /etc/snmp/snmpd.conf</w:t>
            </w:r>
          </w:p>
          <w:p w:rsidR="000A5C35" w:rsidRDefault="00A40BF1">
            <w:r>
              <w:rPr>
                <w:rFonts w:hint="eastAsia"/>
              </w:rPr>
              <w:t>添加</w:t>
            </w:r>
          </w:p>
          <w:p w:rsidR="000A5C35" w:rsidRDefault="00A40BF1">
            <w:r>
              <w:t>view    all included    .1</w:t>
            </w:r>
          </w:p>
          <w:p w:rsidR="000A5C35" w:rsidRDefault="000A5C35"/>
          <w:p w:rsidR="000A5C35" w:rsidRDefault="00A40BF1">
            <w:r>
              <w:t xml:space="preserve">access  notConfigGroup ""      any       noauth    exact  systemview </w:t>
            </w:r>
            <w:r>
              <w:t>none none</w:t>
            </w:r>
          </w:p>
          <w:p w:rsidR="000A5C35" w:rsidRDefault="00A40BF1">
            <w:r>
              <w:rPr>
                <w:rFonts w:hint="eastAsia"/>
              </w:rPr>
              <w:t>修改为</w:t>
            </w:r>
          </w:p>
          <w:p w:rsidR="000A5C35" w:rsidRDefault="00A40BF1">
            <w:r>
              <w:t>access  notConfigGroup ""      any       noauth    exact  all none none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服务</w:t>
            </w:r>
          </w:p>
          <w:p w:rsidR="000A5C35" w:rsidRDefault="00A40BF1">
            <w:r>
              <w:t>/etc/init.d/snmpd restart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将服务器添加到</w:t>
            </w:r>
            <w:r>
              <w:rPr>
                <w:rFonts w:hint="eastAsia"/>
              </w:rPr>
              <w:t>cacti</w:t>
            </w:r>
            <w:r>
              <w:rPr>
                <w:rFonts w:hint="eastAsia"/>
              </w:rPr>
              <w:t>监控</w:t>
            </w:r>
          </w:p>
        </w:tc>
      </w:tr>
      <w:tr w:rsidR="000A5C35">
        <w:tc>
          <w:tcPr>
            <w:tcW w:w="1809" w:type="dxa"/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关闭</w:t>
            </w:r>
            <w:r>
              <w:rPr>
                <w:rFonts w:hint="eastAsia"/>
                <w:bCs/>
              </w:rPr>
              <w:t>sendmail</w:t>
            </w:r>
            <w:r>
              <w:rPr>
                <w:rFonts w:hint="eastAsia"/>
                <w:bCs/>
              </w:rPr>
              <w:t>服务</w:t>
            </w:r>
          </w:p>
        </w:tc>
        <w:tc>
          <w:tcPr>
            <w:tcW w:w="6713" w:type="dxa"/>
            <w:shd w:val="clear" w:color="auto" w:fill="FFFFFF"/>
          </w:tcPr>
          <w:p w:rsidR="000A5C35" w:rsidRDefault="00A40BF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因为我们的服务器会有</w:t>
            </w:r>
            <w:r>
              <w:rPr>
                <w:rFonts w:hint="eastAsia"/>
                <w:b/>
                <w:color w:val="FF0000"/>
              </w:rPr>
              <w:t>crontab</w:t>
            </w:r>
            <w:r>
              <w:rPr>
                <w:rFonts w:hint="eastAsia"/>
                <w:b/>
                <w:color w:val="FF0000"/>
              </w:rPr>
              <w:t>定时执行，这样如果不关闭</w:t>
            </w:r>
            <w:r>
              <w:rPr>
                <w:rFonts w:hint="eastAsia"/>
                <w:b/>
                <w:color w:val="FF0000"/>
              </w:rPr>
              <w:t>sendmail</w:t>
            </w:r>
            <w:r>
              <w:rPr>
                <w:rFonts w:hint="eastAsia"/>
                <w:b/>
                <w:color w:val="FF0000"/>
              </w:rPr>
              <w:t>功能的话会产生很多小文件，同时每个</w:t>
            </w:r>
            <w:r>
              <w:rPr>
                <w:rFonts w:hint="eastAsia"/>
                <w:b/>
                <w:color w:val="FF0000"/>
              </w:rPr>
              <w:t>crontab</w:t>
            </w:r>
            <w:r>
              <w:rPr>
                <w:rFonts w:hint="eastAsia"/>
                <w:b/>
                <w:color w:val="FF0000"/>
              </w:rPr>
              <w:t>的指令后面加上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&gt; /dev/null 2&gt;&amp;1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把信息去除</w:t>
            </w:r>
          </w:p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时间同步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r>
              <w:t xml:space="preserve">yum </w:t>
            </w:r>
            <w:r>
              <w:rPr>
                <w:rFonts w:hint="eastAsia"/>
              </w:rPr>
              <w:t xml:space="preserve">-y </w:t>
            </w:r>
            <w:r>
              <w:t>install ntp.x86_64</w:t>
            </w:r>
          </w:p>
          <w:p w:rsidR="000A5C35" w:rsidRDefault="00A40BF1">
            <w:r>
              <w:rPr>
                <w:rFonts w:hint="eastAsia"/>
              </w:rPr>
              <w:t>更新一下时间</w:t>
            </w:r>
          </w:p>
          <w:p w:rsidR="000A5C35" w:rsidRDefault="00A40BF1">
            <w:r>
              <w:t>/usr/sbin/ntpdate 0.centos.pool.ntp.org 1.centos.pool.ntp.org 2.centos.pool.ntp.org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加入开机启动脚本更新时间</w:t>
            </w:r>
          </w:p>
          <w:p w:rsidR="000A5C35" w:rsidRDefault="00A40BF1">
            <w:r>
              <w:rPr>
                <w:rFonts w:hint="eastAsia"/>
              </w:rPr>
              <w:t>vim /etc/rc.local</w:t>
            </w:r>
          </w:p>
          <w:p w:rsidR="000A5C35" w:rsidRDefault="00A40BF1">
            <w:r>
              <w:t>/usr/sbin/ntpdate 0.centos.pool.ntp.org 1.centos.pool.ntp.org 2.centos.pool.ntp.org&gt; /dev/null 2&gt;&amp;1</w:t>
            </w:r>
          </w:p>
          <w:p w:rsidR="000A5C35" w:rsidRDefault="000A5C35"/>
          <w:p w:rsidR="000A5C35" w:rsidRDefault="00A40BF1">
            <w:pPr>
              <w:rPr>
                <w:b/>
                <w:color w:val="FF0000"/>
                <w:sz w:val="30"/>
                <w:szCs w:val="30"/>
              </w:rPr>
            </w:pPr>
            <w:r>
              <w:rPr>
                <w:rFonts w:hint="eastAsia"/>
                <w:b/>
                <w:color w:val="FF0000"/>
                <w:sz w:val="30"/>
                <w:szCs w:val="30"/>
              </w:rPr>
              <w:t>设置</w:t>
            </w:r>
            <w:r>
              <w:rPr>
                <w:rFonts w:hint="eastAsia"/>
                <w:b/>
                <w:color w:val="FF0000"/>
                <w:sz w:val="30"/>
                <w:szCs w:val="30"/>
              </w:rPr>
              <w:t>MySQL</w:t>
            </w:r>
            <w:r>
              <w:rPr>
                <w:rFonts w:hint="eastAsia"/>
                <w:b/>
                <w:color w:val="FF0000"/>
                <w:sz w:val="30"/>
                <w:szCs w:val="30"/>
              </w:rPr>
              <w:t>开机自</w:t>
            </w:r>
            <w:r>
              <w:rPr>
                <w:rFonts w:hint="eastAsia"/>
                <w:b/>
                <w:color w:val="FF0000"/>
                <w:sz w:val="30"/>
                <w:szCs w:val="30"/>
              </w:rPr>
              <w:t>启动</w:t>
            </w:r>
          </w:p>
          <w:p w:rsidR="000A5C35" w:rsidRDefault="000A5C35"/>
        </w:tc>
      </w:tr>
      <w:tr w:rsidR="000A5C35">
        <w:tc>
          <w:tcPr>
            <w:tcW w:w="1809" w:type="dxa"/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系统连接配置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（节点服务器）</w:t>
            </w:r>
          </w:p>
        </w:tc>
        <w:tc>
          <w:tcPr>
            <w:tcW w:w="6713" w:type="dxa"/>
            <w:shd w:val="clear" w:color="auto" w:fill="FFFFFF"/>
          </w:tcPr>
          <w:p w:rsidR="000A5C35" w:rsidRDefault="00A40BF1">
            <w:r>
              <w:t>vim /etc/sysctl.conf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添加</w:t>
            </w:r>
          </w:p>
          <w:p w:rsidR="000A5C35" w:rsidRDefault="00A40BF1">
            <w:pPr>
              <w:rPr>
                <w:strike/>
              </w:rPr>
            </w:pPr>
            <w:r>
              <w:rPr>
                <w:strike/>
              </w:rPr>
              <w:t>net.ipv4.ip_conntrack_max = 6553600</w:t>
            </w:r>
            <w:r>
              <w:rPr>
                <w:rFonts w:hint="eastAsia"/>
                <w:b/>
                <w:strike/>
                <w:color w:val="FF0000"/>
              </w:rPr>
              <w:t>这个新内核已经没有了</w:t>
            </w:r>
          </w:p>
          <w:p w:rsidR="000A5C35" w:rsidRDefault="000A5C35">
            <w:pPr>
              <w:rPr>
                <w:rStyle w:val="HTML10"/>
                <w:rFonts w:ascii="Calibri" w:eastAsia="新宋体" w:hAnsi="Calibri" w:cs="Calibri"/>
                <w:sz w:val="21"/>
                <w:szCs w:val="21"/>
              </w:rPr>
            </w:pPr>
          </w:p>
          <w:p w:rsidR="000A5C35" w:rsidRDefault="00A40BF1">
            <w:pPr>
              <w:rPr>
                <w:rStyle w:val="HTML10"/>
                <w:rFonts w:ascii="Calibri" w:eastAsia="新宋体" w:hAnsi="Calibri" w:cs="Calibri"/>
                <w:sz w:val="21"/>
                <w:szCs w:val="21"/>
              </w:rPr>
            </w:pPr>
            <w:r>
              <w:rPr>
                <w:rStyle w:val="HTML10"/>
                <w:rFonts w:ascii="Calibri" w:eastAsia="新宋体" w:hAnsi="Calibri" w:cs="Calibri"/>
                <w:sz w:val="21"/>
                <w:szCs w:val="21"/>
              </w:rPr>
              <w:t>net.ipv4.tcp_syncookies = 1</w:t>
            </w:r>
          </w:p>
          <w:p w:rsidR="000A5C35" w:rsidRDefault="00A40BF1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net.ipv4.tcp_max_syn_backlog = 8192</w:t>
            </w:r>
          </w:p>
          <w:p w:rsidR="000A5C35" w:rsidRDefault="00A40BF1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net.ipv4.tcp_syn_retries = 2</w:t>
            </w:r>
          </w:p>
          <w:p w:rsidR="000A5C35" w:rsidRDefault="00A40BF1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net.ipv4.tcp_synack_retries = 2</w:t>
            </w:r>
          </w:p>
          <w:p w:rsidR="000A5C35" w:rsidRDefault="000A5C35">
            <w:pPr>
              <w:rPr>
                <w:rFonts w:cs="Calibri"/>
                <w:szCs w:val="21"/>
              </w:rPr>
            </w:pPr>
          </w:p>
          <w:p w:rsidR="000A5C35" w:rsidRDefault="000A5C35">
            <w:pPr>
              <w:rPr>
                <w:rFonts w:cs="Calibri"/>
                <w:szCs w:val="21"/>
              </w:rPr>
            </w:pPr>
          </w:p>
          <w:p w:rsidR="000A5C35" w:rsidRDefault="00A40BF1">
            <w:r>
              <w:t>net.ipv4.tcp_tw_reuse=1</w:t>
            </w:r>
          </w:p>
          <w:p w:rsidR="000A5C35" w:rsidRDefault="00A40BF1">
            <w:r>
              <w:t>net.ipv4.tcp_tw_recycle=1</w:t>
            </w:r>
          </w:p>
          <w:p w:rsidR="000A5C35" w:rsidRDefault="00A40BF1">
            <w:pPr>
              <w:rPr>
                <w:rFonts w:cs="Calibri"/>
                <w:szCs w:val="21"/>
              </w:rPr>
            </w:pPr>
            <w:r>
              <w:rPr>
                <w:rStyle w:val="HTML10"/>
                <w:rFonts w:ascii="Calibri" w:eastAsia="新宋体" w:hAnsi="Calibri" w:cs="Calibri"/>
                <w:sz w:val="21"/>
                <w:szCs w:val="21"/>
              </w:rPr>
              <w:t xml:space="preserve">net.ipv4.tcp_fin_timeout = </w:t>
            </w:r>
            <w:r>
              <w:rPr>
                <w:rStyle w:val="HTML10"/>
                <w:rFonts w:ascii="Calibri" w:eastAsia="新宋体" w:hAnsi="Calibri" w:cs="Calibri" w:hint="eastAsia"/>
                <w:sz w:val="21"/>
                <w:szCs w:val="21"/>
              </w:rPr>
              <w:t>1</w:t>
            </w:r>
            <w:r>
              <w:rPr>
                <w:rStyle w:val="HTML10"/>
                <w:rFonts w:ascii="Calibri" w:eastAsia="新宋体" w:hAnsi="Calibri" w:cs="Calibri"/>
                <w:sz w:val="21"/>
                <w:szCs w:val="21"/>
              </w:rPr>
              <w:t>0</w:t>
            </w:r>
          </w:p>
          <w:p w:rsidR="000A5C35" w:rsidRDefault="00A40BF1">
            <w:r>
              <w:t>fs.file-max = 65535</w:t>
            </w:r>
          </w:p>
          <w:p w:rsidR="000A5C35" w:rsidRDefault="000A5C35"/>
          <w:p w:rsidR="000A5C35" w:rsidRDefault="00A40BF1">
            <w:r>
              <w:t>net.ipv4.tcp_timestamps = 0</w:t>
            </w:r>
          </w:p>
          <w:p w:rsidR="000A5C35" w:rsidRDefault="000A5C35"/>
          <w:p w:rsidR="000A5C35" w:rsidRDefault="00A40BF1">
            <w:r>
              <w:t>net.nf_conntrack_max = 655360</w:t>
            </w:r>
          </w:p>
          <w:p w:rsidR="000A5C35" w:rsidRDefault="00A40BF1">
            <w:r>
              <w:t>net.netfilter.nf_conntrack_max = 655360</w:t>
            </w:r>
          </w:p>
          <w:p w:rsidR="000A5C35" w:rsidRDefault="000A5C35"/>
          <w:p w:rsidR="000A5C35" w:rsidRDefault="00A40BF1">
            <w:r>
              <w:t>sysctl -</w:t>
            </w:r>
            <w:r>
              <w:rPr>
                <w:rFonts w:hint="eastAsia"/>
              </w:rPr>
              <w:t>p</w:t>
            </w:r>
            <w:r>
              <w:t xml:space="preserve"> /etc/sysctl.conf</w:t>
            </w:r>
          </w:p>
          <w:p w:rsidR="000A5C35" w:rsidRDefault="000A5C35"/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MySQL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网站</w:t>
            </w:r>
            <w:r>
              <w:rPr>
                <w:rFonts w:hint="eastAsia"/>
                <w:b/>
                <w:color w:val="FF0000"/>
              </w:rPr>
              <w:t>CDN</w:t>
            </w:r>
            <w:r>
              <w:rPr>
                <w:rFonts w:hint="eastAsia"/>
                <w:b/>
                <w:color w:val="FF0000"/>
              </w:rPr>
              <w:t>不用部署</w:t>
            </w:r>
            <w:r>
              <w:rPr>
                <w:rFonts w:hint="eastAsia"/>
                <w:b/>
                <w:color w:val="FF0000"/>
              </w:rPr>
              <w:t>MySQL</w:t>
            </w:r>
            <w:r>
              <w:rPr>
                <w:rFonts w:hint="eastAsia"/>
                <w:b/>
                <w:color w:val="FF0000"/>
              </w:rPr>
              <w:t>数据库，仅文件</w:t>
            </w:r>
            <w:r>
              <w:rPr>
                <w:rFonts w:hint="eastAsia"/>
                <w:b/>
                <w:color w:val="FF0000"/>
              </w:rPr>
              <w:t>CDN</w:t>
            </w:r>
            <w:r>
              <w:rPr>
                <w:rFonts w:hint="eastAsia"/>
                <w:b/>
                <w:color w:val="FF0000"/>
              </w:rPr>
              <w:t>使用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MySQL</w:t>
            </w:r>
          </w:p>
          <w:p w:rsidR="000A5C35" w:rsidRDefault="00A40BF1">
            <w:r>
              <w:rPr>
                <w:rFonts w:hint="eastAsia"/>
              </w:rPr>
              <w:t xml:space="preserve">yum -y install </w:t>
            </w:r>
            <w:r>
              <w:t>mysql-server.x86_64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安装完后启动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服务后进入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设置密码</w:t>
            </w:r>
          </w:p>
          <w:p w:rsidR="000A5C35" w:rsidRDefault="00A40BF1">
            <w:r>
              <w:t>/etc/init.d/mysqld start</w:t>
            </w:r>
            <w:r>
              <w:rPr>
                <w:rFonts w:hint="eastAsia"/>
              </w:rPr>
              <w:t>&amp;&amp; mysql</w:t>
            </w:r>
          </w:p>
          <w:p w:rsidR="000A5C35" w:rsidRDefault="00A40BF1">
            <w:r>
              <w:rPr>
                <w:rFonts w:hint="eastAsia"/>
              </w:rPr>
              <w:t>use mysql;</w:t>
            </w:r>
          </w:p>
          <w:p w:rsidR="000A5C35" w:rsidRDefault="00A40BF1">
            <w:r>
              <w:t>UPDATE user SET Password = PASSWORD('rjkj@rjkj') WHERE user = 'root';</w:t>
            </w:r>
          </w:p>
          <w:p w:rsidR="000A5C35" w:rsidRDefault="00A40BF1">
            <w:r>
              <w:t>FLUSH PRIVILEGES;</w:t>
            </w:r>
          </w:p>
          <w:p w:rsidR="000A5C35" w:rsidRDefault="000A5C35"/>
          <w:p w:rsidR="000A5C35" w:rsidRDefault="000A5C35"/>
        </w:tc>
      </w:tr>
      <w:tr w:rsidR="000A5C35">
        <w:tc>
          <w:tcPr>
            <w:tcW w:w="1809" w:type="dxa"/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t>P</w:t>
            </w:r>
            <w:r>
              <w:rPr>
                <w:rFonts w:hint="eastAsia"/>
                <w:bCs/>
              </w:rPr>
              <w:t>ython</w:t>
            </w:r>
          </w:p>
        </w:tc>
        <w:tc>
          <w:tcPr>
            <w:tcW w:w="6713" w:type="dxa"/>
            <w:shd w:val="clear" w:color="auto" w:fill="FFFFFF"/>
          </w:tcPr>
          <w:p w:rsidR="000A5C35" w:rsidRDefault="00A40BF1">
            <w:r>
              <w:rPr>
                <w:rFonts w:hint="eastAsia"/>
              </w:rPr>
              <w:t>系统默认自带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模块</w:t>
            </w:r>
          </w:p>
          <w:p w:rsidR="000A5C35" w:rsidRDefault="00A40BF1">
            <w:r>
              <w:rPr>
                <w:rFonts w:hint="eastAsia"/>
              </w:rPr>
              <w:t xml:space="preserve">yum -y install </w:t>
            </w:r>
            <w:r>
              <w:t>python-simplejson.x86_64</w:t>
            </w:r>
          </w:p>
          <w:p w:rsidR="000A5C35" w:rsidRDefault="000A5C35"/>
          <w:p w:rsidR="000A5C35" w:rsidRDefault="00A40BF1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模块</w:t>
            </w:r>
          </w:p>
          <w:p w:rsidR="000A5C35" w:rsidRDefault="00A40BF1">
            <w:r>
              <w:t xml:space="preserve">yum </w:t>
            </w:r>
            <w:r>
              <w:rPr>
                <w:rFonts w:hint="eastAsia"/>
              </w:rPr>
              <w:t xml:space="preserve">-y </w:t>
            </w:r>
            <w:r>
              <w:t>install MySQL-python.x86_64</w:t>
            </w:r>
          </w:p>
          <w:p w:rsidR="000A5C35" w:rsidRDefault="000A5C35"/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t>L</w:t>
            </w:r>
            <w:r>
              <w:rPr>
                <w:rFonts w:hint="eastAsia"/>
                <w:bCs/>
              </w:rPr>
              <w:t>ibpcap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r>
              <w:rPr>
                <w:rFonts w:hint="eastAsia"/>
                <w:b/>
                <w:color w:val="FF0000"/>
              </w:rPr>
              <w:t>网站</w:t>
            </w:r>
            <w:r>
              <w:rPr>
                <w:rFonts w:hint="eastAsia"/>
                <w:b/>
                <w:color w:val="FF0000"/>
              </w:rPr>
              <w:t>CDN</w:t>
            </w:r>
            <w:r>
              <w:rPr>
                <w:rFonts w:hint="eastAsia"/>
                <w:b/>
                <w:color w:val="FF0000"/>
              </w:rPr>
              <w:t>不用部署</w:t>
            </w:r>
          </w:p>
          <w:p w:rsidR="000A5C35" w:rsidRDefault="00A40BF1">
            <w:r>
              <w:rPr>
                <w:rFonts w:hint="eastAsia"/>
              </w:rPr>
              <w:t>网络抓包库，统计端口流量程序需要用到这个库</w:t>
            </w:r>
          </w:p>
          <w:p w:rsidR="000A5C35" w:rsidRDefault="000A5C35"/>
          <w:p w:rsidR="000A5C35" w:rsidRDefault="000A5C35"/>
          <w:p w:rsidR="000A5C35" w:rsidRDefault="00A40BF1">
            <w:r>
              <w:rPr>
                <w:rFonts w:hint="eastAsia"/>
              </w:rPr>
              <w:t>无论在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位还是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都安装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位的开发库，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位的开发库有问题，会影响端口流量统计程序</w:t>
            </w:r>
          </w:p>
          <w:p w:rsidR="000A5C35" w:rsidRDefault="00A40BF1">
            <w:r>
              <w:rPr>
                <w:rFonts w:hint="eastAsia"/>
              </w:rPr>
              <w:t>y</w:t>
            </w:r>
            <w:r>
              <w:t>um</w:t>
            </w:r>
            <w:r>
              <w:rPr>
                <w:rFonts w:hint="eastAsia"/>
              </w:rPr>
              <w:t xml:space="preserve"> -y</w:t>
            </w:r>
            <w:r>
              <w:t xml:space="preserve"> install libpcap-devel.i386</w:t>
            </w:r>
          </w:p>
          <w:p w:rsidR="000A5C35" w:rsidRDefault="000A5C35"/>
        </w:tc>
      </w:tr>
      <w:tr w:rsidR="000A5C35">
        <w:tc>
          <w:tcPr>
            <w:tcW w:w="1809" w:type="dxa"/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安装</w:t>
            </w:r>
            <w:r>
              <w:rPr>
                <w:rFonts w:hint="eastAsia"/>
                <w:bCs/>
              </w:rPr>
              <w:t>svn</w:t>
            </w:r>
          </w:p>
        </w:tc>
        <w:tc>
          <w:tcPr>
            <w:tcW w:w="6713" w:type="dxa"/>
            <w:shd w:val="clear" w:color="auto" w:fill="FFFFFF"/>
          </w:tcPr>
          <w:p w:rsidR="000A5C35" w:rsidRDefault="00A40BF1">
            <w:r>
              <w:rPr>
                <w:rFonts w:hint="eastAsia"/>
              </w:rPr>
              <w:t xml:space="preserve">yum -y install </w:t>
            </w:r>
            <w:r>
              <w:t>subversion.x86_64</w:t>
            </w:r>
          </w:p>
          <w:p w:rsidR="000A5C35" w:rsidRDefault="000A5C35"/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pPr>
              <w:rPr>
                <w:bCs/>
              </w:rPr>
            </w:pPr>
            <w:r>
              <w:t> </w:t>
            </w:r>
            <w:r>
              <w:rPr>
                <w:rFonts w:hint="eastAsia"/>
                <w:bCs/>
              </w:rPr>
              <w:t>更新开机执行脚本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0A5C35" w:rsidRDefault="00A40BF1">
            <w:r>
              <w:rPr>
                <w:rFonts w:hint="eastAsia"/>
              </w:rPr>
              <w:t xml:space="preserve">wget </w:t>
            </w:r>
            <w:hyperlink r:id="rId8" w:history="1">
              <w:r>
                <w:rPr>
                  <w:rStyle w:val="a7"/>
                </w:rPr>
                <w:t>http://s.efly.cc/webadmin/server/rc.local</w:t>
              </w:r>
            </w:hyperlink>
            <w:r>
              <w:rPr>
                <w:rFonts w:hint="eastAsia"/>
              </w:rPr>
              <w:t xml:space="preserve"> -O /etc/rc.local</w:t>
            </w:r>
          </w:p>
          <w:p w:rsidR="000A5C35" w:rsidRDefault="00A40BF1">
            <w:r>
              <w:rPr>
                <w:rFonts w:hint="eastAsia"/>
              </w:rPr>
              <w:t>chmod +x /etc/rc.local</w:t>
            </w:r>
          </w:p>
          <w:p w:rsidR="000A5C35" w:rsidRDefault="000A5C35"/>
        </w:tc>
      </w:tr>
    </w:tbl>
    <w:p w:rsidR="000A5C35" w:rsidRDefault="00A40BF1">
      <w:pPr>
        <w:pStyle w:val="1"/>
      </w:pPr>
      <w:r>
        <w:rPr>
          <w:rFonts w:hint="eastAsia"/>
        </w:rPr>
        <w:t>文件</w:t>
      </w:r>
      <w:r>
        <w:rPr>
          <w:rFonts w:hint="eastAsia"/>
        </w:rPr>
        <w:t>CDN</w:t>
      </w:r>
      <w:r>
        <w:rPr>
          <w:rFonts w:hint="eastAsia"/>
        </w:rPr>
        <w:t>部署</w:t>
      </w:r>
      <w:r>
        <w:rPr>
          <w:rFonts w:hint="eastAsia"/>
        </w:rPr>
        <w:t>(</w:t>
      </w:r>
      <w:r>
        <w:rPr>
          <w:rFonts w:hint="eastAsia"/>
        </w:rPr>
        <w:t>新上架机器的配置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8522"/>
      </w:tblGrid>
      <w:tr w:rsidR="000A5C35">
        <w:tc>
          <w:tcPr>
            <w:tcW w:w="8522" w:type="dxa"/>
            <w:shd w:val="clear" w:color="auto" w:fill="4F81BD"/>
          </w:tcPr>
          <w:p w:rsidR="000A5C35" w:rsidRDefault="000A5C35">
            <w:pPr>
              <w:rPr>
                <w:b/>
                <w:bCs/>
                <w:color w:val="FFFFFF"/>
              </w:rPr>
            </w:pPr>
          </w:p>
        </w:tc>
      </w:tr>
      <w:tr w:rsidR="000A5C35">
        <w:tc>
          <w:tcPr>
            <w:tcW w:w="8522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保证开机自动运行</w:t>
            </w:r>
            <w:r>
              <w:rPr>
                <w:rFonts w:hint="eastAsia"/>
                <w:bCs/>
              </w:rPr>
              <w:t>mysqld</w:t>
            </w:r>
            <w:r>
              <w:rPr>
                <w:rFonts w:hint="eastAsia"/>
                <w:bCs/>
              </w:rPr>
              <w:t>服务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为文件统计服务器</w:t>
            </w:r>
            <w:r>
              <w:rPr>
                <w:rFonts w:hint="eastAsia"/>
                <w:b/>
                <w:bCs/>
                <w:color w:val="FF0000"/>
              </w:rPr>
              <w:t>iptable</w:t>
            </w:r>
            <w:r>
              <w:rPr>
                <w:rFonts w:hint="eastAsia"/>
                <w:b/>
                <w:bCs/>
                <w:color w:val="FF0000"/>
              </w:rPr>
              <w:t>开通</w:t>
            </w:r>
            <w:r>
              <w:rPr>
                <w:rFonts w:hint="eastAsia"/>
                <w:b/>
                <w:bCs/>
                <w:color w:val="FF0000"/>
              </w:rPr>
              <w:t>80</w:t>
            </w:r>
            <w:r>
              <w:rPr>
                <w:rFonts w:hint="eastAsia"/>
                <w:b/>
                <w:bCs/>
                <w:color w:val="FF0000"/>
              </w:rPr>
              <w:t>端口，</w:t>
            </w:r>
            <w:r>
              <w:rPr>
                <w:rFonts w:hint="eastAsia"/>
                <w:b/>
                <w:bCs/>
                <w:color w:val="FF0000"/>
              </w:rPr>
              <w:t>3306</w:t>
            </w:r>
            <w:r>
              <w:rPr>
                <w:rFonts w:hint="eastAsia"/>
                <w:b/>
                <w:bCs/>
                <w:color w:val="FF0000"/>
              </w:rPr>
              <w:t>端口</w:t>
            </w: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为超级节点开通</w:t>
            </w:r>
            <w:r>
              <w:rPr>
                <w:rFonts w:hint="eastAsia"/>
                <w:b/>
                <w:bCs/>
                <w:color w:val="FF0000"/>
              </w:rPr>
              <w:t>873</w:t>
            </w:r>
            <w:r>
              <w:rPr>
                <w:rFonts w:hint="eastAsia"/>
                <w:b/>
                <w:bCs/>
                <w:color w:val="FF0000"/>
              </w:rPr>
              <w:t>端口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#iptable</w:t>
            </w:r>
            <w:r>
              <w:rPr>
                <w:rFonts w:hint="eastAsia"/>
                <w:bCs/>
              </w:rPr>
              <w:t>增加下载端口</w:t>
            </w:r>
          </w:p>
          <w:p w:rsidR="000A5C35" w:rsidRDefault="00A40BF1">
            <w:pPr>
              <w:rPr>
                <w:bCs/>
              </w:rPr>
            </w:pPr>
            <w:r>
              <w:t xml:space="preserve">-A </w:t>
            </w:r>
            <w:r>
              <w:t>RH-Firewall-1-INPUT -p tcp -m state --state NEW -m tcp --dport 7000:</w:t>
            </w:r>
            <w:r>
              <w:rPr>
                <w:rFonts w:hint="eastAsia"/>
                <w:bCs/>
              </w:rPr>
              <w:t>78</w:t>
            </w:r>
            <w:r>
              <w:t>00 -j ACCEPT</w:t>
            </w:r>
          </w:p>
          <w:p w:rsidR="000A5C35" w:rsidRDefault="00A40BF1">
            <w:pPr>
              <w:rPr>
                <w:bCs/>
              </w:rPr>
            </w:pPr>
            <w:r>
              <w:t xml:space="preserve">-A RH-Firewall-1-INPUT -p tcp -m state --state NEW -m tcp --dport </w:t>
            </w:r>
            <w:r>
              <w:rPr>
                <w:rFonts w:hint="eastAsia"/>
                <w:bCs/>
              </w:rPr>
              <w:t>8</w:t>
            </w:r>
            <w:r>
              <w:t>000:9000 -j ACCEPT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cd</w:t>
            </w:r>
            <w:r>
              <w:rPr>
                <w:rFonts w:hint="eastAsia"/>
                <w:bCs/>
              </w:rPr>
              <w:t xml:space="preserve"> /opt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 xml:space="preserve">chmod +x </w:t>
            </w:r>
            <w:r>
              <w:rPr>
                <w:rFonts w:hint="eastAsia"/>
                <w:bCs/>
              </w:rPr>
              <w:t>/opt/</w:t>
            </w:r>
            <w:r>
              <w:t>cachemgr/*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chmod +x /opt/cdn_file/*.*</w:t>
            </w:r>
          </w:p>
          <w:p w:rsidR="000A5C35" w:rsidRDefault="00A40BF1">
            <w:pPr>
              <w:rPr>
                <w:bCs/>
              </w:rPr>
            </w:pPr>
            <w:r>
              <w:t>chmod +x /opt/</w:t>
            </w:r>
            <w:r>
              <w:rPr>
                <w:rFonts w:hint="eastAsia"/>
                <w:bCs/>
              </w:rPr>
              <w:t>nginx</w:t>
            </w:r>
            <w:r>
              <w:t>_tools</w:t>
            </w:r>
            <w:r>
              <w:t>/*.*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更新客户数据库同步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wget </w:t>
            </w:r>
            <w:hyperlink r:id="rId9" w:history="1">
              <w:r>
                <w:rPr>
                  <w:rStyle w:val="a7"/>
                </w:rPr>
                <w:t>http://s</w:t>
              </w:r>
              <w:r>
                <w:rPr>
                  <w:rStyle w:val="a7"/>
                  <w:rFonts w:hint="eastAsia"/>
                </w:rPr>
                <w:t>1</w:t>
              </w:r>
              <w:r>
                <w:rPr>
                  <w:rStyle w:val="a7"/>
                </w:rPr>
                <w:t>.efly.cc/webadmin/server/nginx_tools_config</w:t>
              </w:r>
            </w:hyperlink>
            <w:r>
              <w:rPr>
                <w:rFonts w:hint="eastAsia"/>
                <w:bCs/>
              </w:rPr>
              <w:t xml:space="preserve"> -O </w:t>
            </w:r>
            <w:r>
              <w:t>/opt/nginx_tools/config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配置</w:t>
            </w:r>
            <w:r>
              <w:rPr>
                <w:rFonts w:hint="eastAsia"/>
                <w:bCs/>
              </w:rPr>
              <w:t>nginx</w:t>
            </w:r>
            <w:r>
              <w:rPr>
                <w:rFonts w:hint="eastAsia"/>
                <w:bCs/>
              </w:rPr>
              <w:t>日志统计，下载部分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cd /opt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mkdir /opt/nginx_log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mkdir /opt/nginx_tools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下载</w:t>
            </w:r>
            <w:r>
              <w:rPr>
                <w:rFonts w:hint="eastAsia"/>
                <w:bCs/>
              </w:rPr>
              <w:t>nginx</w:t>
            </w:r>
            <w:r>
              <w:rPr>
                <w:rFonts w:hint="eastAsia"/>
                <w:bCs/>
              </w:rPr>
              <w:t>最新的</w:t>
            </w:r>
            <w:r>
              <w:rPr>
                <w:rFonts w:hint="eastAsia"/>
                <w:b/>
                <w:bCs/>
                <w:color w:val="FF0000"/>
              </w:rPr>
              <w:t>stable</w:t>
            </w:r>
            <w:r>
              <w:rPr>
                <w:rFonts w:hint="eastAsia"/>
                <w:bCs/>
              </w:rPr>
              <w:t>稳定源码包包</w:t>
            </w:r>
          </w:p>
          <w:p w:rsidR="000A5C35" w:rsidRDefault="000A5C35">
            <w:pPr>
              <w:rPr>
                <w:bCs/>
              </w:rPr>
            </w:pPr>
            <w:hyperlink r:id="rId10" w:history="1">
              <w:r w:rsidR="00A40BF1">
                <w:rPr>
                  <w:rStyle w:val="a7"/>
                </w:rPr>
                <w:t>http://nginx.org/en/download.html</w:t>
              </w:r>
            </w:hyperlink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tar zxvf </w:t>
            </w:r>
            <w:r>
              <w:t>nginx-</w:t>
            </w:r>
            <w:r>
              <w:rPr>
                <w:rFonts w:hint="eastAsia"/>
                <w:bCs/>
              </w:rPr>
              <w:t>xxxx</w:t>
            </w:r>
            <w:r>
              <w:t>.tar.gz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cd </w:t>
            </w:r>
            <w:r>
              <w:t>nginx-</w:t>
            </w:r>
            <w:r>
              <w:rPr>
                <w:rFonts w:hint="eastAsia"/>
                <w:bCs/>
              </w:rPr>
              <w:t>xxxx</w:t>
            </w:r>
          </w:p>
          <w:p w:rsidR="000A5C35" w:rsidRDefault="00A40BF1">
            <w:pPr>
              <w:rPr>
                <w:bCs/>
              </w:rPr>
            </w:pPr>
            <w:r>
              <w:t>./configure --without-http_rewrite_module --prefix=/opt/nginx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make &amp;&amp; make install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下载最新配置文件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wget </w:t>
            </w:r>
            <w:hyperlink r:id="rId11" w:history="1">
              <w:r>
                <w:rPr>
                  <w:rStyle w:val="a7"/>
                </w:rPr>
                <w:t>http://s</w:t>
              </w:r>
              <w:r>
                <w:rPr>
                  <w:rStyle w:val="a7"/>
                  <w:rFonts w:hint="eastAsia"/>
                </w:rPr>
                <w:t>1</w:t>
              </w:r>
              <w:r>
                <w:rPr>
                  <w:rStyle w:val="a7"/>
                </w:rPr>
                <w:t>.efly.cc/webadmin/server/nginx.conf</w:t>
              </w:r>
            </w:hyperlink>
            <w:r>
              <w:rPr>
                <w:rFonts w:hint="eastAsia"/>
                <w:bCs/>
              </w:rPr>
              <w:t xml:space="preserve"> -O </w:t>
            </w:r>
            <w:r>
              <w:t>/opt/nginx/conf/nginx.conf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检查配置文件</w:t>
            </w:r>
          </w:p>
          <w:p w:rsidR="000A5C35" w:rsidRDefault="00A40BF1">
            <w:pPr>
              <w:rPr>
                <w:bCs/>
              </w:rPr>
            </w:pPr>
            <w:r>
              <w:t>/opt/nginx/sbin/nginx -</w:t>
            </w:r>
            <w:r>
              <w:rPr>
                <w:rFonts w:hint="eastAsia"/>
                <w:bCs/>
              </w:rPr>
              <w:t xml:space="preserve">t-c </w:t>
            </w:r>
            <w:r>
              <w:t>/opt/nginx/conf/nginx.conf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启动</w:t>
            </w:r>
            <w:r>
              <w:rPr>
                <w:rFonts w:hint="eastAsia"/>
                <w:bCs/>
              </w:rPr>
              <w:t>nginx</w:t>
            </w:r>
            <w:r>
              <w:rPr>
                <w:rFonts w:hint="eastAsia"/>
                <w:bCs/>
              </w:rPr>
              <w:t>服务</w:t>
            </w:r>
          </w:p>
          <w:p w:rsidR="000A5C35" w:rsidRDefault="00A40BF1">
            <w:pPr>
              <w:rPr>
                <w:bCs/>
              </w:rPr>
            </w:pPr>
            <w:r>
              <w:t>/opt/nginx/sbin/nginx -</w:t>
            </w:r>
            <w:r>
              <w:rPr>
                <w:rFonts w:hint="eastAsia"/>
                <w:bCs/>
              </w:rPr>
              <w:t>c</w:t>
            </w:r>
            <w:r>
              <w:t xml:space="preserve"> /opt/nginx/conf/nginx.conf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重启</w:t>
            </w:r>
            <w:r>
              <w:rPr>
                <w:rFonts w:hint="eastAsia"/>
                <w:bCs/>
              </w:rPr>
              <w:t>nginx</w:t>
            </w:r>
            <w:r>
              <w:rPr>
                <w:rFonts w:hint="eastAsia"/>
                <w:bCs/>
              </w:rPr>
              <w:t>服务</w:t>
            </w:r>
          </w:p>
          <w:p w:rsidR="000A5C35" w:rsidRDefault="00A40BF1">
            <w:pPr>
              <w:rPr>
                <w:bCs/>
              </w:rPr>
            </w:pPr>
            <w:r>
              <w:t>/opt/nginx/sbin/nginx -s reload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下载最新的客户列表统计脚本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wget </w:t>
            </w:r>
            <w:hyperlink r:id="rId12" w:history="1">
              <w:r>
                <w:rPr>
                  <w:rStyle w:val="a7"/>
                </w:rPr>
                <w:t>http://s.efly.cc/webadmin/server/file_client_flux_db.php</w:t>
              </w:r>
              <w:r>
                <w:rPr>
                  <w:rStyle w:val="a7"/>
                  <w:rFonts w:hint="eastAsia"/>
                </w:rPr>
                <w:t xml:space="preserve"> -O /tmp/client_db.txt</w:t>
              </w:r>
            </w:hyperlink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执行</w:t>
            </w:r>
            <w:r>
              <w:rPr>
                <w:rFonts w:hint="eastAsia"/>
                <w:bCs/>
              </w:rPr>
              <w:t>/tmp/client_db.txt</w:t>
            </w:r>
            <w:r>
              <w:rPr>
                <w:rFonts w:hint="eastAsia"/>
                <w:bCs/>
              </w:rPr>
              <w:t>里面的</w:t>
            </w:r>
            <w:r>
              <w:rPr>
                <w:rFonts w:hint="eastAsia"/>
                <w:bCs/>
              </w:rPr>
              <w:t>sql</w:t>
            </w:r>
            <w:r>
              <w:rPr>
                <w:rFonts w:hint="eastAsia"/>
                <w:bCs/>
              </w:rPr>
              <w:t>语句</w:t>
            </w:r>
            <w:r>
              <w:rPr>
                <w:rFonts w:hint="eastAsia"/>
                <w:bCs/>
              </w:rPr>
              <w:t>，创建现有客户数据库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添加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iptable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策略，数据中心，文件流量统计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 xml:space="preserve"> 3306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端口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 xml:space="preserve"> 80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端口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添加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webadmin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对应的节点服务器</w:t>
            </w:r>
          </w:p>
          <w:p w:rsidR="000A5C35" w:rsidRDefault="000A5C35">
            <w:pPr>
              <w:rPr>
                <w:bCs/>
              </w:rPr>
            </w:pPr>
          </w:p>
        </w:tc>
      </w:tr>
      <w:tr w:rsidR="000A5C35">
        <w:tc>
          <w:tcPr>
            <w:tcW w:w="8522" w:type="dxa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将开机启动</w:t>
            </w:r>
            <w:r>
              <w:rPr>
                <w:rFonts w:hint="eastAsia"/>
                <w:bCs/>
              </w:rPr>
              <w:t>squid,haproxy</w:t>
            </w:r>
            <w:r>
              <w:rPr>
                <w:rFonts w:hint="eastAsia"/>
                <w:bCs/>
              </w:rPr>
              <w:t>代码添加到开机脚本</w:t>
            </w:r>
            <w:r>
              <w:rPr>
                <w:rFonts w:hint="eastAsia"/>
                <w:bCs/>
              </w:rPr>
              <w:t>/etc/rc.local</w:t>
            </w:r>
          </w:p>
          <w:p w:rsidR="000A5C35" w:rsidRDefault="00A40BF1">
            <w:pPr>
              <w:rPr>
                <w:bCs/>
              </w:rPr>
            </w:pPr>
            <w:r>
              <w:t>/opt/nginx/sbin/nginx</w:t>
            </w:r>
          </w:p>
          <w:p w:rsidR="000A5C35" w:rsidRDefault="00A40BF1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/opt/rsync/run_client.sh &amp;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/opt/cdn_file/run_file_walk.sh &amp;</w:t>
            </w:r>
          </w:p>
        </w:tc>
      </w:tr>
    </w:tbl>
    <w:p w:rsidR="000A5C35" w:rsidRDefault="00A40BF1">
      <w:pPr>
        <w:pStyle w:val="1"/>
        <w:rPr>
          <w:u w:val="single"/>
        </w:rPr>
      </w:pPr>
      <w:r>
        <w:rPr>
          <w:rFonts w:hint="eastAsia"/>
          <w:u w:val="single"/>
        </w:rPr>
        <w:t>文件</w:t>
      </w:r>
      <w:r>
        <w:rPr>
          <w:rFonts w:hint="eastAsia"/>
          <w:u w:val="single"/>
        </w:rPr>
        <w:t>CDN</w:t>
      </w:r>
      <w:r>
        <w:rPr>
          <w:rFonts w:hint="eastAsia"/>
          <w:u w:val="single"/>
        </w:rPr>
        <w:t>部署</w:t>
      </w:r>
      <w:r>
        <w:rPr>
          <w:rFonts w:hint="eastAsia"/>
          <w:u w:val="single"/>
        </w:rPr>
        <w:t>Cache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8522"/>
      </w:tblGrid>
      <w:tr w:rsidR="000A5C35">
        <w:tc>
          <w:tcPr>
            <w:tcW w:w="8522" w:type="dxa"/>
            <w:shd w:val="clear" w:color="auto" w:fill="4F81BD"/>
          </w:tcPr>
          <w:p w:rsidR="000A5C35" w:rsidRDefault="000A5C35">
            <w:pPr>
              <w:rPr>
                <w:b/>
                <w:bCs/>
                <w:color w:val="FFFFFF"/>
              </w:rPr>
            </w:pPr>
          </w:p>
        </w:tc>
      </w:tr>
      <w:tr w:rsidR="000A5C35">
        <w:tc>
          <w:tcPr>
            <w:tcW w:w="8522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</w:rPr>
            </w:pPr>
            <w:r>
              <w:t>cd /opt</w:t>
            </w:r>
          </w:p>
          <w:p w:rsidR="000A5C35" w:rsidRDefault="00A40BF1">
            <w:pPr>
              <w:rPr>
                <w:bCs/>
              </w:rPr>
            </w:pPr>
            <w:r>
              <w:t>mkdir nginx_cache</w:t>
            </w:r>
          </w:p>
          <w:p w:rsidR="000A5C35" w:rsidRDefault="00A40BF1">
            <w:pPr>
              <w:rPr>
                <w:bCs/>
              </w:rPr>
            </w:pPr>
            <w:r>
              <w:t xml:space="preserve">mkdir -p </w:t>
            </w:r>
            <w:r>
              <w:t>nginx_cache_data/path</w:t>
            </w:r>
          </w:p>
          <w:p w:rsidR="000A5C35" w:rsidRDefault="00A40BF1">
            <w:pPr>
              <w:rPr>
                <w:bCs/>
              </w:rPr>
            </w:pPr>
            <w:r>
              <w:t>mkdir -p nginx_cache_data/temp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配置定时执行脚本</w:t>
            </w:r>
          </w:p>
          <w:p w:rsidR="000A5C35" w:rsidRDefault="00A40BF1">
            <w:r>
              <w:t>mkdir /opt/node_task</w:t>
            </w:r>
          </w:p>
          <w:p w:rsidR="000A5C35" w:rsidRDefault="00A40BF1">
            <w:r>
              <w:t>cd /opt/node_task</w:t>
            </w:r>
          </w:p>
          <w:p w:rsidR="000A5C35" w:rsidRDefault="00A40BF1">
            <w:r>
              <w:rPr>
                <w:rFonts w:hint="eastAsia"/>
              </w:rPr>
              <w:t xml:space="preserve">wget </w:t>
            </w:r>
            <w:hyperlink r:id="rId13" w:history="1">
              <w:r>
                <w:rPr>
                  <w:rStyle w:val="a7"/>
                  <w:rFonts w:hint="eastAsia"/>
                </w:rPr>
                <w:t>http://cdnmgr.efly.cc/cdn_node_mgr/node_file/build_node_task.sh</w:t>
              </w:r>
            </w:hyperlink>
            <w:r>
              <w:t>&amp;&amp;</w:t>
            </w:r>
            <w:r>
              <w:t xml:space="preserve"> chmod +x </w:t>
            </w:r>
            <w:r>
              <w:rPr>
                <w:rFonts w:hint="eastAsia"/>
              </w:rPr>
              <w:t>/bin/sh build_node_task.sh</w:t>
            </w:r>
          </w:p>
          <w:p w:rsidR="000A5C35" w:rsidRDefault="00A40BF1">
            <w:r>
              <w:rPr>
                <w:rFonts w:hint="eastAsia"/>
              </w:rPr>
              <w:t>/bin/sh build_node_task.sh</w:t>
            </w:r>
          </w:p>
          <w:p w:rsidR="000A5C35" w:rsidRDefault="00A40BF1">
            <w:r>
              <w:t>#</w:t>
            </w:r>
            <w:r>
              <w:t>添加</w:t>
            </w:r>
            <w:r>
              <w:t>crontab</w:t>
            </w:r>
          </w:p>
          <w:p w:rsidR="000A5C35" w:rsidRDefault="00A40BF1">
            <w:r>
              <w:t>( crontab -l; echo "*/1 * * * * /opt/node_task/node_general.sh &gt; /dev/null 2&gt;&amp;1" ) | crontab</w:t>
            </w:r>
          </w:p>
          <w:p w:rsidR="000A5C35" w:rsidRDefault="00A40BF1">
            <w:r>
              <w:rPr>
                <w:rFonts w:hint="eastAsia"/>
              </w:rPr>
              <w:t>(crontab -l ; echo "0 1 * * * /opt/node_task/del_node_task_log.sh &gt; /dev/null 2&gt;&amp;1") | c</w:t>
            </w:r>
            <w:r>
              <w:rPr>
                <w:rFonts w:hint="eastAsia"/>
              </w:rPr>
              <w:t>rontab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cd nginx_cache</w:t>
            </w:r>
          </w:p>
          <w:p w:rsidR="000A5C35" w:rsidRDefault="00A40BF1">
            <w:pPr>
              <w:rPr>
                <w:bCs/>
              </w:rPr>
            </w:pPr>
            <w:r>
              <w:t>wget http://nginx.org/download/nginx-1.4.2.tar.gz</w:t>
            </w:r>
          </w:p>
          <w:p w:rsidR="000A5C35" w:rsidRDefault="00A40BF1">
            <w:pPr>
              <w:rPr>
                <w:bCs/>
              </w:rPr>
            </w:pPr>
            <w:r>
              <w:t>wget http://labs.frickle.com/files/ngx_cache_purge-2.1.tar.gz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yum install -y pcre-devel.x86_64</w:t>
            </w:r>
          </w:p>
          <w:p w:rsidR="000A5C35" w:rsidRDefault="00A40BF1">
            <w:r>
              <w:rPr>
                <w:rFonts w:hint="eastAsia"/>
              </w:rPr>
              <w:t>yum -y install perl-devel perl-ExtUtils-Embed</w:t>
            </w:r>
          </w:p>
          <w:p w:rsidR="000A5C35" w:rsidRDefault="000A5C35">
            <w:bookmarkStart w:id="1" w:name="_GoBack"/>
            <w:bookmarkEnd w:id="1"/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tar zxvf </w:t>
            </w:r>
            <w:r>
              <w:t>nginx-1.</w:t>
            </w:r>
            <w:r>
              <w:rPr>
                <w:rFonts w:hint="eastAsia"/>
                <w:bCs/>
              </w:rPr>
              <w:t>4</w:t>
            </w:r>
            <w:r>
              <w:t>.</w:t>
            </w:r>
            <w:r>
              <w:rPr>
                <w:rFonts w:hint="eastAsia"/>
                <w:bCs/>
              </w:rPr>
              <w:t>2</w:t>
            </w:r>
            <w:r>
              <w:t>.tar.gz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tar zxvf </w:t>
            </w:r>
            <w:r>
              <w:t>ng</w:t>
            </w:r>
            <w:r>
              <w:t>x_cache_purge-</w:t>
            </w:r>
            <w:r>
              <w:rPr>
                <w:rFonts w:hint="eastAsia"/>
                <w:bCs/>
              </w:rPr>
              <w:t>2</w:t>
            </w:r>
            <w:r>
              <w:t>.</w:t>
            </w:r>
            <w:r>
              <w:rPr>
                <w:rFonts w:hint="eastAsia"/>
                <w:bCs/>
              </w:rPr>
              <w:t>1</w:t>
            </w:r>
            <w:r>
              <w:t>.tar.gz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cd </w:t>
            </w:r>
            <w:r>
              <w:t>nginx-1.</w:t>
            </w:r>
            <w:r>
              <w:rPr>
                <w:rFonts w:hint="eastAsia"/>
                <w:bCs/>
              </w:rPr>
              <w:t>4</w:t>
            </w:r>
            <w:r>
              <w:t>.</w:t>
            </w:r>
            <w:r>
              <w:rPr>
                <w:rFonts w:hint="eastAsia"/>
                <w:bCs/>
              </w:rPr>
              <w:t>2</w:t>
            </w:r>
          </w:p>
          <w:p w:rsidR="000A5C35" w:rsidRDefault="00A40BF1">
            <w:pPr>
              <w:rPr>
                <w:bCs/>
              </w:rPr>
            </w:pPr>
            <w:r>
              <w:t>./configure --add-module=../ngx_cache_purge-</w:t>
            </w:r>
            <w:r>
              <w:rPr>
                <w:rFonts w:hint="eastAsia"/>
                <w:bCs/>
              </w:rPr>
              <w:t>2</w:t>
            </w:r>
            <w:r>
              <w:t>.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</w:rPr>
              <w:t>--with-http_perl_module--with-http_secure_link_module</w:t>
            </w:r>
            <w:r>
              <w:t>--prefix=/opt/nginx_cache/nginx</w:t>
            </w:r>
          </w:p>
          <w:p w:rsidR="000A5C35" w:rsidRDefault="00A40BF1">
            <w:pPr>
              <w:rPr>
                <w:bCs/>
              </w:rPr>
            </w:pPr>
            <w:r>
              <w:t>make &amp;&amp; make install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 xml:space="preserve">cd </w:t>
            </w:r>
            <w:r>
              <w:rPr>
                <w:rFonts w:hint="eastAsia"/>
                <w:bCs/>
              </w:rPr>
              <w:t>/opt/</w:t>
            </w:r>
            <w:r>
              <w:t>nginx_cache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下载</w:t>
            </w:r>
            <w:r>
              <w:rPr>
                <w:rFonts w:hint="eastAsia"/>
                <w:bCs/>
              </w:rPr>
              <w:t xml:space="preserve">nginx cache </w:t>
            </w:r>
            <w:r>
              <w:rPr>
                <w:rFonts w:hint="eastAsia"/>
                <w:bCs/>
              </w:rPr>
              <w:t>配置文件的头部模板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修改缓存目录大小，每台机器配置不一样</w:t>
            </w:r>
          </w:p>
          <w:p w:rsidR="000A5C35" w:rsidRDefault="00A40BF1">
            <w:pPr>
              <w:rPr>
                <w:bCs/>
              </w:rPr>
            </w:pPr>
            <w:r>
              <w:t xml:space="preserve">wget http://s1.efly.cc/webadmin/server/cdn_hotfile_nginx.conf.base -O </w:t>
            </w:r>
            <w:r>
              <w:rPr>
                <w:rFonts w:hint="eastAsia"/>
                <w:bCs/>
              </w:rPr>
              <w:t>/opt/</w:t>
            </w:r>
            <w:r>
              <w:t>nginx_cache</w:t>
            </w:r>
            <w:r>
              <w:rPr>
                <w:rFonts w:hint="eastAsia"/>
                <w:bCs/>
              </w:rPr>
              <w:t>/</w:t>
            </w:r>
            <w:r>
              <w:t>cdn_hotfile_nginx.conf.base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下载</w:t>
            </w:r>
            <w:r>
              <w:rPr>
                <w:rFonts w:hint="eastAsia"/>
                <w:bCs/>
              </w:rPr>
              <w:t>nginx cache</w:t>
            </w:r>
            <w:r>
              <w:rPr>
                <w:rFonts w:hint="eastAsia"/>
                <w:bCs/>
              </w:rPr>
              <w:t>配置文件合并脚本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wget </w:t>
            </w:r>
            <w:hyperlink r:id="rId14" w:history="1">
              <w:r>
                <w:rPr>
                  <w:rStyle w:val="a7"/>
                </w:rPr>
                <w:t>http://s1.efly.cc/webadmin/server/nginx_cache_conf_make.sh</w:t>
              </w:r>
            </w:hyperlink>
            <w:r>
              <w:rPr>
                <w:rFonts w:hint="eastAsia"/>
                <w:bCs/>
              </w:rPr>
              <w:t xml:space="preserve"> -O /opt/</w:t>
            </w:r>
            <w:r>
              <w:t>nginx_cache</w:t>
            </w:r>
            <w:r>
              <w:rPr>
                <w:rFonts w:hint="eastAsia"/>
                <w:bCs/>
              </w:rPr>
              <w:t>/</w:t>
            </w:r>
            <w:r>
              <w:t>nginx_cache_conf_make.sh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chmod +x </w:t>
            </w:r>
            <w:r>
              <w:t>nginx_cache_conf_make.sh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执行脚本生成配置文件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/opt/</w:t>
            </w:r>
            <w:r>
              <w:t>nginx_cache</w:t>
            </w:r>
            <w:r>
              <w:rPr>
                <w:rFonts w:hint="eastAsia"/>
                <w:bCs/>
              </w:rPr>
              <w:t>/</w:t>
            </w:r>
            <w:r>
              <w:t>nginx_cache_conf_make.sh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/opt/nginx_cache/nginx/sbin/nginx -t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运行</w:t>
            </w:r>
          </w:p>
          <w:p w:rsidR="000A5C35" w:rsidRDefault="00A40BF1">
            <w:pPr>
              <w:rPr>
                <w:bCs/>
              </w:rPr>
            </w:pPr>
            <w:r>
              <w:t>/opt/nginx_cache/n</w:t>
            </w:r>
            <w:r>
              <w:t>ginx/sbin/nginx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设置开机运行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#</w:t>
            </w:r>
            <w:r>
              <w:rPr>
                <w:rFonts w:hint="eastAsia"/>
                <w:bCs/>
                <w:strike/>
              </w:rPr>
              <w:t>下载定时推送脚本，并设置</w:t>
            </w:r>
            <w:r>
              <w:rPr>
                <w:rFonts w:hint="eastAsia"/>
                <w:bCs/>
                <w:strike/>
              </w:rPr>
              <w:t>crontab</w:t>
            </w:r>
            <w:r>
              <w:rPr>
                <w:rFonts w:hint="eastAsia"/>
                <w:bCs/>
                <w:strike/>
              </w:rPr>
              <w:t>执行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wget http://s.efly.cc/webadmin/server/push.sh -O /opt/nginx_cache/push.sh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chmod +x /opt/nginx_cache/push.sh</w:t>
            </w:r>
          </w:p>
          <w:p w:rsidR="000A5C35" w:rsidRDefault="000A5C35">
            <w:pPr>
              <w:rPr>
                <w:bCs/>
                <w:strike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lastRenderedPageBreak/>
              <w:t>*/1 * * * * /opt/nginx_cache/push.sh &gt; /dev/null 2&gt;&amp;1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</w:p>
        </w:tc>
      </w:tr>
    </w:tbl>
    <w:p w:rsidR="000A5C35" w:rsidRDefault="000A5C35"/>
    <w:p w:rsidR="000A5C35" w:rsidRDefault="00A40BF1">
      <w:pPr>
        <w:pStyle w:val="1"/>
      </w:pPr>
      <w:r>
        <w:rPr>
          <w:rFonts w:hint="eastAsia"/>
        </w:rPr>
        <w:t>文件</w:t>
      </w:r>
      <w:r>
        <w:rPr>
          <w:rFonts w:hint="eastAsia"/>
        </w:rPr>
        <w:t>CDN</w:t>
      </w:r>
      <w:r>
        <w:rPr>
          <w:rFonts w:hint="eastAsia"/>
        </w:rPr>
        <w:t>运维</w:t>
      </w:r>
      <w:r>
        <w:rPr>
          <w:rFonts w:hint="eastAsia"/>
        </w:rPr>
        <w:t>(</w:t>
      </w:r>
      <w:r>
        <w:rPr>
          <w:rFonts w:hint="eastAsia"/>
        </w:rPr>
        <w:t>客户的管理</w:t>
      </w:r>
      <w:r>
        <w:rPr>
          <w:rFonts w:hint="eastAsia"/>
        </w:rPr>
        <w:t>)</w:t>
      </w:r>
    </w:p>
    <w:p w:rsidR="000A5C35" w:rsidRDefault="00A40BF1">
      <w:r>
        <w:rPr>
          <w:rFonts w:hint="eastAsia"/>
        </w:rPr>
        <w:t>管理后台地址，密钥（由其它途径提供不在文档列出）</w:t>
      </w:r>
    </w:p>
    <w:p w:rsidR="000A5C35" w:rsidRDefault="000A5C35"/>
    <w:p w:rsidR="000A5C35" w:rsidRDefault="00A40BF1">
      <w:pPr>
        <w:rPr>
          <w:b/>
          <w:color w:val="FF0000"/>
        </w:rPr>
      </w:pPr>
      <w:r>
        <w:rPr>
          <w:rFonts w:hint="eastAsia"/>
          <w:b/>
          <w:color w:val="FF0000"/>
        </w:rPr>
        <w:t>文件</w:t>
      </w:r>
      <w:r>
        <w:rPr>
          <w:rFonts w:hint="eastAsia"/>
          <w:b/>
          <w:color w:val="FF0000"/>
        </w:rPr>
        <w:t>CDN</w:t>
      </w:r>
      <w:r>
        <w:rPr>
          <w:rFonts w:hint="eastAsia"/>
          <w:b/>
          <w:color w:val="FF0000"/>
        </w:rPr>
        <w:t>客户分配的端口范围从</w:t>
      </w:r>
      <w:r>
        <w:rPr>
          <w:rFonts w:hint="eastAsia"/>
          <w:b/>
          <w:color w:val="FF0000"/>
        </w:rPr>
        <w:t>8000~9000</w:t>
      </w:r>
      <w:r>
        <w:rPr>
          <w:rFonts w:hint="eastAsia"/>
          <w:b/>
          <w:color w:val="FF0000"/>
        </w:rPr>
        <w:t>，如果新增客户请注意现有客户列表，需找未被使用的端口，如果是删除现有客户请填写好对应端口，新增或者删除客户后请及时更新客户列表</w:t>
      </w:r>
    </w:p>
    <w:p w:rsidR="000A5C35" w:rsidRDefault="00A40BF1">
      <w:r>
        <w:rPr>
          <w:rFonts w:hint="eastAsia"/>
        </w:rPr>
        <w:t>填写基本信息描述</w:t>
      </w:r>
    </w:p>
    <w:tbl>
      <w:tblPr>
        <w:tblW w:w="85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1809"/>
        <w:gridCol w:w="6713"/>
      </w:tblGrid>
      <w:tr w:rsidR="000A5C3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A5C35" w:rsidRDefault="00A40BF1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6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A5C35" w:rsidRDefault="00A40BF1"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0A5C3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FFFF"/>
              </w:rPr>
              <w:t>客户名称</w:t>
            </w:r>
          </w:p>
        </w:tc>
        <w:tc>
          <w:tcPr>
            <w:tcW w:w="671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7BFDE"/>
          </w:tcPr>
          <w:p w:rsidR="000A5C35" w:rsidRDefault="00A40BF1">
            <w:pPr>
              <w:rPr>
                <w:color w:val="FF0000"/>
              </w:rPr>
            </w:pPr>
            <w:r>
              <w:rPr>
                <w:rFonts w:hint="eastAsia"/>
              </w:rPr>
              <w:t>该名称用于创建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账号和管理后台账号</w:t>
            </w:r>
          </w:p>
        </w:tc>
      </w:tr>
      <w:tr w:rsidR="000A5C35">
        <w:tc>
          <w:tcPr>
            <w:tcW w:w="180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FFFF"/>
              </w:rPr>
              <w:t>FTP</w:t>
            </w:r>
            <w:r>
              <w:rPr>
                <w:rFonts w:hint="eastAsia"/>
                <w:b/>
                <w:bCs/>
                <w:color w:val="FFFFFF"/>
              </w:rPr>
              <w:t>密码</w:t>
            </w:r>
          </w:p>
        </w:tc>
        <w:tc>
          <w:tcPr>
            <w:tcW w:w="6713" w:type="dxa"/>
            <w:shd w:val="clear" w:color="auto" w:fill="D3DFEE"/>
          </w:tcPr>
          <w:p w:rsidR="000A5C35" w:rsidRDefault="00A40BF1">
            <w:pPr>
              <w:rPr>
                <w:color w:val="FF0000"/>
              </w:rPr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账号密码</w:t>
            </w:r>
          </w:p>
        </w:tc>
      </w:tr>
      <w:tr w:rsidR="000A5C3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FFFF"/>
              </w:rPr>
              <w:t>Nginx</w:t>
            </w:r>
            <w:r>
              <w:rPr>
                <w:rFonts w:hint="eastAsia"/>
                <w:b/>
                <w:bCs/>
                <w:color w:val="FFFFFF"/>
              </w:rPr>
              <w:t>端口</w:t>
            </w:r>
          </w:p>
        </w:tc>
        <w:tc>
          <w:tcPr>
            <w:tcW w:w="671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7BFDE"/>
          </w:tcPr>
          <w:p w:rsidR="000A5C35" w:rsidRDefault="00A40BF1">
            <w:pPr>
              <w:rPr>
                <w:color w:val="FF0000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客户端口，根据现有客户列表填写或者分配</w:t>
            </w:r>
            <w:r>
              <w:rPr>
                <w:rFonts w:hint="eastAsia"/>
              </w:rPr>
              <w:t>8000~9000</w:t>
            </w:r>
          </w:p>
        </w:tc>
      </w:tr>
      <w:tr w:rsidR="000A5C35">
        <w:tc>
          <w:tcPr>
            <w:tcW w:w="180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6713" w:type="dxa"/>
            <w:shd w:val="clear" w:color="auto" w:fill="D3DFEE"/>
          </w:tcPr>
          <w:p w:rsidR="000A5C35" w:rsidRDefault="00A40BF1">
            <w:pPr>
              <w:rPr>
                <w:color w:val="FF0000"/>
              </w:rPr>
            </w:pPr>
            <w:r>
              <w:rPr>
                <w:rFonts w:hint="eastAsia"/>
              </w:rPr>
              <w:t>该客户的文字信息</w:t>
            </w:r>
          </w:p>
        </w:tc>
      </w:tr>
    </w:tbl>
    <w:p w:rsidR="000A5C35" w:rsidRDefault="000A5C35">
      <w:pPr>
        <w:rPr>
          <w:color w:val="FF0000"/>
        </w:rPr>
      </w:pP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1809"/>
        <w:gridCol w:w="6713"/>
      </w:tblGrid>
      <w:tr w:rsidR="000A5C35">
        <w:tc>
          <w:tcPr>
            <w:tcW w:w="8522" w:type="dxa"/>
            <w:gridSpan w:val="2"/>
            <w:shd w:val="clear" w:color="auto" w:fill="4F81BD"/>
          </w:tcPr>
          <w:p w:rsidR="000A5C35" w:rsidRDefault="00A40BF1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新建客户流程</w:t>
            </w:r>
          </w:p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创建</w:t>
            </w:r>
            <w:r>
              <w:rPr>
                <w:rFonts w:hint="eastAsia"/>
                <w:bCs/>
              </w:rPr>
              <w:t>FTP</w:t>
            </w:r>
            <w:r>
              <w:rPr>
                <w:rFonts w:hint="eastAsia"/>
                <w:bCs/>
              </w:rPr>
              <w:t>账号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账号</w:t>
            </w:r>
          </w:p>
        </w:tc>
      </w:tr>
      <w:tr w:rsidR="000A5C35">
        <w:tc>
          <w:tcPr>
            <w:tcW w:w="1809" w:type="dxa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Nginx</w:t>
            </w:r>
            <w:r>
              <w:rPr>
                <w:rFonts w:hint="eastAsia"/>
                <w:bCs/>
              </w:rPr>
              <w:t>配置</w:t>
            </w:r>
          </w:p>
        </w:tc>
        <w:tc>
          <w:tcPr>
            <w:tcW w:w="6713" w:type="dxa"/>
          </w:tcPr>
          <w:p w:rsidR="000A5C35" w:rsidRDefault="00A40BF1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Nginx</w:t>
            </w:r>
          </w:p>
          <w:p w:rsidR="000A5C35" w:rsidRDefault="00A40BF1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Nginx</w:t>
            </w:r>
          </w:p>
          <w:p w:rsidR="000A5C35" w:rsidRDefault="00A40BF1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Nginx</w:t>
            </w:r>
          </w:p>
          <w:p w:rsidR="000A5C35" w:rsidRDefault="00A40BF1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Nginx</w:t>
            </w:r>
          </w:p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端口统计配置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pStyle w:val="11"/>
              <w:numPr>
                <w:ilvl w:val="0"/>
                <w:numId w:val="3"/>
              </w:numPr>
              <w:ind w:firstLineChars="0"/>
              <w:rPr>
                <w:strike/>
              </w:rPr>
            </w:pPr>
            <w:r>
              <w:rPr>
                <w:rFonts w:hint="eastAsia"/>
                <w:strike/>
              </w:rPr>
              <w:t>配置端口统计</w:t>
            </w:r>
            <w:r>
              <w:rPr>
                <w:rFonts w:hint="eastAsia"/>
                <w:strike/>
              </w:rPr>
              <w:t xml:space="preserve"> </w:t>
            </w:r>
            <w:r>
              <w:rPr>
                <w:rFonts w:hint="eastAsia"/>
                <w:strike/>
              </w:rPr>
              <w:t>不需要执行</w:t>
            </w:r>
          </w:p>
          <w:p w:rsidR="000A5C35" w:rsidRDefault="00A40BF1">
            <w:pPr>
              <w:pStyle w:val="11"/>
              <w:numPr>
                <w:ilvl w:val="0"/>
                <w:numId w:val="3"/>
              </w:numPr>
              <w:ind w:firstLineChars="0"/>
              <w:rPr>
                <w:strike/>
              </w:rPr>
            </w:pPr>
            <w:r>
              <w:rPr>
                <w:rFonts w:hint="eastAsia"/>
                <w:strike/>
              </w:rPr>
              <w:t>更新端口统计</w:t>
            </w:r>
            <w:r>
              <w:rPr>
                <w:rFonts w:hint="eastAsia"/>
                <w:strike/>
              </w:rPr>
              <w:t xml:space="preserve"> </w:t>
            </w:r>
            <w:r>
              <w:rPr>
                <w:rFonts w:hint="eastAsia"/>
                <w:strike/>
              </w:rPr>
              <w:t>不需要执行</w:t>
            </w:r>
          </w:p>
        </w:tc>
      </w:tr>
      <w:tr w:rsidR="000A5C35">
        <w:tc>
          <w:tcPr>
            <w:tcW w:w="1809" w:type="dxa"/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流量统计配置</w:t>
            </w:r>
          </w:p>
        </w:tc>
        <w:tc>
          <w:tcPr>
            <w:tcW w:w="6713" w:type="dxa"/>
          </w:tcPr>
          <w:p w:rsidR="000A5C35" w:rsidRDefault="00A40BF1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创建数据库</w:t>
            </w:r>
          </w:p>
          <w:p w:rsidR="000A5C35" w:rsidRDefault="00A40BF1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配置流量统计</w:t>
            </w:r>
          </w:p>
          <w:p w:rsidR="000A5C35" w:rsidRDefault="00A40BF1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更新流量统计</w:t>
            </w:r>
          </w:p>
        </w:tc>
      </w:tr>
      <w:tr w:rsidR="000A5C35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管理平台设置</w:t>
            </w:r>
          </w:p>
        </w:tc>
        <w:tc>
          <w:tcPr>
            <w:tcW w:w="6713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．新建客户</w:t>
            </w:r>
          </w:p>
        </w:tc>
      </w:tr>
    </w:tbl>
    <w:p w:rsidR="000A5C35" w:rsidRDefault="00A40BF1">
      <w:pPr>
        <w:pStyle w:val="1"/>
      </w:pPr>
      <w:r>
        <w:rPr>
          <w:rFonts w:hint="eastAsia"/>
        </w:rPr>
        <w:t>网站</w:t>
      </w:r>
      <w:r>
        <w:rPr>
          <w:rFonts w:hint="eastAsia"/>
        </w:rPr>
        <w:t>CDN</w:t>
      </w:r>
      <w:r>
        <w:rPr>
          <w:rFonts w:hint="eastAsia"/>
        </w:rPr>
        <w:t>节点统计服务器部署（新上架机器的配置）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8522"/>
      </w:tblGrid>
      <w:tr w:rsidR="000A5C35">
        <w:tc>
          <w:tcPr>
            <w:tcW w:w="8522" w:type="dxa"/>
            <w:shd w:val="clear" w:color="auto" w:fill="4F81BD"/>
          </w:tcPr>
          <w:p w:rsidR="000A5C35" w:rsidRDefault="000A5C35">
            <w:pPr>
              <w:rPr>
                <w:b/>
                <w:bCs/>
                <w:color w:val="FFFFFF"/>
              </w:rPr>
            </w:pPr>
          </w:p>
        </w:tc>
      </w:tr>
      <w:tr w:rsidR="000A5C35">
        <w:tc>
          <w:tcPr>
            <w:tcW w:w="8522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关闭</w:t>
            </w:r>
            <w:r>
              <w:rPr>
                <w:rFonts w:hint="eastAsia"/>
                <w:bCs/>
              </w:rPr>
              <w:t>syslogd</w:t>
            </w:r>
            <w:r>
              <w:rPr>
                <w:rFonts w:hint="eastAsia"/>
                <w:bCs/>
              </w:rPr>
              <w:t>，关闭开机启动</w:t>
            </w:r>
            <w:r>
              <w:rPr>
                <w:rFonts w:hint="eastAsia"/>
                <w:bCs/>
              </w:rPr>
              <w:t>syslogd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#64bit</w:t>
            </w:r>
          </w:p>
          <w:p w:rsidR="000A5C35" w:rsidRDefault="00A40BF1">
            <w:pPr>
              <w:rPr>
                <w:bCs/>
              </w:rPr>
            </w:pPr>
            <w:r>
              <w:t>yum install -y python-simplejson.x86_64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#32bit</w:t>
            </w:r>
          </w:p>
          <w:p w:rsidR="000A5C35" w:rsidRDefault="00A40BF1">
            <w:pPr>
              <w:rPr>
                <w:bCs/>
              </w:rPr>
            </w:pPr>
            <w:r>
              <w:t>yum install -y python-simplejson.i686</w:t>
            </w:r>
          </w:p>
          <w:p w:rsidR="000A5C35" w:rsidRDefault="00A40BF1">
            <w:pPr>
              <w:rPr>
                <w:bCs/>
              </w:rPr>
            </w:pPr>
            <w:r>
              <w:t xml:space="preserve">yum install -y </w:t>
            </w:r>
            <w:r>
              <w:t>python-simplejson.i386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cd /opt</w:t>
            </w:r>
          </w:p>
          <w:p w:rsidR="000A5C35" w:rsidRDefault="00A40BF1">
            <w:pPr>
              <w:rPr>
                <w:bCs/>
              </w:rPr>
            </w:pPr>
            <w:r>
              <w:t>mkdir -p /opt/haproxy_log</w:t>
            </w:r>
          </w:p>
          <w:p w:rsidR="000A5C35" w:rsidRDefault="00A40BF1">
            <w:pPr>
              <w:rPr>
                <w:bCs/>
              </w:rPr>
            </w:pPr>
            <w:r>
              <w:t>mkdir -p /opt/haproxy_tools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mkdir -p /opt/</w:t>
            </w:r>
            <w:r>
              <w:t>squid_tools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下载当前</w:t>
            </w:r>
            <w:r>
              <w:rPr>
                <w:rFonts w:hint="eastAsia"/>
                <w:bCs/>
              </w:rPr>
              <w:t>cdn</w:t>
            </w:r>
            <w:r>
              <w:rPr>
                <w:rFonts w:hint="eastAsia"/>
                <w:bCs/>
              </w:rPr>
              <w:t>域名列表文件</w:t>
            </w:r>
          </w:p>
          <w:p w:rsidR="000A5C35" w:rsidRDefault="00A40BF1">
            <w:pPr>
              <w:rPr>
                <w:bCs/>
              </w:rPr>
            </w:pPr>
            <w:r>
              <w:t xml:space="preserve">/usr/bin/wget </w:t>
            </w:r>
            <w:hyperlink r:id="rId15" w:history="1">
              <w:r>
                <w:rPr>
                  <w:rStyle w:val="a7"/>
                </w:rPr>
                <w:t>http://cdninfo.efly.cc/cdnmgr/cdn_web/cdn_web_client_hostname_list.php -O /opt/squid_tools/hostname_list.txt</w:t>
              </w:r>
            </w:hyperlink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添加到</w:t>
            </w:r>
            <w:r>
              <w:rPr>
                <w:rFonts w:hint="eastAsia"/>
                <w:bCs/>
              </w:rPr>
              <w:t>crontab</w:t>
            </w:r>
          </w:p>
          <w:p w:rsidR="000A5C35" w:rsidRDefault="00A40BF1">
            <w:pPr>
              <w:rPr>
                <w:bCs/>
              </w:rPr>
            </w:pPr>
            <w:r>
              <w:t>*/5 * * * * /usr/bi</w:t>
            </w:r>
            <w:r>
              <w:t>n/wget http://cdninfo.efly.cc/cdnmgr/cdn_web/cdn_web_client_hostname_list.php -O /opt/squid_tools/hostname_list.txt</w:t>
            </w:r>
          </w:p>
          <w:p w:rsidR="000A5C35" w:rsidRDefault="00A40BF1">
            <w:pPr>
              <w:rPr>
                <w:bCs/>
              </w:rPr>
            </w:pPr>
            <w:r>
              <w:t>*/5 * * * * /opt/squid_tools/run_squid_syslogd.sh &gt; /dev/null 2&gt;&amp;1</w:t>
            </w:r>
          </w:p>
          <w:p w:rsidR="000A5C35" w:rsidRDefault="00A40BF1">
            <w:pPr>
              <w:rPr>
                <w:bCs/>
              </w:rPr>
            </w:pPr>
            <w:r>
              <w:t>#haproxy log</w:t>
            </w:r>
          </w:p>
          <w:p w:rsidR="000A5C35" w:rsidRDefault="00A40BF1">
            <w:pPr>
              <w:rPr>
                <w:bCs/>
              </w:rPr>
            </w:pPr>
            <w:r>
              <w:t>0 2 * * * /opt/haproxy_tools/create_day_log_packet.sh</w:t>
            </w:r>
          </w:p>
          <w:p w:rsidR="000A5C35" w:rsidRDefault="00A40BF1">
            <w:pPr>
              <w:rPr>
                <w:bCs/>
              </w:rPr>
            </w:pPr>
            <w:r>
              <w:t xml:space="preserve">*/5 * </w:t>
            </w:r>
            <w:r>
              <w:t>* * * /opt/haproxy_tools/run_haproxy_syslogd.sh &gt; /dev/null 2&gt;&amp;1 &amp;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配置</w:t>
            </w:r>
            <w:r>
              <w:rPr>
                <w:rFonts w:hint="eastAsia"/>
                <w:bCs/>
              </w:rPr>
              <w:t>nginx</w:t>
            </w:r>
            <w:r>
              <w:rPr>
                <w:rFonts w:hint="eastAsia"/>
                <w:bCs/>
              </w:rPr>
              <w:t>下载</w:t>
            </w:r>
            <w:r>
              <w:rPr>
                <w:rFonts w:hint="eastAsia"/>
                <w:bCs/>
              </w:rPr>
              <w:t>haproxy</w:t>
            </w:r>
            <w:r>
              <w:rPr>
                <w:rFonts w:hint="eastAsia"/>
                <w:bCs/>
              </w:rPr>
              <w:t>日志文件</w:t>
            </w:r>
          </w:p>
          <w:p w:rsidR="000A5C35" w:rsidRDefault="00A40BF1">
            <w:pPr>
              <w:rPr>
                <w:bCs/>
              </w:rPr>
            </w:pPr>
            <w:r>
              <w:t>wget http://nginx.org/download/nginx-1.0.13.tar.gz</w:t>
            </w:r>
          </w:p>
          <w:p w:rsidR="000A5C35" w:rsidRDefault="00A40BF1">
            <w:pPr>
              <w:rPr>
                <w:bCs/>
              </w:rPr>
            </w:pPr>
            <w:r>
              <w:t>./configure --without-http_rewrite_module --prefix=/opt/nginx</w:t>
            </w:r>
          </w:p>
          <w:p w:rsidR="000A5C35" w:rsidRDefault="00A40BF1">
            <w:pPr>
              <w:rPr>
                <w:bCs/>
              </w:rPr>
            </w:pPr>
            <w:r>
              <w:t>make &amp;&amp; make install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/opt/nginx/sbin/nginx -t -c /op</w:t>
            </w:r>
            <w:r>
              <w:t>t/nginx/conf/nginx.conf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/opt/nginx/sbin/nginx -c /opt/nginx/conf/nginx.conf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开机自动开启</w:t>
            </w:r>
            <w:r>
              <w:rPr>
                <w:rFonts w:hint="eastAsia"/>
                <w:b/>
                <w:bCs/>
                <w:color w:val="FF0000"/>
              </w:rPr>
              <w:t>nginx</w:t>
            </w:r>
          </w:p>
          <w:p w:rsidR="000A5C35" w:rsidRDefault="00A40BF1">
            <w:pPr>
              <w:rPr>
                <w:bCs/>
              </w:rPr>
            </w:pPr>
            <w:r>
              <w:t>vim /etc/rc.local</w:t>
            </w:r>
          </w:p>
          <w:p w:rsidR="000A5C35" w:rsidRDefault="00A40BF1">
            <w:pPr>
              <w:rPr>
                <w:bCs/>
              </w:rPr>
            </w:pPr>
            <w:r>
              <w:t>/opt/nginx/sbin/nginx -c /opt/nginx/conf/nginx.conf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后台添加统计</w:t>
            </w:r>
            <w:r>
              <w:rPr>
                <w:rFonts w:hint="eastAsia"/>
                <w:bCs/>
              </w:rPr>
              <w:t>server_list</w:t>
            </w:r>
            <w:r>
              <w:rPr>
                <w:rFonts w:hint="eastAsia"/>
                <w:bCs/>
              </w:rPr>
              <w:t>记录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添加</w:t>
            </w:r>
            <w:r>
              <w:rPr>
                <w:rFonts w:hint="eastAsia"/>
                <w:b/>
                <w:bCs/>
                <w:color w:val="FF0000"/>
              </w:rPr>
              <w:t>iptable</w:t>
            </w:r>
            <w:r>
              <w:rPr>
                <w:rFonts w:hint="eastAsia"/>
                <w:b/>
                <w:bCs/>
                <w:color w:val="FF0000"/>
              </w:rPr>
              <w:t>策略，数据中心，网站流量统计</w:t>
            </w:r>
          </w:p>
        </w:tc>
      </w:tr>
    </w:tbl>
    <w:p w:rsidR="000A5C35" w:rsidRDefault="000A5C35"/>
    <w:p w:rsidR="000A5C35" w:rsidRDefault="00A40BF1">
      <w:pPr>
        <w:pStyle w:val="1"/>
      </w:pPr>
      <w:r>
        <w:rPr>
          <w:rFonts w:hint="eastAsia"/>
        </w:rPr>
        <w:lastRenderedPageBreak/>
        <w:t>网站</w:t>
      </w:r>
      <w:r>
        <w:rPr>
          <w:rFonts w:hint="eastAsia"/>
        </w:rPr>
        <w:t>CDN</w:t>
      </w:r>
      <w:r>
        <w:rPr>
          <w:rFonts w:hint="eastAsia"/>
        </w:rPr>
        <w:t>节点部署（新上架机器的配置）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8522"/>
      </w:tblGrid>
      <w:tr w:rsidR="000A5C35">
        <w:tc>
          <w:tcPr>
            <w:tcW w:w="8522" w:type="dxa"/>
            <w:shd w:val="clear" w:color="auto" w:fill="4F81BD"/>
          </w:tcPr>
          <w:p w:rsidR="000A5C35" w:rsidRDefault="000A5C35">
            <w:pPr>
              <w:rPr>
                <w:b/>
                <w:bCs/>
                <w:color w:val="FFFFFF"/>
              </w:rPr>
            </w:pPr>
          </w:p>
        </w:tc>
      </w:tr>
      <w:tr w:rsidR="000A5C35">
        <w:tc>
          <w:tcPr>
            <w:tcW w:w="8522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保证开机自动运行</w:t>
            </w:r>
            <w:r>
              <w:rPr>
                <w:rFonts w:hint="eastAsia"/>
                <w:bCs/>
              </w:rPr>
              <w:t>syslogd</w:t>
            </w:r>
            <w:r>
              <w:rPr>
                <w:rFonts w:hint="eastAsia"/>
                <w:bCs/>
              </w:rPr>
              <w:t>服务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为网站统计服务器</w:t>
            </w:r>
            <w:r>
              <w:rPr>
                <w:rFonts w:hint="eastAsia"/>
                <w:b/>
                <w:bCs/>
                <w:color w:val="FF0000"/>
              </w:rPr>
              <w:t>iptable</w:t>
            </w:r>
            <w:r>
              <w:rPr>
                <w:rFonts w:hint="eastAsia"/>
                <w:b/>
                <w:bCs/>
                <w:color w:val="FF0000"/>
              </w:rPr>
              <w:t>开通</w:t>
            </w:r>
            <w:r>
              <w:rPr>
                <w:rFonts w:hint="eastAsia"/>
                <w:b/>
                <w:bCs/>
                <w:color w:val="FF0000"/>
              </w:rPr>
              <w:t>80</w:t>
            </w:r>
            <w:r>
              <w:rPr>
                <w:rFonts w:hint="eastAsia"/>
                <w:b/>
                <w:bCs/>
                <w:color w:val="FF0000"/>
              </w:rPr>
              <w:t>端口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cd</w:t>
            </w:r>
            <w:r>
              <w:rPr>
                <w:rFonts w:hint="eastAsia"/>
                <w:bCs/>
                <w:strike/>
              </w:rPr>
              <w:t xml:space="preserve"> /opt</w:t>
            </w:r>
          </w:p>
          <w:p w:rsidR="000A5C35" w:rsidRDefault="000A5C35">
            <w:pPr>
              <w:rPr>
                <w:bCs/>
                <w:strike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svn export svn://121.9.211.126/cachemgr/dist/server/cachemgr cachemgr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svn export svn://121.9.211.126/cachemgr/dist/server/</w:t>
            </w:r>
            <w:r>
              <w:rPr>
                <w:rFonts w:hint="eastAsia"/>
                <w:bCs/>
                <w:strike/>
              </w:rPr>
              <w:t>haproxy_toolshaproxy_tools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用户名，密码</w:t>
            </w:r>
            <w:r>
              <w:rPr>
                <w:rFonts w:hint="eastAsia"/>
                <w:bCs/>
                <w:strike/>
              </w:rPr>
              <w:t>123cdndist</w:t>
            </w:r>
          </w:p>
          <w:p w:rsidR="000A5C35" w:rsidRDefault="000A5C35">
            <w:pPr>
              <w:rPr>
                <w:bCs/>
                <w:strike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 xml:space="preserve">chmod +x </w:t>
            </w:r>
            <w:r>
              <w:rPr>
                <w:rFonts w:hint="eastAsia"/>
                <w:bCs/>
                <w:strike/>
              </w:rPr>
              <w:t>/opt/</w:t>
            </w:r>
            <w:r>
              <w:rPr>
                <w:bCs/>
                <w:strike/>
              </w:rPr>
              <w:t>cachemgr/*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chmod +x /opt/haproxy_tools/*.*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下载最新的</w:t>
            </w:r>
            <w:r>
              <w:rPr>
                <w:rFonts w:hint="eastAsia"/>
                <w:bCs/>
              </w:rPr>
              <w:t>haproxy</w:t>
            </w:r>
            <w:r>
              <w:rPr>
                <w:rFonts w:hint="eastAsia"/>
                <w:bCs/>
              </w:rPr>
              <w:t>源码包</w:t>
            </w:r>
          </w:p>
          <w:p w:rsidR="000A5C35" w:rsidRDefault="000A5C35">
            <w:pPr>
              <w:rPr>
                <w:bCs/>
              </w:rPr>
            </w:pPr>
            <w:hyperlink r:id="rId16" w:history="1">
              <w:r w:rsidR="00A40BF1">
                <w:rPr>
                  <w:rStyle w:val="a7"/>
                </w:rPr>
                <w:t>http://haproxy.1wt.eu/</w:t>
              </w:r>
            </w:hyperlink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下载最新的</w:t>
            </w:r>
            <w:r>
              <w:rPr>
                <w:rFonts w:hint="eastAsia"/>
                <w:bCs/>
              </w:rPr>
              <w:t>squid</w:t>
            </w:r>
            <w:r>
              <w:rPr>
                <w:rFonts w:hint="eastAsia"/>
                <w:bCs/>
              </w:rPr>
              <w:t>源码包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选择版本</w:t>
            </w:r>
            <w:r>
              <w:rPr>
                <w:rFonts w:hint="eastAsia"/>
                <w:b/>
                <w:bCs/>
                <w:color w:val="FF0000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的</w:t>
            </w:r>
            <w:r>
              <w:rPr>
                <w:rFonts w:hint="eastAsia"/>
                <w:b/>
                <w:bCs/>
                <w:color w:val="FF0000"/>
              </w:rPr>
              <w:t>squid</w:t>
            </w:r>
          </w:p>
          <w:p w:rsidR="000A5C35" w:rsidRDefault="000A5C35">
            <w:pPr>
              <w:rPr>
                <w:bCs/>
              </w:rPr>
            </w:pPr>
            <w:hyperlink r:id="rId17" w:history="1">
              <w:r w:rsidR="00A40BF1">
                <w:rPr>
                  <w:rStyle w:val="a7"/>
                </w:rPr>
                <w:t>http://www.squid-cache.org/Versions/</w:t>
              </w:r>
            </w:hyperlink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编译安装</w:t>
            </w:r>
            <w:r>
              <w:rPr>
                <w:rFonts w:hint="eastAsia"/>
                <w:bCs/>
              </w:rPr>
              <w:t>haproxy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tar zxvf haproxy-xxxx.tar.gz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cd haproxy-xxxx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编译</w:t>
            </w:r>
            <w:r>
              <w:rPr>
                <w:rFonts w:hint="eastAsia"/>
                <w:bCs/>
              </w:rPr>
              <w:t>&amp;&amp;</w:t>
            </w:r>
            <w:r>
              <w:rPr>
                <w:rFonts w:hint="eastAsia"/>
                <w:bCs/>
              </w:rPr>
              <w:t>安装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make </w:t>
            </w:r>
            <w:r>
              <w:t>TARGET=linux26</w:t>
            </w:r>
            <w:r>
              <w:rPr>
                <w:rFonts w:hint="eastAsia"/>
                <w:bCs/>
              </w:rPr>
              <w:t xml:space="preserve">&amp;&amp; make </w:t>
            </w:r>
            <w:r>
              <w:t>PREFIX=/</w:t>
            </w:r>
            <w:r>
              <w:rPr>
                <w:rFonts w:hint="eastAsia"/>
                <w:bCs/>
              </w:rPr>
              <w:t>opt/haproxy install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配置</w:t>
            </w:r>
            <w:r>
              <w:rPr>
                <w:rFonts w:hint="eastAsia"/>
                <w:bCs/>
                <w:strike/>
              </w:rPr>
              <w:t>haproxy</w:t>
            </w:r>
            <w:r>
              <w:rPr>
                <w:rFonts w:hint="eastAsia"/>
                <w:bCs/>
                <w:strike/>
              </w:rPr>
              <w:t>日志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vim /etc/syslog.conf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加入了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local3.*     /var/log/haproxy.log</w:t>
            </w:r>
          </w:p>
          <w:p w:rsidR="000A5C35" w:rsidRDefault="000A5C35">
            <w:pPr>
              <w:rPr>
                <w:bCs/>
                <w:strike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touch /var/log/haproxy.log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chown nobody:nobody /var/log/haproxy.log</w:t>
            </w:r>
          </w:p>
          <w:p w:rsidR="000A5C35" w:rsidRDefault="000A5C35">
            <w:pPr>
              <w:rPr>
                <w:bCs/>
                <w:strike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 xml:space="preserve">vim </w:t>
            </w:r>
            <w:r>
              <w:rPr>
                <w:bCs/>
                <w:strike/>
              </w:rPr>
              <w:t>/etc/sysconfig/syslog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SYSLOGD_OPTIONS="-m 0 -r"</w:t>
            </w:r>
            <w:r>
              <w:rPr>
                <w:rFonts w:hint="eastAsia"/>
                <w:bCs/>
                <w:strike/>
              </w:rPr>
              <w:t xml:space="preserve"> </w:t>
            </w:r>
            <w:r>
              <w:rPr>
                <w:rFonts w:hint="eastAsia"/>
                <w:bCs/>
                <w:strike/>
              </w:rPr>
              <w:t>修改成这样，添加了</w:t>
            </w:r>
            <w:r>
              <w:rPr>
                <w:rFonts w:hint="eastAsia"/>
                <w:bCs/>
                <w:strike/>
              </w:rPr>
              <w:t>-r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  <w:strike/>
              </w:rPr>
            </w:pPr>
            <w:r>
              <w:rPr>
                <w:rFonts w:hint="eastAsia"/>
                <w:bCs/>
                <w:strike/>
              </w:rPr>
              <w:t>重启</w:t>
            </w:r>
            <w:r>
              <w:rPr>
                <w:rFonts w:hint="eastAsia"/>
                <w:bCs/>
                <w:strike/>
              </w:rPr>
              <w:t>syslog</w:t>
            </w:r>
          </w:p>
          <w:p w:rsidR="000A5C35" w:rsidRDefault="00A40BF1">
            <w:pPr>
              <w:rPr>
                <w:bCs/>
                <w:strike/>
              </w:rPr>
            </w:pPr>
            <w:r>
              <w:rPr>
                <w:bCs/>
                <w:strike/>
              </w:rPr>
              <w:t>/etc/init.d/syslog restart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>H</w:t>
            </w:r>
            <w:r>
              <w:rPr>
                <w:rFonts w:hint="eastAsia"/>
                <w:b/>
                <w:bCs/>
                <w:color w:val="FF0000"/>
              </w:rPr>
              <w:t>aproxy</w:t>
            </w:r>
            <w:r>
              <w:rPr>
                <w:rFonts w:hint="eastAsia"/>
                <w:b/>
                <w:bCs/>
                <w:color w:val="FF0000"/>
              </w:rPr>
              <w:t>的配置文件</w:t>
            </w:r>
            <w:r>
              <w:rPr>
                <w:rFonts w:hint="eastAsia"/>
                <w:b/>
                <w:bCs/>
                <w:color w:val="FF0000"/>
              </w:rPr>
              <w:t>haproxy.cfg</w:t>
            </w:r>
            <w:r>
              <w:rPr>
                <w:rFonts w:hint="eastAsia"/>
                <w:b/>
                <w:bCs/>
                <w:color w:val="FF0000"/>
              </w:rPr>
              <w:t>存放在专门存放配置文件的服务器，每次更新都是从服务器下载到本地，存放到</w:t>
            </w:r>
            <w:r>
              <w:rPr>
                <w:rFonts w:hint="eastAsia"/>
                <w:b/>
                <w:bCs/>
                <w:color w:val="FF0000"/>
              </w:rPr>
              <w:t>/opt/haproxy/sbin/</w:t>
            </w:r>
            <w:r>
              <w:rPr>
                <w:rFonts w:hint="eastAsia"/>
                <w:b/>
                <w:bCs/>
                <w:color w:val="FF0000"/>
              </w:rPr>
              <w:t>目录下</w:t>
            </w:r>
          </w:p>
          <w:p w:rsidR="000A5C35" w:rsidRDefault="000A5C35">
            <w:pPr>
              <w:rPr>
                <w:b/>
                <w:bCs/>
                <w:color w:val="FF0000"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wget </w:t>
            </w:r>
            <w:r>
              <w:t>http://s1.efly.cc/webadmin/server/haproxy_ex.cfg</w:t>
            </w:r>
            <w:r>
              <w:rPr>
                <w:rFonts w:hint="eastAsia"/>
                <w:bCs/>
              </w:rPr>
              <w:t xml:space="preserve"> -O /opt/haproxy/sbin/haproxy.cfg</w:t>
            </w:r>
          </w:p>
          <w:p w:rsidR="000A5C35" w:rsidRDefault="000A5C35">
            <w:pPr>
              <w:rPr>
                <w:b/>
                <w:bCs/>
                <w:color w:val="FF0000"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启动</w:t>
            </w:r>
            <w:r>
              <w:rPr>
                <w:rFonts w:hint="eastAsia"/>
                <w:bCs/>
              </w:rPr>
              <w:t>haproxy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/opt/haproxy/sbin/haproxy </w:t>
            </w:r>
            <w:r>
              <w:rPr>
                <w:rFonts w:hint="eastAsia"/>
                <w:bCs/>
              </w:rPr>
              <w:t>-f /opt/haproxy/sbin/haproxy.cfg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修改日志配置部分</w:t>
            </w: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log     global</w:t>
            </w: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log </w:t>
            </w:r>
            <w:r>
              <w:rPr>
                <w:rFonts w:hint="eastAsia"/>
                <w:b/>
                <w:bCs/>
                <w:color w:val="FF0000"/>
              </w:rPr>
              <w:t>统计服务器</w:t>
            </w:r>
            <w:r>
              <w:rPr>
                <w:rFonts w:hint="eastAsia"/>
                <w:b/>
                <w:bCs/>
                <w:color w:val="FF0000"/>
              </w:rPr>
              <w:t>IP</w:t>
            </w:r>
            <w:r>
              <w:rPr>
                <w:rFonts w:hint="eastAsia"/>
                <w:b/>
                <w:bCs/>
                <w:color w:val="FF0000"/>
              </w:rPr>
              <w:t>地址</w:t>
            </w:r>
            <w:r>
              <w:rPr>
                <w:b/>
                <w:bCs/>
                <w:color w:val="FF0000"/>
              </w:rPr>
              <w:t>:515 local3</w:t>
            </w: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option  httplog</w:t>
            </w: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option dontlognull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重启</w:t>
            </w:r>
            <w:r>
              <w:rPr>
                <w:rFonts w:hint="eastAsia"/>
                <w:bCs/>
              </w:rPr>
              <w:t>haproxy</w:t>
            </w:r>
            <w:r>
              <w:rPr>
                <w:rFonts w:hint="eastAsia"/>
                <w:bCs/>
              </w:rPr>
              <w:t>，适合于重读配置文件</w:t>
            </w:r>
          </w:p>
          <w:p w:rsidR="000A5C35" w:rsidRDefault="00A40BF1">
            <w:pPr>
              <w:rPr>
                <w:bCs/>
              </w:rPr>
            </w:pPr>
            <w:r>
              <w:t>/opt/haproxy/sbin/haproxy -f /opt/haproxy/sbin/haproxy.cfg -p /var/run/haproxy-private.pid -sf $(&lt;/var/run/haproxy-pr</w:t>
            </w:r>
            <w:r>
              <w:t>ivate.pid)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编译安装</w:t>
            </w:r>
            <w:r>
              <w:rPr>
                <w:rFonts w:hint="eastAsia"/>
                <w:bCs/>
              </w:rPr>
              <w:t>squid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cd /opt</w:t>
            </w:r>
          </w:p>
          <w:p w:rsidR="000A5C35" w:rsidRDefault="00A40BF1">
            <w:pPr>
              <w:rPr>
                <w:bCs/>
              </w:rPr>
            </w:pPr>
            <w:r>
              <w:t>tar zxvf squid-</w:t>
            </w:r>
            <w:r>
              <w:rPr>
                <w:rFonts w:hint="eastAsia"/>
                <w:bCs/>
              </w:rPr>
              <w:t>xxxx.tar.gz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cd squid-xxxx</w:t>
            </w:r>
          </w:p>
          <w:p w:rsidR="000A5C35" w:rsidRDefault="00A40BF1">
            <w:pPr>
              <w:rPr>
                <w:bCs/>
              </w:rPr>
            </w:pPr>
            <w:r>
              <w:t>./configure --prefix=/opt/squid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make &amp;&amp; make install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cd /opt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mkdir </w:t>
            </w:r>
            <w:r>
              <w:t>cdn_client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cp /opt/squid/sbin/squid /opt/cdn_client/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配置定时执行脚本</w:t>
            </w:r>
          </w:p>
          <w:p w:rsidR="000A5C35" w:rsidRDefault="00A40BF1">
            <w:r>
              <w:t>mkdir /opt/node_task</w:t>
            </w:r>
          </w:p>
          <w:p w:rsidR="000A5C35" w:rsidRDefault="00A40BF1">
            <w:r>
              <w:t>cd /opt/node_task</w:t>
            </w:r>
          </w:p>
          <w:p w:rsidR="000A5C35" w:rsidRDefault="00A40BF1">
            <w:r>
              <w:rPr>
                <w:rFonts w:hint="eastAsia"/>
              </w:rPr>
              <w:t xml:space="preserve">wget </w:t>
            </w:r>
            <w:hyperlink r:id="rId18" w:history="1">
              <w:r>
                <w:rPr>
                  <w:rStyle w:val="a7"/>
                  <w:rFonts w:hint="eastAsia"/>
                </w:rPr>
                <w:t>http://cdnmgr.efly.cc/cdn_node_mgr/node_file/build_node_task.sh</w:t>
              </w:r>
            </w:hyperlink>
            <w:r>
              <w:t xml:space="preserve">&amp;&amp; chmod +x </w:t>
            </w:r>
            <w:r>
              <w:rPr>
                <w:rFonts w:hint="eastAsia"/>
              </w:rPr>
              <w:t>/bin/sh build_node_task.sh</w:t>
            </w:r>
          </w:p>
          <w:p w:rsidR="000A5C35" w:rsidRDefault="00A40BF1">
            <w:r>
              <w:rPr>
                <w:rFonts w:hint="eastAsia"/>
              </w:rPr>
              <w:t>/bin/sh build_node_task.sh</w:t>
            </w:r>
          </w:p>
          <w:p w:rsidR="000A5C35" w:rsidRDefault="000A5C35"/>
          <w:p w:rsidR="000A5C35" w:rsidRDefault="00A40BF1">
            <w:r>
              <w:t>#</w:t>
            </w:r>
            <w:r>
              <w:t>添加</w:t>
            </w:r>
            <w:r>
              <w:t>crontab</w:t>
            </w:r>
          </w:p>
          <w:p w:rsidR="000A5C35" w:rsidRDefault="00A40BF1">
            <w:r>
              <w:t>( crontab -l; echo "*/1 * * * * /opt</w:t>
            </w:r>
            <w:r>
              <w:t>/node_task/node_general.sh &gt; /dev/null 2&gt;&amp;1" ) | crontab</w:t>
            </w:r>
          </w:p>
          <w:p w:rsidR="000A5C35" w:rsidRDefault="00A40BF1">
            <w:r>
              <w:rPr>
                <w:rFonts w:hint="eastAsia"/>
              </w:rPr>
              <w:t>(crontab -l ; echo "0 1 * * * /opt/node_task/del_node_task_log.sh &gt; /dev/null 2&gt;&amp;1") | crontab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wget</w:t>
            </w:r>
            <w:r>
              <w:t>http://s1.efly.cc/webadmin/server/create_cdn_client_ex.sh</w:t>
            </w:r>
            <w:r>
              <w:t>-O /opt/cdn_client/create_cdn_client_ex.sh</w:t>
            </w:r>
            <w:r>
              <w:t xml:space="preserve"> &amp;&amp; chmod +x /opt/cdn_client/create_cdn_client_ex.sh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 xml:space="preserve">wget </w:t>
            </w:r>
            <w:r>
              <w:t>http://s1.efly.cc/webadmin/server/squid_ex.conf -O /opt/cdn_client/squid_ex.conf</w:t>
            </w:r>
            <w:r>
              <w:rPr>
                <w:rFonts w:hint="eastAsia"/>
                <w:bCs/>
              </w:rPr>
              <w:t xml:space="preserve"> -O </w:t>
            </w:r>
            <w:r>
              <w:lastRenderedPageBreak/>
              <w:t>/opt/cdn_client/</w:t>
            </w:r>
            <w:r>
              <w:rPr>
                <w:rFonts w:hint="eastAsia"/>
                <w:bCs/>
              </w:rPr>
              <w:t>squid</w:t>
            </w:r>
            <w:r>
              <w:t>_ex.</w:t>
            </w:r>
            <w:r>
              <w:rPr>
                <w:rFonts w:hint="eastAsia"/>
                <w:bCs/>
              </w:rPr>
              <w:t>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squid_ex.conf RJ-YZTEL-CDN-125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 xml:space="preserve"> syslog.conf</w:t>
            </w:r>
          </w:p>
          <w:p w:rsidR="000A5C35" w:rsidRDefault="00A40BF1">
            <w:pPr>
              <w:rPr>
                <w:bCs/>
              </w:rPr>
            </w:pPr>
            <w:r>
              <w:t>*.info;mail.none;authpriv.none;cron.none                /var/log/messages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改成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不记录</w:t>
            </w:r>
            <w:r>
              <w:rPr>
                <w:rFonts w:hint="eastAsia"/>
                <w:bCs/>
              </w:rPr>
              <w:t>info</w:t>
            </w:r>
            <w:r>
              <w:rPr>
                <w:rFonts w:hint="eastAsia"/>
                <w:bCs/>
              </w:rPr>
              <w:t>级别日志</w:t>
            </w:r>
          </w:p>
          <w:p w:rsidR="000A5C35" w:rsidRDefault="00A40BF1">
            <w:pPr>
              <w:rPr>
                <w:bCs/>
              </w:rPr>
            </w:pPr>
            <w:r>
              <w:t>mail.none;authpriv.none;cron.none                /var/log/messages</w:t>
            </w:r>
          </w:p>
          <w:p w:rsidR="000A5C35" w:rsidRDefault="00A40BF1">
            <w:pPr>
              <w:rPr>
                <w:bCs/>
              </w:rPr>
            </w:pPr>
            <w:r>
              <w:t>local4.info                     @</w:t>
            </w:r>
            <w:r>
              <w:rPr>
                <w:rFonts w:hint="eastAsia"/>
                <w:bCs/>
              </w:rPr>
              <w:t>统计日志服务器</w:t>
            </w:r>
            <w:r>
              <w:rPr>
                <w:rFonts w:hint="eastAsia"/>
                <w:bCs/>
              </w:rPr>
              <w:t>IP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重启</w:t>
            </w:r>
            <w:r>
              <w:rPr>
                <w:rFonts w:hint="eastAsia"/>
                <w:bCs/>
              </w:rPr>
              <w:t>syslogd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多少个</w:t>
            </w:r>
            <w:r>
              <w:rPr>
                <w:rFonts w:hint="eastAsia"/>
                <w:bCs/>
              </w:rPr>
              <w:t>cpu</w:t>
            </w:r>
            <w:r>
              <w:rPr>
                <w:rFonts w:hint="eastAsia"/>
                <w:bCs/>
              </w:rPr>
              <w:t>就多少个</w:t>
            </w:r>
            <w:r>
              <w:rPr>
                <w:rFonts w:hint="eastAsia"/>
                <w:bCs/>
              </w:rPr>
              <w:t>squid</w:t>
            </w:r>
            <w:r>
              <w:rPr>
                <w:rFonts w:hint="eastAsia"/>
                <w:bCs/>
              </w:rPr>
              <w:t>进程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根据硬盘，内存指定缓存目录大小</w:t>
            </w:r>
          </w:p>
          <w:p w:rsidR="000A5C35" w:rsidRDefault="00A40BF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注意电信节点和网通节点的对应命令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/>
                <w:bCs/>
                <w:color w:val="FF0000"/>
              </w:rPr>
              <w:t>电信</w:t>
            </w:r>
          </w:p>
          <w:p w:rsidR="000A5C35" w:rsidRDefault="00A40BF1">
            <w:pPr>
              <w:rPr>
                <w:bCs/>
              </w:rPr>
            </w:pPr>
            <w:r>
              <w:t>/opt/cdn_client/create_cdn_client_ex.sh squid1 4001 "116.28.65.245 116.28.64.162 119.145.139.249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t>/opt/cdn_client/create_cdn_client_ex.sh squid2 4002 "116.28.65.245 116.28.64.162 119.145.139.249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t>/o</w:t>
            </w:r>
            <w:r>
              <w:t>pt/cdn_client/create_cdn_client_ex.sh squid3 4003 "116.28.65.245 116.28.64.162 119.145.139.249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t>/opt/cdn_client/create_cdn_client_ex.sh squid4 4004 "116.28.65.245 116.28.64.162 119.145.139.249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/>
                <w:bCs/>
                <w:color w:val="FF0000"/>
              </w:rPr>
              <w:t>网通</w:t>
            </w:r>
          </w:p>
          <w:p w:rsidR="000A5C35" w:rsidRDefault="00A40BF1">
            <w:pPr>
              <w:rPr>
                <w:bCs/>
              </w:rPr>
            </w:pPr>
            <w:r>
              <w:t>/opt/cdn_client/creat</w:t>
            </w:r>
            <w:r>
              <w:t>e_cdn_client_ex.sh squid1 4001 "112.90.178.231 112.90.177.66 120.31.61.242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t>/opt/cdn_client/create_cdn_client_ex.sh squid2 4002 "112.90.178.231 112.90.177.66 120.31.61.242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t>/opt/cdn_client/create_cdn_client_ex.sh squid3 4003</w:t>
            </w:r>
            <w:r>
              <w:t xml:space="preserve"> "112.90.178.231 112.90.177.66 120.31.61.242</w:t>
            </w:r>
            <w:r>
              <w:t>" 1000</w:t>
            </w:r>
          </w:p>
          <w:p w:rsidR="000A5C35" w:rsidRDefault="00A40BF1">
            <w:pPr>
              <w:rPr>
                <w:bCs/>
              </w:rPr>
            </w:pPr>
            <w:r>
              <w:t>/opt/cdn_client/create_cdn_client_ex.sh squid4 4004 "112.90.178.231 112.90.177.66 120.31.61.242</w:t>
            </w:r>
            <w:r>
              <w:t>" 1000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初始化</w:t>
            </w:r>
            <w:r>
              <w:rPr>
                <w:rFonts w:hint="eastAsia"/>
                <w:bCs/>
              </w:rPr>
              <w:t>squid</w:t>
            </w:r>
          </w:p>
          <w:p w:rsidR="000A5C35" w:rsidRDefault="00A40BF1">
            <w:pPr>
              <w:rPr>
                <w:bCs/>
              </w:rPr>
            </w:pPr>
            <w:r>
              <w:t>/opt/cdn_client/squid1_squid/squid -f /opt/cdn_client/squid1_squid/squi</w:t>
            </w:r>
            <w:r>
              <w:t>d.conf -z</w:t>
            </w:r>
          </w:p>
          <w:p w:rsidR="000A5C35" w:rsidRDefault="00A40BF1">
            <w:pPr>
              <w:rPr>
                <w:bCs/>
              </w:rPr>
            </w:pPr>
            <w:r>
              <w:t>/opt/cdn_client/squid2_squid/squid -f /opt/cdn_client/squid2_squid/squid.conf -z</w:t>
            </w:r>
          </w:p>
          <w:p w:rsidR="000A5C35" w:rsidRDefault="00A40BF1">
            <w:pPr>
              <w:rPr>
                <w:bCs/>
              </w:rPr>
            </w:pPr>
            <w:r>
              <w:t>/opt/cdn_client/squid3_squid/squid -f /opt/cdn_client/squid3_squid/squid.conf -z</w:t>
            </w:r>
          </w:p>
          <w:p w:rsidR="000A5C35" w:rsidRDefault="00A40BF1">
            <w:pPr>
              <w:rPr>
                <w:bCs/>
              </w:rPr>
            </w:pPr>
            <w:r>
              <w:t>/opt/cdn_client/squid4_squid/squid -f /opt/cdn_client/squid4_squid/squid.conf -z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启动</w:t>
            </w:r>
            <w:r>
              <w:rPr>
                <w:rFonts w:hint="eastAsia"/>
                <w:bCs/>
              </w:rPr>
              <w:t>squid</w:t>
            </w:r>
          </w:p>
          <w:p w:rsidR="000A5C35" w:rsidRDefault="00A40BF1">
            <w:pPr>
              <w:rPr>
                <w:bCs/>
              </w:rPr>
            </w:pPr>
            <w:r>
              <w:t>/opt/cdn_client/squid4_squid/squid -f /opt/cdn_client/squid4_squid/squid.conf</w:t>
            </w:r>
          </w:p>
          <w:p w:rsidR="000A5C35" w:rsidRDefault="00A40BF1">
            <w:pPr>
              <w:rPr>
                <w:bCs/>
              </w:rPr>
            </w:pPr>
            <w:r>
              <w:t>/opt/cdn_client/squid3_squid/squid -f /opt/cdn_client/squid3_squid/squid.conf</w:t>
            </w:r>
          </w:p>
          <w:p w:rsidR="000A5C35" w:rsidRDefault="00A40BF1">
            <w:pPr>
              <w:rPr>
                <w:bCs/>
              </w:rPr>
            </w:pPr>
            <w:r>
              <w:t>/opt/cdn_client/squid2_squid/squid -f /opt/cdn_client/squid2_squid/squid.conf</w:t>
            </w:r>
          </w:p>
          <w:p w:rsidR="000A5C35" w:rsidRDefault="00A40BF1">
            <w:pPr>
              <w:rPr>
                <w:bCs/>
              </w:rPr>
            </w:pPr>
            <w:r>
              <w:t>/opt/cdn_client/</w:t>
            </w:r>
            <w:r>
              <w:t>squid1_squid/squid -f /opt/cdn_client/squid1_squid/squid.conf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将开机启动</w:t>
            </w:r>
            <w:r>
              <w:rPr>
                <w:rFonts w:hint="eastAsia"/>
                <w:bCs/>
              </w:rPr>
              <w:t>squid,haproxy</w:t>
            </w:r>
            <w:r>
              <w:rPr>
                <w:rFonts w:hint="eastAsia"/>
                <w:bCs/>
              </w:rPr>
              <w:t>代码添加到开机脚本</w:t>
            </w:r>
            <w:r>
              <w:rPr>
                <w:rFonts w:hint="eastAsia"/>
                <w:bCs/>
              </w:rPr>
              <w:t>/etc/rc.local</w:t>
            </w:r>
          </w:p>
          <w:p w:rsidR="000A5C35" w:rsidRDefault="00A40BF1">
            <w:pPr>
              <w:rPr>
                <w:bCs/>
              </w:rPr>
            </w:pPr>
            <w:r>
              <w:lastRenderedPageBreak/>
              <w:t>for squidpath in /opt/cdn_client/*_squid</w:t>
            </w:r>
          </w:p>
          <w:p w:rsidR="000A5C35" w:rsidRDefault="00A40BF1">
            <w:pPr>
              <w:rPr>
                <w:bCs/>
              </w:rPr>
            </w:pPr>
            <w:r>
              <w:t>do</w:t>
            </w:r>
          </w:p>
          <w:p w:rsidR="000A5C35" w:rsidRDefault="00A40BF1">
            <w:pPr>
              <w:rPr>
                <w:bCs/>
              </w:rPr>
            </w:pPr>
            <w:r>
              <w:tab/>
              <w:t>squidcmd="$squidpath/squid -f $squidpath/squid.conf"</w:t>
            </w:r>
          </w:p>
          <w:p w:rsidR="000A5C35" w:rsidRDefault="00A40BF1">
            <w:pPr>
              <w:rPr>
                <w:bCs/>
              </w:rPr>
            </w:pPr>
            <w:r>
              <w:tab/>
              <w:t>echo "$squidcmd"|bash</w:t>
            </w:r>
          </w:p>
          <w:p w:rsidR="000A5C35" w:rsidRDefault="00A40BF1">
            <w:pPr>
              <w:rPr>
                <w:bCs/>
              </w:rPr>
            </w:pPr>
            <w:r>
              <w:t>done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t>/opt/haproxy/sbin/haproxy</w:t>
            </w:r>
            <w:r>
              <w:t xml:space="preserve"> -f /opt/haproxy/sbin/haproxy.cfg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添加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webadmin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对应的节点服务器</w:t>
            </w:r>
          </w:p>
          <w:p w:rsidR="000A5C35" w:rsidRDefault="000A5C35">
            <w:pPr>
              <w:rPr>
                <w:bCs/>
              </w:rPr>
            </w:pPr>
          </w:p>
        </w:tc>
      </w:tr>
      <w:tr w:rsidR="000A5C35">
        <w:tc>
          <w:tcPr>
            <w:tcW w:w="8522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0A5C35">
            <w:pPr>
              <w:rPr>
                <w:bCs/>
              </w:rPr>
            </w:pPr>
          </w:p>
        </w:tc>
      </w:tr>
    </w:tbl>
    <w:p w:rsidR="000A5C35" w:rsidRDefault="000A5C35"/>
    <w:p w:rsidR="000A5C35" w:rsidRDefault="00A40BF1">
      <w:pPr>
        <w:pStyle w:val="1"/>
      </w:pPr>
      <w:r>
        <w:t>C</w:t>
      </w:r>
      <w:r>
        <w:rPr>
          <w:rFonts w:hint="eastAsia"/>
        </w:rPr>
        <w:t>entos 5.5 PHP 5.1</w:t>
      </w:r>
      <w:r>
        <w:rPr>
          <w:rFonts w:hint="eastAsia"/>
        </w:rPr>
        <w:t>安装</w:t>
      </w:r>
      <w:r>
        <w:rPr>
          <w:rFonts w:hint="eastAsia"/>
        </w:rPr>
        <w:t>json</w:t>
      </w:r>
      <w:r>
        <w:rPr>
          <w:rFonts w:hint="eastAsia"/>
        </w:rPr>
        <w:t>库</w:t>
      </w:r>
    </w:p>
    <w:p w:rsidR="000A5C35" w:rsidRDefault="00A40BF1">
      <w:pPr>
        <w:pStyle w:val="HTML1"/>
      </w:pPr>
      <w:r>
        <w:t>wget http://pecl.php.net/get/json -O json-tgz</w:t>
      </w:r>
    </w:p>
    <w:p w:rsidR="000A5C35" w:rsidRDefault="00A40BF1">
      <w:pPr>
        <w:pStyle w:val="HTML1"/>
      </w:pPr>
      <w:r>
        <w:t>tar -xf json-tgz</w:t>
      </w:r>
    </w:p>
    <w:p w:rsidR="000A5C35" w:rsidRDefault="00A40BF1">
      <w:pPr>
        <w:pStyle w:val="HTML1"/>
      </w:pPr>
      <w:r>
        <w:t>cd json-1</w:t>
      </w:r>
    </w:p>
    <w:p w:rsidR="000A5C35" w:rsidRDefault="00A40BF1">
      <w:pPr>
        <w:pStyle w:val="HTML1"/>
      </w:pPr>
      <w:r>
        <w:t>phpize</w:t>
      </w:r>
    </w:p>
    <w:p w:rsidR="000A5C35" w:rsidRDefault="00A40BF1">
      <w:pPr>
        <w:pStyle w:val="HTML1"/>
      </w:pPr>
      <w:r>
        <w:t>./configure</w:t>
      </w:r>
    </w:p>
    <w:p w:rsidR="000A5C35" w:rsidRDefault="00A40BF1">
      <w:pPr>
        <w:pStyle w:val="HTML1"/>
      </w:pPr>
      <w:r>
        <w:t>make</w:t>
      </w:r>
    </w:p>
    <w:p w:rsidR="000A5C35" w:rsidRDefault="00A40BF1">
      <w:pPr>
        <w:pStyle w:val="HTML1"/>
      </w:pPr>
      <w:r>
        <w:t>make install</w:t>
      </w:r>
    </w:p>
    <w:p w:rsidR="000A5C35" w:rsidRDefault="000A5C35">
      <w:pPr>
        <w:pStyle w:val="HTML1"/>
      </w:pPr>
    </w:p>
    <w:p w:rsidR="000A5C35" w:rsidRDefault="00A40BF1">
      <w:pPr>
        <w:pStyle w:val="HTML1"/>
      </w:pPr>
      <w:r>
        <w:rPr>
          <w:rFonts w:hint="eastAsia"/>
        </w:rPr>
        <w:t>创建</w:t>
      </w:r>
      <w:r>
        <w:rPr>
          <w:rFonts w:hint="eastAsia"/>
        </w:rPr>
        <w:t>json</w:t>
      </w:r>
      <w:r>
        <w:rPr>
          <w:rFonts w:hint="eastAsia"/>
        </w:rPr>
        <w:t>配置文件</w:t>
      </w:r>
    </w:p>
    <w:p w:rsidR="000A5C35" w:rsidRDefault="00A40BF1">
      <w:r>
        <w:t xml:space="preserve">[root@RJ-XX-webstats php.d]# cat /etc/php.d/json.ini </w:t>
      </w:r>
    </w:p>
    <w:p w:rsidR="000A5C35" w:rsidRDefault="00A40BF1">
      <w:r>
        <w:t>; Enable mysql extension module</w:t>
      </w:r>
    </w:p>
    <w:p w:rsidR="000A5C35" w:rsidRDefault="00A40BF1">
      <w:r>
        <w:t>extension=json.so</w:t>
      </w:r>
    </w:p>
    <w:p w:rsidR="000A5C35" w:rsidRDefault="000A5C35"/>
    <w:p w:rsidR="000A5C35" w:rsidRDefault="00A40BF1">
      <w:r>
        <w:rPr>
          <w:rFonts w:hint="eastAsia"/>
        </w:rPr>
        <w:t>重启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0A5C35" w:rsidRDefault="00A40BF1">
      <w:r>
        <w:t>/etc/init.d/httpd restart</w:t>
      </w:r>
    </w:p>
    <w:p w:rsidR="000A5C35" w:rsidRDefault="000A5C35"/>
    <w:p w:rsidR="000A5C35" w:rsidRDefault="00A40BF1">
      <w:pPr>
        <w:pStyle w:val="1"/>
      </w:pPr>
      <w:r>
        <w:rPr>
          <w:rFonts w:hint="eastAsia"/>
        </w:rPr>
        <w:t>Cacti</w:t>
      </w:r>
      <w:r>
        <w:rPr>
          <w:rFonts w:hint="eastAsia"/>
        </w:rPr>
        <w:t>操作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8522"/>
      </w:tblGrid>
      <w:tr w:rsidR="000A5C35">
        <w:tc>
          <w:tcPr>
            <w:tcW w:w="8522" w:type="dxa"/>
            <w:shd w:val="clear" w:color="auto" w:fill="4F81BD"/>
          </w:tcPr>
          <w:p w:rsidR="000A5C35" w:rsidRDefault="000A5C35">
            <w:pPr>
              <w:rPr>
                <w:b/>
                <w:bCs/>
                <w:color w:val="FFFFFF"/>
              </w:rPr>
            </w:pPr>
          </w:p>
        </w:tc>
      </w:tr>
      <w:tr w:rsidR="000A5C35">
        <w:tc>
          <w:tcPr>
            <w:tcW w:w="8522" w:type="dxa"/>
            <w:tcBorders>
              <w:top w:val="single" w:sz="8" w:space="0" w:color="4F81BD"/>
              <w:bottom w:val="single" w:sz="8" w:space="0" w:color="4F81BD"/>
            </w:tcBorders>
          </w:tcPr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框 1025" o:spid="_x0000_i1025" type="#_x0000_t75" style="width:116.25pt;height:157.5pt">
                  <v:imagedata r:id="rId19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点击</w:t>
            </w:r>
            <w:r>
              <w:rPr>
                <w:rFonts w:hint="eastAsia"/>
                <w:bCs/>
              </w:rPr>
              <w:t xml:space="preserve"> console </w:t>
            </w:r>
            <w:r>
              <w:rPr>
                <w:rFonts w:hint="eastAsia"/>
                <w:bCs/>
              </w:rPr>
              <w:t>然后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 xml:space="preserve"> Management </w:t>
            </w:r>
            <w:r>
              <w:rPr>
                <w:rFonts w:hint="eastAsia"/>
                <w:bCs/>
              </w:rPr>
              <w:t>列点击</w:t>
            </w:r>
            <w:r>
              <w:rPr>
                <w:rFonts w:hint="eastAsia"/>
                <w:bCs/>
              </w:rPr>
              <w:t xml:space="preserve"> Devices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点击右上角</w:t>
            </w:r>
            <w:r w:rsidR="000A5C35" w:rsidRPr="000A5C35">
              <w:rPr>
                <w:bCs/>
              </w:rPr>
              <w:pict>
                <v:shape id="图片框 1026" o:spid="_x0000_i1026" type="#_x0000_t75" style="width:117pt;height:52.5pt">
                  <v:imagedata r:id="rId20" o:title=""/>
                </v:shape>
              </w:pict>
            </w:r>
            <w:r>
              <w:rPr>
                <w:rFonts w:hint="eastAsia"/>
                <w:bCs/>
              </w:rPr>
              <w:t xml:space="preserve"> Add</w:t>
            </w:r>
            <w:r>
              <w:rPr>
                <w:rFonts w:hint="eastAsia"/>
                <w:bCs/>
              </w:rPr>
              <w:t>按钮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27" o:spid="_x0000_i1027" type="#_x0000_t75" style="width:364.5pt;height:54pt">
                  <v:imagedata r:id="rId21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输入监控服务器的</w:t>
            </w:r>
            <w:r>
              <w:rPr>
                <w:rFonts w:hint="eastAsia"/>
                <w:bCs/>
              </w:rPr>
              <w:t>IP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28" o:spid="_x0000_i1028" type="#_x0000_t75" style="width:334.5pt;height:38.25pt">
                  <v:imagedata r:id="rId22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29" o:spid="_x0000_i1029" type="#_x0000_t75" style="width:225pt;height:139.5pt">
                  <v:imagedata r:id="rId23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选择为</w:t>
            </w:r>
            <w:r>
              <w:rPr>
                <w:rFonts w:hint="eastAsia"/>
                <w:bCs/>
              </w:rPr>
              <w:t>Local Linux Machine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30" o:spid="_x0000_i1030" type="#_x0000_t75" style="width:165.75pt;height:31.5pt">
                  <v:imagedata r:id="rId24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lastRenderedPageBreak/>
              <w:pict>
                <v:shape id="图片框 1031" o:spid="_x0000_i1031" type="#_x0000_t75" style="width:132.75pt;height:87.75pt">
                  <v:imagedata r:id="rId25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</w:t>
            </w:r>
            <w:r>
              <w:rPr>
                <w:rFonts w:hint="eastAsia"/>
                <w:bCs/>
              </w:rPr>
              <w:t>SNMP Version2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最后点击右下角</w:t>
            </w:r>
            <w:r w:rsidR="000A5C35" w:rsidRPr="000A5C35">
              <w:rPr>
                <w:bCs/>
              </w:rPr>
              <w:pict>
                <v:shape id="图片框 1032" o:spid="_x0000_i1032" type="#_x0000_t75" style="width:69.75pt;height:58.5pt">
                  <v:imagedata r:id="rId26" o:title=""/>
                </v:shape>
              </w:pict>
            </w:r>
            <w:r>
              <w:rPr>
                <w:rFonts w:hint="eastAsia"/>
                <w:bCs/>
              </w:rPr>
              <w:t>按钮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>Devices</w:t>
            </w:r>
            <w:r>
              <w:rPr>
                <w:rFonts w:hint="eastAsia"/>
                <w:bCs/>
              </w:rPr>
              <w:t>列表选择刚才添加的服务器</w: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33" o:spid="_x0000_i1033" type="#_x0000_t75" style="width:364.5pt;height:128.25pt">
                  <v:imagedata r:id="rId27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</w:t>
            </w:r>
            <w:r>
              <w:rPr>
                <w:rFonts w:hint="eastAsia"/>
                <w:bCs/>
              </w:rPr>
              <w:t>CPU</w:t>
            </w:r>
            <w:r>
              <w:rPr>
                <w:rFonts w:hint="eastAsia"/>
                <w:bCs/>
              </w:rPr>
              <w:t>使用率</w: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34" o:spid="_x0000_i1034" type="#_x0000_t75" style="width:113.25pt;height:27.75pt">
                  <v:imagedata r:id="rId28" o:title=""/>
                </v:shape>
              </w:pict>
            </w:r>
            <w:r w:rsidR="00A40BF1">
              <w:rPr>
                <w:rFonts w:hint="eastAsia"/>
                <w:bCs/>
              </w:rPr>
              <w:t xml:space="preserve"> </w:t>
            </w:r>
            <w:r w:rsidR="00A40BF1">
              <w:rPr>
                <w:rFonts w:hint="eastAsia"/>
                <w:bCs/>
              </w:rPr>
              <w:t>然后</w:t>
            </w:r>
            <w:r w:rsidR="00A40BF1">
              <w:rPr>
                <w:rFonts w:hint="eastAsia"/>
                <w:bCs/>
              </w:rPr>
              <w:t xml:space="preserve"> </w:t>
            </w:r>
            <w:r w:rsidRPr="000A5C35">
              <w:rPr>
                <w:bCs/>
              </w:rPr>
              <w:pict>
                <v:shape id="图片框 1035" o:spid="_x0000_i1035" type="#_x0000_t75" style="width:51pt;height:28.5pt">
                  <v:imagedata r:id="rId29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网卡流量监控</w: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36" o:spid="_x0000_i1036" type="#_x0000_t75" style="width:138.75pt;height:30pt">
                  <v:imagedata r:id="rId30" o:title=""/>
                </v:shape>
              </w:pict>
            </w:r>
            <w:r w:rsidR="00A40BF1">
              <w:rPr>
                <w:rFonts w:hint="eastAsia"/>
                <w:bCs/>
              </w:rPr>
              <w:t xml:space="preserve"> </w:t>
            </w:r>
            <w:r w:rsidR="00A40BF1">
              <w:rPr>
                <w:rFonts w:hint="eastAsia"/>
                <w:bCs/>
              </w:rPr>
              <w:t>然后</w:t>
            </w:r>
            <w:r w:rsidR="00A40BF1">
              <w:rPr>
                <w:rFonts w:hint="eastAsia"/>
                <w:bCs/>
              </w:rPr>
              <w:t xml:space="preserve"> </w:t>
            </w:r>
            <w:r w:rsidRPr="000A5C35">
              <w:rPr>
                <w:bCs/>
              </w:rPr>
              <w:pict>
                <v:shape id="图片框 1037" o:spid="_x0000_i1037" type="#_x0000_t75" style="width:51pt;height:28.5pt">
                  <v:imagedata r:id="rId29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其它的全部删除，只留这两个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点击右上角</w:t>
            </w:r>
            <w:r w:rsidR="000A5C35" w:rsidRPr="000A5C35">
              <w:rPr>
                <w:bCs/>
              </w:rPr>
              <w:pict>
                <v:shape id="图片框 1038" o:spid="_x0000_i1038" type="#_x0000_t75" style="width:222.75pt;height:35.25pt">
                  <v:imagedata r:id="rId31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lastRenderedPageBreak/>
              <w:pict>
                <v:shape id="图片框 1039" o:spid="_x0000_i1039" type="#_x0000_t75" style="width:360.75pt;height:167.25pt">
                  <v:imagedata r:id="rId32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把</w:t>
            </w:r>
            <w:r>
              <w:rPr>
                <w:rFonts w:hint="eastAsia"/>
                <w:bCs/>
              </w:rPr>
              <w:t>CPU</w:t>
            </w:r>
            <w:r>
              <w:rPr>
                <w:rFonts w:hint="eastAsia"/>
                <w:bCs/>
              </w:rPr>
              <w:t>和网卡流量全部选上，然后</w: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40" o:spid="_x0000_i1040" type="#_x0000_t75" style="width:302.25pt;height:149.25pt">
                  <v:imagedata r:id="rId33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</w:t>
            </w:r>
            <w:r>
              <w:rPr>
                <w:rFonts w:hint="eastAsia"/>
                <w:bCs/>
              </w:rPr>
              <w:t>64Bits</w: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最后点击</w:t>
            </w:r>
            <w:r w:rsidR="000A5C35" w:rsidRPr="000A5C35">
              <w:rPr>
                <w:bCs/>
              </w:rPr>
              <w:pict>
                <v:shape id="图片框 1041" o:spid="_x0000_i1041" type="#_x0000_t75" style="width:59.25pt;height:36.75pt">
                  <v:imagedata r:id="rId34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最后把新添加的服务添加到对应的</w:t>
            </w:r>
            <w:r>
              <w:rPr>
                <w:rFonts w:hint="eastAsia"/>
                <w:bCs/>
              </w:rPr>
              <w:t>Graph Tress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lastRenderedPageBreak/>
              <w:pict>
                <v:shape id="图片框 1042" o:spid="_x0000_i1042" type="#_x0000_t75" style="width:414.75pt;height:283.5pt">
                  <v:imagedata r:id="rId35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点击</w:t>
            </w:r>
            <w:r>
              <w:rPr>
                <w:rFonts w:hint="eastAsia"/>
                <w:bCs/>
              </w:rPr>
              <w:t xml:space="preserve">Console </w:t>
            </w:r>
            <w:r>
              <w:rPr>
                <w:rFonts w:hint="eastAsia"/>
                <w:bCs/>
              </w:rPr>
              <w:t>然后点击</w:t>
            </w:r>
            <w:r>
              <w:rPr>
                <w:rFonts w:hint="eastAsia"/>
                <w:bCs/>
              </w:rPr>
              <w:t xml:space="preserve"> Graph Trees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选择对应的分类然后点击右上角</w:t>
            </w:r>
            <w:r w:rsidR="000A5C35" w:rsidRPr="000A5C35">
              <w:rPr>
                <w:bCs/>
              </w:rPr>
              <w:pict>
                <v:shape id="图片框 1043" o:spid="_x0000_i1043" type="#_x0000_t75" style="width:111pt;height:48pt">
                  <v:imagedata r:id="rId36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如果需要新建分类则直接点击</w:t>
            </w:r>
            <w:r>
              <w:rPr>
                <w:rFonts w:hint="eastAsia"/>
              </w:rPr>
              <w:t>右上角</w:t>
            </w:r>
            <w:r w:rsidR="000A5C35" w:rsidRPr="000A5C35">
              <w:rPr>
                <w:bCs/>
              </w:rPr>
              <w:pict>
                <v:shape id="图片框 1044" o:spid="_x0000_i1044" type="#_x0000_t75" style="width:83.25pt;height:54pt">
                  <v:imagedata r:id="rId37" o:title=""/>
                </v:shape>
              </w:pict>
            </w:r>
            <w:r>
              <w:rPr>
                <w:rFonts w:hint="eastAsia"/>
              </w:rPr>
              <w:t>输入简单信息后</w:t>
            </w:r>
            <w:r>
              <w:rPr>
                <w:rFonts w:hint="eastAsia"/>
                <w:bCs/>
              </w:rPr>
              <w:t>然后点击右下角</w:t>
            </w:r>
            <w:r w:rsidR="000A5C35" w:rsidRPr="000A5C35">
              <w:rPr>
                <w:bCs/>
              </w:rPr>
              <w:pict>
                <v:shape id="图片框 1045" o:spid="_x0000_i1045" type="#_x0000_t75" style="width:57pt;height:44.25pt">
                  <v:imagedata r:id="rId38" o:title=""/>
                </v:shape>
              </w:pict>
            </w:r>
            <w:r>
              <w:rPr>
                <w:rFonts w:hint="eastAsia"/>
                <w:bCs/>
              </w:rPr>
              <w:t>即可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进入分类列表后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46" o:spid="_x0000_i1046" type="#_x0000_t75" style="width:172.5pt;height:27.75pt">
                  <v:imagedata r:id="rId39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47" o:spid="_x0000_i1047" type="#_x0000_t75" style="width:95.25pt;height:58.5pt">
                  <v:imagedata r:id="rId40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</w:t>
            </w:r>
            <w:r>
              <w:rPr>
                <w:rFonts w:hint="eastAsia"/>
                <w:bCs/>
              </w:rPr>
              <w:t>Host</w:t>
            </w:r>
          </w:p>
          <w:p w:rsidR="000A5C35" w:rsidRDefault="000A5C35">
            <w:pPr>
              <w:rPr>
                <w:bCs/>
              </w:rPr>
            </w:pPr>
          </w:p>
          <w:p w:rsidR="000A5C35" w:rsidRDefault="000A5C35"/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48" o:spid="_x0000_i1048" type="#_x0000_t75" style="width:342.75pt;height:45.75pt">
                  <v:imagedata r:id="rId41" o:title=""/>
                </v:shape>
              </w:pict>
            </w:r>
          </w:p>
          <w:p w:rsidR="000A5C35" w:rsidRDefault="000A5C35">
            <w:pPr>
              <w:rPr>
                <w:bCs/>
              </w:rPr>
            </w:pPr>
            <w:r w:rsidRPr="000A5C35">
              <w:rPr>
                <w:bCs/>
              </w:rPr>
              <w:pict>
                <v:shape id="图片框 1049" o:spid="_x0000_i1049" type="#_x0000_t75" style="width:237pt;height:276pt">
                  <v:imagedata r:id="rId42" o:title=""/>
                </v:shape>
              </w:pict>
            </w:r>
          </w:p>
          <w:p w:rsidR="000A5C35" w:rsidRDefault="00A40BF1">
            <w:pPr>
              <w:rPr>
                <w:bCs/>
              </w:rPr>
            </w:pPr>
            <w:r>
              <w:rPr>
                <w:rFonts w:hint="eastAsia"/>
                <w:bCs/>
              </w:rPr>
              <w:t>选择刚才新添加的</w:t>
            </w:r>
            <w:r>
              <w:rPr>
                <w:rFonts w:hint="eastAsia"/>
                <w:bCs/>
              </w:rPr>
              <w:t>IP</w:t>
            </w:r>
            <w:r>
              <w:rPr>
                <w:rFonts w:hint="eastAsia"/>
                <w:bCs/>
              </w:rPr>
              <w:t>，然后点击右下角</w:t>
            </w:r>
            <w:r w:rsidR="000A5C35" w:rsidRPr="000A5C35">
              <w:rPr>
                <w:bCs/>
              </w:rPr>
              <w:pict>
                <v:shape id="图片框 1050" o:spid="_x0000_i1050" type="#_x0000_t75" style="width:57pt;height:44.25pt">
                  <v:imagedata r:id="rId38" o:title=""/>
                </v:shape>
              </w:pict>
            </w:r>
            <w:r>
              <w:rPr>
                <w:rFonts w:hint="eastAsia"/>
                <w:bCs/>
              </w:rPr>
              <w:t>即可</w:t>
            </w:r>
          </w:p>
          <w:p w:rsidR="000A5C35" w:rsidRDefault="000A5C35">
            <w:pPr>
              <w:rPr>
                <w:bCs/>
              </w:rPr>
            </w:pPr>
          </w:p>
        </w:tc>
      </w:tr>
    </w:tbl>
    <w:p w:rsidR="000A5C35" w:rsidRDefault="000A5C35"/>
    <w:p w:rsidR="000A5C35" w:rsidRDefault="000A5C35"/>
    <w:p w:rsidR="000A5C35" w:rsidRDefault="000A5C35"/>
    <w:p w:rsidR="000A5C35" w:rsidRDefault="000A5C35"/>
    <w:p w:rsidR="000A5C35" w:rsidRDefault="000A5C35"/>
    <w:p w:rsidR="000A5C35" w:rsidRDefault="000A5C35"/>
    <w:p w:rsidR="000A5C35" w:rsidRDefault="000A5C35"/>
    <w:p w:rsidR="000A5C35" w:rsidRDefault="000A5C35"/>
    <w:sectPr w:rsidR="000A5C35" w:rsidSect="000A5C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BF1" w:rsidRDefault="00A40BF1" w:rsidP="00E072E7">
      <w:r>
        <w:separator/>
      </w:r>
    </w:p>
  </w:endnote>
  <w:endnote w:type="continuationSeparator" w:id="1">
    <w:p w:rsidR="00A40BF1" w:rsidRDefault="00A40BF1" w:rsidP="00E07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方正书宋_GBK"/>
    <w:panose1 w:val="02010609030101010101"/>
    <w:charset w:val="00"/>
    <w:family w:val="auto"/>
    <w:pitch w:val="default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BF1" w:rsidRDefault="00A40BF1" w:rsidP="00E072E7">
      <w:r>
        <w:separator/>
      </w:r>
    </w:p>
  </w:footnote>
  <w:footnote w:type="continuationSeparator" w:id="1">
    <w:p w:rsidR="00A40BF1" w:rsidRDefault="00A40BF1" w:rsidP="00E07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0F26"/>
    <w:multiLevelType w:val="multilevel"/>
    <w:tmpl w:val="0E770F26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A1EB2"/>
    <w:multiLevelType w:val="multilevel"/>
    <w:tmpl w:val="174A1EB2"/>
    <w:lvl w:ilvl="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27E53"/>
    <w:multiLevelType w:val="multilevel"/>
    <w:tmpl w:val="3D727E53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73AB9"/>
    <w:multiLevelType w:val="multilevel"/>
    <w:tmpl w:val="5DD73AB9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C35"/>
    <w:rsid w:val="000A5C35"/>
    <w:rsid w:val="00A40BF1"/>
    <w:rsid w:val="00E0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5C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0A5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0A5C3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0A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0A5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A5C35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0A5C35"/>
    <w:rPr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0A5C35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0A5C35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0A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0A5C35"/>
    <w:rPr>
      <w:sz w:val="18"/>
      <w:szCs w:val="18"/>
    </w:rPr>
  </w:style>
  <w:style w:type="paragraph" w:styleId="a4">
    <w:name w:val="header"/>
    <w:basedOn w:val="a"/>
    <w:link w:val="Char1"/>
    <w:rsid w:val="000A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0A5C35"/>
    <w:rPr>
      <w:sz w:val="18"/>
      <w:szCs w:val="18"/>
    </w:rPr>
  </w:style>
  <w:style w:type="character" w:customStyle="1" w:styleId="HTMLChar">
    <w:name w:val="HTML 预设格式 Char"/>
    <w:basedOn w:val="a0"/>
    <w:link w:val="HTML1"/>
    <w:semiHidden/>
    <w:rsid w:val="000A5C35"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"/>
    <w:link w:val="HTMLChar"/>
    <w:rsid w:val="000A5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2"/>
    <w:rsid w:val="000A5C3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5"/>
    <w:semiHidden/>
    <w:rsid w:val="000A5C35"/>
    <w:rPr>
      <w:rFonts w:ascii="Cambria" w:eastAsia="宋体" w:hAnsi="Cambria"/>
      <w:b/>
      <w:bCs/>
      <w:sz w:val="32"/>
      <w:szCs w:val="32"/>
    </w:rPr>
  </w:style>
  <w:style w:type="character" w:styleId="a6">
    <w:name w:val="FollowedHyperlink"/>
    <w:basedOn w:val="a0"/>
    <w:rsid w:val="000A5C35"/>
    <w:rPr>
      <w:color w:val="800080"/>
      <w:u w:val="single"/>
    </w:rPr>
  </w:style>
  <w:style w:type="character" w:styleId="a7">
    <w:name w:val="Hyperlink"/>
    <w:basedOn w:val="a0"/>
    <w:rsid w:val="000A5C35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sid w:val="000A5C35"/>
    <w:rPr>
      <w:sz w:val="18"/>
      <w:szCs w:val="18"/>
    </w:rPr>
  </w:style>
  <w:style w:type="paragraph" w:customStyle="1" w:styleId="11">
    <w:name w:val="列出段落1"/>
    <w:basedOn w:val="a"/>
    <w:rsid w:val="000A5C35"/>
    <w:pPr>
      <w:ind w:firstLineChars="200" w:firstLine="420"/>
    </w:pPr>
  </w:style>
  <w:style w:type="character" w:customStyle="1" w:styleId="CharCharCharChar">
    <w:name w:val="批注框文本 Char Char Char Char"/>
    <w:basedOn w:val="a0"/>
    <w:link w:val="CharChar"/>
    <w:semiHidden/>
    <w:rsid w:val="000A5C35"/>
    <w:rPr>
      <w:sz w:val="18"/>
      <w:szCs w:val="18"/>
    </w:rPr>
  </w:style>
  <w:style w:type="character" w:customStyle="1" w:styleId="HTML10">
    <w:name w:val="HTML 代码1"/>
    <w:basedOn w:val="a0"/>
    <w:rsid w:val="000A5C35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0"/>
    <w:uiPriority w:val="99"/>
    <w:semiHidden/>
    <w:unhideWhenUsed/>
    <w:rsid w:val="00E072E7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E072E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90.177.108/webadmin/server/rc.local" TargetMode="External"/><Relationship Id="rId13" Type="http://schemas.openxmlformats.org/officeDocument/2006/relationships/hyperlink" Target="http://cdnmgr.efly.cc/cdn_node_mgr/node_file/build_node_task.sh" TargetMode="External"/><Relationship Id="rId18" Type="http://schemas.openxmlformats.org/officeDocument/2006/relationships/hyperlink" Target="http://cdnmgr.efly.cc/cdn_node_mgr/node_file/build_node_task.sh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s.efly.cc/webadmin/server/file_client_flux_db.php%20-O%20/tmp/client_db.txt" TargetMode="External"/><Relationship Id="rId17" Type="http://schemas.openxmlformats.org/officeDocument/2006/relationships/hyperlink" Target="http://www.squid-cache.org/Versions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haproxy.1wt.eu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1.efly.cc/webadmin/server/nginx.conf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://cdninfo.efly.cc/cdnmgr/cdn_web/cdn_web_client_hostname_list.php%20-O%20/opt/squid_tools/hostname_list.txt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://nginx.org/en/download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1.efly.cc/webadmin/server/nginx_tools_config" TargetMode="External"/><Relationship Id="rId14" Type="http://schemas.openxmlformats.org/officeDocument/2006/relationships/hyperlink" Target="http://s1.efly.cc/webadmin/server/nginx_cache_conf_make.sh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1888</Words>
  <Characters>10767</Characters>
  <Application>Microsoft Office Word</Application>
  <DocSecurity>0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CDN部署运维文档</dc:title>
  <dc:creator>mj</dc:creator>
  <cp:lastModifiedBy>mj</cp:lastModifiedBy>
  <cp:revision>2</cp:revision>
  <dcterms:created xsi:type="dcterms:W3CDTF">1970-01-01T15:59:00Z</dcterms:created>
  <dcterms:modified xsi:type="dcterms:W3CDTF">2014-11-11T08:20:00Z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