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303594" w:rsidTr="00D57B43">
        <w:trPr>
          <w:trHeight w:val="1125"/>
        </w:trPr>
        <w:tc>
          <w:tcPr>
            <w:tcW w:w="2235" w:type="dxa"/>
          </w:tcPr>
          <w:p w:rsidR="00303594" w:rsidRPr="00490ACB" w:rsidRDefault="00303594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开发者</w:t>
            </w:r>
          </w:p>
        </w:tc>
        <w:tc>
          <w:tcPr>
            <w:tcW w:w="6287" w:type="dxa"/>
          </w:tcPr>
          <w:p w:rsidR="00303594" w:rsidRDefault="001949C7">
            <w:r>
              <w:rPr>
                <w:rFonts w:hint="eastAsia"/>
              </w:rPr>
              <w:t>易建仁</w:t>
            </w:r>
          </w:p>
        </w:tc>
      </w:tr>
      <w:tr w:rsidR="00303594" w:rsidTr="00303594">
        <w:tc>
          <w:tcPr>
            <w:tcW w:w="2235" w:type="dxa"/>
          </w:tcPr>
          <w:p w:rsidR="00303594" w:rsidRPr="00490ACB" w:rsidRDefault="00D57B43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="00303594"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303594" w:rsidRDefault="001949C7">
            <w:r>
              <w:rPr>
                <w:rFonts w:hint="eastAsia"/>
              </w:rPr>
              <w:t>2013-07-15</w:t>
            </w:r>
          </w:p>
        </w:tc>
      </w:tr>
      <w:tr w:rsidR="00303594" w:rsidTr="00490ACB">
        <w:trPr>
          <w:trHeight w:val="3963"/>
        </w:trPr>
        <w:tc>
          <w:tcPr>
            <w:tcW w:w="2235" w:type="dxa"/>
          </w:tcPr>
          <w:p w:rsidR="00303594" w:rsidRPr="00490ACB" w:rsidRDefault="00303594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1949C7" w:rsidRPr="001E643D" w:rsidRDefault="001E643D" w:rsidP="001E643D">
            <w:pPr>
              <w:rPr>
                <w:sz w:val="28"/>
                <w:szCs w:val="28"/>
              </w:rPr>
            </w:pPr>
            <w:r w:rsidRPr="001E643D">
              <w:rPr>
                <w:rFonts w:hint="eastAsia"/>
                <w:sz w:val="28"/>
                <w:szCs w:val="28"/>
              </w:rPr>
              <w:t>根据现有需求和要求对原始数据库进行</w:t>
            </w:r>
            <w:r w:rsidR="00E556DA">
              <w:rPr>
                <w:rFonts w:hint="eastAsia"/>
                <w:sz w:val="28"/>
                <w:szCs w:val="28"/>
              </w:rPr>
              <w:t>了熟悉了解</w:t>
            </w:r>
            <w:r w:rsidRPr="001E643D">
              <w:rPr>
                <w:rFonts w:hint="eastAsia"/>
                <w:sz w:val="28"/>
                <w:szCs w:val="28"/>
              </w:rPr>
              <w:t>扩展</w:t>
            </w:r>
            <w:r w:rsidR="00E556DA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1E643D" w:rsidTr="00490ACB">
        <w:trPr>
          <w:trHeight w:val="3789"/>
        </w:trPr>
        <w:tc>
          <w:tcPr>
            <w:tcW w:w="2235" w:type="dxa"/>
          </w:tcPr>
          <w:p w:rsidR="001E643D" w:rsidRPr="00490ACB" w:rsidRDefault="001E643D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1E643D" w:rsidRPr="001E643D" w:rsidRDefault="001E643D" w:rsidP="001E64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Pr="001E643D">
              <w:rPr>
                <w:rFonts w:hint="eastAsia"/>
                <w:sz w:val="28"/>
                <w:szCs w:val="28"/>
              </w:rPr>
              <w:t>根据现有需求和要求对原始数据库进行了</w:t>
            </w:r>
            <w:r w:rsidR="00E556DA">
              <w:rPr>
                <w:rFonts w:hint="eastAsia"/>
                <w:sz w:val="28"/>
                <w:szCs w:val="28"/>
              </w:rPr>
              <w:t>熟悉了解</w:t>
            </w:r>
            <w:r w:rsidRPr="001E643D">
              <w:rPr>
                <w:rFonts w:hint="eastAsia"/>
                <w:sz w:val="28"/>
                <w:szCs w:val="28"/>
              </w:rPr>
              <w:t>扩展</w:t>
            </w:r>
            <w:r w:rsidR="00E556DA">
              <w:rPr>
                <w:rFonts w:hint="eastAsia"/>
                <w:sz w:val="28"/>
                <w:szCs w:val="28"/>
              </w:rPr>
              <w:t xml:space="preserve">   --   2013.7.15</w:t>
            </w:r>
          </w:p>
          <w:p w:rsidR="001E643D" w:rsidRPr="001E643D" w:rsidRDefault="001E643D" w:rsidP="001E64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Pr="001E643D">
              <w:rPr>
                <w:rFonts w:hint="eastAsia"/>
                <w:sz w:val="28"/>
                <w:szCs w:val="28"/>
              </w:rPr>
              <w:t>对系统使用人员表、客户表进行扩展。</w:t>
            </w:r>
            <w:r w:rsidR="00E556DA">
              <w:rPr>
                <w:rFonts w:hint="eastAsia"/>
                <w:sz w:val="28"/>
                <w:szCs w:val="28"/>
              </w:rPr>
              <w:t xml:space="preserve">   --   2013.7.15</w:t>
            </w:r>
          </w:p>
          <w:p w:rsidR="00E556DA" w:rsidRPr="001E643D" w:rsidRDefault="00E556DA" w:rsidP="00E556D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考虑选择使用</w:t>
            </w:r>
            <w:r>
              <w:rPr>
                <w:rFonts w:hint="eastAsia"/>
                <w:sz w:val="28"/>
                <w:szCs w:val="28"/>
              </w:rPr>
              <w:t>struts2+hibernate3.3</w:t>
            </w:r>
            <w:r>
              <w:rPr>
                <w:rFonts w:hint="eastAsia"/>
                <w:sz w:val="28"/>
                <w:szCs w:val="28"/>
              </w:rPr>
              <w:t>开发。</w:t>
            </w:r>
            <w:r>
              <w:rPr>
                <w:rFonts w:hint="eastAsia"/>
                <w:sz w:val="28"/>
                <w:szCs w:val="28"/>
              </w:rPr>
              <w:t xml:space="preserve">   --   2013.7.15</w:t>
            </w:r>
          </w:p>
          <w:p w:rsidR="001E643D" w:rsidRPr="001E643D" w:rsidRDefault="001E643D" w:rsidP="001E643D">
            <w:pPr>
              <w:rPr>
                <w:sz w:val="28"/>
                <w:szCs w:val="28"/>
              </w:rPr>
            </w:pPr>
          </w:p>
        </w:tc>
      </w:tr>
      <w:tr w:rsidR="001E643D" w:rsidTr="00303594">
        <w:trPr>
          <w:trHeight w:val="2188"/>
        </w:trPr>
        <w:tc>
          <w:tcPr>
            <w:tcW w:w="2235" w:type="dxa"/>
          </w:tcPr>
          <w:p w:rsidR="001E643D" w:rsidRPr="00490ACB" w:rsidRDefault="001E643D" w:rsidP="00490AC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1E643D" w:rsidRPr="00FF3E57" w:rsidRDefault="001E643D">
            <w:pPr>
              <w:rPr>
                <w:sz w:val="28"/>
                <w:szCs w:val="28"/>
              </w:rPr>
            </w:pPr>
          </w:p>
        </w:tc>
      </w:tr>
    </w:tbl>
    <w:p w:rsidR="009F5A27" w:rsidRDefault="009F5A27"/>
    <w:p w:rsidR="009F5A27" w:rsidRDefault="009F5A27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9F5A27" w:rsidTr="00AF5D42">
        <w:trPr>
          <w:trHeight w:val="1125"/>
        </w:trPr>
        <w:tc>
          <w:tcPr>
            <w:tcW w:w="2235" w:type="dxa"/>
          </w:tcPr>
          <w:p w:rsidR="009F5A27" w:rsidRPr="00490ACB" w:rsidRDefault="009F5A27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9F5A27" w:rsidRDefault="009F5A27" w:rsidP="00AF5D42">
            <w:r>
              <w:rPr>
                <w:rFonts w:hint="eastAsia"/>
              </w:rPr>
              <w:t>易建仁</w:t>
            </w:r>
          </w:p>
        </w:tc>
      </w:tr>
      <w:tr w:rsidR="009F5A27" w:rsidTr="00AF5D42">
        <w:tc>
          <w:tcPr>
            <w:tcW w:w="2235" w:type="dxa"/>
          </w:tcPr>
          <w:p w:rsidR="009F5A27" w:rsidRPr="00490ACB" w:rsidRDefault="009F5A27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9F5A27" w:rsidRDefault="009F5A27" w:rsidP="009F5A27">
            <w:r>
              <w:rPr>
                <w:rFonts w:hint="eastAsia"/>
              </w:rPr>
              <w:t>2013-07-16</w:t>
            </w:r>
          </w:p>
        </w:tc>
      </w:tr>
      <w:tr w:rsidR="009F5A27" w:rsidTr="00AF5D42">
        <w:trPr>
          <w:trHeight w:val="3963"/>
        </w:trPr>
        <w:tc>
          <w:tcPr>
            <w:tcW w:w="2235" w:type="dxa"/>
          </w:tcPr>
          <w:p w:rsidR="009F5A27" w:rsidRPr="00490ACB" w:rsidRDefault="009F5A27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9F5A27" w:rsidRPr="009F5A27" w:rsidRDefault="00E556DA" w:rsidP="009F5A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搭建开发环境，编写通用类，开始现实登陆模块。</w:t>
            </w:r>
          </w:p>
        </w:tc>
      </w:tr>
      <w:tr w:rsidR="009F5A27" w:rsidTr="00AF5D42">
        <w:trPr>
          <w:trHeight w:val="3789"/>
        </w:trPr>
        <w:tc>
          <w:tcPr>
            <w:tcW w:w="2235" w:type="dxa"/>
          </w:tcPr>
          <w:p w:rsidR="009F5A27" w:rsidRPr="00490ACB" w:rsidRDefault="009F5A27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E556DA" w:rsidRPr="001E643D" w:rsidRDefault="00E556DA" w:rsidP="00E556D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>搭建开发环境</w:t>
            </w:r>
            <w:r>
              <w:rPr>
                <w:rFonts w:hint="eastAsia"/>
                <w:sz w:val="28"/>
                <w:szCs w:val="28"/>
              </w:rPr>
              <w:t xml:space="preserve">   --   2013.7.16</w:t>
            </w:r>
          </w:p>
          <w:p w:rsidR="009F5A27" w:rsidRPr="00E556DA" w:rsidRDefault="00E556DA" w:rsidP="00AF5D4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2. </w:t>
            </w:r>
            <w:r>
              <w:rPr>
                <w:rFonts w:hint="eastAsia"/>
                <w:sz w:val="28"/>
                <w:szCs w:val="28"/>
              </w:rPr>
              <w:t>编写通用类</w:t>
            </w:r>
            <w:proofErr w:type="spellStart"/>
            <w:r w:rsidRPr="00E556DA">
              <w:rPr>
                <w:sz w:val="28"/>
                <w:szCs w:val="28"/>
              </w:rPr>
              <w:t>HibernateUtil</w:t>
            </w:r>
            <w:proofErr w:type="spellEnd"/>
            <w:r>
              <w:rPr>
                <w:rFonts w:hint="eastAsia"/>
                <w:sz w:val="28"/>
                <w:szCs w:val="28"/>
              </w:rPr>
              <w:t>、</w:t>
            </w:r>
            <w:r w:rsidRPr="00E556DA">
              <w:rPr>
                <w:sz w:val="28"/>
                <w:szCs w:val="28"/>
              </w:rPr>
              <w:t>MD5Str</w:t>
            </w:r>
            <w:r>
              <w:rPr>
                <w:rFonts w:hint="eastAsia"/>
                <w:sz w:val="28"/>
                <w:szCs w:val="28"/>
              </w:rPr>
              <w:t>、</w:t>
            </w:r>
            <w:proofErr w:type="spellStart"/>
            <w:r>
              <w:rPr>
                <w:rFonts w:hint="eastAsia"/>
                <w:sz w:val="28"/>
                <w:szCs w:val="28"/>
              </w:rPr>
              <w:t>DBCon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  --   2013.7.16</w:t>
            </w:r>
          </w:p>
          <w:p w:rsidR="00E556DA" w:rsidRPr="00E556DA" w:rsidRDefault="00E556DA" w:rsidP="00E556D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3. </w:t>
            </w:r>
            <w:r>
              <w:rPr>
                <w:rFonts w:hint="eastAsia"/>
                <w:sz w:val="28"/>
                <w:szCs w:val="28"/>
              </w:rPr>
              <w:t>登陆模块后台代码实现</w:t>
            </w:r>
            <w:r>
              <w:rPr>
                <w:rFonts w:hint="eastAsia"/>
                <w:sz w:val="28"/>
                <w:szCs w:val="28"/>
              </w:rPr>
              <w:t xml:space="preserve">   --   2013.7.16</w:t>
            </w:r>
          </w:p>
          <w:p w:rsidR="00E556DA" w:rsidRPr="00E556DA" w:rsidRDefault="00E556DA" w:rsidP="00AF5D42">
            <w:pPr>
              <w:rPr>
                <w:b/>
                <w:sz w:val="28"/>
                <w:szCs w:val="28"/>
              </w:rPr>
            </w:pPr>
          </w:p>
        </w:tc>
      </w:tr>
      <w:tr w:rsidR="009F5A27" w:rsidTr="00AF5D42">
        <w:trPr>
          <w:trHeight w:val="2188"/>
        </w:trPr>
        <w:tc>
          <w:tcPr>
            <w:tcW w:w="2235" w:type="dxa"/>
          </w:tcPr>
          <w:p w:rsidR="009F5A27" w:rsidRPr="00490ACB" w:rsidRDefault="009F5A27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9F5A27" w:rsidRPr="00FF3E57" w:rsidRDefault="009F5A27" w:rsidP="00AF5D42">
            <w:pPr>
              <w:rPr>
                <w:sz w:val="28"/>
                <w:szCs w:val="28"/>
              </w:rPr>
            </w:pPr>
          </w:p>
        </w:tc>
      </w:tr>
    </w:tbl>
    <w:p w:rsidR="00AB5D81" w:rsidRDefault="00AB5D81"/>
    <w:p w:rsidR="00AB5D81" w:rsidRDefault="00AB5D81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B5D81" w:rsidTr="00AF5D42">
        <w:trPr>
          <w:trHeight w:val="1125"/>
        </w:trPr>
        <w:tc>
          <w:tcPr>
            <w:tcW w:w="2235" w:type="dxa"/>
          </w:tcPr>
          <w:p w:rsidR="00AB5D81" w:rsidRPr="00490ACB" w:rsidRDefault="00AB5D81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AB5D81" w:rsidRDefault="00AB5D81" w:rsidP="00AF5D42">
            <w:r>
              <w:rPr>
                <w:rFonts w:hint="eastAsia"/>
              </w:rPr>
              <w:t>易建仁</w:t>
            </w:r>
          </w:p>
        </w:tc>
      </w:tr>
      <w:tr w:rsidR="00AB5D81" w:rsidTr="00AF5D42">
        <w:tc>
          <w:tcPr>
            <w:tcW w:w="2235" w:type="dxa"/>
          </w:tcPr>
          <w:p w:rsidR="00AB5D81" w:rsidRPr="00490ACB" w:rsidRDefault="00AB5D81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AB5D81" w:rsidRDefault="00AB5D81" w:rsidP="00AB5D81">
            <w:r>
              <w:rPr>
                <w:rFonts w:hint="eastAsia"/>
              </w:rPr>
              <w:t>2013-07-17</w:t>
            </w:r>
          </w:p>
        </w:tc>
      </w:tr>
      <w:tr w:rsidR="00AB5D81" w:rsidTr="00AF5D42">
        <w:trPr>
          <w:trHeight w:val="3963"/>
        </w:trPr>
        <w:tc>
          <w:tcPr>
            <w:tcW w:w="2235" w:type="dxa"/>
          </w:tcPr>
          <w:p w:rsidR="00AB5D81" w:rsidRPr="00490ACB" w:rsidRDefault="00AB5D81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AB5D81" w:rsidRPr="009F5A27" w:rsidRDefault="00351CB9" w:rsidP="00AF5D4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登陆界面主界面样式设计</w:t>
            </w:r>
            <w:r w:rsidRPr="00351CB9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AB5D81" w:rsidTr="00AF5D42">
        <w:trPr>
          <w:trHeight w:val="3789"/>
        </w:trPr>
        <w:tc>
          <w:tcPr>
            <w:tcW w:w="2235" w:type="dxa"/>
          </w:tcPr>
          <w:p w:rsidR="00AB5D81" w:rsidRPr="00490ACB" w:rsidRDefault="00AB5D81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AB5D81" w:rsidRPr="00E556DA" w:rsidRDefault="00594505" w:rsidP="005945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登陆界面设计</w:t>
            </w:r>
            <w:r>
              <w:rPr>
                <w:rFonts w:hint="eastAsia"/>
                <w:sz w:val="28"/>
                <w:szCs w:val="28"/>
              </w:rPr>
              <w:t xml:space="preserve">   --   2013.7.17</w:t>
            </w:r>
            <w:r>
              <w:rPr>
                <w:sz w:val="28"/>
                <w:szCs w:val="28"/>
              </w:rPr>
              <w:br/>
            </w:r>
            <w:r>
              <w:rPr>
                <w:rFonts w:hint="eastAsia"/>
                <w:sz w:val="28"/>
                <w:szCs w:val="28"/>
              </w:rPr>
              <w:t xml:space="preserve">2. </w:t>
            </w:r>
            <w:r>
              <w:rPr>
                <w:rFonts w:hint="eastAsia"/>
                <w:sz w:val="28"/>
                <w:szCs w:val="28"/>
              </w:rPr>
              <w:t>主界面样式设计确定</w:t>
            </w:r>
            <w:r>
              <w:rPr>
                <w:rFonts w:hint="eastAsia"/>
                <w:sz w:val="28"/>
                <w:szCs w:val="28"/>
              </w:rPr>
              <w:t xml:space="preserve">   --   2013.7.17</w:t>
            </w:r>
          </w:p>
        </w:tc>
      </w:tr>
      <w:tr w:rsidR="00AB5D81" w:rsidTr="00AF5D42">
        <w:trPr>
          <w:trHeight w:val="2188"/>
        </w:trPr>
        <w:tc>
          <w:tcPr>
            <w:tcW w:w="2235" w:type="dxa"/>
          </w:tcPr>
          <w:p w:rsidR="00AB5D81" w:rsidRPr="00490ACB" w:rsidRDefault="00AB5D81" w:rsidP="00AF5D42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AB5D81" w:rsidRPr="00FF3E57" w:rsidRDefault="00AB5D81" w:rsidP="00AF5D42">
            <w:pPr>
              <w:rPr>
                <w:sz w:val="28"/>
                <w:szCs w:val="28"/>
              </w:rPr>
            </w:pPr>
          </w:p>
        </w:tc>
      </w:tr>
    </w:tbl>
    <w:p w:rsidR="00C10875" w:rsidRDefault="00C10875"/>
    <w:p w:rsidR="00C10875" w:rsidRDefault="00C10875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10875" w:rsidTr="00F8138A">
        <w:trPr>
          <w:trHeight w:val="1125"/>
        </w:trPr>
        <w:tc>
          <w:tcPr>
            <w:tcW w:w="2235" w:type="dxa"/>
          </w:tcPr>
          <w:p w:rsidR="00C10875" w:rsidRPr="00490ACB" w:rsidRDefault="00C10875" w:rsidP="00F8138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C10875" w:rsidRDefault="00C10875" w:rsidP="00F8138A">
            <w:r>
              <w:rPr>
                <w:rFonts w:hint="eastAsia"/>
              </w:rPr>
              <w:t>易建仁</w:t>
            </w:r>
          </w:p>
        </w:tc>
      </w:tr>
      <w:tr w:rsidR="00C10875" w:rsidTr="00F8138A">
        <w:tc>
          <w:tcPr>
            <w:tcW w:w="2235" w:type="dxa"/>
          </w:tcPr>
          <w:p w:rsidR="00C10875" w:rsidRPr="00490ACB" w:rsidRDefault="00C10875" w:rsidP="00F8138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C10875" w:rsidRDefault="00C10875" w:rsidP="00C10875">
            <w:r>
              <w:rPr>
                <w:rFonts w:hint="eastAsia"/>
              </w:rPr>
              <w:t>2013-07-18</w:t>
            </w:r>
          </w:p>
        </w:tc>
      </w:tr>
      <w:tr w:rsidR="00C10875" w:rsidTr="00F8138A">
        <w:trPr>
          <w:trHeight w:val="3963"/>
        </w:trPr>
        <w:tc>
          <w:tcPr>
            <w:tcW w:w="2235" w:type="dxa"/>
          </w:tcPr>
          <w:p w:rsidR="00C10875" w:rsidRPr="00490ACB" w:rsidRDefault="00C10875" w:rsidP="00F8138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C10875" w:rsidRPr="009F5A27" w:rsidRDefault="00C10875" w:rsidP="00C1087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主界面菜单权限实现</w:t>
            </w:r>
          </w:p>
        </w:tc>
      </w:tr>
      <w:tr w:rsidR="00C10875" w:rsidTr="00F8138A">
        <w:trPr>
          <w:trHeight w:val="3789"/>
        </w:trPr>
        <w:tc>
          <w:tcPr>
            <w:tcW w:w="2235" w:type="dxa"/>
          </w:tcPr>
          <w:p w:rsidR="00C10875" w:rsidRPr="00490ACB" w:rsidRDefault="00C10875" w:rsidP="00F8138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C10875" w:rsidRPr="00E556DA" w:rsidRDefault="00C10875" w:rsidP="00C1087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主界面菜单权限后台代码实现</w:t>
            </w:r>
            <w:r>
              <w:rPr>
                <w:rFonts w:hint="eastAsia"/>
                <w:sz w:val="28"/>
                <w:szCs w:val="28"/>
              </w:rPr>
              <w:t xml:space="preserve">   --   2013.7.18</w:t>
            </w:r>
            <w:r>
              <w:rPr>
                <w:sz w:val="28"/>
                <w:szCs w:val="28"/>
              </w:rPr>
              <w:br/>
            </w:r>
          </w:p>
        </w:tc>
      </w:tr>
      <w:tr w:rsidR="00C10875" w:rsidTr="00F8138A">
        <w:trPr>
          <w:trHeight w:val="2188"/>
        </w:trPr>
        <w:tc>
          <w:tcPr>
            <w:tcW w:w="2235" w:type="dxa"/>
          </w:tcPr>
          <w:p w:rsidR="00C10875" w:rsidRPr="00490ACB" w:rsidRDefault="00C10875" w:rsidP="00F8138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C10875" w:rsidRPr="00FF3E57" w:rsidRDefault="00C10875" w:rsidP="00F8138A">
            <w:pPr>
              <w:rPr>
                <w:sz w:val="28"/>
                <w:szCs w:val="28"/>
              </w:rPr>
            </w:pPr>
          </w:p>
        </w:tc>
      </w:tr>
    </w:tbl>
    <w:p w:rsidR="000E7524" w:rsidRDefault="000E7524"/>
    <w:p w:rsidR="000E7524" w:rsidRDefault="000E7524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E7524" w:rsidTr="00A61474">
        <w:trPr>
          <w:trHeight w:val="1125"/>
        </w:trPr>
        <w:tc>
          <w:tcPr>
            <w:tcW w:w="2235" w:type="dxa"/>
          </w:tcPr>
          <w:p w:rsidR="000E7524" w:rsidRPr="00490ACB" w:rsidRDefault="000E7524" w:rsidP="00A6147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0E7524" w:rsidRDefault="000E7524" w:rsidP="00A61474">
            <w:r>
              <w:rPr>
                <w:rFonts w:hint="eastAsia"/>
              </w:rPr>
              <w:t>易建仁</w:t>
            </w:r>
          </w:p>
        </w:tc>
      </w:tr>
      <w:tr w:rsidR="000E7524" w:rsidTr="00A61474">
        <w:tc>
          <w:tcPr>
            <w:tcW w:w="2235" w:type="dxa"/>
          </w:tcPr>
          <w:p w:rsidR="000E7524" w:rsidRPr="00490ACB" w:rsidRDefault="000E7524" w:rsidP="00A6147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0E7524" w:rsidRDefault="001B25A3" w:rsidP="00A61474">
            <w:r>
              <w:rPr>
                <w:rFonts w:hint="eastAsia"/>
              </w:rPr>
              <w:t>2013-07-19</w:t>
            </w:r>
          </w:p>
        </w:tc>
      </w:tr>
      <w:tr w:rsidR="000E7524" w:rsidTr="00A61474">
        <w:trPr>
          <w:trHeight w:val="3963"/>
        </w:trPr>
        <w:tc>
          <w:tcPr>
            <w:tcW w:w="2235" w:type="dxa"/>
          </w:tcPr>
          <w:p w:rsidR="000E7524" w:rsidRPr="00490ACB" w:rsidRDefault="000E7524" w:rsidP="00A6147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0E7524" w:rsidRPr="000E7524" w:rsidRDefault="000E7524" w:rsidP="000E7524">
            <w:pPr>
              <w:rPr>
                <w:bCs/>
                <w:sz w:val="28"/>
                <w:szCs w:val="28"/>
              </w:rPr>
            </w:pPr>
            <w:r w:rsidRPr="000E7524">
              <w:rPr>
                <w:rFonts w:hint="eastAsia"/>
                <w:bCs/>
                <w:sz w:val="28"/>
                <w:szCs w:val="28"/>
              </w:rPr>
              <w:t>账号管理</w:t>
            </w:r>
          </w:p>
          <w:p w:rsidR="000E7524" w:rsidRPr="009F5A27" w:rsidRDefault="000E7524" w:rsidP="00A61474">
            <w:pPr>
              <w:rPr>
                <w:sz w:val="28"/>
                <w:szCs w:val="28"/>
              </w:rPr>
            </w:pPr>
          </w:p>
        </w:tc>
      </w:tr>
      <w:tr w:rsidR="000E7524" w:rsidTr="00A61474">
        <w:trPr>
          <w:trHeight w:val="3789"/>
        </w:trPr>
        <w:tc>
          <w:tcPr>
            <w:tcW w:w="2235" w:type="dxa"/>
          </w:tcPr>
          <w:p w:rsidR="000E7524" w:rsidRPr="00490ACB" w:rsidRDefault="000E7524" w:rsidP="00A6147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0E7524" w:rsidRPr="008F324B" w:rsidRDefault="000E7524" w:rsidP="000E7524"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0E7524">
              <w:rPr>
                <w:rFonts w:hint="eastAsia"/>
                <w:bCs/>
                <w:szCs w:val="21"/>
              </w:rPr>
              <w:t>账号管理</w:t>
            </w:r>
            <w:r>
              <w:rPr>
                <w:rFonts w:hint="eastAsia"/>
              </w:rPr>
              <w:t>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</w:t>
            </w:r>
            <w:r>
              <w:rPr>
                <w:rFonts w:hint="eastAsia"/>
              </w:rPr>
              <w:t xml:space="preserve"> CDN</w:t>
            </w:r>
            <w:r>
              <w:rPr>
                <w:rFonts w:hint="eastAsia"/>
              </w:rPr>
              <w:t>系统管理平台的账号及权限管理</w:t>
            </w:r>
          </w:p>
          <w:p w:rsidR="000E7524" w:rsidRPr="00E556DA" w:rsidRDefault="001B25A3" w:rsidP="000E752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2013.7.19</w:t>
            </w:r>
            <w:r w:rsidR="000E7524">
              <w:rPr>
                <w:sz w:val="28"/>
                <w:szCs w:val="28"/>
              </w:rPr>
              <w:br/>
            </w:r>
          </w:p>
        </w:tc>
      </w:tr>
      <w:tr w:rsidR="000E7524" w:rsidTr="00A61474">
        <w:trPr>
          <w:trHeight w:val="2188"/>
        </w:trPr>
        <w:tc>
          <w:tcPr>
            <w:tcW w:w="2235" w:type="dxa"/>
          </w:tcPr>
          <w:p w:rsidR="000E7524" w:rsidRPr="00490ACB" w:rsidRDefault="000E7524" w:rsidP="00A6147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0E7524" w:rsidRPr="00FF3E57" w:rsidRDefault="000E7524" w:rsidP="00A61474">
            <w:pPr>
              <w:rPr>
                <w:sz w:val="28"/>
                <w:szCs w:val="28"/>
              </w:rPr>
            </w:pPr>
          </w:p>
        </w:tc>
      </w:tr>
    </w:tbl>
    <w:p w:rsidR="00470253" w:rsidRDefault="00470253"/>
    <w:p w:rsidR="00470253" w:rsidRDefault="00470253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70253" w:rsidTr="003647F1">
        <w:trPr>
          <w:trHeight w:val="1125"/>
        </w:trPr>
        <w:tc>
          <w:tcPr>
            <w:tcW w:w="2235" w:type="dxa"/>
          </w:tcPr>
          <w:p w:rsidR="00470253" w:rsidRPr="00490ACB" w:rsidRDefault="00470253" w:rsidP="003647F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470253" w:rsidRDefault="00470253" w:rsidP="003647F1">
            <w:r>
              <w:rPr>
                <w:rFonts w:hint="eastAsia"/>
              </w:rPr>
              <w:t>易建仁</w:t>
            </w:r>
          </w:p>
        </w:tc>
      </w:tr>
      <w:tr w:rsidR="00470253" w:rsidTr="003647F1">
        <w:tc>
          <w:tcPr>
            <w:tcW w:w="2235" w:type="dxa"/>
          </w:tcPr>
          <w:p w:rsidR="00470253" w:rsidRPr="00490ACB" w:rsidRDefault="00470253" w:rsidP="003647F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470253" w:rsidRDefault="00470253" w:rsidP="00470253">
            <w:r>
              <w:rPr>
                <w:rFonts w:hint="eastAsia"/>
              </w:rPr>
              <w:t>2013-07-22</w:t>
            </w:r>
          </w:p>
        </w:tc>
      </w:tr>
      <w:tr w:rsidR="00470253" w:rsidTr="003647F1">
        <w:trPr>
          <w:trHeight w:val="3963"/>
        </w:trPr>
        <w:tc>
          <w:tcPr>
            <w:tcW w:w="2235" w:type="dxa"/>
          </w:tcPr>
          <w:p w:rsidR="00470253" w:rsidRPr="00490ACB" w:rsidRDefault="00470253" w:rsidP="003647F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470253" w:rsidRPr="00470253" w:rsidRDefault="00470253" w:rsidP="00470253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470253" w:rsidRPr="009F5A27" w:rsidRDefault="00470253" w:rsidP="003647F1">
            <w:pPr>
              <w:rPr>
                <w:sz w:val="28"/>
                <w:szCs w:val="28"/>
              </w:rPr>
            </w:pPr>
          </w:p>
        </w:tc>
      </w:tr>
      <w:tr w:rsidR="00470253" w:rsidTr="003647F1">
        <w:trPr>
          <w:trHeight w:val="3789"/>
        </w:trPr>
        <w:tc>
          <w:tcPr>
            <w:tcW w:w="2235" w:type="dxa"/>
          </w:tcPr>
          <w:p w:rsidR="00470253" w:rsidRPr="00490ACB" w:rsidRDefault="00470253" w:rsidP="003647F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470253" w:rsidRPr="008F324B" w:rsidRDefault="00470253" w:rsidP="003647F1"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70253">
              <w:rPr>
                <w:rFonts w:hint="eastAsia"/>
                <w:bCs/>
                <w:szCs w:val="21"/>
              </w:rPr>
              <w:t>查询当前所有</w:t>
            </w:r>
            <w:r w:rsidRPr="00470253">
              <w:rPr>
                <w:rFonts w:hint="eastAsia"/>
                <w:bCs/>
                <w:szCs w:val="21"/>
              </w:rPr>
              <w:t>CDN</w:t>
            </w:r>
            <w:r w:rsidRPr="00470253">
              <w:rPr>
                <w:rFonts w:hint="eastAsia"/>
                <w:bCs/>
                <w:szCs w:val="21"/>
              </w:rPr>
              <w:t>的客户列表，及相关信息</w:t>
            </w:r>
          </w:p>
          <w:p w:rsidR="00470253" w:rsidRPr="00E556DA" w:rsidRDefault="00470253" w:rsidP="0047025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2013.7.22</w:t>
            </w:r>
            <w:r>
              <w:rPr>
                <w:sz w:val="28"/>
                <w:szCs w:val="28"/>
              </w:rPr>
              <w:br/>
            </w:r>
          </w:p>
        </w:tc>
      </w:tr>
      <w:tr w:rsidR="00470253" w:rsidTr="003647F1">
        <w:trPr>
          <w:trHeight w:val="2188"/>
        </w:trPr>
        <w:tc>
          <w:tcPr>
            <w:tcW w:w="2235" w:type="dxa"/>
          </w:tcPr>
          <w:p w:rsidR="00470253" w:rsidRPr="00490ACB" w:rsidRDefault="00470253" w:rsidP="003647F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470253" w:rsidRPr="00FF3E57" w:rsidRDefault="00470253" w:rsidP="003647F1">
            <w:pPr>
              <w:rPr>
                <w:sz w:val="28"/>
                <w:szCs w:val="28"/>
              </w:rPr>
            </w:pPr>
          </w:p>
        </w:tc>
      </w:tr>
    </w:tbl>
    <w:p w:rsidR="00E5204D" w:rsidRDefault="00E5204D"/>
    <w:p w:rsidR="00E5204D" w:rsidRDefault="00E5204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5204D" w:rsidTr="000F5FF6">
        <w:trPr>
          <w:trHeight w:val="1125"/>
        </w:trPr>
        <w:tc>
          <w:tcPr>
            <w:tcW w:w="2235" w:type="dxa"/>
          </w:tcPr>
          <w:p w:rsidR="00E5204D" w:rsidRPr="00490ACB" w:rsidRDefault="00E5204D" w:rsidP="000F5FF6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E5204D" w:rsidRDefault="00E5204D" w:rsidP="000F5FF6">
            <w:r>
              <w:rPr>
                <w:rFonts w:hint="eastAsia"/>
              </w:rPr>
              <w:t>易建仁</w:t>
            </w:r>
          </w:p>
        </w:tc>
      </w:tr>
      <w:tr w:rsidR="00E5204D" w:rsidTr="000F5FF6">
        <w:tc>
          <w:tcPr>
            <w:tcW w:w="2235" w:type="dxa"/>
          </w:tcPr>
          <w:p w:rsidR="00E5204D" w:rsidRPr="00490ACB" w:rsidRDefault="00E5204D" w:rsidP="000F5FF6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E5204D" w:rsidRDefault="00E5204D" w:rsidP="00E5204D">
            <w:r>
              <w:rPr>
                <w:rFonts w:hint="eastAsia"/>
              </w:rPr>
              <w:t>2013-07-23</w:t>
            </w:r>
          </w:p>
        </w:tc>
      </w:tr>
      <w:tr w:rsidR="00E5204D" w:rsidTr="000F5FF6">
        <w:trPr>
          <w:trHeight w:val="3963"/>
        </w:trPr>
        <w:tc>
          <w:tcPr>
            <w:tcW w:w="2235" w:type="dxa"/>
          </w:tcPr>
          <w:p w:rsidR="00E5204D" w:rsidRPr="00490ACB" w:rsidRDefault="00E5204D" w:rsidP="000F5FF6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E5204D" w:rsidRPr="00470253" w:rsidRDefault="00E5204D" w:rsidP="000F5FF6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E5204D" w:rsidRPr="009F5A27" w:rsidRDefault="00E5204D" w:rsidP="000F5FF6">
            <w:pPr>
              <w:rPr>
                <w:sz w:val="28"/>
                <w:szCs w:val="28"/>
              </w:rPr>
            </w:pPr>
          </w:p>
        </w:tc>
      </w:tr>
      <w:tr w:rsidR="00E5204D" w:rsidTr="000F5FF6">
        <w:trPr>
          <w:trHeight w:val="3789"/>
        </w:trPr>
        <w:tc>
          <w:tcPr>
            <w:tcW w:w="2235" w:type="dxa"/>
          </w:tcPr>
          <w:p w:rsidR="00E5204D" w:rsidRPr="00490ACB" w:rsidRDefault="00E5204D" w:rsidP="000F5FF6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E5204D" w:rsidRPr="008F324B" w:rsidRDefault="00E5204D" w:rsidP="000F5FF6"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发现客户分为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部分分别在不同数据库，该功能重做。</w:t>
            </w:r>
          </w:p>
          <w:p w:rsidR="00E5204D" w:rsidRPr="00E556DA" w:rsidRDefault="00E5204D" w:rsidP="00E5204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2013.7.23</w:t>
            </w:r>
            <w:r>
              <w:rPr>
                <w:sz w:val="28"/>
                <w:szCs w:val="28"/>
              </w:rPr>
              <w:br/>
            </w:r>
          </w:p>
        </w:tc>
      </w:tr>
      <w:tr w:rsidR="00E5204D" w:rsidTr="000F5FF6">
        <w:trPr>
          <w:trHeight w:val="2188"/>
        </w:trPr>
        <w:tc>
          <w:tcPr>
            <w:tcW w:w="2235" w:type="dxa"/>
          </w:tcPr>
          <w:p w:rsidR="00E5204D" w:rsidRPr="00490ACB" w:rsidRDefault="00E5204D" w:rsidP="000F5FF6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E5204D" w:rsidRPr="00FF3E57" w:rsidRDefault="00E5204D" w:rsidP="000F5FF6">
            <w:pPr>
              <w:rPr>
                <w:sz w:val="28"/>
                <w:szCs w:val="28"/>
              </w:rPr>
            </w:pPr>
          </w:p>
        </w:tc>
      </w:tr>
    </w:tbl>
    <w:p w:rsidR="00173FB3" w:rsidRDefault="00173FB3"/>
    <w:p w:rsidR="00173FB3" w:rsidRDefault="00173FB3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73FB3" w:rsidTr="0015350B">
        <w:trPr>
          <w:trHeight w:val="1125"/>
        </w:trPr>
        <w:tc>
          <w:tcPr>
            <w:tcW w:w="2235" w:type="dxa"/>
          </w:tcPr>
          <w:p w:rsidR="00173FB3" w:rsidRPr="00490ACB" w:rsidRDefault="00173FB3" w:rsidP="0015350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173FB3" w:rsidRDefault="00173FB3" w:rsidP="0015350B">
            <w:r>
              <w:rPr>
                <w:rFonts w:hint="eastAsia"/>
              </w:rPr>
              <w:t>易建仁</w:t>
            </w:r>
          </w:p>
        </w:tc>
      </w:tr>
      <w:tr w:rsidR="00173FB3" w:rsidTr="0015350B">
        <w:tc>
          <w:tcPr>
            <w:tcW w:w="2235" w:type="dxa"/>
          </w:tcPr>
          <w:p w:rsidR="00173FB3" w:rsidRPr="00490ACB" w:rsidRDefault="00173FB3" w:rsidP="0015350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173FB3" w:rsidRDefault="00173FB3" w:rsidP="00173FB3">
            <w:r>
              <w:rPr>
                <w:rFonts w:hint="eastAsia"/>
              </w:rPr>
              <w:t>2013-07-24</w:t>
            </w:r>
          </w:p>
        </w:tc>
      </w:tr>
      <w:tr w:rsidR="00173FB3" w:rsidTr="0015350B">
        <w:trPr>
          <w:trHeight w:val="3963"/>
        </w:trPr>
        <w:tc>
          <w:tcPr>
            <w:tcW w:w="2235" w:type="dxa"/>
          </w:tcPr>
          <w:p w:rsidR="00173FB3" w:rsidRPr="00490ACB" w:rsidRDefault="00173FB3" w:rsidP="0015350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173FB3" w:rsidRPr="00470253" w:rsidRDefault="00173FB3" w:rsidP="0015350B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173FB3" w:rsidRPr="009F5A27" w:rsidRDefault="00173FB3" w:rsidP="0015350B">
            <w:pPr>
              <w:rPr>
                <w:sz w:val="28"/>
                <w:szCs w:val="28"/>
              </w:rPr>
            </w:pPr>
          </w:p>
        </w:tc>
      </w:tr>
      <w:tr w:rsidR="00173FB3" w:rsidTr="0015350B">
        <w:trPr>
          <w:trHeight w:val="3789"/>
        </w:trPr>
        <w:tc>
          <w:tcPr>
            <w:tcW w:w="2235" w:type="dxa"/>
          </w:tcPr>
          <w:p w:rsidR="00173FB3" w:rsidRPr="00490ACB" w:rsidRDefault="00173FB3" w:rsidP="0015350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173FB3" w:rsidRPr="008F324B" w:rsidRDefault="00173FB3" w:rsidP="0015350B"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173FB3">
              <w:rPr>
                <w:rFonts w:hint="eastAsia"/>
                <w:bCs/>
                <w:szCs w:val="21"/>
              </w:rPr>
              <w:t>修改客户基本信息</w:t>
            </w:r>
            <w:r>
              <w:rPr>
                <w:rFonts w:hint="eastAsia"/>
                <w:bCs/>
                <w:szCs w:val="21"/>
              </w:rPr>
              <w:t>。</w:t>
            </w:r>
          </w:p>
          <w:p w:rsidR="00173FB3" w:rsidRPr="00E556DA" w:rsidRDefault="00173FB3" w:rsidP="00173FB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2013.7.24</w:t>
            </w:r>
            <w:r>
              <w:rPr>
                <w:sz w:val="28"/>
                <w:szCs w:val="28"/>
              </w:rPr>
              <w:br/>
            </w:r>
          </w:p>
        </w:tc>
      </w:tr>
      <w:tr w:rsidR="00173FB3" w:rsidTr="0015350B">
        <w:trPr>
          <w:trHeight w:val="2188"/>
        </w:trPr>
        <w:tc>
          <w:tcPr>
            <w:tcW w:w="2235" w:type="dxa"/>
          </w:tcPr>
          <w:p w:rsidR="00173FB3" w:rsidRPr="00490ACB" w:rsidRDefault="00173FB3" w:rsidP="0015350B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173FB3" w:rsidRPr="00FF3E57" w:rsidRDefault="00173FB3" w:rsidP="0015350B">
            <w:pPr>
              <w:rPr>
                <w:sz w:val="28"/>
                <w:szCs w:val="28"/>
              </w:rPr>
            </w:pPr>
          </w:p>
        </w:tc>
      </w:tr>
    </w:tbl>
    <w:p w:rsidR="00A5577C" w:rsidRDefault="00A5577C"/>
    <w:p w:rsidR="00A5577C" w:rsidRDefault="00A5577C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5577C" w:rsidTr="002B3770">
        <w:trPr>
          <w:trHeight w:val="1125"/>
        </w:trPr>
        <w:tc>
          <w:tcPr>
            <w:tcW w:w="2235" w:type="dxa"/>
          </w:tcPr>
          <w:p w:rsidR="00A5577C" w:rsidRPr="00490ACB" w:rsidRDefault="00A5577C" w:rsidP="002B3770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A5577C" w:rsidRDefault="00A5577C" w:rsidP="002B3770">
            <w:r>
              <w:rPr>
                <w:rFonts w:hint="eastAsia"/>
              </w:rPr>
              <w:t>易建仁</w:t>
            </w:r>
          </w:p>
        </w:tc>
      </w:tr>
      <w:tr w:rsidR="00A5577C" w:rsidTr="002B3770">
        <w:tc>
          <w:tcPr>
            <w:tcW w:w="2235" w:type="dxa"/>
          </w:tcPr>
          <w:p w:rsidR="00A5577C" w:rsidRPr="00490ACB" w:rsidRDefault="00A5577C" w:rsidP="002B3770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A5577C" w:rsidRDefault="00A5577C" w:rsidP="00A5577C">
            <w:r>
              <w:rPr>
                <w:rFonts w:hint="eastAsia"/>
              </w:rPr>
              <w:t>2013-07-25</w:t>
            </w:r>
          </w:p>
        </w:tc>
      </w:tr>
      <w:tr w:rsidR="00A5577C" w:rsidTr="002B3770">
        <w:trPr>
          <w:trHeight w:val="3963"/>
        </w:trPr>
        <w:tc>
          <w:tcPr>
            <w:tcW w:w="2235" w:type="dxa"/>
          </w:tcPr>
          <w:p w:rsidR="00A5577C" w:rsidRPr="00490ACB" w:rsidRDefault="00A5577C" w:rsidP="002B3770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A5577C" w:rsidRPr="00470253" w:rsidRDefault="00A5577C" w:rsidP="002B3770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A5577C" w:rsidRPr="009F5A27" w:rsidRDefault="00A5577C" w:rsidP="002B3770">
            <w:pPr>
              <w:rPr>
                <w:sz w:val="28"/>
                <w:szCs w:val="28"/>
              </w:rPr>
            </w:pPr>
          </w:p>
        </w:tc>
      </w:tr>
      <w:tr w:rsidR="00A5577C" w:rsidTr="002B3770">
        <w:trPr>
          <w:trHeight w:val="3789"/>
        </w:trPr>
        <w:tc>
          <w:tcPr>
            <w:tcW w:w="2235" w:type="dxa"/>
          </w:tcPr>
          <w:p w:rsidR="00A5577C" w:rsidRPr="00490ACB" w:rsidRDefault="00A5577C" w:rsidP="002B3770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A5577C" w:rsidRPr="008F324B" w:rsidRDefault="00A5577C" w:rsidP="002B3770"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A5577C">
              <w:rPr>
                <w:rFonts w:hint="eastAsia"/>
                <w:bCs/>
                <w:szCs w:val="21"/>
              </w:rPr>
              <w:t>跳转客户管理平台</w:t>
            </w:r>
            <w:r>
              <w:rPr>
                <w:rFonts w:hint="eastAsia"/>
                <w:bCs/>
                <w:szCs w:val="21"/>
              </w:rPr>
              <w:t>。</w:t>
            </w:r>
          </w:p>
          <w:p w:rsidR="00A5577C" w:rsidRPr="00E556DA" w:rsidRDefault="00A5577C" w:rsidP="00A5577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2013.7.25</w:t>
            </w:r>
            <w:r>
              <w:rPr>
                <w:sz w:val="28"/>
                <w:szCs w:val="28"/>
              </w:rPr>
              <w:br/>
            </w:r>
          </w:p>
        </w:tc>
      </w:tr>
      <w:tr w:rsidR="00A5577C" w:rsidTr="002B3770">
        <w:trPr>
          <w:trHeight w:val="2188"/>
        </w:trPr>
        <w:tc>
          <w:tcPr>
            <w:tcW w:w="2235" w:type="dxa"/>
          </w:tcPr>
          <w:p w:rsidR="00A5577C" w:rsidRPr="00490ACB" w:rsidRDefault="00A5577C" w:rsidP="002B3770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A5577C" w:rsidRPr="00FF3E57" w:rsidRDefault="00A5577C" w:rsidP="002B3770">
            <w:pPr>
              <w:rPr>
                <w:sz w:val="28"/>
                <w:szCs w:val="28"/>
              </w:rPr>
            </w:pPr>
          </w:p>
        </w:tc>
      </w:tr>
    </w:tbl>
    <w:p w:rsidR="006A31D0" w:rsidRDefault="006A31D0"/>
    <w:p w:rsidR="006A31D0" w:rsidRDefault="006A31D0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A31D0" w:rsidTr="001A07B1">
        <w:trPr>
          <w:trHeight w:val="1125"/>
        </w:trPr>
        <w:tc>
          <w:tcPr>
            <w:tcW w:w="2235" w:type="dxa"/>
          </w:tcPr>
          <w:p w:rsidR="006A31D0" w:rsidRPr="00490ACB" w:rsidRDefault="006A31D0" w:rsidP="001A07B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6A31D0" w:rsidRDefault="006A31D0" w:rsidP="001A07B1">
            <w:r>
              <w:rPr>
                <w:rFonts w:hint="eastAsia"/>
              </w:rPr>
              <w:t>易建仁</w:t>
            </w:r>
          </w:p>
        </w:tc>
      </w:tr>
      <w:tr w:rsidR="006A31D0" w:rsidTr="001A07B1">
        <w:tc>
          <w:tcPr>
            <w:tcW w:w="2235" w:type="dxa"/>
          </w:tcPr>
          <w:p w:rsidR="006A31D0" w:rsidRPr="00490ACB" w:rsidRDefault="006A31D0" w:rsidP="001A07B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6A31D0" w:rsidRDefault="006A31D0" w:rsidP="006A31D0">
            <w:r>
              <w:rPr>
                <w:rFonts w:hint="eastAsia"/>
              </w:rPr>
              <w:t>2013-07-26</w:t>
            </w:r>
          </w:p>
        </w:tc>
      </w:tr>
      <w:tr w:rsidR="006A31D0" w:rsidTr="001A07B1">
        <w:trPr>
          <w:trHeight w:val="3963"/>
        </w:trPr>
        <w:tc>
          <w:tcPr>
            <w:tcW w:w="2235" w:type="dxa"/>
          </w:tcPr>
          <w:p w:rsidR="006A31D0" w:rsidRPr="00490ACB" w:rsidRDefault="006A31D0" w:rsidP="001A07B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6A31D0" w:rsidRPr="00470253" w:rsidRDefault="006A31D0" w:rsidP="001A07B1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6A31D0" w:rsidRPr="009F5A27" w:rsidRDefault="006A31D0" w:rsidP="001A07B1">
            <w:pPr>
              <w:rPr>
                <w:sz w:val="28"/>
                <w:szCs w:val="28"/>
              </w:rPr>
            </w:pPr>
          </w:p>
        </w:tc>
      </w:tr>
      <w:tr w:rsidR="006A31D0" w:rsidTr="001A07B1">
        <w:trPr>
          <w:trHeight w:val="3789"/>
        </w:trPr>
        <w:tc>
          <w:tcPr>
            <w:tcW w:w="2235" w:type="dxa"/>
          </w:tcPr>
          <w:p w:rsidR="006A31D0" w:rsidRPr="00490ACB" w:rsidRDefault="006A31D0" w:rsidP="001A07B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6A31D0" w:rsidRPr="00A3022A" w:rsidRDefault="006A31D0" w:rsidP="001A07B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="00A3022A"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  <w:r w:rsidR="00A3022A"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="00A3022A" w:rsidRPr="00A3022A">
              <w:rPr>
                <w:rFonts w:hint="eastAsia"/>
                <w:b/>
                <w:bCs/>
                <w:sz w:val="28"/>
                <w:szCs w:val="28"/>
              </w:rPr>
              <w:t>客户业务查询</w:t>
            </w:r>
            <w:r w:rsidR="00A3022A"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="00A3022A" w:rsidRPr="00A3022A">
              <w:rPr>
                <w:rFonts w:hint="eastAsia"/>
                <w:bCs/>
                <w:szCs w:val="21"/>
              </w:rPr>
              <w:t>查询客户的带宽</w:t>
            </w:r>
            <w:r>
              <w:rPr>
                <w:rFonts w:hint="eastAsia"/>
                <w:bCs/>
                <w:szCs w:val="21"/>
              </w:rPr>
              <w:t>。</w:t>
            </w:r>
          </w:p>
          <w:p w:rsidR="006A31D0" w:rsidRPr="00E556DA" w:rsidRDefault="006A31D0" w:rsidP="006A31D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2013.7.26</w:t>
            </w:r>
            <w:r>
              <w:rPr>
                <w:sz w:val="28"/>
                <w:szCs w:val="28"/>
              </w:rPr>
              <w:br/>
            </w:r>
          </w:p>
        </w:tc>
      </w:tr>
      <w:tr w:rsidR="006A31D0" w:rsidTr="001A07B1">
        <w:trPr>
          <w:trHeight w:val="2188"/>
        </w:trPr>
        <w:tc>
          <w:tcPr>
            <w:tcW w:w="2235" w:type="dxa"/>
          </w:tcPr>
          <w:p w:rsidR="006A31D0" w:rsidRPr="00490ACB" w:rsidRDefault="006A31D0" w:rsidP="001A07B1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6A31D0" w:rsidRPr="00FF3E57" w:rsidRDefault="006A31D0" w:rsidP="001A07B1">
            <w:pPr>
              <w:rPr>
                <w:sz w:val="28"/>
                <w:szCs w:val="28"/>
              </w:rPr>
            </w:pPr>
          </w:p>
        </w:tc>
      </w:tr>
    </w:tbl>
    <w:p w:rsidR="00DF6040" w:rsidRDefault="00DF6040"/>
    <w:p w:rsidR="00DF6040" w:rsidRDefault="00DF6040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F6040" w:rsidTr="000272DE">
        <w:trPr>
          <w:trHeight w:val="1125"/>
        </w:trPr>
        <w:tc>
          <w:tcPr>
            <w:tcW w:w="2235" w:type="dxa"/>
          </w:tcPr>
          <w:p w:rsidR="00DF6040" w:rsidRPr="00490ACB" w:rsidRDefault="00DF6040" w:rsidP="000272D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DF6040" w:rsidRDefault="00DF6040" w:rsidP="000272DE">
            <w:r>
              <w:rPr>
                <w:rFonts w:hint="eastAsia"/>
              </w:rPr>
              <w:t>易建仁</w:t>
            </w:r>
          </w:p>
        </w:tc>
      </w:tr>
      <w:tr w:rsidR="00DF6040" w:rsidTr="000272DE">
        <w:tc>
          <w:tcPr>
            <w:tcW w:w="2235" w:type="dxa"/>
          </w:tcPr>
          <w:p w:rsidR="00DF6040" w:rsidRPr="00490ACB" w:rsidRDefault="00DF6040" w:rsidP="000272D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DF6040" w:rsidRDefault="00DF6040" w:rsidP="00DF6040">
            <w:r>
              <w:rPr>
                <w:rFonts w:hint="eastAsia"/>
              </w:rPr>
              <w:t>2013-07-29</w:t>
            </w:r>
          </w:p>
        </w:tc>
      </w:tr>
      <w:tr w:rsidR="00DF6040" w:rsidTr="000272DE">
        <w:trPr>
          <w:trHeight w:val="3963"/>
        </w:trPr>
        <w:tc>
          <w:tcPr>
            <w:tcW w:w="2235" w:type="dxa"/>
          </w:tcPr>
          <w:p w:rsidR="00DF6040" w:rsidRPr="00490ACB" w:rsidRDefault="00DF6040" w:rsidP="000272D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DF6040" w:rsidRPr="00470253" w:rsidRDefault="00DF6040" w:rsidP="000272DE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DF6040" w:rsidRPr="009F5A27" w:rsidRDefault="00DF6040" w:rsidP="000272DE">
            <w:pPr>
              <w:rPr>
                <w:sz w:val="28"/>
                <w:szCs w:val="28"/>
              </w:rPr>
            </w:pPr>
          </w:p>
        </w:tc>
      </w:tr>
      <w:tr w:rsidR="00DF6040" w:rsidTr="000272DE">
        <w:trPr>
          <w:trHeight w:val="3789"/>
        </w:trPr>
        <w:tc>
          <w:tcPr>
            <w:tcW w:w="2235" w:type="dxa"/>
          </w:tcPr>
          <w:p w:rsidR="00DF6040" w:rsidRPr="00490ACB" w:rsidRDefault="00DF6040" w:rsidP="000272D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DF6040" w:rsidRPr="00A3022A" w:rsidRDefault="00DF6040" w:rsidP="000272D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/>
                <w:bCs/>
                <w:sz w:val="28"/>
                <w:szCs w:val="28"/>
              </w:rPr>
              <w:t>客户业务查询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Cs/>
                <w:szCs w:val="21"/>
              </w:rPr>
              <w:t>查询客户的带宽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完善中。</w:t>
            </w:r>
          </w:p>
          <w:p w:rsidR="00DF6040" w:rsidRPr="00E556DA" w:rsidRDefault="00DF6040" w:rsidP="00DF604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2013.7.29</w:t>
            </w:r>
            <w:r>
              <w:rPr>
                <w:sz w:val="28"/>
                <w:szCs w:val="28"/>
              </w:rPr>
              <w:br/>
            </w:r>
          </w:p>
        </w:tc>
      </w:tr>
      <w:tr w:rsidR="00DF6040" w:rsidTr="000272DE">
        <w:trPr>
          <w:trHeight w:val="2188"/>
        </w:trPr>
        <w:tc>
          <w:tcPr>
            <w:tcW w:w="2235" w:type="dxa"/>
          </w:tcPr>
          <w:p w:rsidR="00DF6040" w:rsidRPr="00490ACB" w:rsidRDefault="00DF6040" w:rsidP="000272D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DF6040" w:rsidRPr="00FF3E57" w:rsidRDefault="00DF6040" w:rsidP="000272DE">
            <w:pPr>
              <w:rPr>
                <w:sz w:val="28"/>
                <w:szCs w:val="28"/>
              </w:rPr>
            </w:pPr>
          </w:p>
        </w:tc>
      </w:tr>
    </w:tbl>
    <w:p w:rsidR="009F30F9" w:rsidRDefault="009F30F9"/>
    <w:p w:rsidR="009F30F9" w:rsidRDefault="009F30F9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9F30F9" w:rsidTr="00001907">
        <w:trPr>
          <w:trHeight w:val="1125"/>
        </w:trPr>
        <w:tc>
          <w:tcPr>
            <w:tcW w:w="2235" w:type="dxa"/>
          </w:tcPr>
          <w:p w:rsidR="009F30F9" w:rsidRPr="00490ACB" w:rsidRDefault="009F30F9" w:rsidP="0000190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9F30F9" w:rsidRDefault="009F30F9" w:rsidP="00001907">
            <w:r>
              <w:rPr>
                <w:rFonts w:hint="eastAsia"/>
              </w:rPr>
              <w:t>易建仁</w:t>
            </w:r>
          </w:p>
        </w:tc>
      </w:tr>
      <w:tr w:rsidR="009F30F9" w:rsidTr="00001907">
        <w:tc>
          <w:tcPr>
            <w:tcW w:w="2235" w:type="dxa"/>
          </w:tcPr>
          <w:p w:rsidR="009F30F9" w:rsidRPr="00490ACB" w:rsidRDefault="009F30F9" w:rsidP="0000190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9F30F9" w:rsidRDefault="009F30F9" w:rsidP="009F30F9">
            <w:r>
              <w:rPr>
                <w:rFonts w:hint="eastAsia"/>
              </w:rPr>
              <w:t>2013-07-30</w:t>
            </w:r>
          </w:p>
        </w:tc>
      </w:tr>
      <w:tr w:rsidR="009F30F9" w:rsidTr="00001907">
        <w:trPr>
          <w:trHeight w:val="3963"/>
        </w:trPr>
        <w:tc>
          <w:tcPr>
            <w:tcW w:w="2235" w:type="dxa"/>
          </w:tcPr>
          <w:p w:rsidR="009F30F9" w:rsidRPr="00490ACB" w:rsidRDefault="009F30F9" w:rsidP="0000190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9F30F9" w:rsidRPr="00470253" w:rsidRDefault="009F30F9" w:rsidP="00001907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9F30F9" w:rsidRPr="009F5A27" w:rsidRDefault="009F30F9" w:rsidP="00001907">
            <w:pPr>
              <w:rPr>
                <w:sz w:val="28"/>
                <w:szCs w:val="28"/>
              </w:rPr>
            </w:pPr>
          </w:p>
        </w:tc>
      </w:tr>
      <w:tr w:rsidR="009F30F9" w:rsidTr="00001907">
        <w:trPr>
          <w:trHeight w:val="3789"/>
        </w:trPr>
        <w:tc>
          <w:tcPr>
            <w:tcW w:w="2235" w:type="dxa"/>
          </w:tcPr>
          <w:p w:rsidR="009F30F9" w:rsidRPr="00490ACB" w:rsidRDefault="009F30F9" w:rsidP="0000190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9F30F9" w:rsidRPr="00A3022A" w:rsidRDefault="009F30F9" w:rsidP="0000190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/>
                <w:bCs/>
                <w:sz w:val="28"/>
                <w:szCs w:val="28"/>
              </w:rPr>
              <w:t>客户业务查询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Cs/>
                <w:szCs w:val="21"/>
              </w:rPr>
              <w:t>查询客户的带宽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完善中。</w:t>
            </w:r>
          </w:p>
          <w:p w:rsidR="009F30F9" w:rsidRPr="00E556DA" w:rsidRDefault="009F30F9" w:rsidP="009F30F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2013.7.30</w:t>
            </w:r>
            <w:r>
              <w:rPr>
                <w:sz w:val="28"/>
                <w:szCs w:val="28"/>
              </w:rPr>
              <w:br/>
            </w:r>
          </w:p>
        </w:tc>
      </w:tr>
      <w:tr w:rsidR="009F30F9" w:rsidTr="00001907">
        <w:trPr>
          <w:trHeight w:val="2188"/>
        </w:trPr>
        <w:tc>
          <w:tcPr>
            <w:tcW w:w="2235" w:type="dxa"/>
          </w:tcPr>
          <w:p w:rsidR="009F30F9" w:rsidRPr="00490ACB" w:rsidRDefault="009F30F9" w:rsidP="0000190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9F30F9" w:rsidRPr="00FF3E57" w:rsidRDefault="009F30F9" w:rsidP="00001907">
            <w:pPr>
              <w:rPr>
                <w:sz w:val="28"/>
                <w:szCs w:val="28"/>
              </w:rPr>
            </w:pPr>
          </w:p>
        </w:tc>
      </w:tr>
    </w:tbl>
    <w:p w:rsidR="00412699" w:rsidRDefault="00412699"/>
    <w:p w:rsidR="00412699" w:rsidRDefault="00412699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12699" w:rsidTr="001577CA">
        <w:trPr>
          <w:trHeight w:val="1125"/>
        </w:trPr>
        <w:tc>
          <w:tcPr>
            <w:tcW w:w="2235" w:type="dxa"/>
          </w:tcPr>
          <w:p w:rsidR="00412699" w:rsidRPr="00490ACB" w:rsidRDefault="00412699" w:rsidP="001577C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412699" w:rsidRDefault="00412699" w:rsidP="001577CA">
            <w:r>
              <w:rPr>
                <w:rFonts w:hint="eastAsia"/>
              </w:rPr>
              <w:t>易建仁</w:t>
            </w:r>
          </w:p>
        </w:tc>
      </w:tr>
      <w:tr w:rsidR="00412699" w:rsidTr="001577CA">
        <w:tc>
          <w:tcPr>
            <w:tcW w:w="2235" w:type="dxa"/>
          </w:tcPr>
          <w:p w:rsidR="00412699" w:rsidRPr="00490ACB" w:rsidRDefault="00412699" w:rsidP="001577C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412699" w:rsidRDefault="00412699" w:rsidP="007F30C0">
            <w:r>
              <w:rPr>
                <w:rFonts w:hint="eastAsia"/>
              </w:rPr>
              <w:t>2013-07-3</w:t>
            </w:r>
            <w:r w:rsidR="007F30C0">
              <w:rPr>
                <w:rFonts w:hint="eastAsia"/>
              </w:rPr>
              <w:t>1</w:t>
            </w:r>
          </w:p>
        </w:tc>
      </w:tr>
      <w:tr w:rsidR="00412699" w:rsidTr="001577CA">
        <w:trPr>
          <w:trHeight w:val="3963"/>
        </w:trPr>
        <w:tc>
          <w:tcPr>
            <w:tcW w:w="2235" w:type="dxa"/>
          </w:tcPr>
          <w:p w:rsidR="00412699" w:rsidRPr="00490ACB" w:rsidRDefault="00412699" w:rsidP="001577C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412699" w:rsidRPr="00470253" w:rsidRDefault="00412699" w:rsidP="001577CA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412699" w:rsidRPr="009F5A27" w:rsidRDefault="00412699" w:rsidP="001577CA">
            <w:pPr>
              <w:rPr>
                <w:sz w:val="28"/>
                <w:szCs w:val="28"/>
              </w:rPr>
            </w:pPr>
          </w:p>
        </w:tc>
      </w:tr>
      <w:tr w:rsidR="00412699" w:rsidTr="001577CA">
        <w:trPr>
          <w:trHeight w:val="3789"/>
        </w:trPr>
        <w:tc>
          <w:tcPr>
            <w:tcW w:w="2235" w:type="dxa"/>
          </w:tcPr>
          <w:p w:rsidR="00412699" w:rsidRPr="00490ACB" w:rsidRDefault="00412699" w:rsidP="001577C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412699" w:rsidRPr="00A3022A" w:rsidRDefault="00412699" w:rsidP="001577C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/>
                <w:bCs/>
                <w:sz w:val="28"/>
                <w:szCs w:val="28"/>
              </w:rPr>
              <w:t>客户业务查询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Cs/>
                <w:szCs w:val="21"/>
              </w:rPr>
              <w:t>查询客户的带宽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完善中。</w:t>
            </w:r>
          </w:p>
          <w:p w:rsidR="00412699" w:rsidRPr="00E556DA" w:rsidRDefault="00412699" w:rsidP="007F30C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2013.7.3</w:t>
            </w:r>
            <w:r w:rsidR="007F30C0"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</w:r>
          </w:p>
        </w:tc>
      </w:tr>
      <w:tr w:rsidR="00412699" w:rsidTr="001577CA">
        <w:trPr>
          <w:trHeight w:val="2188"/>
        </w:trPr>
        <w:tc>
          <w:tcPr>
            <w:tcW w:w="2235" w:type="dxa"/>
          </w:tcPr>
          <w:p w:rsidR="00412699" w:rsidRPr="00490ACB" w:rsidRDefault="00412699" w:rsidP="001577C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6E0513" w:rsidRPr="006E0513" w:rsidRDefault="007878E1" w:rsidP="006E05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需要调用</w:t>
            </w:r>
            <w:r w:rsidR="006E0513" w:rsidRPr="006E0513">
              <w:rPr>
                <w:sz w:val="28"/>
                <w:szCs w:val="28"/>
              </w:rPr>
              <w:t>function/</w:t>
            </w:r>
            <w:proofErr w:type="spellStart"/>
            <w:r w:rsidR="006E0513" w:rsidRPr="006E0513">
              <w:rPr>
                <w:sz w:val="28"/>
                <w:szCs w:val="28"/>
              </w:rPr>
              <w:t>web.bandwidth.fun.php</w:t>
            </w:r>
            <w:proofErr w:type="spellEnd"/>
          </w:p>
          <w:p w:rsidR="006E0513" w:rsidRPr="006E0513" w:rsidRDefault="006E0513" w:rsidP="006E0513">
            <w:pPr>
              <w:rPr>
                <w:sz w:val="28"/>
                <w:szCs w:val="28"/>
              </w:rPr>
            </w:pPr>
            <w:r w:rsidRPr="006E0513">
              <w:rPr>
                <w:sz w:val="28"/>
                <w:szCs w:val="28"/>
              </w:rPr>
              <w:t>Function/</w:t>
            </w:r>
            <w:proofErr w:type="spellStart"/>
            <w:r w:rsidRPr="006E0513">
              <w:rPr>
                <w:sz w:val="28"/>
                <w:szCs w:val="28"/>
              </w:rPr>
              <w:t>web.flow.fun.php</w:t>
            </w:r>
            <w:proofErr w:type="spellEnd"/>
          </w:p>
          <w:p w:rsidR="006E0513" w:rsidRPr="006E0513" w:rsidRDefault="006E0513" w:rsidP="006E0513">
            <w:pPr>
              <w:rPr>
                <w:sz w:val="28"/>
                <w:szCs w:val="28"/>
              </w:rPr>
            </w:pPr>
            <w:r w:rsidRPr="006E0513">
              <w:rPr>
                <w:sz w:val="28"/>
                <w:szCs w:val="28"/>
              </w:rPr>
              <w:t>function/</w:t>
            </w:r>
            <w:proofErr w:type="spellStart"/>
            <w:r w:rsidRPr="006E0513">
              <w:rPr>
                <w:sz w:val="28"/>
                <w:szCs w:val="28"/>
              </w:rPr>
              <w:t>file.bandwidth.fun.php</w:t>
            </w:r>
            <w:proofErr w:type="spellEnd"/>
          </w:p>
          <w:p w:rsidR="00412699" w:rsidRPr="00FF3E57" w:rsidRDefault="006E0513" w:rsidP="006E0513">
            <w:pPr>
              <w:rPr>
                <w:sz w:val="28"/>
                <w:szCs w:val="28"/>
              </w:rPr>
            </w:pPr>
            <w:r w:rsidRPr="006E0513">
              <w:rPr>
                <w:sz w:val="28"/>
                <w:szCs w:val="28"/>
              </w:rPr>
              <w:t>function/</w:t>
            </w:r>
            <w:proofErr w:type="spellStart"/>
            <w:r w:rsidRPr="006E0513">
              <w:rPr>
                <w:sz w:val="28"/>
                <w:szCs w:val="28"/>
              </w:rPr>
              <w:t>file.flow.fun.php</w:t>
            </w:r>
            <w:proofErr w:type="spellEnd"/>
          </w:p>
        </w:tc>
      </w:tr>
    </w:tbl>
    <w:p w:rsidR="00F5005A" w:rsidRDefault="00F5005A"/>
    <w:p w:rsidR="00F5005A" w:rsidRDefault="00F5005A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5005A" w:rsidTr="0071479E">
        <w:trPr>
          <w:trHeight w:val="1125"/>
        </w:trPr>
        <w:tc>
          <w:tcPr>
            <w:tcW w:w="2235" w:type="dxa"/>
          </w:tcPr>
          <w:p w:rsidR="00F5005A" w:rsidRPr="00490ACB" w:rsidRDefault="00F5005A" w:rsidP="0071479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F5005A" w:rsidRDefault="00F5005A" w:rsidP="0071479E">
            <w:r>
              <w:rPr>
                <w:rFonts w:hint="eastAsia"/>
              </w:rPr>
              <w:t>易建仁</w:t>
            </w:r>
          </w:p>
        </w:tc>
      </w:tr>
      <w:tr w:rsidR="00F5005A" w:rsidTr="0071479E">
        <w:tc>
          <w:tcPr>
            <w:tcW w:w="2235" w:type="dxa"/>
          </w:tcPr>
          <w:p w:rsidR="00F5005A" w:rsidRPr="00490ACB" w:rsidRDefault="00F5005A" w:rsidP="0071479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F5005A" w:rsidRDefault="00F5005A" w:rsidP="0071479E">
            <w:r>
              <w:rPr>
                <w:rFonts w:hint="eastAsia"/>
                <w:sz w:val="28"/>
                <w:szCs w:val="28"/>
              </w:rPr>
              <w:t>2013.8. 1</w:t>
            </w:r>
          </w:p>
        </w:tc>
      </w:tr>
      <w:tr w:rsidR="00F5005A" w:rsidTr="0071479E">
        <w:trPr>
          <w:trHeight w:val="3963"/>
        </w:trPr>
        <w:tc>
          <w:tcPr>
            <w:tcW w:w="2235" w:type="dxa"/>
          </w:tcPr>
          <w:p w:rsidR="00F5005A" w:rsidRPr="00490ACB" w:rsidRDefault="00F5005A" w:rsidP="0071479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F5005A" w:rsidRPr="00470253" w:rsidRDefault="00F5005A" w:rsidP="0071479E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F5005A" w:rsidRPr="009F5A27" w:rsidRDefault="00F5005A" w:rsidP="0071479E">
            <w:pPr>
              <w:rPr>
                <w:sz w:val="28"/>
                <w:szCs w:val="28"/>
              </w:rPr>
            </w:pPr>
          </w:p>
        </w:tc>
      </w:tr>
      <w:tr w:rsidR="00F5005A" w:rsidTr="0071479E">
        <w:trPr>
          <w:trHeight w:val="3789"/>
        </w:trPr>
        <w:tc>
          <w:tcPr>
            <w:tcW w:w="2235" w:type="dxa"/>
          </w:tcPr>
          <w:p w:rsidR="00F5005A" w:rsidRPr="00490ACB" w:rsidRDefault="00F5005A" w:rsidP="0071479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F5005A" w:rsidRPr="00A3022A" w:rsidRDefault="00F5005A" w:rsidP="0071479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/>
                <w:bCs/>
                <w:sz w:val="28"/>
                <w:szCs w:val="28"/>
              </w:rPr>
              <w:t>客户业务查询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Cs/>
                <w:szCs w:val="21"/>
              </w:rPr>
              <w:t>查询客户的带宽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完善中。</w:t>
            </w:r>
          </w:p>
          <w:p w:rsidR="00F5005A" w:rsidRPr="00E556DA" w:rsidRDefault="00F5005A" w:rsidP="00F5005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1</w:t>
            </w:r>
            <w:r>
              <w:rPr>
                <w:sz w:val="28"/>
                <w:szCs w:val="28"/>
              </w:rPr>
              <w:br/>
            </w:r>
          </w:p>
        </w:tc>
      </w:tr>
      <w:tr w:rsidR="00F5005A" w:rsidTr="0071479E">
        <w:trPr>
          <w:trHeight w:val="2188"/>
        </w:trPr>
        <w:tc>
          <w:tcPr>
            <w:tcW w:w="2235" w:type="dxa"/>
          </w:tcPr>
          <w:p w:rsidR="00F5005A" w:rsidRPr="00490ACB" w:rsidRDefault="00F5005A" w:rsidP="0071479E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F5005A" w:rsidRPr="00FF3E57" w:rsidRDefault="00F5005A" w:rsidP="0071479E">
            <w:pPr>
              <w:rPr>
                <w:sz w:val="28"/>
                <w:szCs w:val="28"/>
              </w:rPr>
            </w:pPr>
          </w:p>
        </w:tc>
      </w:tr>
    </w:tbl>
    <w:p w:rsidR="00C924A0" w:rsidRDefault="00C924A0"/>
    <w:p w:rsidR="00C924A0" w:rsidRDefault="00C924A0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924A0" w:rsidTr="00303738">
        <w:trPr>
          <w:trHeight w:val="1125"/>
        </w:trPr>
        <w:tc>
          <w:tcPr>
            <w:tcW w:w="2235" w:type="dxa"/>
          </w:tcPr>
          <w:p w:rsidR="00C924A0" w:rsidRPr="00490ACB" w:rsidRDefault="00C924A0" w:rsidP="0030373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C924A0" w:rsidRDefault="00C924A0" w:rsidP="00303738">
            <w:r>
              <w:rPr>
                <w:rFonts w:hint="eastAsia"/>
              </w:rPr>
              <w:t>易建仁</w:t>
            </w:r>
          </w:p>
        </w:tc>
      </w:tr>
      <w:tr w:rsidR="00C924A0" w:rsidTr="00303738">
        <w:tc>
          <w:tcPr>
            <w:tcW w:w="2235" w:type="dxa"/>
          </w:tcPr>
          <w:p w:rsidR="00C924A0" w:rsidRPr="00490ACB" w:rsidRDefault="00C924A0" w:rsidP="0030373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C924A0" w:rsidRDefault="00C924A0" w:rsidP="00C924A0">
            <w:r>
              <w:rPr>
                <w:rFonts w:hint="eastAsia"/>
                <w:sz w:val="28"/>
                <w:szCs w:val="28"/>
              </w:rPr>
              <w:t>2013.8. 2</w:t>
            </w:r>
          </w:p>
        </w:tc>
      </w:tr>
      <w:tr w:rsidR="00C924A0" w:rsidTr="00303738">
        <w:trPr>
          <w:trHeight w:val="3963"/>
        </w:trPr>
        <w:tc>
          <w:tcPr>
            <w:tcW w:w="2235" w:type="dxa"/>
          </w:tcPr>
          <w:p w:rsidR="00C924A0" w:rsidRPr="00490ACB" w:rsidRDefault="00C924A0" w:rsidP="0030373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C924A0" w:rsidRPr="00470253" w:rsidRDefault="00C924A0" w:rsidP="00303738">
            <w:pPr>
              <w:rPr>
                <w:b/>
                <w:bCs/>
                <w:sz w:val="28"/>
                <w:szCs w:val="28"/>
              </w:rPr>
            </w:pP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</w:p>
          <w:p w:rsidR="00C924A0" w:rsidRPr="009F5A27" w:rsidRDefault="00C924A0" w:rsidP="00303738">
            <w:pPr>
              <w:rPr>
                <w:sz w:val="28"/>
                <w:szCs w:val="28"/>
              </w:rPr>
            </w:pPr>
          </w:p>
        </w:tc>
      </w:tr>
      <w:tr w:rsidR="00C924A0" w:rsidTr="00303738">
        <w:trPr>
          <w:trHeight w:val="3789"/>
        </w:trPr>
        <w:tc>
          <w:tcPr>
            <w:tcW w:w="2235" w:type="dxa"/>
          </w:tcPr>
          <w:p w:rsidR="00C924A0" w:rsidRPr="00490ACB" w:rsidRDefault="00C924A0" w:rsidP="0030373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C924A0" w:rsidRPr="00A3022A" w:rsidRDefault="00C924A0" w:rsidP="00303738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470253">
              <w:rPr>
                <w:rFonts w:hint="eastAsia"/>
                <w:b/>
                <w:bCs/>
                <w:sz w:val="28"/>
                <w:szCs w:val="28"/>
              </w:rPr>
              <w:t>客户管理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/>
                <w:bCs/>
                <w:sz w:val="28"/>
                <w:szCs w:val="28"/>
              </w:rPr>
              <w:t>客户业务查询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Cs/>
                <w:szCs w:val="21"/>
              </w:rPr>
              <w:t>查询客户的带宽</w:t>
            </w:r>
            <w:r w:rsidRPr="00C924A0">
              <w:rPr>
                <w:rFonts w:hint="eastAsia"/>
                <w:bCs/>
                <w:szCs w:val="21"/>
              </w:rPr>
              <w:t>流量</w:t>
            </w:r>
            <w:r>
              <w:rPr>
                <w:rFonts w:hint="eastAsia"/>
                <w:bCs/>
                <w:szCs w:val="21"/>
              </w:rPr>
              <w:t>完成。</w:t>
            </w:r>
          </w:p>
          <w:p w:rsidR="00C924A0" w:rsidRPr="00E556DA" w:rsidRDefault="00C924A0" w:rsidP="00C924A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2</w:t>
            </w:r>
            <w:r>
              <w:rPr>
                <w:sz w:val="28"/>
                <w:szCs w:val="28"/>
              </w:rPr>
              <w:br/>
            </w:r>
          </w:p>
        </w:tc>
      </w:tr>
      <w:tr w:rsidR="00C924A0" w:rsidTr="00303738">
        <w:trPr>
          <w:trHeight w:val="2188"/>
        </w:trPr>
        <w:tc>
          <w:tcPr>
            <w:tcW w:w="2235" w:type="dxa"/>
          </w:tcPr>
          <w:p w:rsidR="00C924A0" w:rsidRPr="00490ACB" w:rsidRDefault="00C924A0" w:rsidP="0030373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C924A0" w:rsidRPr="00FF3E57" w:rsidRDefault="00C924A0" w:rsidP="00303738">
            <w:pPr>
              <w:rPr>
                <w:sz w:val="28"/>
                <w:szCs w:val="28"/>
              </w:rPr>
            </w:pPr>
          </w:p>
        </w:tc>
      </w:tr>
    </w:tbl>
    <w:p w:rsidR="005E4F40" w:rsidRDefault="005E4F40"/>
    <w:p w:rsidR="005E4F40" w:rsidRDefault="005E4F40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E4F40" w:rsidTr="00CB62E7">
        <w:trPr>
          <w:trHeight w:val="1125"/>
        </w:trPr>
        <w:tc>
          <w:tcPr>
            <w:tcW w:w="2235" w:type="dxa"/>
          </w:tcPr>
          <w:p w:rsidR="005E4F40" w:rsidRPr="00490ACB" w:rsidRDefault="005E4F40" w:rsidP="00CB62E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5E4F40" w:rsidRDefault="005E4F40" w:rsidP="00CB62E7">
            <w:r>
              <w:rPr>
                <w:rFonts w:hint="eastAsia"/>
              </w:rPr>
              <w:t>易建仁</w:t>
            </w:r>
          </w:p>
        </w:tc>
      </w:tr>
      <w:tr w:rsidR="005E4F40" w:rsidTr="00CB62E7">
        <w:tc>
          <w:tcPr>
            <w:tcW w:w="2235" w:type="dxa"/>
          </w:tcPr>
          <w:p w:rsidR="005E4F40" w:rsidRPr="00490ACB" w:rsidRDefault="005E4F40" w:rsidP="00CB62E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5E4F40" w:rsidRDefault="005E4F40" w:rsidP="005E4F40">
            <w:r>
              <w:rPr>
                <w:rFonts w:hint="eastAsia"/>
                <w:sz w:val="28"/>
                <w:szCs w:val="28"/>
              </w:rPr>
              <w:t>2013.8. 5</w:t>
            </w:r>
          </w:p>
        </w:tc>
      </w:tr>
      <w:tr w:rsidR="005E4F40" w:rsidTr="00CB62E7">
        <w:trPr>
          <w:trHeight w:val="3963"/>
        </w:trPr>
        <w:tc>
          <w:tcPr>
            <w:tcW w:w="2235" w:type="dxa"/>
          </w:tcPr>
          <w:p w:rsidR="005E4F40" w:rsidRPr="00490ACB" w:rsidRDefault="005E4F40" w:rsidP="00CB62E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5E4F40" w:rsidRPr="005E4F40" w:rsidRDefault="005E4F40" w:rsidP="005E4F40">
            <w:pPr>
              <w:rPr>
                <w:b/>
                <w:bCs/>
                <w:sz w:val="28"/>
                <w:szCs w:val="28"/>
              </w:rPr>
            </w:pPr>
            <w:r w:rsidRPr="005E4F40">
              <w:rPr>
                <w:rFonts w:hint="eastAsia"/>
                <w:b/>
                <w:bCs/>
                <w:sz w:val="28"/>
                <w:szCs w:val="28"/>
              </w:rPr>
              <w:t>服务器管理</w:t>
            </w:r>
          </w:p>
          <w:p w:rsidR="005E4F40" w:rsidRPr="009F5A27" w:rsidRDefault="005E4F40" w:rsidP="00CB62E7">
            <w:pPr>
              <w:rPr>
                <w:sz w:val="28"/>
                <w:szCs w:val="28"/>
              </w:rPr>
            </w:pPr>
          </w:p>
        </w:tc>
      </w:tr>
      <w:tr w:rsidR="005E4F40" w:rsidTr="00CB62E7">
        <w:trPr>
          <w:trHeight w:val="3789"/>
        </w:trPr>
        <w:tc>
          <w:tcPr>
            <w:tcW w:w="2235" w:type="dxa"/>
          </w:tcPr>
          <w:p w:rsidR="005E4F40" w:rsidRPr="00490ACB" w:rsidRDefault="005E4F40" w:rsidP="00CB62E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5E4F40" w:rsidRPr="005E4F40" w:rsidRDefault="005E4F40" w:rsidP="005E4F4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5E4F40">
              <w:rPr>
                <w:rFonts w:hint="eastAsia"/>
                <w:b/>
                <w:bCs/>
                <w:sz w:val="28"/>
                <w:szCs w:val="28"/>
              </w:rPr>
              <w:t>服务器管理</w:t>
            </w:r>
          </w:p>
          <w:p w:rsidR="005E4F40" w:rsidRPr="00A3022A" w:rsidRDefault="005E4F40" w:rsidP="00CB62E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A3022A">
              <w:rPr>
                <w:rFonts w:hint="eastAsia"/>
                <w:bCs/>
                <w:szCs w:val="21"/>
              </w:rPr>
              <w:t>查询</w:t>
            </w:r>
            <w:r w:rsidRPr="005E4F40">
              <w:rPr>
                <w:rFonts w:hint="eastAsia"/>
                <w:bCs/>
                <w:szCs w:val="21"/>
              </w:rPr>
              <w:t>服务器</w:t>
            </w:r>
            <w:r>
              <w:rPr>
                <w:rFonts w:hint="eastAsia"/>
                <w:bCs/>
                <w:szCs w:val="21"/>
              </w:rPr>
              <w:t>列表包括网页和下载加速服务器列表。</w:t>
            </w:r>
          </w:p>
          <w:p w:rsidR="005E4F40" w:rsidRPr="00E556DA" w:rsidRDefault="005E4F40" w:rsidP="005E4F4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5</w:t>
            </w:r>
            <w:r>
              <w:rPr>
                <w:sz w:val="28"/>
                <w:szCs w:val="28"/>
              </w:rPr>
              <w:br/>
            </w:r>
          </w:p>
        </w:tc>
      </w:tr>
      <w:tr w:rsidR="005E4F40" w:rsidTr="00CB62E7">
        <w:trPr>
          <w:trHeight w:val="2188"/>
        </w:trPr>
        <w:tc>
          <w:tcPr>
            <w:tcW w:w="2235" w:type="dxa"/>
          </w:tcPr>
          <w:p w:rsidR="005E4F40" w:rsidRPr="00490ACB" w:rsidRDefault="005E4F40" w:rsidP="00CB62E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5E4F40" w:rsidRPr="00FF3E57" w:rsidRDefault="005E4F40" w:rsidP="00CB62E7">
            <w:pPr>
              <w:rPr>
                <w:sz w:val="28"/>
                <w:szCs w:val="28"/>
              </w:rPr>
            </w:pPr>
          </w:p>
        </w:tc>
      </w:tr>
    </w:tbl>
    <w:p w:rsidR="00FC189F" w:rsidRDefault="00FC189F"/>
    <w:p w:rsidR="00FC189F" w:rsidRDefault="00FC189F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C189F" w:rsidTr="004A741D">
        <w:trPr>
          <w:trHeight w:val="1125"/>
        </w:trPr>
        <w:tc>
          <w:tcPr>
            <w:tcW w:w="2235" w:type="dxa"/>
          </w:tcPr>
          <w:p w:rsidR="00FC189F" w:rsidRPr="00490ACB" w:rsidRDefault="00FC189F" w:rsidP="004A741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FC189F" w:rsidRDefault="00FC189F" w:rsidP="004A741D">
            <w:r>
              <w:rPr>
                <w:rFonts w:hint="eastAsia"/>
              </w:rPr>
              <w:t>易建仁</w:t>
            </w:r>
          </w:p>
        </w:tc>
      </w:tr>
      <w:tr w:rsidR="00FC189F" w:rsidTr="004A741D">
        <w:tc>
          <w:tcPr>
            <w:tcW w:w="2235" w:type="dxa"/>
          </w:tcPr>
          <w:p w:rsidR="00FC189F" w:rsidRPr="00490ACB" w:rsidRDefault="00FC189F" w:rsidP="004A741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FC189F" w:rsidRDefault="00FC189F" w:rsidP="00FC189F">
            <w:r>
              <w:rPr>
                <w:rFonts w:hint="eastAsia"/>
                <w:sz w:val="28"/>
                <w:szCs w:val="28"/>
              </w:rPr>
              <w:t>2013.8. 6</w:t>
            </w:r>
          </w:p>
        </w:tc>
      </w:tr>
      <w:tr w:rsidR="00FC189F" w:rsidTr="004A741D">
        <w:trPr>
          <w:trHeight w:val="3963"/>
        </w:trPr>
        <w:tc>
          <w:tcPr>
            <w:tcW w:w="2235" w:type="dxa"/>
          </w:tcPr>
          <w:p w:rsidR="00FC189F" w:rsidRPr="00490ACB" w:rsidRDefault="00FC189F" w:rsidP="004A741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FC189F" w:rsidRPr="005E4F40" w:rsidRDefault="00FC189F" w:rsidP="004A741D">
            <w:pPr>
              <w:rPr>
                <w:b/>
                <w:bCs/>
                <w:sz w:val="28"/>
                <w:szCs w:val="28"/>
              </w:rPr>
            </w:pPr>
            <w:r w:rsidRPr="005E4F40">
              <w:rPr>
                <w:rFonts w:hint="eastAsia"/>
                <w:b/>
                <w:bCs/>
                <w:sz w:val="28"/>
                <w:szCs w:val="28"/>
              </w:rPr>
              <w:t>服务器管理</w:t>
            </w:r>
          </w:p>
          <w:p w:rsidR="00FC189F" w:rsidRPr="009F5A27" w:rsidRDefault="00FC189F" w:rsidP="004A741D">
            <w:pPr>
              <w:rPr>
                <w:sz w:val="28"/>
                <w:szCs w:val="28"/>
              </w:rPr>
            </w:pPr>
          </w:p>
        </w:tc>
      </w:tr>
      <w:tr w:rsidR="00FC189F" w:rsidTr="004A741D">
        <w:trPr>
          <w:trHeight w:val="3789"/>
        </w:trPr>
        <w:tc>
          <w:tcPr>
            <w:tcW w:w="2235" w:type="dxa"/>
          </w:tcPr>
          <w:p w:rsidR="00FC189F" w:rsidRPr="00490ACB" w:rsidRDefault="00FC189F" w:rsidP="004A741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FC189F" w:rsidRPr="005E4F40" w:rsidRDefault="00FC189F" w:rsidP="004A741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5E4F40">
              <w:rPr>
                <w:rFonts w:hint="eastAsia"/>
                <w:b/>
                <w:bCs/>
                <w:sz w:val="28"/>
                <w:szCs w:val="28"/>
              </w:rPr>
              <w:t>服务器管理</w:t>
            </w:r>
          </w:p>
          <w:p w:rsidR="00FC189F" w:rsidRPr="00A3022A" w:rsidRDefault="00FC189F" w:rsidP="004A741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>
              <w:rPr>
                <w:rFonts w:hint="eastAsia"/>
                <w:bCs/>
                <w:szCs w:val="21"/>
              </w:rPr>
              <w:t>修改</w:t>
            </w:r>
            <w:r w:rsidRPr="005E4F40">
              <w:rPr>
                <w:rFonts w:hint="eastAsia"/>
                <w:bCs/>
                <w:szCs w:val="21"/>
              </w:rPr>
              <w:t>服务器</w:t>
            </w:r>
            <w:r>
              <w:rPr>
                <w:rFonts w:hint="eastAsia"/>
                <w:bCs/>
                <w:szCs w:val="21"/>
              </w:rPr>
              <w:t>列表包括网页和下载加速服务器。</w:t>
            </w:r>
          </w:p>
          <w:p w:rsidR="00FC189F" w:rsidRPr="00E556DA" w:rsidRDefault="00FC189F" w:rsidP="00FC189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6</w:t>
            </w:r>
            <w:r>
              <w:rPr>
                <w:sz w:val="28"/>
                <w:szCs w:val="28"/>
              </w:rPr>
              <w:br/>
            </w:r>
          </w:p>
        </w:tc>
      </w:tr>
      <w:tr w:rsidR="00FC189F" w:rsidTr="004A741D">
        <w:trPr>
          <w:trHeight w:val="2188"/>
        </w:trPr>
        <w:tc>
          <w:tcPr>
            <w:tcW w:w="2235" w:type="dxa"/>
          </w:tcPr>
          <w:p w:rsidR="00FC189F" w:rsidRPr="00490ACB" w:rsidRDefault="00FC189F" w:rsidP="004A741D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FC189F" w:rsidRPr="00FF3E57" w:rsidRDefault="00FC189F" w:rsidP="004A741D">
            <w:pPr>
              <w:rPr>
                <w:sz w:val="28"/>
                <w:szCs w:val="28"/>
              </w:rPr>
            </w:pPr>
          </w:p>
        </w:tc>
      </w:tr>
    </w:tbl>
    <w:p w:rsidR="00F3227D" w:rsidRDefault="00F3227D"/>
    <w:p w:rsidR="00F3227D" w:rsidRDefault="00F3227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3227D" w:rsidTr="00AD08F7">
        <w:trPr>
          <w:trHeight w:val="1125"/>
        </w:trPr>
        <w:tc>
          <w:tcPr>
            <w:tcW w:w="2235" w:type="dxa"/>
          </w:tcPr>
          <w:p w:rsidR="00F3227D" w:rsidRPr="00490ACB" w:rsidRDefault="00F3227D" w:rsidP="00AD08F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F3227D" w:rsidRDefault="00F3227D" w:rsidP="00AD08F7">
            <w:r>
              <w:rPr>
                <w:rFonts w:hint="eastAsia"/>
              </w:rPr>
              <w:t>易建仁</w:t>
            </w:r>
          </w:p>
        </w:tc>
      </w:tr>
      <w:tr w:rsidR="00F3227D" w:rsidTr="00AD08F7">
        <w:tc>
          <w:tcPr>
            <w:tcW w:w="2235" w:type="dxa"/>
          </w:tcPr>
          <w:p w:rsidR="00F3227D" w:rsidRPr="00490ACB" w:rsidRDefault="00F3227D" w:rsidP="00AD08F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F3227D" w:rsidRDefault="00F3227D" w:rsidP="00F3227D">
            <w:r>
              <w:rPr>
                <w:rFonts w:hint="eastAsia"/>
                <w:sz w:val="28"/>
                <w:szCs w:val="28"/>
              </w:rPr>
              <w:t>2013.8. 7</w:t>
            </w:r>
          </w:p>
        </w:tc>
      </w:tr>
      <w:tr w:rsidR="00F3227D" w:rsidTr="00AD08F7">
        <w:trPr>
          <w:trHeight w:val="3963"/>
        </w:trPr>
        <w:tc>
          <w:tcPr>
            <w:tcW w:w="2235" w:type="dxa"/>
          </w:tcPr>
          <w:p w:rsidR="00F3227D" w:rsidRPr="00490ACB" w:rsidRDefault="00F3227D" w:rsidP="00AD08F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F3227D" w:rsidRPr="005E4F40" w:rsidRDefault="00F3227D" w:rsidP="00AD08F7">
            <w:pPr>
              <w:rPr>
                <w:b/>
                <w:bCs/>
                <w:sz w:val="28"/>
                <w:szCs w:val="28"/>
              </w:rPr>
            </w:pPr>
            <w:r w:rsidRPr="005E4F40">
              <w:rPr>
                <w:rFonts w:hint="eastAsia"/>
                <w:b/>
                <w:bCs/>
                <w:sz w:val="28"/>
                <w:szCs w:val="28"/>
              </w:rPr>
              <w:t>服务器管理</w:t>
            </w:r>
          </w:p>
          <w:p w:rsidR="00F3227D" w:rsidRPr="009F5A27" w:rsidRDefault="00F3227D" w:rsidP="00AD08F7">
            <w:pPr>
              <w:rPr>
                <w:sz w:val="28"/>
                <w:szCs w:val="28"/>
              </w:rPr>
            </w:pPr>
          </w:p>
        </w:tc>
      </w:tr>
      <w:tr w:rsidR="00F3227D" w:rsidTr="00AD08F7">
        <w:trPr>
          <w:trHeight w:val="3789"/>
        </w:trPr>
        <w:tc>
          <w:tcPr>
            <w:tcW w:w="2235" w:type="dxa"/>
          </w:tcPr>
          <w:p w:rsidR="00F3227D" w:rsidRPr="00490ACB" w:rsidRDefault="00F3227D" w:rsidP="00AD08F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F3227D" w:rsidRPr="005E4F40" w:rsidRDefault="00F3227D" w:rsidP="00AD08F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5E4F40">
              <w:rPr>
                <w:rFonts w:hint="eastAsia"/>
                <w:b/>
                <w:bCs/>
                <w:sz w:val="28"/>
                <w:szCs w:val="28"/>
              </w:rPr>
              <w:t>服务器管理</w:t>
            </w:r>
          </w:p>
          <w:p w:rsidR="00F3227D" w:rsidRPr="00A3022A" w:rsidRDefault="00F3227D" w:rsidP="00AD08F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5E4F40">
              <w:rPr>
                <w:rFonts w:hint="eastAsia"/>
                <w:bCs/>
                <w:szCs w:val="21"/>
              </w:rPr>
              <w:t>服务器</w:t>
            </w:r>
            <w:proofErr w:type="gramStart"/>
            <w:r>
              <w:rPr>
                <w:rFonts w:hint="eastAsia"/>
                <w:bCs/>
                <w:szCs w:val="21"/>
              </w:rPr>
              <w:t>增删改查已经</w:t>
            </w:r>
            <w:proofErr w:type="gramEnd"/>
            <w:r>
              <w:rPr>
                <w:rFonts w:hint="eastAsia"/>
                <w:bCs/>
                <w:szCs w:val="21"/>
              </w:rPr>
              <w:t>完成。</w:t>
            </w:r>
          </w:p>
          <w:p w:rsidR="00F3227D" w:rsidRPr="00E556DA" w:rsidRDefault="00F3227D" w:rsidP="00F3227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7</w:t>
            </w:r>
            <w:r>
              <w:rPr>
                <w:sz w:val="28"/>
                <w:szCs w:val="28"/>
              </w:rPr>
              <w:br/>
            </w:r>
          </w:p>
        </w:tc>
      </w:tr>
      <w:tr w:rsidR="00F3227D" w:rsidTr="00AD08F7">
        <w:trPr>
          <w:trHeight w:val="2188"/>
        </w:trPr>
        <w:tc>
          <w:tcPr>
            <w:tcW w:w="2235" w:type="dxa"/>
          </w:tcPr>
          <w:p w:rsidR="00F3227D" w:rsidRPr="00490ACB" w:rsidRDefault="00F3227D" w:rsidP="00AD08F7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F3227D" w:rsidRPr="00FF3E57" w:rsidRDefault="00F3227D" w:rsidP="00AD08F7">
            <w:pPr>
              <w:rPr>
                <w:sz w:val="28"/>
                <w:szCs w:val="28"/>
              </w:rPr>
            </w:pPr>
          </w:p>
        </w:tc>
      </w:tr>
    </w:tbl>
    <w:p w:rsidR="00215D3C" w:rsidRDefault="00215D3C"/>
    <w:p w:rsidR="00215D3C" w:rsidRDefault="00215D3C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15D3C" w:rsidTr="005F541F">
        <w:trPr>
          <w:trHeight w:val="1125"/>
        </w:trPr>
        <w:tc>
          <w:tcPr>
            <w:tcW w:w="2235" w:type="dxa"/>
          </w:tcPr>
          <w:p w:rsidR="00215D3C" w:rsidRPr="00490ACB" w:rsidRDefault="00215D3C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215D3C" w:rsidRDefault="00215D3C" w:rsidP="005F541F">
            <w:r>
              <w:rPr>
                <w:rFonts w:hint="eastAsia"/>
              </w:rPr>
              <w:t>易建仁</w:t>
            </w:r>
          </w:p>
        </w:tc>
      </w:tr>
      <w:tr w:rsidR="00215D3C" w:rsidTr="005F541F">
        <w:tc>
          <w:tcPr>
            <w:tcW w:w="2235" w:type="dxa"/>
          </w:tcPr>
          <w:p w:rsidR="00215D3C" w:rsidRPr="00490ACB" w:rsidRDefault="00215D3C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215D3C" w:rsidRDefault="00215D3C" w:rsidP="00215D3C">
            <w:r>
              <w:rPr>
                <w:rFonts w:hint="eastAsia"/>
                <w:sz w:val="28"/>
                <w:szCs w:val="28"/>
              </w:rPr>
              <w:t>2013.8.8</w:t>
            </w:r>
          </w:p>
        </w:tc>
      </w:tr>
      <w:tr w:rsidR="00215D3C" w:rsidTr="005F541F">
        <w:trPr>
          <w:trHeight w:val="3963"/>
        </w:trPr>
        <w:tc>
          <w:tcPr>
            <w:tcW w:w="2235" w:type="dxa"/>
          </w:tcPr>
          <w:p w:rsidR="00215D3C" w:rsidRPr="00490ACB" w:rsidRDefault="00215D3C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215D3C" w:rsidRPr="009F5A27" w:rsidRDefault="00215D3C" w:rsidP="005F541F">
            <w:pPr>
              <w:rPr>
                <w:sz w:val="28"/>
                <w:szCs w:val="28"/>
              </w:rPr>
            </w:pPr>
            <w:r w:rsidRPr="00215D3C">
              <w:rPr>
                <w:rFonts w:hint="eastAsia"/>
                <w:b/>
                <w:bCs/>
                <w:sz w:val="28"/>
                <w:szCs w:val="28"/>
              </w:rPr>
              <w:t>实时流量查询</w:t>
            </w:r>
          </w:p>
        </w:tc>
      </w:tr>
      <w:tr w:rsidR="00215D3C" w:rsidTr="005F541F">
        <w:trPr>
          <w:trHeight w:val="3789"/>
        </w:trPr>
        <w:tc>
          <w:tcPr>
            <w:tcW w:w="2235" w:type="dxa"/>
          </w:tcPr>
          <w:p w:rsidR="00215D3C" w:rsidRPr="00490ACB" w:rsidRDefault="00215D3C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215D3C" w:rsidRPr="005E4F40" w:rsidRDefault="00215D3C" w:rsidP="005F541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215D3C">
              <w:rPr>
                <w:rFonts w:hint="eastAsia"/>
                <w:b/>
                <w:bCs/>
                <w:sz w:val="28"/>
                <w:szCs w:val="28"/>
              </w:rPr>
              <w:t>实时流量查询</w:t>
            </w:r>
          </w:p>
          <w:p w:rsidR="00215D3C" w:rsidRPr="00A3022A" w:rsidRDefault="00215D3C" w:rsidP="005F541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215D3C"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网站</w:t>
            </w:r>
            <w:r w:rsidRPr="00215D3C">
              <w:rPr>
                <w:rFonts w:hint="eastAsia"/>
                <w:bCs/>
                <w:szCs w:val="21"/>
              </w:rPr>
              <w:t>当前流量</w:t>
            </w:r>
            <w:r w:rsidRPr="00215D3C">
              <w:rPr>
                <w:rFonts w:hint="eastAsia"/>
                <w:bCs/>
                <w:szCs w:val="21"/>
              </w:rPr>
              <w:t>top10</w:t>
            </w:r>
            <w:r w:rsidRPr="00215D3C">
              <w:rPr>
                <w:rFonts w:hint="eastAsia"/>
                <w:bCs/>
                <w:szCs w:val="21"/>
              </w:rPr>
              <w:t>的域名流量</w:t>
            </w:r>
            <w:r>
              <w:rPr>
                <w:rFonts w:hint="eastAsia"/>
                <w:bCs/>
                <w:szCs w:val="21"/>
              </w:rPr>
              <w:t>已经完成。</w:t>
            </w:r>
          </w:p>
          <w:p w:rsidR="00215D3C" w:rsidRPr="00E556DA" w:rsidRDefault="00215D3C" w:rsidP="00215D3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8</w:t>
            </w:r>
            <w:r>
              <w:rPr>
                <w:sz w:val="28"/>
                <w:szCs w:val="28"/>
              </w:rPr>
              <w:br/>
            </w:r>
          </w:p>
        </w:tc>
      </w:tr>
      <w:tr w:rsidR="00215D3C" w:rsidTr="005F541F">
        <w:trPr>
          <w:trHeight w:val="2188"/>
        </w:trPr>
        <w:tc>
          <w:tcPr>
            <w:tcW w:w="2235" w:type="dxa"/>
          </w:tcPr>
          <w:p w:rsidR="00215D3C" w:rsidRPr="00490ACB" w:rsidRDefault="00215D3C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215D3C" w:rsidRPr="00FF3E57" w:rsidRDefault="00215D3C" w:rsidP="005F541F">
            <w:pPr>
              <w:rPr>
                <w:sz w:val="28"/>
                <w:szCs w:val="28"/>
              </w:rPr>
            </w:pPr>
          </w:p>
        </w:tc>
      </w:tr>
    </w:tbl>
    <w:p w:rsidR="003A4A60" w:rsidRDefault="003A4A60"/>
    <w:p w:rsidR="003A4A60" w:rsidRDefault="003A4A60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3A4A60" w:rsidTr="005F541F">
        <w:trPr>
          <w:trHeight w:val="1125"/>
        </w:trPr>
        <w:tc>
          <w:tcPr>
            <w:tcW w:w="2235" w:type="dxa"/>
          </w:tcPr>
          <w:p w:rsidR="003A4A60" w:rsidRPr="00490ACB" w:rsidRDefault="003A4A60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3A4A60" w:rsidRDefault="003A4A60" w:rsidP="005F541F">
            <w:r>
              <w:rPr>
                <w:rFonts w:hint="eastAsia"/>
              </w:rPr>
              <w:t>易建仁</w:t>
            </w:r>
          </w:p>
        </w:tc>
      </w:tr>
      <w:tr w:rsidR="003A4A60" w:rsidTr="005F541F">
        <w:tc>
          <w:tcPr>
            <w:tcW w:w="2235" w:type="dxa"/>
          </w:tcPr>
          <w:p w:rsidR="003A4A60" w:rsidRPr="00490ACB" w:rsidRDefault="003A4A60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3A4A60" w:rsidRDefault="003A4A60" w:rsidP="003A4A60">
            <w:r>
              <w:rPr>
                <w:rFonts w:hint="eastAsia"/>
                <w:sz w:val="28"/>
                <w:szCs w:val="28"/>
              </w:rPr>
              <w:t>2013.8.9</w:t>
            </w:r>
          </w:p>
        </w:tc>
      </w:tr>
      <w:tr w:rsidR="003A4A60" w:rsidTr="005F541F">
        <w:trPr>
          <w:trHeight w:val="3963"/>
        </w:trPr>
        <w:tc>
          <w:tcPr>
            <w:tcW w:w="2235" w:type="dxa"/>
          </w:tcPr>
          <w:p w:rsidR="003A4A60" w:rsidRPr="00490ACB" w:rsidRDefault="003A4A60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3A4A60" w:rsidRPr="009F5A27" w:rsidRDefault="003A4A60" w:rsidP="005F541F">
            <w:pPr>
              <w:rPr>
                <w:sz w:val="28"/>
                <w:szCs w:val="28"/>
              </w:rPr>
            </w:pPr>
            <w:r w:rsidRPr="00215D3C">
              <w:rPr>
                <w:rFonts w:hint="eastAsia"/>
                <w:b/>
                <w:bCs/>
                <w:sz w:val="28"/>
                <w:szCs w:val="28"/>
              </w:rPr>
              <w:t>实时流量查询</w:t>
            </w:r>
          </w:p>
        </w:tc>
      </w:tr>
      <w:tr w:rsidR="003A4A60" w:rsidTr="005F541F">
        <w:trPr>
          <w:trHeight w:val="3789"/>
        </w:trPr>
        <w:tc>
          <w:tcPr>
            <w:tcW w:w="2235" w:type="dxa"/>
          </w:tcPr>
          <w:p w:rsidR="003A4A60" w:rsidRPr="00490ACB" w:rsidRDefault="003A4A60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3A4A60" w:rsidRPr="005E4F40" w:rsidRDefault="003A4A60" w:rsidP="005F541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215D3C">
              <w:rPr>
                <w:rFonts w:hint="eastAsia"/>
                <w:b/>
                <w:bCs/>
                <w:sz w:val="28"/>
                <w:szCs w:val="28"/>
              </w:rPr>
              <w:t>实时流量查询</w:t>
            </w:r>
          </w:p>
          <w:p w:rsidR="003A4A60" w:rsidRPr="00A3022A" w:rsidRDefault="003A4A60" w:rsidP="005F541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215D3C"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文件</w:t>
            </w:r>
            <w:r w:rsidRPr="00215D3C">
              <w:rPr>
                <w:rFonts w:hint="eastAsia"/>
                <w:bCs/>
                <w:szCs w:val="21"/>
              </w:rPr>
              <w:t>当前流量</w:t>
            </w:r>
            <w:r w:rsidRPr="00215D3C">
              <w:rPr>
                <w:rFonts w:hint="eastAsia"/>
                <w:bCs/>
                <w:szCs w:val="21"/>
              </w:rPr>
              <w:t>top10</w:t>
            </w:r>
            <w:r w:rsidRPr="00215D3C">
              <w:rPr>
                <w:rFonts w:hint="eastAsia"/>
                <w:bCs/>
                <w:szCs w:val="21"/>
              </w:rPr>
              <w:t>的域名流量</w:t>
            </w:r>
            <w:r>
              <w:rPr>
                <w:rFonts w:hint="eastAsia"/>
                <w:bCs/>
                <w:szCs w:val="21"/>
              </w:rPr>
              <w:t>已经完成。</w:t>
            </w:r>
          </w:p>
          <w:p w:rsidR="003A4A60" w:rsidRPr="00E556DA" w:rsidRDefault="003A4A60" w:rsidP="003A4A6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 9</w:t>
            </w:r>
            <w:r>
              <w:rPr>
                <w:sz w:val="28"/>
                <w:szCs w:val="28"/>
              </w:rPr>
              <w:br/>
            </w:r>
          </w:p>
        </w:tc>
      </w:tr>
      <w:tr w:rsidR="003A4A60" w:rsidTr="005F541F">
        <w:trPr>
          <w:trHeight w:val="2188"/>
        </w:trPr>
        <w:tc>
          <w:tcPr>
            <w:tcW w:w="2235" w:type="dxa"/>
          </w:tcPr>
          <w:p w:rsidR="003A4A60" w:rsidRPr="00490ACB" w:rsidRDefault="003A4A60" w:rsidP="005F541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3A4A60" w:rsidRPr="00FF3E57" w:rsidRDefault="003A4A60" w:rsidP="005F541F">
            <w:pPr>
              <w:rPr>
                <w:sz w:val="28"/>
                <w:szCs w:val="28"/>
              </w:rPr>
            </w:pPr>
          </w:p>
        </w:tc>
      </w:tr>
    </w:tbl>
    <w:p w:rsidR="00D54FDB" w:rsidRDefault="00D54FDB"/>
    <w:p w:rsidR="00D54FDB" w:rsidRDefault="00D54FDB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54FDB" w:rsidTr="001E7ED9">
        <w:trPr>
          <w:trHeight w:val="1125"/>
        </w:trPr>
        <w:tc>
          <w:tcPr>
            <w:tcW w:w="2235" w:type="dxa"/>
          </w:tcPr>
          <w:p w:rsidR="00D54FDB" w:rsidRPr="00490ACB" w:rsidRDefault="00D54FDB" w:rsidP="001E7ED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D54FDB" w:rsidRDefault="00D54FDB" w:rsidP="001E7ED9">
            <w:r>
              <w:rPr>
                <w:rFonts w:hint="eastAsia"/>
              </w:rPr>
              <w:t>易建仁</w:t>
            </w:r>
          </w:p>
        </w:tc>
      </w:tr>
      <w:tr w:rsidR="00D54FDB" w:rsidTr="001E7ED9">
        <w:tc>
          <w:tcPr>
            <w:tcW w:w="2235" w:type="dxa"/>
          </w:tcPr>
          <w:p w:rsidR="00D54FDB" w:rsidRPr="00490ACB" w:rsidRDefault="00D54FDB" w:rsidP="001E7ED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D54FDB" w:rsidRDefault="00D54FDB" w:rsidP="00D54FDB">
            <w:r>
              <w:rPr>
                <w:rFonts w:hint="eastAsia"/>
                <w:sz w:val="28"/>
                <w:szCs w:val="28"/>
              </w:rPr>
              <w:t>2013.8.12</w:t>
            </w:r>
          </w:p>
        </w:tc>
      </w:tr>
      <w:tr w:rsidR="00D54FDB" w:rsidTr="001E7ED9">
        <w:trPr>
          <w:trHeight w:val="3963"/>
        </w:trPr>
        <w:tc>
          <w:tcPr>
            <w:tcW w:w="2235" w:type="dxa"/>
          </w:tcPr>
          <w:p w:rsidR="00D54FDB" w:rsidRPr="00490ACB" w:rsidRDefault="00D54FDB" w:rsidP="001E7ED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D54FDB" w:rsidRPr="009F5A27" w:rsidRDefault="00D54FDB" w:rsidP="001E7ED9">
            <w:pPr>
              <w:rPr>
                <w:sz w:val="28"/>
                <w:szCs w:val="28"/>
              </w:rPr>
            </w:pPr>
            <w:r w:rsidRPr="00D54FDB">
              <w:rPr>
                <w:rFonts w:hint="eastAsia"/>
                <w:b/>
                <w:bCs/>
                <w:sz w:val="28"/>
                <w:szCs w:val="28"/>
              </w:rPr>
              <w:t>下载加速节点管理</w:t>
            </w:r>
          </w:p>
        </w:tc>
      </w:tr>
      <w:tr w:rsidR="00D54FDB" w:rsidTr="001E7ED9">
        <w:trPr>
          <w:trHeight w:val="3789"/>
        </w:trPr>
        <w:tc>
          <w:tcPr>
            <w:tcW w:w="2235" w:type="dxa"/>
          </w:tcPr>
          <w:p w:rsidR="00D54FDB" w:rsidRPr="00490ACB" w:rsidRDefault="00D54FDB" w:rsidP="001E7ED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D54FDB" w:rsidRPr="005E4F40" w:rsidRDefault="00D54FDB" w:rsidP="001E7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 w:rsidRPr="000E7524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D54FDB">
              <w:rPr>
                <w:rFonts w:hint="eastAsia"/>
                <w:b/>
                <w:bCs/>
                <w:sz w:val="28"/>
                <w:szCs w:val="28"/>
              </w:rPr>
              <w:t>下载加速节点管理</w:t>
            </w:r>
          </w:p>
          <w:p w:rsidR="00D54FDB" w:rsidRPr="00A3022A" w:rsidRDefault="00D54FDB" w:rsidP="001E7ED9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 w:rsidRPr="00D54FDB">
              <w:rPr>
                <w:rFonts w:hint="eastAsia"/>
                <w:bCs/>
                <w:szCs w:val="21"/>
              </w:rPr>
              <w:t>可以为指定下载客户指定服务节点（增、删）</w:t>
            </w:r>
            <w:r>
              <w:rPr>
                <w:rFonts w:hint="eastAsia"/>
                <w:bCs/>
                <w:szCs w:val="21"/>
              </w:rPr>
              <w:t>完成。</w:t>
            </w:r>
          </w:p>
          <w:p w:rsidR="00D54FDB" w:rsidRPr="00E556DA" w:rsidRDefault="00D54FDB" w:rsidP="00D54FD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2013.8.12</w:t>
            </w:r>
            <w:r>
              <w:rPr>
                <w:sz w:val="28"/>
                <w:szCs w:val="28"/>
              </w:rPr>
              <w:br/>
            </w:r>
          </w:p>
        </w:tc>
      </w:tr>
      <w:tr w:rsidR="00D54FDB" w:rsidTr="001E7ED9">
        <w:trPr>
          <w:trHeight w:val="2188"/>
        </w:trPr>
        <w:tc>
          <w:tcPr>
            <w:tcW w:w="2235" w:type="dxa"/>
          </w:tcPr>
          <w:p w:rsidR="00D54FDB" w:rsidRPr="00490ACB" w:rsidRDefault="00D54FDB" w:rsidP="001E7ED9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D54FDB" w:rsidRPr="00FF3E57" w:rsidRDefault="00D54FDB" w:rsidP="001E7ED9">
            <w:pPr>
              <w:rPr>
                <w:sz w:val="28"/>
                <w:szCs w:val="28"/>
              </w:rPr>
            </w:pPr>
          </w:p>
        </w:tc>
      </w:tr>
    </w:tbl>
    <w:p w:rsidR="00D32E7C" w:rsidRDefault="00D32E7C"/>
    <w:p w:rsidR="00D32E7C" w:rsidRDefault="00D32E7C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32E7C" w:rsidTr="00261385">
        <w:trPr>
          <w:trHeight w:val="1125"/>
        </w:trPr>
        <w:tc>
          <w:tcPr>
            <w:tcW w:w="2235" w:type="dxa"/>
          </w:tcPr>
          <w:p w:rsidR="00D32E7C" w:rsidRPr="00490ACB" w:rsidRDefault="00D32E7C" w:rsidP="0026138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D32E7C" w:rsidRDefault="00D32E7C" w:rsidP="00261385">
            <w:r>
              <w:rPr>
                <w:rFonts w:hint="eastAsia"/>
              </w:rPr>
              <w:t>易建仁</w:t>
            </w:r>
          </w:p>
        </w:tc>
      </w:tr>
      <w:tr w:rsidR="00D32E7C" w:rsidTr="00261385">
        <w:tc>
          <w:tcPr>
            <w:tcW w:w="2235" w:type="dxa"/>
          </w:tcPr>
          <w:p w:rsidR="00D32E7C" w:rsidRPr="00490ACB" w:rsidRDefault="00D32E7C" w:rsidP="0026138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D32E7C" w:rsidRDefault="00D32E7C" w:rsidP="00D32E7C">
            <w:r>
              <w:rPr>
                <w:rFonts w:hint="eastAsia"/>
                <w:sz w:val="28"/>
                <w:szCs w:val="28"/>
              </w:rPr>
              <w:t>2013.8.13</w:t>
            </w:r>
          </w:p>
        </w:tc>
      </w:tr>
      <w:tr w:rsidR="00D32E7C" w:rsidTr="00261385">
        <w:trPr>
          <w:trHeight w:val="3963"/>
        </w:trPr>
        <w:tc>
          <w:tcPr>
            <w:tcW w:w="2235" w:type="dxa"/>
          </w:tcPr>
          <w:p w:rsidR="00D32E7C" w:rsidRPr="00490ACB" w:rsidRDefault="00D32E7C" w:rsidP="0026138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D32E7C" w:rsidRPr="009F5A27" w:rsidRDefault="00D32E7C" w:rsidP="00261385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任务管理和部署测试</w:t>
            </w:r>
          </w:p>
        </w:tc>
      </w:tr>
      <w:tr w:rsidR="00D32E7C" w:rsidTr="00261385">
        <w:trPr>
          <w:trHeight w:val="3789"/>
        </w:trPr>
        <w:tc>
          <w:tcPr>
            <w:tcW w:w="2235" w:type="dxa"/>
          </w:tcPr>
          <w:p w:rsidR="00D32E7C" w:rsidRPr="00490ACB" w:rsidRDefault="00D32E7C" w:rsidP="0026138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D32E7C" w:rsidRPr="00A3022A" w:rsidRDefault="00D32E7C" w:rsidP="00261385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任务管理和部署测试</w:t>
            </w:r>
            <w:r>
              <w:rPr>
                <w:rFonts w:hint="eastAsia"/>
                <w:bCs/>
                <w:szCs w:val="21"/>
              </w:rPr>
              <w:t>。</w:t>
            </w:r>
          </w:p>
          <w:p w:rsidR="00D32E7C" w:rsidRPr="00E556DA" w:rsidRDefault="00D32E7C" w:rsidP="00D32E7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--   2013.8.13</w:t>
            </w:r>
            <w:r>
              <w:rPr>
                <w:sz w:val="28"/>
                <w:szCs w:val="28"/>
              </w:rPr>
              <w:br/>
            </w:r>
          </w:p>
        </w:tc>
      </w:tr>
      <w:tr w:rsidR="00D32E7C" w:rsidTr="00261385">
        <w:trPr>
          <w:trHeight w:val="2188"/>
        </w:trPr>
        <w:tc>
          <w:tcPr>
            <w:tcW w:w="2235" w:type="dxa"/>
          </w:tcPr>
          <w:p w:rsidR="00D32E7C" w:rsidRPr="00490ACB" w:rsidRDefault="00D32E7C" w:rsidP="0026138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D32E7C" w:rsidRPr="00FF3E57" w:rsidRDefault="00D32E7C" w:rsidP="00261385">
            <w:pPr>
              <w:rPr>
                <w:sz w:val="28"/>
                <w:szCs w:val="28"/>
              </w:rPr>
            </w:pPr>
          </w:p>
        </w:tc>
      </w:tr>
    </w:tbl>
    <w:p w:rsidR="00114E41" w:rsidRDefault="00114E41"/>
    <w:p w:rsidR="00114E41" w:rsidRDefault="00114E41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14E41" w:rsidTr="00123A0F">
        <w:trPr>
          <w:trHeight w:val="1125"/>
        </w:trPr>
        <w:tc>
          <w:tcPr>
            <w:tcW w:w="2235" w:type="dxa"/>
          </w:tcPr>
          <w:p w:rsidR="00114E41" w:rsidRPr="00490ACB" w:rsidRDefault="00114E41" w:rsidP="00123A0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114E41" w:rsidRDefault="00114E41" w:rsidP="00123A0F">
            <w:r>
              <w:rPr>
                <w:rFonts w:hint="eastAsia"/>
              </w:rPr>
              <w:t>易建仁</w:t>
            </w:r>
          </w:p>
        </w:tc>
      </w:tr>
      <w:tr w:rsidR="00114E41" w:rsidTr="00123A0F">
        <w:tc>
          <w:tcPr>
            <w:tcW w:w="2235" w:type="dxa"/>
          </w:tcPr>
          <w:p w:rsidR="00114E41" w:rsidRPr="00490ACB" w:rsidRDefault="00114E41" w:rsidP="00123A0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114E41" w:rsidRDefault="00114E41" w:rsidP="00114E41">
            <w:r>
              <w:rPr>
                <w:rFonts w:hint="eastAsia"/>
                <w:sz w:val="28"/>
                <w:szCs w:val="28"/>
              </w:rPr>
              <w:t>2013.8.14</w:t>
            </w:r>
          </w:p>
        </w:tc>
      </w:tr>
      <w:tr w:rsidR="00114E41" w:rsidTr="00123A0F">
        <w:trPr>
          <w:trHeight w:val="3963"/>
        </w:trPr>
        <w:tc>
          <w:tcPr>
            <w:tcW w:w="2235" w:type="dxa"/>
          </w:tcPr>
          <w:p w:rsidR="00114E41" w:rsidRPr="00490ACB" w:rsidRDefault="00114E41" w:rsidP="00123A0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114E41" w:rsidRPr="009F5A27" w:rsidRDefault="00114E41" w:rsidP="00114E41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部署测试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客户详细列表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错误修改</w:t>
            </w:r>
          </w:p>
        </w:tc>
      </w:tr>
      <w:tr w:rsidR="00114E41" w:rsidTr="00123A0F">
        <w:trPr>
          <w:trHeight w:val="3789"/>
        </w:trPr>
        <w:tc>
          <w:tcPr>
            <w:tcW w:w="2235" w:type="dxa"/>
          </w:tcPr>
          <w:p w:rsidR="00114E41" w:rsidRPr="00490ACB" w:rsidRDefault="00114E41" w:rsidP="00123A0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114E41" w:rsidRPr="00A3022A" w:rsidRDefault="00114E41" w:rsidP="00123A0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4"/>
                <w:szCs w:val="24"/>
              </w:rPr>
              <w:t>1.</w:t>
            </w:r>
            <w:r w:rsidRPr="00114E41">
              <w:rPr>
                <w:rFonts w:hint="eastAsia"/>
                <w:bCs/>
                <w:sz w:val="24"/>
                <w:szCs w:val="24"/>
              </w:rPr>
              <w:t>部署测试</w:t>
            </w:r>
            <w:r>
              <w:rPr>
                <w:rFonts w:hint="eastAsia"/>
                <w:bCs/>
                <w:sz w:val="24"/>
                <w:szCs w:val="24"/>
              </w:rPr>
              <w:t>错误修正完成</w:t>
            </w:r>
            <w:r>
              <w:rPr>
                <w:rFonts w:hint="eastAsia"/>
                <w:bCs/>
                <w:szCs w:val="21"/>
              </w:rPr>
              <w:t>。</w:t>
            </w:r>
          </w:p>
          <w:p w:rsidR="00114E41" w:rsidRPr="00E556DA" w:rsidRDefault="00114E41" w:rsidP="00114E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客户休息列表部分完成。</w:t>
            </w:r>
            <w:r>
              <w:rPr>
                <w:rFonts w:hint="eastAsia"/>
                <w:sz w:val="28"/>
                <w:szCs w:val="28"/>
              </w:rPr>
              <w:t xml:space="preserve">   --   2013.8.14</w:t>
            </w:r>
            <w:r>
              <w:rPr>
                <w:sz w:val="28"/>
                <w:szCs w:val="28"/>
              </w:rPr>
              <w:br/>
            </w:r>
          </w:p>
        </w:tc>
      </w:tr>
      <w:tr w:rsidR="00114E41" w:rsidTr="00123A0F">
        <w:trPr>
          <w:trHeight w:val="2188"/>
        </w:trPr>
        <w:tc>
          <w:tcPr>
            <w:tcW w:w="2235" w:type="dxa"/>
          </w:tcPr>
          <w:p w:rsidR="00114E41" w:rsidRPr="00490ACB" w:rsidRDefault="00114E41" w:rsidP="00123A0F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114E41" w:rsidRPr="00FF3E57" w:rsidRDefault="00114E41" w:rsidP="00123A0F">
            <w:pPr>
              <w:rPr>
                <w:sz w:val="28"/>
                <w:szCs w:val="28"/>
              </w:rPr>
            </w:pPr>
          </w:p>
        </w:tc>
      </w:tr>
    </w:tbl>
    <w:p w:rsidR="00087412" w:rsidRDefault="00087412"/>
    <w:p w:rsidR="00087412" w:rsidRDefault="00087412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87412" w:rsidTr="00BD0ED5">
        <w:trPr>
          <w:trHeight w:val="1125"/>
        </w:trPr>
        <w:tc>
          <w:tcPr>
            <w:tcW w:w="2235" w:type="dxa"/>
          </w:tcPr>
          <w:p w:rsidR="00087412" w:rsidRPr="00490ACB" w:rsidRDefault="00087412" w:rsidP="00BD0ED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lastRenderedPageBreak/>
              <w:t>开发者</w:t>
            </w:r>
          </w:p>
        </w:tc>
        <w:tc>
          <w:tcPr>
            <w:tcW w:w="6287" w:type="dxa"/>
          </w:tcPr>
          <w:p w:rsidR="00087412" w:rsidRDefault="00087412" w:rsidP="00BD0ED5">
            <w:r>
              <w:rPr>
                <w:rFonts w:hint="eastAsia"/>
              </w:rPr>
              <w:t>易建仁</w:t>
            </w:r>
          </w:p>
        </w:tc>
      </w:tr>
      <w:tr w:rsidR="00087412" w:rsidTr="00BD0ED5">
        <w:tc>
          <w:tcPr>
            <w:tcW w:w="2235" w:type="dxa"/>
          </w:tcPr>
          <w:p w:rsidR="00087412" w:rsidRPr="00490ACB" w:rsidRDefault="00087412" w:rsidP="00BD0ED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填写</w:t>
            </w: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6287" w:type="dxa"/>
          </w:tcPr>
          <w:p w:rsidR="00087412" w:rsidRDefault="00087412" w:rsidP="00087412">
            <w:r>
              <w:rPr>
                <w:rFonts w:hint="eastAsia"/>
                <w:sz w:val="28"/>
                <w:szCs w:val="28"/>
              </w:rPr>
              <w:t>2013.8.1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087412" w:rsidTr="00BD0ED5">
        <w:trPr>
          <w:trHeight w:val="3963"/>
        </w:trPr>
        <w:tc>
          <w:tcPr>
            <w:tcW w:w="2235" w:type="dxa"/>
          </w:tcPr>
          <w:p w:rsidR="00087412" w:rsidRPr="00490ACB" w:rsidRDefault="00087412" w:rsidP="00BD0ED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当日工作进度</w:t>
            </w:r>
          </w:p>
        </w:tc>
        <w:tc>
          <w:tcPr>
            <w:tcW w:w="6287" w:type="dxa"/>
          </w:tcPr>
          <w:p w:rsidR="00087412" w:rsidRPr="009F5A27" w:rsidRDefault="00087412" w:rsidP="00BD0ED5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CDN</w:t>
            </w:r>
            <w:r>
              <w:rPr>
                <w:rFonts w:hint="eastAsia"/>
                <w:b/>
                <w:bCs/>
                <w:sz w:val="28"/>
                <w:szCs w:val="28"/>
              </w:rPr>
              <w:t>后台管理系统完成</w:t>
            </w:r>
          </w:p>
        </w:tc>
      </w:tr>
      <w:tr w:rsidR="00087412" w:rsidTr="00BD0ED5">
        <w:trPr>
          <w:trHeight w:val="3789"/>
        </w:trPr>
        <w:tc>
          <w:tcPr>
            <w:tcW w:w="2235" w:type="dxa"/>
          </w:tcPr>
          <w:p w:rsidR="00087412" w:rsidRPr="00490ACB" w:rsidRDefault="00087412" w:rsidP="00BD0ED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项目交付时间点安排（根据每天进度调整，具体落实到子模块、功能）</w:t>
            </w:r>
          </w:p>
        </w:tc>
        <w:tc>
          <w:tcPr>
            <w:tcW w:w="6287" w:type="dxa"/>
          </w:tcPr>
          <w:p w:rsidR="00087412" w:rsidRPr="00E556DA" w:rsidRDefault="00087412" w:rsidP="00BD0ED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CDN</w:t>
            </w:r>
            <w:r>
              <w:rPr>
                <w:rFonts w:hint="eastAsia"/>
                <w:b/>
                <w:bCs/>
                <w:sz w:val="28"/>
                <w:szCs w:val="28"/>
              </w:rPr>
              <w:t>后台管理系统完成</w:t>
            </w:r>
            <w:r>
              <w:rPr>
                <w:rFonts w:hint="eastAsia"/>
                <w:sz w:val="28"/>
                <w:szCs w:val="28"/>
              </w:rPr>
              <w:t xml:space="preserve">   --   2013.8.14</w:t>
            </w:r>
            <w:r>
              <w:rPr>
                <w:sz w:val="28"/>
                <w:szCs w:val="28"/>
              </w:rPr>
              <w:br/>
            </w:r>
          </w:p>
        </w:tc>
      </w:tr>
      <w:tr w:rsidR="00087412" w:rsidTr="00BD0ED5">
        <w:trPr>
          <w:trHeight w:val="2188"/>
        </w:trPr>
        <w:tc>
          <w:tcPr>
            <w:tcW w:w="2235" w:type="dxa"/>
          </w:tcPr>
          <w:p w:rsidR="00087412" w:rsidRPr="00490ACB" w:rsidRDefault="00087412" w:rsidP="00BD0ED5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90ACB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遇到的困难和需要得到的帮助</w:t>
            </w:r>
          </w:p>
        </w:tc>
        <w:tc>
          <w:tcPr>
            <w:tcW w:w="6287" w:type="dxa"/>
          </w:tcPr>
          <w:p w:rsidR="00087412" w:rsidRPr="00FF3E57" w:rsidRDefault="00087412" w:rsidP="00BD0ED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7A0452" w:rsidRPr="00087412" w:rsidRDefault="007A0452"/>
    <w:sectPr w:rsidR="007A0452" w:rsidRPr="00087412" w:rsidSect="007A0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1F" w:rsidRDefault="00AC761F" w:rsidP="00303594">
      <w:r>
        <w:separator/>
      </w:r>
    </w:p>
  </w:endnote>
  <w:endnote w:type="continuationSeparator" w:id="0">
    <w:p w:rsidR="00AC761F" w:rsidRDefault="00AC761F" w:rsidP="0030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1F" w:rsidRDefault="00AC761F" w:rsidP="00303594">
      <w:r>
        <w:separator/>
      </w:r>
    </w:p>
  </w:footnote>
  <w:footnote w:type="continuationSeparator" w:id="0">
    <w:p w:rsidR="00AC761F" w:rsidRDefault="00AC761F" w:rsidP="0030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917AE"/>
    <w:multiLevelType w:val="hybridMultilevel"/>
    <w:tmpl w:val="1BC22732"/>
    <w:lvl w:ilvl="0" w:tplc="A1F0F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03594"/>
    <w:rsid w:val="00043EF1"/>
    <w:rsid w:val="00087412"/>
    <w:rsid w:val="000B1222"/>
    <w:rsid w:val="000E7524"/>
    <w:rsid w:val="00114E41"/>
    <w:rsid w:val="00173FB3"/>
    <w:rsid w:val="001949C7"/>
    <w:rsid w:val="001B25A3"/>
    <w:rsid w:val="001E643D"/>
    <w:rsid w:val="00215D3C"/>
    <w:rsid w:val="00270815"/>
    <w:rsid w:val="00270A6E"/>
    <w:rsid w:val="00273469"/>
    <w:rsid w:val="002C5B73"/>
    <w:rsid w:val="002D77E0"/>
    <w:rsid w:val="002F4256"/>
    <w:rsid w:val="00303594"/>
    <w:rsid w:val="00322847"/>
    <w:rsid w:val="00324DC0"/>
    <w:rsid w:val="00351CB9"/>
    <w:rsid w:val="003747B7"/>
    <w:rsid w:val="003A4A60"/>
    <w:rsid w:val="003F6AA3"/>
    <w:rsid w:val="00412699"/>
    <w:rsid w:val="00470253"/>
    <w:rsid w:val="004832A9"/>
    <w:rsid w:val="00490ACB"/>
    <w:rsid w:val="0049534C"/>
    <w:rsid w:val="005639C7"/>
    <w:rsid w:val="00594505"/>
    <w:rsid w:val="005C3707"/>
    <w:rsid w:val="005E4F40"/>
    <w:rsid w:val="0065634D"/>
    <w:rsid w:val="006A31D0"/>
    <w:rsid w:val="006E0513"/>
    <w:rsid w:val="007102F0"/>
    <w:rsid w:val="007878E1"/>
    <w:rsid w:val="007A0452"/>
    <w:rsid w:val="007E36B9"/>
    <w:rsid w:val="007F30C0"/>
    <w:rsid w:val="008216B3"/>
    <w:rsid w:val="00863442"/>
    <w:rsid w:val="008D553C"/>
    <w:rsid w:val="008D6292"/>
    <w:rsid w:val="0090067F"/>
    <w:rsid w:val="00916304"/>
    <w:rsid w:val="009E573D"/>
    <w:rsid w:val="009F30F9"/>
    <w:rsid w:val="009F5A27"/>
    <w:rsid w:val="00A00E32"/>
    <w:rsid w:val="00A3022A"/>
    <w:rsid w:val="00A5577C"/>
    <w:rsid w:val="00A80749"/>
    <w:rsid w:val="00AB5D81"/>
    <w:rsid w:val="00AC761F"/>
    <w:rsid w:val="00B92CA4"/>
    <w:rsid w:val="00BA2289"/>
    <w:rsid w:val="00BB519C"/>
    <w:rsid w:val="00C10875"/>
    <w:rsid w:val="00C8012E"/>
    <w:rsid w:val="00C924A0"/>
    <w:rsid w:val="00CF5C6E"/>
    <w:rsid w:val="00D32E7C"/>
    <w:rsid w:val="00D54FDB"/>
    <w:rsid w:val="00D57B43"/>
    <w:rsid w:val="00DF6040"/>
    <w:rsid w:val="00E5204D"/>
    <w:rsid w:val="00E556DA"/>
    <w:rsid w:val="00EE6859"/>
    <w:rsid w:val="00F3227D"/>
    <w:rsid w:val="00F5005A"/>
    <w:rsid w:val="00FC189F"/>
    <w:rsid w:val="00F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5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4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594"/>
    <w:rPr>
      <w:sz w:val="18"/>
      <w:szCs w:val="18"/>
    </w:rPr>
  </w:style>
  <w:style w:type="table" w:styleId="a5">
    <w:name w:val="Table Grid"/>
    <w:basedOn w:val="a1"/>
    <w:uiPriority w:val="59"/>
    <w:rsid w:val="00303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49C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E4F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2013-07-15T01:46:00Z</dcterms:created>
  <dcterms:modified xsi:type="dcterms:W3CDTF">2013-08-16T04:50:00Z</dcterms:modified>
</cp:coreProperties>
</file>