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82C5D" w14:textId="3D7D8D78" w:rsidR="00F22AF3" w:rsidRPr="00F4221B" w:rsidRDefault="00F4221B" w:rsidP="00F422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4221B">
        <w:rPr>
          <w:rFonts w:ascii="Times New Roman" w:hAnsi="Times New Roman" w:cs="Times New Roman"/>
          <w:b/>
          <w:sz w:val="32"/>
          <w:szCs w:val="32"/>
          <w:u w:val="single"/>
        </w:rPr>
        <w:t>Technical Information</w:t>
      </w:r>
      <w:r w:rsidR="009F5767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Code Set up</w:t>
      </w:r>
    </w:p>
    <w:p w14:paraId="7C4ACDDD" w14:textId="76917275" w:rsidR="00F4221B" w:rsidRDefault="00F4221B" w:rsidP="00F4221B"/>
    <w:p w14:paraId="44E0F029" w14:textId="35685D37" w:rsidR="00380BAF" w:rsidRPr="0007311B" w:rsidRDefault="00380BAF" w:rsidP="00380BAF">
      <w:pPr>
        <w:pStyle w:val="ListParagraph"/>
        <w:numPr>
          <w:ilvl w:val="0"/>
          <w:numId w:val="3"/>
        </w:numPr>
        <w:rPr>
          <w:b/>
        </w:rPr>
      </w:pPr>
      <w:r w:rsidRPr="0007311B">
        <w:rPr>
          <w:b/>
        </w:rPr>
        <w:t xml:space="preserve">Link to the IBM Watson </w:t>
      </w:r>
      <w:r w:rsidR="000E0E80" w:rsidRPr="0007311B">
        <w:rPr>
          <w:b/>
        </w:rPr>
        <w:t>Cha</w:t>
      </w:r>
      <w:r w:rsidR="000E0E80">
        <w:rPr>
          <w:b/>
        </w:rPr>
        <w:t xml:space="preserve">t </w:t>
      </w:r>
      <w:r w:rsidR="000E0E80" w:rsidRPr="0007311B">
        <w:rPr>
          <w:b/>
        </w:rPr>
        <w:t>bot</w:t>
      </w:r>
      <w:r w:rsidRPr="0007311B">
        <w:rPr>
          <w:b/>
        </w:rPr>
        <w:t xml:space="preserve"> Preview:-</w:t>
      </w:r>
    </w:p>
    <w:p w14:paraId="5F8267C6" w14:textId="1F6C2AFD" w:rsidR="00380BAF" w:rsidRDefault="00380BAF" w:rsidP="00380BAF">
      <w:pPr>
        <w:pStyle w:val="ListParagraph"/>
      </w:pPr>
      <w:r>
        <w:t xml:space="preserve"> </w:t>
      </w:r>
      <w:hyperlink r:id="rId7" w:history="1">
        <w:r w:rsidRPr="00B14874">
          <w:rPr>
            <w:rStyle w:val="Hyperlink"/>
          </w:rPr>
          <w:t>https://web-chat.global.assistant.watson.cloud.ibm.com/preview.html?region=eu-gb&amp;integrationID=ba450a71-3571-43c7-9398-8d92d9e93e0b&amp;serviceInstanceID=2c69cb0b-79ac-4a54-991a-79040e92a175</w:t>
        </w:r>
      </w:hyperlink>
    </w:p>
    <w:p w14:paraId="13B9F378" w14:textId="63D48295" w:rsidR="00380BAF" w:rsidRDefault="00380BAF" w:rsidP="00380BAF">
      <w:pPr>
        <w:pStyle w:val="ListParagraph"/>
      </w:pPr>
    </w:p>
    <w:p w14:paraId="6AA2724E" w14:textId="70A0A39D" w:rsidR="00380BAF" w:rsidRPr="00A37AB3" w:rsidRDefault="00380BAF" w:rsidP="00380BAF">
      <w:pPr>
        <w:pStyle w:val="ListParagraph"/>
        <w:rPr>
          <w:i/>
        </w:rPr>
      </w:pPr>
      <w:r w:rsidRPr="00A37AB3">
        <w:rPr>
          <w:i/>
        </w:rPr>
        <w:t xml:space="preserve">   Test </w:t>
      </w:r>
      <w:r w:rsidR="0007311B" w:rsidRPr="00A37AB3">
        <w:rPr>
          <w:i/>
        </w:rPr>
        <w:t>Data:</w:t>
      </w:r>
      <w:r w:rsidRPr="00A37AB3">
        <w:rPr>
          <w:i/>
        </w:rPr>
        <w:t>-</w:t>
      </w:r>
    </w:p>
    <w:p w14:paraId="53CDC731" w14:textId="3A35B5D5" w:rsidR="00380BAF" w:rsidRPr="00A37AB3" w:rsidRDefault="00380BAF" w:rsidP="00380BAF">
      <w:pPr>
        <w:pStyle w:val="ListParagraph"/>
        <w:rPr>
          <w:i/>
        </w:rPr>
      </w:pPr>
      <w:r w:rsidRPr="00A37AB3">
        <w:rPr>
          <w:i/>
        </w:rPr>
        <w:t xml:space="preserve">           Enter Cognizant Employee id: - 577295 </w:t>
      </w:r>
      <w:r w:rsidR="00DA7A6F" w:rsidRPr="00A37AB3">
        <w:rPr>
          <w:i/>
        </w:rPr>
        <w:t>or</w:t>
      </w:r>
      <w:r w:rsidRPr="00A37AB3">
        <w:rPr>
          <w:i/>
        </w:rPr>
        <w:t xml:space="preserve"> 849187 for testing purpose.</w:t>
      </w:r>
    </w:p>
    <w:p w14:paraId="1D03FA38" w14:textId="77777777" w:rsidR="00886BE1" w:rsidRDefault="00886BE1" w:rsidP="00380BAF">
      <w:pPr>
        <w:pStyle w:val="ListParagraph"/>
      </w:pPr>
    </w:p>
    <w:p w14:paraId="7B74175F" w14:textId="0AAD51C1" w:rsidR="00380BAF" w:rsidRPr="00932C50" w:rsidRDefault="008107D5" w:rsidP="00886B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Demo </w:t>
      </w:r>
      <w:r w:rsidR="00886BE1" w:rsidRPr="00932C50">
        <w:rPr>
          <w:b/>
        </w:rPr>
        <w:t>Video Link:-</w:t>
      </w:r>
    </w:p>
    <w:p w14:paraId="72A5BF63" w14:textId="692C78CF" w:rsidR="00886BE1" w:rsidRDefault="00886BE1" w:rsidP="00886BE1">
      <w:pPr>
        <w:pStyle w:val="ListParagraph"/>
      </w:pPr>
      <w:r>
        <w:t xml:space="preserve"> </w:t>
      </w:r>
      <w:hyperlink r:id="rId8" w:history="1">
        <w:r w:rsidR="009F5767" w:rsidRPr="00EE072D">
          <w:rPr>
            <w:rStyle w:val="Hyperlink"/>
          </w:rPr>
          <w:t>https://youtu.be/GVaIL0jId3k</w:t>
        </w:r>
      </w:hyperlink>
    </w:p>
    <w:p w14:paraId="3F7BAFAA" w14:textId="28AB0C39" w:rsidR="00380BAF" w:rsidRDefault="00380BAF" w:rsidP="00380BAF">
      <w:pPr>
        <w:pStyle w:val="ListParagraph"/>
      </w:pPr>
    </w:p>
    <w:p w14:paraId="5CC88EA5" w14:textId="574415F0" w:rsidR="00F4221B" w:rsidRPr="00932C50" w:rsidRDefault="00F4221B" w:rsidP="00191AEB">
      <w:pPr>
        <w:pStyle w:val="ListParagraph"/>
        <w:numPr>
          <w:ilvl w:val="0"/>
          <w:numId w:val="3"/>
        </w:numPr>
        <w:rPr>
          <w:b/>
        </w:rPr>
      </w:pPr>
      <w:r w:rsidRPr="00932C50">
        <w:rPr>
          <w:b/>
        </w:rPr>
        <w:t>The GitHub Repository consists of two code setup components:-</w:t>
      </w:r>
    </w:p>
    <w:p w14:paraId="1515376C" w14:textId="25507F77" w:rsidR="00F4221B" w:rsidRDefault="002F72EB" w:rsidP="00A37AB3">
      <w:pPr>
        <w:pStyle w:val="ListParagraph"/>
        <w:numPr>
          <w:ilvl w:val="0"/>
          <w:numId w:val="2"/>
        </w:numPr>
      </w:pPr>
      <w:r>
        <w:t>A JSON File which packages the Skills of IBM Watson.</w:t>
      </w:r>
    </w:p>
    <w:p w14:paraId="69FBD7CA" w14:textId="77777777" w:rsidR="002F72EB" w:rsidRDefault="002F72EB" w:rsidP="00A37AB3">
      <w:pPr>
        <w:pStyle w:val="ListParagraph"/>
        <w:numPr>
          <w:ilvl w:val="0"/>
          <w:numId w:val="2"/>
        </w:numPr>
      </w:pPr>
      <w:r>
        <w:t>A Node.js file which consists the Code of the IBM Cloud function.</w:t>
      </w:r>
    </w:p>
    <w:p w14:paraId="7D924B01" w14:textId="576FD12F" w:rsidR="002F72EB" w:rsidRDefault="002F72EB" w:rsidP="002F72EB"/>
    <w:p w14:paraId="77B8E88A" w14:textId="0F78DAB0" w:rsidR="00191AEB" w:rsidRPr="00932C50" w:rsidRDefault="00191AEB" w:rsidP="00191AEB">
      <w:pPr>
        <w:pStyle w:val="ListParagraph"/>
        <w:numPr>
          <w:ilvl w:val="0"/>
          <w:numId w:val="3"/>
        </w:numPr>
        <w:rPr>
          <w:b/>
        </w:rPr>
      </w:pPr>
      <w:r w:rsidRPr="00932C50">
        <w:rPr>
          <w:b/>
        </w:rPr>
        <w:t>Steps to Set up and run the code:-</w:t>
      </w:r>
    </w:p>
    <w:p w14:paraId="2A6A5D3E" w14:textId="5B72D18F" w:rsidR="004E3FBA" w:rsidRDefault="004E3FBA" w:rsidP="00676EA8">
      <w:pPr>
        <w:pStyle w:val="ListParagraph"/>
        <w:numPr>
          <w:ilvl w:val="0"/>
          <w:numId w:val="4"/>
        </w:numPr>
      </w:pPr>
      <w:r>
        <w:t xml:space="preserve">Create </w:t>
      </w:r>
      <w:r w:rsidR="002664B1">
        <w:t>an</w:t>
      </w:r>
      <w:r>
        <w:t xml:space="preserve"> IBM Cloud Function Action</w:t>
      </w:r>
      <w:r w:rsidR="00676EA8">
        <w:t xml:space="preserve"> - </w:t>
      </w:r>
      <w:r w:rsidR="00676EA8" w:rsidRPr="00676EA8">
        <w:rPr>
          <w:b/>
          <w:u w:val="single"/>
        </w:rPr>
        <w:t>Cloud_Functions_COVID</w:t>
      </w:r>
      <w:r>
        <w:t>.</w:t>
      </w:r>
    </w:p>
    <w:p w14:paraId="69A48537" w14:textId="5CC28033" w:rsidR="00676EA8" w:rsidRDefault="00676EA8" w:rsidP="00676EA8">
      <w:pPr>
        <w:pStyle w:val="ListParagraph"/>
        <w:ind w:left="1080"/>
      </w:pPr>
      <w:r>
        <w:t xml:space="preserve">    </w:t>
      </w:r>
      <w:r>
        <w:rPr>
          <w:noProof/>
        </w:rPr>
        <w:drawing>
          <wp:inline distT="0" distB="0" distL="0" distR="0" wp14:anchorId="7DD38C63" wp14:editId="55AF9ADE">
            <wp:extent cx="5943600" cy="1706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FFF1" w14:textId="6FA3AB30" w:rsidR="00676EA8" w:rsidRDefault="00676EA8" w:rsidP="00676EA8">
      <w:pPr>
        <w:pStyle w:val="ListParagraph"/>
        <w:ind w:left="1080"/>
      </w:pPr>
      <w:r>
        <w:rPr>
          <w:noProof/>
        </w:rPr>
        <w:drawing>
          <wp:inline distT="0" distB="0" distL="0" distR="0" wp14:anchorId="54A55BD2" wp14:editId="0AAA8E8F">
            <wp:extent cx="59436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3C7B" w14:textId="0E5E3C26" w:rsidR="00676EA8" w:rsidRDefault="00676EA8" w:rsidP="00676EA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0363387" wp14:editId="3E3FBFB3">
            <wp:extent cx="594360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06CC" w14:textId="77777777" w:rsidR="00676EA8" w:rsidRDefault="00676EA8" w:rsidP="00676EA8">
      <w:pPr>
        <w:pStyle w:val="ListParagraph"/>
        <w:ind w:left="1080"/>
      </w:pPr>
    </w:p>
    <w:p w14:paraId="2567B744" w14:textId="77777777" w:rsidR="00676EA8" w:rsidRDefault="00676EA8" w:rsidP="00676EA8">
      <w:pPr>
        <w:pStyle w:val="ListParagraph"/>
        <w:ind w:left="1080"/>
      </w:pPr>
    </w:p>
    <w:p w14:paraId="1A174EBF" w14:textId="50A5E3C9" w:rsidR="004E3FBA" w:rsidRDefault="004E3FBA" w:rsidP="004E3FBA">
      <w:pPr>
        <w:pStyle w:val="ListParagraph"/>
        <w:numPr>
          <w:ilvl w:val="0"/>
          <w:numId w:val="4"/>
        </w:numPr>
      </w:pPr>
      <w:r>
        <w:t xml:space="preserve">Copy </w:t>
      </w:r>
      <w:r w:rsidR="00314DF9">
        <w:t>the Node.js code in the cloud function and save.</w:t>
      </w:r>
    </w:p>
    <w:p w14:paraId="07207149" w14:textId="2567F9A3" w:rsidR="00676EA8" w:rsidRDefault="00676EA8" w:rsidP="00676EA8">
      <w:pPr>
        <w:pStyle w:val="ListParagraph"/>
        <w:ind w:left="1080"/>
      </w:pPr>
      <w:r>
        <w:t xml:space="preserve"> </w:t>
      </w:r>
      <w:r w:rsidR="00CD6FD0">
        <w:rPr>
          <w:noProof/>
        </w:rPr>
        <w:drawing>
          <wp:inline distT="0" distB="0" distL="0" distR="0" wp14:anchorId="1619003E" wp14:editId="7ABC38EA">
            <wp:extent cx="5943600" cy="2360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ABA6" w14:textId="77777777" w:rsidR="00CD6FD0" w:rsidRDefault="00CD6FD0" w:rsidP="00676EA8">
      <w:pPr>
        <w:pStyle w:val="ListParagraph"/>
        <w:ind w:left="1080"/>
      </w:pPr>
    </w:p>
    <w:p w14:paraId="39A12965" w14:textId="0CDCCE9D" w:rsidR="00CD6FD0" w:rsidRDefault="00CD6FD0" w:rsidP="00CD6FD0">
      <w:pPr>
        <w:pStyle w:val="ListParagraph"/>
        <w:numPr>
          <w:ilvl w:val="0"/>
          <w:numId w:val="4"/>
        </w:numPr>
      </w:pPr>
      <w:r>
        <w:t>Enable Web Action:-</w:t>
      </w:r>
    </w:p>
    <w:p w14:paraId="0DEF038D" w14:textId="77777777" w:rsidR="00CD6FD0" w:rsidRDefault="00CD6FD0" w:rsidP="00CD6FD0">
      <w:pPr>
        <w:pStyle w:val="ListParagraph"/>
        <w:ind w:left="1080"/>
      </w:pPr>
    </w:p>
    <w:p w14:paraId="7316B73A" w14:textId="633D0080" w:rsidR="00CD6FD0" w:rsidRDefault="00CD6FD0" w:rsidP="00CD6FD0">
      <w:pPr>
        <w:pStyle w:val="ListParagraph"/>
        <w:ind w:left="1080"/>
      </w:pPr>
      <w:r>
        <w:rPr>
          <w:noProof/>
        </w:rPr>
        <w:drawing>
          <wp:inline distT="0" distB="0" distL="0" distR="0" wp14:anchorId="033CAEE6" wp14:editId="27FC15CB">
            <wp:extent cx="5943600" cy="1595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1C1F" w14:textId="4E8612D4" w:rsidR="00EE202C" w:rsidRDefault="00EE202C" w:rsidP="00CD6FD0">
      <w:pPr>
        <w:pStyle w:val="ListParagraph"/>
        <w:ind w:left="1080"/>
      </w:pPr>
    </w:p>
    <w:p w14:paraId="088D3825" w14:textId="77777777" w:rsidR="00EE202C" w:rsidRDefault="00EE202C" w:rsidP="00CD6FD0">
      <w:pPr>
        <w:pStyle w:val="ListParagraph"/>
        <w:ind w:left="1080"/>
      </w:pPr>
    </w:p>
    <w:p w14:paraId="74FEFE64" w14:textId="77777777" w:rsidR="00CD6FD0" w:rsidRDefault="00CD6FD0" w:rsidP="00CD6FD0">
      <w:pPr>
        <w:pStyle w:val="ListParagraph"/>
        <w:ind w:left="1080"/>
      </w:pPr>
    </w:p>
    <w:p w14:paraId="0F8E3C27" w14:textId="4B3A81E7" w:rsidR="00314DF9" w:rsidRDefault="00314DF9" w:rsidP="00EE202C">
      <w:pPr>
        <w:pStyle w:val="ListParagraph"/>
        <w:numPr>
          <w:ilvl w:val="0"/>
          <w:numId w:val="4"/>
        </w:numPr>
      </w:pPr>
      <w:r>
        <w:lastRenderedPageBreak/>
        <w:t xml:space="preserve">Create a Watson </w:t>
      </w:r>
      <w:r w:rsidR="00676EA8">
        <w:t>Assistant.</w:t>
      </w:r>
    </w:p>
    <w:p w14:paraId="4BCFDE13" w14:textId="461BF13D" w:rsidR="00CD6FD0" w:rsidRDefault="00CD6FD0" w:rsidP="00CD6FD0">
      <w:pPr>
        <w:pStyle w:val="ListParagraph"/>
        <w:ind w:left="1080"/>
      </w:pPr>
      <w:r>
        <w:rPr>
          <w:noProof/>
        </w:rPr>
        <w:drawing>
          <wp:inline distT="0" distB="0" distL="0" distR="0" wp14:anchorId="39029664" wp14:editId="00D4A9CA">
            <wp:extent cx="5943600" cy="1299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777A" w14:textId="71ED22E5" w:rsidR="00314DF9" w:rsidRDefault="00314DF9" w:rsidP="004E3FBA">
      <w:pPr>
        <w:pStyle w:val="ListParagraph"/>
        <w:numPr>
          <w:ilvl w:val="0"/>
          <w:numId w:val="4"/>
        </w:numPr>
      </w:pPr>
      <w:r>
        <w:t>Import the Skills to the Watson Assistant</w:t>
      </w:r>
      <w:r w:rsidR="00676EA8">
        <w:t xml:space="preserve"> to create the Chabot.</w:t>
      </w:r>
    </w:p>
    <w:p w14:paraId="3160A0E8" w14:textId="587799BA" w:rsidR="00CD6FD0" w:rsidRDefault="00CD6FD0" w:rsidP="00CD6FD0">
      <w:pPr>
        <w:pStyle w:val="ListParagraph"/>
        <w:ind w:left="1080"/>
      </w:pPr>
      <w:bookmarkStart w:id="0" w:name="_GoBack"/>
      <w:bookmarkEnd w:id="0"/>
      <w:r>
        <w:rPr>
          <w:noProof/>
        </w:rPr>
        <w:drawing>
          <wp:inline distT="0" distB="0" distL="0" distR="0" wp14:anchorId="7F515D64" wp14:editId="2C1986E0">
            <wp:extent cx="5943600" cy="280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D58B" w14:textId="5768EBEC" w:rsidR="00676EA8" w:rsidRDefault="00676EA8" w:rsidP="00676EA8">
      <w:pPr>
        <w:ind w:left="720"/>
      </w:pPr>
    </w:p>
    <w:p w14:paraId="572FD04A" w14:textId="2551F35E" w:rsidR="00314DF9" w:rsidRDefault="00314DF9" w:rsidP="00314DF9">
      <w:pPr>
        <w:pStyle w:val="ListParagraph"/>
        <w:ind w:left="1080"/>
      </w:pPr>
    </w:p>
    <w:p w14:paraId="53F236D6" w14:textId="0124236B" w:rsidR="000C6258" w:rsidRDefault="000C6258" w:rsidP="00314DF9">
      <w:pPr>
        <w:pStyle w:val="ListParagraph"/>
        <w:ind w:left="1080"/>
      </w:pPr>
    </w:p>
    <w:p w14:paraId="626F76A4" w14:textId="35D00673" w:rsidR="000C6258" w:rsidRDefault="000C6258" w:rsidP="000C6258">
      <w:pPr>
        <w:pStyle w:val="ListParagraph"/>
        <w:numPr>
          <w:ilvl w:val="0"/>
          <w:numId w:val="3"/>
        </w:numPr>
        <w:rPr>
          <w:b/>
        </w:rPr>
      </w:pPr>
      <w:r w:rsidRPr="000C6258">
        <w:rPr>
          <w:b/>
        </w:rPr>
        <w:t>API used for fetching data:-</w:t>
      </w:r>
    </w:p>
    <w:p w14:paraId="08943AEE" w14:textId="78A90E01" w:rsidR="00086D41" w:rsidRDefault="00086D41" w:rsidP="00086D41">
      <w:pPr>
        <w:pStyle w:val="ListParagraph"/>
      </w:pPr>
      <w:r w:rsidRPr="00EF5C53">
        <w:t xml:space="preserve"> </w:t>
      </w:r>
      <w:hyperlink r:id="rId16" w:history="1">
        <w:r w:rsidR="005F2266" w:rsidRPr="00EE072D">
          <w:rPr>
            <w:rStyle w:val="Hyperlink"/>
          </w:rPr>
          <w:t>https://covid2019-api.herokuapp.com</w:t>
        </w:r>
      </w:hyperlink>
    </w:p>
    <w:p w14:paraId="6B277F2B" w14:textId="77777777" w:rsidR="005F2266" w:rsidRDefault="005F2266" w:rsidP="00086D41">
      <w:pPr>
        <w:pStyle w:val="ListParagraph"/>
      </w:pPr>
    </w:p>
    <w:p w14:paraId="25FABBDA" w14:textId="49FC31E0" w:rsidR="007C07B1" w:rsidRDefault="007C07B1" w:rsidP="00086D41">
      <w:pPr>
        <w:pStyle w:val="ListParagraph"/>
      </w:pPr>
    </w:p>
    <w:p w14:paraId="6B123E22" w14:textId="231B34A5" w:rsidR="007C07B1" w:rsidRDefault="007C07B1" w:rsidP="00086D41">
      <w:pPr>
        <w:pStyle w:val="ListParagraph"/>
      </w:pPr>
    </w:p>
    <w:p w14:paraId="65BF59BB" w14:textId="7555EBAD" w:rsidR="007C07B1" w:rsidRDefault="007C07B1" w:rsidP="00086D41">
      <w:pPr>
        <w:pStyle w:val="ListParagraph"/>
      </w:pPr>
    </w:p>
    <w:p w14:paraId="7C3F3CE9" w14:textId="46E14583" w:rsidR="007C07B1" w:rsidRDefault="007C07B1" w:rsidP="00086D41">
      <w:pPr>
        <w:pStyle w:val="ListParagraph"/>
      </w:pPr>
    </w:p>
    <w:p w14:paraId="4B3480BD" w14:textId="6BF3F1E7" w:rsidR="007C07B1" w:rsidRPr="002549C4" w:rsidRDefault="002549C4" w:rsidP="002549C4">
      <w:pPr>
        <w:pStyle w:val="ListParagraph"/>
        <w:numPr>
          <w:ilvl w:val="0"/>
          <w:numId w:val="3"/>
        </w:numPr>
        <w:rPr>
          <w:b/>
        </w:rPr>
      </w:pPr>
      <w:r w:rsidRPr="002549C4">
        <w:rPr>
          <w:b/>
        </w:rPr>
        <w:t>Architecture diagram:-</w:t>
      </w:r>
    </w:p>
    <w:p w14:paraId="08941B17" w14:textId="3F3F06F7" w:rsidR="002549C4" w:rsidRPr="00EF5C53" w:rsidRDefault="002549C4" w:rsidP="002549C4">
      <w:pPr>
        <w:pStyle w:val="ListParagraph"/>
      </w:pPr>
      <w:r w:rsidRPr="002549C4">
        <w:lastRenderedPageBreak/>
        <w:drawing>
          <wp:inline distT="0" distB="0" distL="0" distR="0" wp14:anchorId="6FFB10E3" wp14:editId="066A89EE">
            <wp:extent cx="5943600" cy="23622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9C4" w:rsidRPr="00EF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BA5DE" w14:textId="77777777" w:rsidR="002F72EB" w:rsidRDefault="002F72EB" w:rsidP="002F72EB">
      <w:pPr>
        <w:spacing w:after="0" w:line="240" w:lineRule="auto"/>
      </w:pPr>
      <w:r>
        <w:separator/>
      </w:r>
    </w:p>
  </w:endnote>
  <w:endnote w:type="continuationSeparator" w:id="0">
    <w:p w14:paraId="66EF5E66" w14:textId="77777777" w:rsidR="002F72EB" w:rsidRDefault="002F72EB" w:rsidP="002F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779F4" w14:textId="77777777" w:rsidR="002F72EB" w:rsidRDefault="002F72EB" w:rsidP="002F72EB">
      <w:pPr>
        <w:spacing w:after="0" w:line="240" w:lineRule="auto"/>
      </w:pPr>
      <w:r>
        <w:separator/>
      </w:r>
    </w:p>
  </w:footnote>
  <w:footnote w:type="continuationSeparator" w:id="0">
    <w:p w14:paraId="4AB5CDA5" w14:textId="77777777" w:rsidR="002F72EB" w:rsidRDefault="002F72EB" w:rsidP="002F7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9313D"/>
    <w:multiLevelType w:val="hybridMultilevel"/>
    <w:tmpl w:val="222067A0"/>
    <w:lvl w:ilvl="0" w:tplc="A67EBF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57F7"/>
    <w:multiLevelType w:val="hybridMultilevel"/>
    <w:tmpl w:val="826283FA"/>
    <w:lvl w:ilvl="0" w:tplc="2C401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D30FB8"/>
    <w:multiLevelType w:val="hybridMultilevel"/>
    <w:tmpl w:val="1EACEDF6"/>
    <w:lvl w:ilvl="0" w:tplc="35C65A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40B42"/>
    <w:multiLevelType w:val="hybridMultilevel"/>
    <w:tmpl w:val="0946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2B"/>
    <w:rsid w:val="0007311B"/>
    <w:rsid w:val="00086D41"/>
    <w:rsid w:val="000C6258"/>
    <w:rsid w:val="000E0E80"/>
    <w:rsid w:val="00191AEB"/>
    <w:rsid w:val="001C762B"/>
    <w:rsid w:val="0021455B"/>
    <w:rsid w:val="002549C4"/>
    <w:rsid w:val="002664B1"/>
    <w:rsid w:val="002F72EB"/>
    <w:rsid w:val="00314DF9"/>
    <w:rsid w:val="00380BAF"/>
    <w:rsid w:val="004E3FBA"/>
    <w:rsid w:val="005F2266"/>
    <w:rsid w:val="00676EA8"/>
    <w:rsid w:val="0073291C"/>
    <w:rsid w:val="007C07B1"/>
    <w:rsid w:val="008107D5"/>
    <w:rsid w:val="00886BE1"/>
    <w:rsid w:val="008D39FA"/>
    <w:rsid w:val="00932C50"/>
    <w:rsid w:val="009F5767"/>
    <w:rsid w:val="00A37AB3"/>
    <w:rsid w:val="00BD0E0A"/>
    <w:rsid w:val="00CD6FD0"/>
    <w:rsid w:val="00DA7A6F"/>
    <w:rsid w:val="00EE202C"/>
    <w:rsid w:val="00EF5C53"/>
    <w:rsid w:val="00F4221B"/>
    <w:rsid w:val="00F6500A"/>
    <w:rsid w:val="00FC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74C7D83"/>
  <w15:chartTrackingRefBased/>
  <w15:docId w15:val="{13938280-DFAD-4490-8319-28BFF945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VaIL0jId3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-chat.global.assistant.watson.cloud.ibm.com/preview.html?region=eu-gb&amp;integrationID=ba450a71-3571-43c7-9398-8d92d9e93e0b&amp;serviceInstanceID=2c69cb0b-79ac-4a54-991a-79040e92a17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covid2019-api.herokuapp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Gaurav (Cognizant)</dc:creator>
  <cp:keywords/>
  <dc:description/>
  <cp:lastModifiedBy>Bhattacharya, Gaurav (Cognizant)</cp:lastModifiedBy>
  <cp:revision>24</cp:revision>
  <dcterms:created xsi:type="dcterms:W3CDTF">2020-07-30T04:43:00Z</dcterms:created>
  <dcterms:modified xsi:type="dcterms:W3CDTF">2020-07-31T07:08:00Z</dcterms:modified>
</cp:coreProperties>
</file>