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DE5E" w14:textId="0C9F6545" w:rsidR="00A7776F" w:rsidRPr="004A364D" w:rsidRDefault="00A7776F" w:rsidP="00A7776F">
      <w:pPr>
        <w:pStyle w:val="Heading4"/>
        <w:shd w:val="clear" w:color="auto" w:fill="FFFFFF"/>
        <w:spacing w:before="0" w:line="480" w:lineRule="atLeast"/>
        <w:jc w:val="center"/>
        <w:textAlignment w:val="baseline"/>
        <w:rPr>
          <w:rFonts w:ascii="Arial" w:hAnsi="Arial" w:cs="Arial"/>
          <w:b/>
          <w:bCs/>
          <w:color w:val="202124"/>
          <w:sz w:val="56"/>
          <w:szCs w:val="56"/>
          <w:u w:val="single"/>
        </w:rPr>
      </w:pPr>
      <w:r w:rsidRPr="004A364D">
        <w:rPr>
          <w:rFonts w:ascii="Arial" w:hAnsi="Arial" w:cs="Arial"/>
          <w:b/>
          <w:bCs/>
          <w:color w:val="202124"/>
          <w:sz w:val="56"/>
          <w:szCs w:val="56"/>
          <w:u w:val="single"/>
        </w:rPr>
        <w:t>Predict Cardiovascular Diseases</w:t>
      </w:r>
    </w:p>
    <w:p w14:paraId="59FCBE03" w14:textId="77777777" w:rsidR="004A364D" w:rsidRPr="004A364D" w:rsidRDefault="004A364D" w:rsidP="004A364D"/>
    <w:p w14:paraId="3EC576FA" w14:textId="46208C85" w:rsidR="00A7776F" w:rsidRDefault="004A364D" w:rsidP="00B37190">
      <w:pPr>
        <w:pStyle w:val="ListParagraph"/>
        <w:ind w:left="1080"/>
        <w:jc w:val="center"/>
        <w:rPr>
          <w:b/>
          <w:bCs/>
          <w:sz w:val="28"/>
          <w:szCs w:val="28"/>
        </w:rPr>
      </w:pPr>
      <w:r w:rsidRPr="004A364D">
        <w:rPr>
          <w:b/>
          <w:bCs/>
          <w:sz w:val="28"/>
          <w:szCs w:val="28"/>
        </w:rPr>
        <w:t xml:space="preserve">This project is </w:t>
      </w:r>
      <w:r>
        <w:rPr>
          <w:b/>
          <w:bCs/>
          <w:sz w:val="28"/>
          <w:szCs w:val="28"/>
        </w:rPr>
        <w:t>made</w:t>
      </w:r>
      <w:r w:rsidRPr="004A364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by Badal Gupta</w:t>
      </w:r>
    </w:p>
    <w:p w14:paraId="6E821266" w14:textId="77777777" w:rsidR="004A364D" w:rsidRPr="004A364D" w:rsidRDefault="004A364D" w:rsidP="004A364D">
      <w:pPr>
        <w:pStyle w:val="ListParagraph"/>
        <w:ind w:left="1080"/>
        <w:rPr>
          <w:b/>
          <w:bCs/>
          <w:sz w:val="28"/>
          <w:szCs w:val="28"/>
        </w:rPr>
      </w:pPr>
    </w:p>
    <w:p w14:paraId="383EDFAD" w14:textId="5D950E01" w:rsidR="006C06B0" w:rsidRPr="006C06B0" w:rsidRDefault="006C06B0" w:rsidP="006C06B0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 w:rsidRPr="006C06B0">
        <w:rPr>
          <w:b/>
          <w:bCs/>
          <w:sz w:val="40"/>
          <w:szCs w:val="40"/>
        </w:rPr>
        <w:t xml:space="preserve">Steps For </w:t>
      </w:r>
      <w:proofErr w:type="gramStart"/>
      <w:r w:rsidRPr="006C06B0">
        <w:rPr>
          <w:b/>
          <w:bCs/>
          <w:sz w:val="40"/>
          <w:szCs w:val="40"/>
        </w:rPr>
        <w:t>The</w:t>
      </w:r>
      <w:proofErr w:type="gramEnd"/>
      <w:r w:rsidRPr="006C06B0">
        <w:rPr>
          <w:b/>
          <w:bCs/>
          <w:sz w:val="40"/>
          <w:szCs w:val="40"/>
        </w:rPr>
        <w:t xml:space="preserve"> Project Work</w:t>
      </w:r>
    </w:p>
    <w:p w14:paraId="2673363F" w14:textId="77777777" w:rsidR="006C06B0" w:rsidRPr="006C06B0" w:rsidRDefault="006C06B0" w:rsidP="006C06B0">
      <w:pPr>
        <w:rPr>
          <w:b/>
          <w:bCs/>
          <w:sz w:val="24"/>
          <w:szCs w:val="24"/>
        </w:rPr>
      </w:pPr>
    </w:p>
    <w:p w14:paraId="1105E79D" w14:textId="33FE2785" w:rsidR="00176B9F" w:rsidRPr="006C06B0" w:rsidRDefault="00176B9F" w:rsidP="006C06B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6C06B0">
        <w:rPr>
          <w:b/>
          <w:bCs/>
          <w:sz w:val="28"/>
          <w:szCs w:val="28"/>
        </w:rPr>
        <w:t>Dataset Description</w:t>
      </w:r>
    </w:p>
    <w:p w14:paraId="1D7E7010" w14:textId="169DD7FA" w:rsidR="00160900" w:rsidRDefault="00160900" w:rsidP="00160900">
      <w:pPr>
        <w:pStyle w:val="ListParagraph"/>
        <w:rPr>
          <w:sz w:val="24"/>
          <w:szCs w:val="24"/>
        </w:rPr>
      </w:pPr>
    </w:p>
    <w:p w14:paraId="40735435" w14:textId="03115A1E" w:rsidR="00160900" w:rsidRPr="00160900" w:rsidRDefault="00160900" w:rsidP="00160900">
      <w:pPr>
        <w:spacing w:line="276" w:lineRule="auto"/>
        <w:ind w:left="360"/>
        <w:jc w:val="both"/>
        <w:rPr>
          <w:sz w:val="24"/>
          <w:szCs w:val="24"/>
        </w:rPr>
      </w:pPr>
      <w:r w:rsidRPr="006C06B0">
        <w:rPr>
          <w:rFonts w:ascii="Arial" w:hAnsi="Arial" w:cs="Arial"/>
          <w:b/>
          <w:bCs/>
          <w:shd w:val="clear" w:color="auto" w:fill="FFFFFF"/>
        </w:rPr>
        <w:t>This work, we tried to classifying cardiovascular diseases using</w:t>
      </w:r>
      <w:r w:rsidR="00DB1902">
        <w:rPr>
          <w:rFonts w:ascii="Arial" w:hAnsi="Arial" w:cs="Arial"/>
          <w:b/>
          <w:bCs/>
          <w:shd w:val="clear" w:color="auto" w:fill="FFFFFF"/>
        </w:rPr>
        <w:t xml:space="preserve"> Different models</w:t>
      </w:r>
      <w:r w:rsidRPr="006C06B0">
        <w:rPr>
          <w:rFonts w:ascii="Arial" w:hAnsi="Arial" w:cs="Arial"/>
          <w:b/>
          <w:bCs/>
          <w:shd w:val="clear" w:color="auto" w:fill="FFFFFF"/>
        </w:rPr>
        <w:t>. Hopefully can be of great help for early detection and management of cardiovascular diseases</w:t>
      </w:r>
      <w:r w:rsidRPr="0016090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9AA4900" w14:textId="77777777" w:rsidR="00176B9F" w:rsidRPr="00176B9F" w:rsidRDefault="00176B9F" w:rsidP="00176B9F">
      <w:pPr>
        <w:pStyle w:val="ListParagraph"/>
        <w:rPr>
          <w:b/>
          <w:bCs/>
          <w:sz w:val="24"/>
          <w:szCs w:val="24"/>
        </w:rPr>
      </w:pPr>
    </w:p>
    <w:p w14:paraId="3C688102" w14:textId="399E2FAD" w:rsidR="006C06B0" w:rsidRPr="00C44FD1" w:rsidRDefault="00A7776F" w:rsidP="00C44FD1">
      <w:pPr>
        <w:pStyle w:val="ListParagraph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set taken from Kaggle</w:t>
      </w:r>
    </w:p>
    <w:p w14:paraId="10E5F8A1" w14:textId="77777777" w:rsidR="00A7776F" w:rsidRDefault="00A7776F" w:rsidP="006C06B0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</w:p>
    <w:p w14:paraId="3DD09153" w14:textId="4136EDF8" w:rsidR="00630ECC" w:rsidRPr="00C26485" w:rsidRDefault="00A7776F" w:rsidP="006C06B0">
      <w:pPr>
        <w:pStyle w:val="ListParagraph"/>
        <w:numPr>
          <w:ilvl w:val="0"/>
          <w:numId w:val="8"/>
        </w:numPr>
        <w:spacing w:line="240" w:lineRule="auto"/>
        <w:rPr>
          <w:b/>
          <w:bCs/>
          <w:sz w:val="24"/>
          <w:szCs w:val="24"/>
        </w:rPr>
      </w:pPr>
      <w:r w:rsidRPr="00C26485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Predictor variable use in classifying Cardiovascular </w:t>
      </w:r>
      <w:proofErr w:type="gramStart"/>
      <w:r w:rsidRPr="00C26485">
        <w:rPr>
          <w:rFonts w:ascii="Arial" w:hAnsi="Arial" w:cs="Arial"/>
          <w:b/>
          <w:bCs/>
          <w:sz w:val="21"/>
          <w:szCs w:val="21"/>
          <w:shd w:val="clear" w:color="auto" w:fill="FFFFFF"/>
        </w:rPr>
        <w:t>diseases :</w:t>
      </w:r>
      <w:proofErr w:type="gramEnd"/>
    </w:p>
    <w:p w14:paraId="7CE6CE7E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3541CEE" w14:textId="0AEC55C1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</w:t>
      </w:r>
    </w:p>
    <w:p w14:paraId="229036FC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27A2908D" w14:textId="45F5392A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Anaemia</w:t>
      </w:r>
    </w:p>
    <w:p w14:paraId="46D171E3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B9ED154" w14:textId="30A2AC04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Creatinine_phosphokinase</w:t>
      </w:r>
      <w:proofErr w:type="spellEnd"/>
    </w:p>
    <w:p w14:paraId="070A6CBB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BADD67D" w14:textId="00E1A844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Diabetes</w:t>
      </w:r>
    </w:p>
    <w:p w14:paraId="7BEFC12E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6C00F624" w14:textId="39E25983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Ejection_fraction</w:t>
      </w:r>
      <w:proofErr w:type="spellEnd"/>
    </w:p>
    <w:p w14:paraId="3C5CABDC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3B90C830" w14:textId="7E7F7E58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High_blood_pressure</w:t>
      </w:r>
      <w:proofErr w:type="spellEnd"/>
    </w:p>
    <w:p w14:paraId="4CD390C4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7C1F036E" w14:textId="33A9506D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Platelets</w:t>
      </w:r>
    </w:p>
    <w:p w14:paraId="0A8ED368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17F4536" w14:textId="69DAA0B7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Serum_creatinine</w:t>
      </w:r>
      <w:proofErr w:type="spellEnd"/>
    </w:p>
    <w:p w14:paraId="5C91F3A9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0354857E" w14:textId="781EB794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Serum_sodium</w:t>
      </w:r>
      <w:proofErr w:type="spellEnd"/>
    </w:p>
    <w:p w14:paraId="328D2A1F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D7592CA" w14:textId="381D833D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Sex</w:t>
      </w:r>
    </w:p>
    <w:p w14:paraId="4B0B7965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5F40911A" w14:textId="020CB853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Smoking</w:t>
      </w:r>
    </w:p>
    <w:p w14:paraId="77587522" w14:textId="77777777" w:rsidR="00C26485" w:rsidRPr="00C26485" w:rsidRDefault="00C26485" w:rsidP="006C06B0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3D080299" w14:textId="5AF7FAE0" w:rsidR="00C26485" w:rsidRDefault="00C26485" w:rsidP="006C06B0">
      <w:pPr>
        <w:pStyle w:val="ListParagraph"/>
        <w:numPr>
          <w:ilvl w:val="0"/>
          <w:numId w:val="15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</w:t>
      </w:r>
    </w:p>
    <w:p w14:paraId="651C1885" w14:textId="77777777" w:rsidR="00C26485" w:rsidRPr="00C26485" w:rsidRDefault="00C26485" w:rsidP="00C26485">
      <w:pPr>
        <w:pStyle w:val="ListParagraph"/>
        <w:rPr>
          <w:b/>
          <w:bCs/>
          <w:sz w:val="24"/>
          <w:szCs w:val="24"/>
        </w:rPr>
      </w:pPr>
    </w:p>
    <w:p w14:paraId="76603D49" w14:textId="78605F5D" w:rsidR="00C26485" w:rsidRPr="005B19A9" w:rsidRDefault="005B19A9" w:rsidP="005B19A9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5B19A9">
        <w:rPr>
          <w:b/>
          <w:bCs/>
          <w:sz w:val="28"/>
          <w:szCs w:val="28"/>
        </w:rPr>
        <w:t>Data Preprocessing</w:t>
      </w:r>
    </w:p>
    <w:p w14:paraId="5BF2457B" w14:textId="2F42AD18" w:rsidR="005B19A9" w:rsidRDefault="005B19A9" w:rsidP="005B19A9">
      <w:pPr>
        <w:pStyle w:val="ListParagraph"/>
        <w:ind w:left="360"/>
        <w:rPr>
          <w:b/>
          <w:bCs/>
          <w:sz w:val="28"/>
          <w:szCs w:val="28"/>
        </w:rPr>
      </w:pPr>
    </w:p>
    <w:p w14:paraId="37998A3D" w14:textId="1D262DAF" w:rsidR="001A3435" w:rsidRDefault="005B19A9" w:rsidP="001A3435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Libraries Imported in </w:t>
      </w:r>
      <w:proofErr w:type="gramStart"/>
      <w:r>
        <w:rPr>
          <w:b/>
          <w:bCs/>
          <w:sz w:val="28"/>
          <w:szCs w:val="28"/>
        </w:rPr>
        <w:t>Dataset :</w:t>
      </w:r>
      <w:proofErr w:type="gramEnd"/>
      <w:r>
        <w:rPr>
          <w:b/>
          <w:bCs/>
          <w:sz w:val="28"/>
          <w:szCs w:val="28"/>
        </w:rPr>
        <w:t>-</w:t>
      </w:r>
    </w:p>
    <w:p w14:paraId="5CB355EF" w14:textId="66F496FA" w:rsidR="00661A8B" w:rsidRDefault="00661A8B" w:rsidP="00661A8B">
      <w:pPr>
        <w:pStyle w:val="ListParagraph"/>
        <w:ind w:left="1080"/>
        <w:rPr>
          <w:b/>
          <w:bCs/>
          <w:sz w:val="28"/>
          <w:szCs w:val="28"/>
        </w:rPr>
      </w:pPr>
    </w:p>
    <w:p w14:paraId="48512CD7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Importing Pandas an </w:t>
      </w:r>
      <w:proofErr w:type="spellStart"/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Libraries to use on manipulating our Data</w:t>
      </w:r>
    </w:p>
    <w:p w14:paraId="6D321489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54AC335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02F906A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3E2EA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># To Split our train data</w:t>
      </w:r>
    </w:p>
    <w:p w14:paraId="74E4EB85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0D2C3638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8C135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># To Visualize Data</w:t>
      </w:r>
    </w:p>
    <w:p w14:paraId="5A88F74D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53843849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seaborn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12703744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04F102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># To Train our data</w:t>
      </w:r>
    </w:p>
    <w:p w14:paraId="369EDA9B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tree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</w:p>
    <w:p w14:paraId="07352FF9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ensemble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</w:p>
    <w:p w14:paraId="1E7E17C2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neighbors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</w:p>
    <w:p w14:paraId="66623F12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A8E52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># To evaluate end result we have</w:t>
      </w:r>
    </w:p>
    <w:p w14:paraId="2FD2D880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46C871E1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MinMaxScaler</w:t>
      </w:r>
      <w:proofErr w:type="spellEnd"/>
    </w:p>
    <w:p w14:paraId="12C5943E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1A3435">
        <w:rPr>
          <w:rFonts w:ascii="Consolas" w:eastAsia="Times New Roman" w:hAnsi="Consolas" w:cs="Times New Roman"/>
          <w:color w:val="DCDCAA"/>
          <w:sz w:val="21"/>
          <w:szCs w:val="21"/>
        </w:rPr>
        <w:t>confusion_matrix</w:t>
      </w:r>
      <w:proofErr w:type="spell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ConfusionMatrixDisplay</w:t>
      </w:r>
      <w:proofErr w:type="spellEnd"/>
    </w:p>
    <w:p w14:paraId="40D4B749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83E2B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To use Scaling </w:t>
      </w:r>
    </w:p>
    <w:p w14:paraId="74C5B882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1A3435">
        <w:rPr>
          <w:rFonts w:ascii="Consolas" w:eastAsia="Times New Roman" w:hAnsi="Consolas" w:cs="Times New Roman"/>
          <w:color w:val="6A9955"/>
          <w:sz w:val="21"/>
          <w:szCs w:val="21"/>
        </w:rPr>
        <w:t>#  used for optimization purposes</w:t>
      </w:r>
    </w:p>
    <w:p w14:paraId="6044389A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decomposition</w:t>
      </w:r>
      <w:proofErr w:type="spellEnd"/>
      <w:proofErr w:type="gramEnd"/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3435">
        <w:rPr>
          <w:rFonts w:ascii="Consolas" w:eastAsia="Times New Roman" w:hAnsi="Consolas" w:cs="Times New Roman"/>
          <w:color w:val="4EC9B0"/>
          <w:sz w:val="21"/>
          <w:szCs w:val="21"/>
        </w:rPr>
        <w:t>PCA</w:t>
      </w:r>
    </w:p>
    <w:p w14:paraId="343C6302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34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BAF0F42" w14:textId="77777777" w:rsidR="00661A8B" w:rsidRPr="001A3435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0D6E7" w14:textId="77777777" w:rsidR="00661A8B" w:rsidRDefault="00661A8B" w:rsidP="00661A8B">
      <w:pPr>
        <w:pStyle w:val="ListParagraph"/>
        <w:ind w:left="1080"/>
        <w:rPr>
          <w:b/>
          <w:bCs/>
          <w:sz w:val="28"/>
          <w:szCs w:val="28"/>
        </w:rPr>
      </w:pPr>
    </w:p>
    <w:p w14:paraId="1C7161EA" w14:textId="0C16E9A3" w:rsidR="00661A8B" w:rsidRDefault="00661A8B" w:rsidP="00661A8B">
      <w:pPr>
        <w:pStyle w:val="ListParagraph"/>
        <w:ind w:left="1080"/>
        <w:rPr>
          <w:b/>
          <w:bCs/>
          <w:sz w:val="28"/>
          <w:szCs w:val="28"/>
        </w:rPr>
      </w:pPr>
    </w:p>
    <w:p w14:paraId="660DD69F" w14:textId="3BEF8BBF" w:rsidR="00BD1490" w:rsidRDefault="00BD1490" w:rsidP="00661A8B">
      <w:pPr>
        <w:pStyle w:val="ListParagraph"/>
        <w:ind w:left="1080"/>
        <w:rPr>
          <w:b/>
          <w:bCs/>
          <w:sz w:val="28"/>
          <w:szCs w:val="28"/>
        </w:rPr>
      </w:pPr>
    </w:p>
    <w:p w14:paraId="6FD0ED22" w14:textId="3D262DE2" w:rsidR="00BD1490" w:rsidRDefault="00BD1490" w:rsidP="00661A8B">
      <w:pPr>
        <w:pStyle w:val="ListParagraph"/>
        <w:ind w:left="1080"/>
        <w:rPr>
          <w:b/>
          <w:bCs/>
          <w:sz w:val="28"/>
          <w:szCs w:val="28"/>
        </w:rPr>
      </w:pPr>
    </w:p>
    <w:p w14:paraId="7CBB0CBE" w14:textId="2EE4C677" w:rsidR="00BD1490" w:rsidRDefault="00BD1490" w:rsidP="00661A8B">
      <w:pPr>
        <w:pStyle w:val="ListParagraph"/>
        <w:ind w:left="1080"/>
        <w:rPr>
          <w:b/>
          <w:bCs/>
          <w:sz w:val="28"/>
          <w:szCs w:val="28"/>
        </w:rPr>
      </w:pPr>
    </w:p>
    <w:p w14:paraId="199E9D5F" w14:textId="77777777" w:rsidR="00BD1490" w:rsidRDefault="00BD1490" w:rsidP="00661A8B">
      <w:pPr>
        <w:pStyle w:val="ListParagraph"/>
        <w:ind w:left="1080"/>
        <w:rPr>
          <w:b/>
          <w:bCs/>
          <w:sz w:val="28"/>
          <w:szCs w:val="28"/>
        </w:rPr>
      </w:pPr>
    </w:p>
    <w:p w14:paraId="25F541F6" w14:textId="0E23E6F7" w:rsidR="001A3435" w:rsidRPr="00BD1490" w:rsidRDefault="00661A8B" w:rsidP="00BD1490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Imported Dataset from Kaggle</w:t>
      </w:r>
    </w:p>
    <w:p w14:paraId="161A5A61" w14:textId="77777777" w:rsidR="00661A8B" w:rsidRPr="001A3435" w:rsidRDefault="00661A8B" w:rsidP="001A3435">
      <w:pPr>
        <w:pStyle w:val="ListParagraph"/>
        <w:ind w:left="1080"/>
        <w:rPr>
          <w:b/>
          <w:bCs/>
          <w:sz w:val="28"/>
          <w:szCs w:val="28"/>
        </w:rPr>
      </w:pPr>
    </w:p>
    <w:p w14:paraId="2DF0BB4D" w14:textId="10DB8360" w:rsidR="001A3435" w:rsidRPr="00661A8B" w:rsidRDefault="001A3435" w:rsidP="001A3435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Exploring Dataset</w:t>
      </w:r>
    </w:p>
    <w:p w14:paraId="504BA675" w14:textId="77777777" w:rsidR="00661A8B" w:rsidRPr="001A3435" w:rsidRDefault="00661A8B" w:rsidP="00661A8B">
      <w:pPr>
        <w:pStyle w:val="ListParagraph"/>
        <w:ind w:left="1080"/>
        <w:rPr>
          <w:b/>
          <w:bCs/>
          <w:sz w:val="28"/>
          <w:szCs w:val="28"/>
        </w:rPr>
      </w:pPr>
    </w:p>
    <w:p w14:paraId="2E6EDB31" w14:textId="152AF6A0" w:rsidR="001A3435" w:rsidRDefault="001A3435" w:rsidP="001A3435">
      <w:pPr>
        <w:pStyle w:val="ListParagraph"/>
        <w:ind w:left="1080"/>
        <w:rPr>
          <w:b/>
          <w:bCs/>
          <w:sz w:val="28"/>
          <w:szCs w:val="28"/>
        </w:rPr>
      </w:pPr>
    </w:p>
    <w:p w14:paraId="73387880" w14:textId="77777777" w:rsidR="00661A8B" w:rsidRPr="00661A8B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A8B">
        <w:rPr>
          <w:rFonts w:ascii="Consolas" w:eastAsia="Times New Roman" w:hAnsi="Consolas" w:cs="Times New Roman"/>
          <w:color w:val="6A9955"/>
          <w:sz w:val="21"/>
          <w:szCs w:val="21"/>
        </w:rPr>
        <w:t># Print number of rows in data</w:t>
      </w:r>
    </w:p>
    <w:p w14:paraId="5873CDD2" w14:textId="2B9BEA79" w:rsidR="00661A8B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A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1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1A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1A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A8B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661A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7EF376" w14:textId="77777777" w:rsidR="00661A8B" w:rsidRPr="00661A8B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AAE2A" w14:textId="77777777" w:rsidR="00661A8B" w:rsidRPr="00661A8B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A8B">
        <w:rPr>
          <w:rFonts w:ascii="Consolas" w:eastAsia="Times New Roman" w:hAnsi="Consolas" w:cs="Times New Roman"/>
          <w:color w:val="6A9955"/>
          <w:sz w:val="21"/>
          <w:szCs w:val="21"/>
        </w:rPr>
        <w:t># Size and shape of dataset</w:t>
      </w:r>
    </w:p>
    <w:p w14:paraId="02E879F9" w14:textId="77777777" w:rsidR="00661A8B" w:rsidRPr="00661A8B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A8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1A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61A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1A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A8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661A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441C16" w14:textId="77777777" w:rsidR="00661A8B" w:rsidRPr="001A3435" w:rsidRDefault="00661A8B" w:rsidP="001A3435">
      <w:pPr>
        <w:pStyle w:val="ListParagraph"/>
        <w:ind w:left="1080"/>
        <w:rPr>
          <w:b/>
          <w:bCs/>
          <w:sz w:val="28"/>
          <w:szCs w:val="28"/>
        </w:rPr>
      </w:pPr>
    </w:p>
    <w:p w14:paraId="6B362784" w14:textId="77777777" w:rsidR="001A3435" w:rsidRPr="001A3435" w:rsidRDefault="001A3435" w:rsidP="001A3435">
      <w:pPr>
        <w:pStyle w:val="ListParagraph"/>
        <w:rPr>
          <w:b/>
          <w:bCs/>
          <w:sz w:val="28"/>
          <w:szCs w:val="28"/>
        </w:rPr>
      </w:pPr>
    </w:p>
    <w:p w14:paraId="656C27D5" w14:textId="7C4EB5A1" w:rsidR="001A3435" w:rsidRDefault="001A3435" w:rsidP="001A3435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pre-processing </w:t>
      </w:r>
    </w:p>
    <w:p w14:paraId="729AD16E" w14:textId="38615130" w:rsidR="00661A8B" w:rsidRDefault="00661A8B" w:rsidP="00661A8B">
      <w:pPr>
        <w:pStyle w:val="ListParagraph"/>
        <w:ind w:left="1080"/>
        <w:rPr>
          <w:b/>
          <w:bCs/>
          <w:sz w:val="24"/>
          <w:szCs w:val="24"/>
        </w:rPr>
      </w:pPr>
    </w:p>
    <w:p w14:paraId="13ED6620" w14:textId="77777777" w:rsidR="00661A8B" w:rsidRPr="00661A8B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A8B">
        <w:rPr>
          <w:rFonts w:ascii="Consolas" w:eastAsia="Times New Roman" w:hAnsi="Consolas" w:cs="Times New Roman"/>
          <w:color w:val="6A9955"/>
          <w:sz w:val="21"/>
          <w:szCs w:val="21"/>
        </w:rPr>
        <w:t># Prints Summary of Data</w:t>
      </w:r>
    </w:p>
    <w:p w14:paraId="1573A707" w14:textId="77777777" w:rsidR="00661A8B" w:rsidRPr="00661A8B" w:rsidRDefault="00661A8B" w:rsidP="00661A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1A8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61A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A8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proofErr w:type="gramEnd"/>
      <w:r w:rsidRPr="00661A8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746B64" w14:textId="77777777" w:rsidR="00661A8B" w:rsidRDefault="00661A8B" w:rsidP="00661A8B">
      <w:pPr>
        <w:pStyle w:val="ListParagraph"/>
        <w:ind w:left="1080"/>
        <w:rPr>
          <w:b/>
          <w:bCs/>
          <w:sz w:val="24"/>
          <w:szCs w:val="24"/>
        </w:rPr>
      </w:pPr>
    </w:p>
    <w:p w14:paraId="5A2F7F5E" w14:textId="26D916DF" w:rsidR="001A3435" w:rsidRDefault="001A3435" w:rsidP="001A3435">
      <w:pPr>
        <w:pStyle w:val="ListParagraph"/>
        <w:ind w:left="1080"/>
        <w:rPr>
          <w:b/>
          <w:bCs/>
          <w:sz w:val="28"/>
          <w:szCs w:val="28"/>
        </w:rPr>
      </w:pPr>
    </w:p>
    <w:p w14:paraId="195D167B" w14:textId="2CCDF316" w:rsidR="001A3435" w:rsidRPr="007D08F7" w:rsidRDefault="001A3435" w:rsidP="007D08F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Splitting Numerical and Categorical Values</w:t>
      </w:r>
    </w:p>
    <w:p w14:paraId="73F36F27" w14:textId="77777777" w:rsidR="007D08F7" w:rsidRPr="007D08F7" w:rsidRDefault="007D08F7" w:rsidP="007D08F7">
      <w:pPr>
        <w:pStyle w:val="ListParagraph"/>
        <w:ind w:left="1080"/>
        <w:rPr>
          <w:b/>
          <w:bCs/>
          <w:sz w:val="28"/>
          <w:szCs w:val="28"/>
        </w:rPr>
      </w:pPr>
    </w:p>
    <w:p w14:paraId="5753788B" w14:textId="5CFC150A" w:rsidR="001A3435" w:rsidRDefault="001A3435" w:rsidP="001A3435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Investigating Missing Values </w:t>
      </w:r>
    </w:p>
    <w:p w14:paraId="5CC459EA" w14:textId="77777777" w:rsidR="007D08F7" w:rsidRPr="007D08F7" w:rsidRDefault="007D08F7" w:rsidP="007D08F7">
      <w:pPr>
        <w:pStyle w:val="ListParagraph"/>
        <w:rPr>
          <w:b/>
          <w:bCs/>
          <w:sz w:val="24"/>
          <w:szCs w:val="24"/>
        </w:rPr>
      </w:pPr>
    </w:p>
    <w:p w14:paraId="7275BB75" w14:textId="77777777" w:rsidR="007D08F7" w:rsidRPr="007D08F7" w:rsidRDefault="007D08F7" w:rsidP="007D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F7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proofErr w:type="spellEnd"/>
      <w:proofErr w:type="gram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D08F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DC013CC" w14:textId="77777777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0A945A1D" w14:textId="77777777" w:rsidR="007D08F7" w:rsidRPr="007D08F7" w:rsidRDefault="007D08F7" w:rsidP="007D08F7">
      <w:pPr>
        <w:pStyle w:val="ListParagraph"/>
        <w:rPr>
          <w:b/>
          <w:bCs/>
          <w:sz w:val="24"/>
          <w:szCs w:val="24"/>
        </w:rPr>
      </w:pPr>
    </w:p>
    <w:p w14:paraId="45F61B80" w14:textId="0511F372" w:rsidR="007D08F7" w:rsidRDefault="007D08F7" w:rsidP="007D08F7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Encoding</w:t>
      </w:r>
    </w:p>
    <w:p w14:paraId="1CB51B82" w14:textId="6AECFB74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207777F2" w14:textId="77777777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2AA4AD2D" w14:textId="29A56C8B" w:rsidR="007D08F7" w:rsidRDefault="007D08F7" w:rsidP="001A3435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Split Data to Train and Test</w:t>
      </w:r>
    </w:p>
    <w:p w14:paraId="4A41DFD8" w14:textId="5C354905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18DA73B7" w14:textId="77777777" w:rsidR="007D08F7" w:rsidRPr="007D08F7" w:rsidRDefault="007D08F7" w:rsidP="007D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F7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D08F7">
        <w:rPr>
          <w:rFonts w:ascii="Consolas" w:eastAsia="Times New Roman" w:hAnsi="Consolas" w:cs="Times New Roman"/>
          <w:color w:val="CE9178"/>
          <w:sz w:val="21"/>
          <w:szCs w:val="21"/>
        </w:rPr>
        <w:t>'DEATH_EVENT'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95E8D5" w14:textId="77777777" w:rsidR="007D08F7" w:rsidRPr="007D08F7" w:rsidRDefault="007D08F7" w:rsidP="007D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F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F7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spellEnd"/>
      <w:proofErr w:type="gram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7D08F7">
        <w:rPr>
          <w:rFonts w:ascii="Consolas" w:eastAsia="Times New Roman" w:hAnsi="Consolas" w:cs="Times New Roman"/>
          <w:color w:val="CE9178"/>
          <w:sz w:val="21"/>
          <w:szCs w:val="21"/>
        </w:rPr>
        <w:t>'DEATH_EVENT'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33F1FB5" w14:textId="22413A7C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3B6D6A09" w14:textId="77777777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71D7539E" w14:textId="6F899D94" w:rsidR="007D08F7" w:rsidRDefault="007D08F7" w:rsidP="007D08F7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Training our models </w:t>
      </w:r>
    </w:p>
    <w:p w14:paraId="0D6F2D75" w14:textId="7D2F8A30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5056FF43" w14:textId="77777777" w:rsidR="007D08F7" w:rsidRPr="007D08F7" w:rsidRDefault="007D08F7" w:rsidP="007D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D08F7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7D08F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8F7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D08F7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F7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08F7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5457B" w14:textId="348B8203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67076A4E" w14:textId="77777777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045EE355" w14:textId="77777777" w:rsidR="007D08F7" w:rsidRDefault="007D08F7" w:rsidP="007D08F7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Scaling </w:t>
      </w:r>
    </w:p>
    <w:p w14:paraId="60F00532" w14:textId="22861B8A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109D20F4" w14:textId="60AB9E7B" w:rsidR="007D08F7" w:rsidRDefault="007D08F7" w:rsidP="007D08F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I have Used Minmax and P</w:t>
      </w:r>
      <w:r w:rsidR="008E2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scalar </w:t>
      </w:r>
    </w:p>
    <w:p w14:paraId="0DDB3183" w14:textId="77777777" w:rsidR="007D08F7" w:rsidRDefault="007D08F7" w:rsidP="007D08F7">
      <w:pPr>
        <w:pStyle w:val="ListParagraph"/>
        <w:ind w:left="1080"/>
        <w:rPr>
          <w:b/>
          <w:bCs/>
          <w:sz w:val="24"/>
          <w:szCs w:val="24"/>
        </w:rPr>
      </w:pPr>
    </w:p>
    <w:p w14:paraId="144540B5" w14:textId="77777777" w:rsidR="00661A8B" w:rsidRPr="00661A8B" w:rsidRDefault="00661A8B" w:rsidP="00661A8B">
      <w:pPr>
        <w:pStyle w:val="ListParagraph"/>
        <w:rPr>
          <w:b/>
          <w:bCs/>
          <w:sz w:val="24"/>
          <w:szCs w:val="24"/>
        </w:rPr>
      </w:pPr>
    </w:p>
    <w:p w14:paraId="79C2ED04" w14:textId="5DDF7E34" w:rsidR="00620746" w:rsidRDefault="00620746" w:rsidP="0062074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620746">
        <w:rPr>
          <w:b/>
          <w:bCs/>
          <w:sz w:val="24"/>
          <w:szCs w:val="24"/>
        </w:rPr>
        <w:t>Model Selection</w:t>
      </w:r>
    </w:p>
    <w:p w14:paraId="61F98973" w14:textId="77777777" w:rsidR="00620746" w:rsidRPr="00620746" w:rsidRDefault="00620746" w:rsidP="00620746">
      <w:pPr>
        <w:pStyle w:val="ListParagraph"/>
        <w:ind w:left="360"/>
        <w:rPr>
          <w:b/>
          <w:bCs/>
          <w:sz w:val="24"/>
          <w:szCs w:val="24"/>
        </w:rPr>
      </w:pPr>
    </w:p>
    <w:p w14:paraId="0B8CAFC4" w14:textId="482A1464" w:rsidR="00620746" w:rsidRDefault="00620746" w:rsidP="00620746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Random Forest</w:t>
      </w:r>
    </w:p>
    <w:p w14:paraId="115D2B41" w14:textId="3E5117CF" w:rsidR="00620746" w:rsidRDefault="00620746" w:rsidP="00620746">
      <w:pPr>
        <w:pStyle w:val="ListParagraph"/>
        <w:ind w:left="1080"/>
        <w:rPr>
          <w:b/>
          <w:bCs/>
          <w:sz w:val="24"/>
          <w:szCs w:val="24"/>
        </w:rPr>
      </w:pPr>
    </w:p>
    <w:p w14:paraId="480B26B5" w14:textId="2D4B8184" w:rsidR="00620746" w:rsidRDefault="00620746" w:rsidP="00620746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 Max Scalar</w:t>
      </w:r>
    </w:p>
    <w:p w14:paraId="44B47DBE" w14:textId="5B48C53A" w:rsidR="00620746" w:rsidRDefault="00620746" w:rsidP="00620746">
      <w:pPr>
        <w:pStyle w:val="ListParagraph"/>
        <w:ind w:left="1440"/>
        <w:rPr>
          <w:b/>
          <w:bCs/>
          <w:sz w:val="24"/>
          <w:szCs w:val="24"/>
        </w:rPr>
      </w:pPr>
    </w:p>
    <w:p w14:paraId="76F49F8B" w14:textId="77777777" w:rsidR="00620746" w:rsidRPr="00620746" w:rsidRDefault="00620746" w:rsidP="0062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746">
        <w:rPr>
          <w:rFonts w:ascii="Consolas" w:eastAsia="Times New Roman" w:hAnsi="Consolas" w:cs="Times New Roman"/>
          <w:color w:val="6A9955"/>
          <w:sz w:val="21"/>
          <w:szCs w:val="21"/>
        </w:rPr>
        <w:t># We define the model</w:t>
      </w:r>
    </w:p>
    <w:p w14:paraId="219984F8" w14:textId="77777777" w:rsidR="00620746" w:rsidRPr="00620746" w:rsidRDefault="00620746" w:rsidP="0062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rfcla</w:t>
      </w:r>
      <w:proofErr w:type="spellEnd"/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0746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2074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gramEnd"/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74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74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8EE01C" w14:textId="77777777" w:rsidR="00620746" w:rsidRPr="00620746" w:rsidRDefault="00620746" w:rsidP="0062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846A0" w14:textId="77777777" w:rsidR="00620746" w:rsidRPr="00620746" w:rsidRDefault="00620746" w:rsidP="0062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746">
        <w:rPr>
          <w:rFonts w:ascii="Consolas" w:eastAsia="Times New Roman" w:hAnsi="Consolas" w:cs="Times New Roman"/>
          <w:color w:val="6A9955"/>
          <w:sz w:val="21"/>
          <w:szCs w:val="21"/>
        </w:rPr>
        <w:t># We train model</w:t>
      </w:r>
    </w:p>
    <w:p w14:paraId="1EFA214C" w14:textId="77777777" w:rsidR="00620746" w:rsidRPr="00620746" w:rsidRDefault="00620746" w:rsidP="0062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rfcla</w:t>
      </w:r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746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X_train_min</w:t>
      </w:r>
      <w:proofErr w:type="spellEnd"/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C2AC9" w14:textId="77777777" w:rsidR="00620746" w:rsidRPr="00620746" w:rsidRDefault="00620746" w:rsidP="0062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25A7B" w14:textId="77777777" w:rsidR="00620746" w:rsidRPr="00620746" w:rsidRDefault="00620746" w:rsidP="0062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746">
        <w:rPr>
          <w:rFonts w:ascii="Consolas" w:eastAsia="Times New Roman" w:hAnsi="Consolas" w:cs="Times New Roman"/>
          <w:color w:val="6A9955"/>
          <w:sz w:val="21"/>
          <w:szCs w:val="21"/>
        </w:rPr>
        <w:t># We predict target values</w:t>
      </w:r>
    </w:p>
    <w:p w14:paraId="4935E518" w14:textId="77777777" w:rsidR="00620746" w:rsidRPr="00620746" w:rsidRDefault="00620746" w:rsidP="006207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Y_predict5</w:t>
      </w:r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rfcla</w:t>
      </w:r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746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0746">
        <w:rPr>
          <w:rFonts w:ascii="Consolas" w:eastAsia="Times New Roman" w:hAnsi="Consolas" w:cs="Times New Roman"/>
          <w:color w:val="9CDCFE"/>
          <w:sz w:val="21"/>
          <w:szCs w:val="21"/>
        </w:rPr>
        <w:t>X_test_min</w:t>
      </w:r>
      <w:proofErr w:type="spellEnd"/>
      <w:r w:rsidRPr="006207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32ECB" w14:textId="77777777" w:rsidR="00620746" w:rsidRDefault="00620746" w:rsidP="00620746">
      <w:pPr>
        <w:pStyle w:val="ListParagraph"/>
        <w:ind w:left="1440"/>
        <w:rPr>
          <w:b/>
          <w:bCs/>
          <w:sz w:val="24"/>
          <w:szCs w:val="24"/>
        </w:rPr>
      </w:pPr>
    </w:p>
    <w:p w14:paraId="6AC0A3E3" w14:textId="2A6F13E9" w:rsidR="00620746" w:rsidRPr="00620746" w:rsidRDefault="00620746" w:rsidP="00620746">
      <w:pPr>
        <w:rPr>
          <w:b/>
          <w:bCs/>
          <w:sz w:val="24"/>
          <w:szCs w:val="24"/>
        </w:rPr>
      </w:pPr>
    </w:p>
    <w:p w14:paraId="025B9A08" w14:textId="1DCDC157" w:rsidR="00620746" w:rsidRDefault="00620746" w:rsidP="00620746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PCA Scalar</w:t>
      </w:r>
    </w:p>
    <w:p w14:paraId="797EE1F2" w14:textId="13AEFBB9" w:rsidR="00620746" w:rsidRDefault="00620746" w:rsidP="00620746">
      <w:pPr>
        <w:pStyle w:val="ListParagraph"/>
        <w:ind w:left="1440"/>
        <w:rPr>
          <w:b/>
          <w:bCs/>
          <w:sz w:val="24"/>
          <w:szCs w:val="24"/>
        </w:rPr>
      </w:pPr>
    </w:p>
    <w:p w14:paraId="4DFD31E5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# We define the model</w:t>
      </w:r>
    </w:p>
    <w:p w14:paraId="057009DE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rfcla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C542F">
        <w:rPr>
          <w:rFonts w:ascii="Consolas" w:eastAsia="Times New Roman" w:hAnsi="Consolas" w:cs="Times New Roman"/>
          <w:color w:val="4EC9B0"/>
          <w:sz w:val="21"/>
          <w:szCs w:val="21"/>
        </w:rPr>
        <w:t>RandomForestClassifier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n_estimators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C542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random</w:t>
      </w:r>
      <w:proofErr w:type="gramEnd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42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n_jobs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542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73DCD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AA523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# We train model</w:t>
      </w:r>
    </w:p>
    <w:p w14:paraId="4AADE404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rfcla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542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X_train_pca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13F0E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CB689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# We predict target values</w:t>
      </w:r>
    </w:p>
    <w:p w14:paraId="58E34CF5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Y_predict5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rfcla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542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X_test_pca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BB6F5" w14:textId="230C2CC5" w:rsidR="00620746" w:rsidRDefault="00620746" w:rsidP="00620746">
      <w:pPr>
        <w:pStyle w:val="ListParagraph"/>
        <w:ind w:left="1440"/>
        <w:rPr>
          <w:b/>
          <w:bCs/>
          <w:sz w:val="24"/>
          <w:szCs w:val="24"/>
        </w:rPr>
      </w:pPr>
    </w:p>
    <w:p w14:paraId="251E4C46" w14:textId="1660D094" w:rsidR="00AC542F" w:rsidRDefault="00AC542F" w:rsidP="00620746">
      <w:pPr>
        <w:pStyle w:val="ListParagraph"/>
        <w:ind w:left="1440"/>
        <w:rPr>
          <w:b/>
          <w:bCs/>
          <w:sz w:val="24"/>
          <w:szCs w:val="24"/>
        </w:rPr>
      </w:pPr>
    </w:p>
    <w:p w14:paraId="1B2E8B9E" w14:textId="42E32C59" w:rsidR="00AC542F" w:rsidRDefault="00AC542F" w:rsidP="00AC542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</w:t>
      </w:r>
    </w:p>
    <w:p w14:paraId="20293D1B" w14:textId="691A086D" w:rsidR="00AC542F" w:rsidRDefault="00AC542F" w:rsidP="00AC542F">
      <w:pPr>
        <w:pStyle w:val="ListParagraph"/>
        <w:ind w:left="1080"/>
        <w:rPr>
          <w:b/>
          <w:bCs/>
          <w:sz w:val="24"/>
          <w:szCs w:val="24"/>
        </w:rPr>
      </w:pPr>
    </w:p>
    <w:p w14:paraId="26C232B6" w14:textId="4EBEE598" w:rsidR="00AC542F" w:rsidRDefault="00AC542F" w:rsidP="00AC542F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 Max Scalar</w:t>
      </w:r>
    </w:p>
    <w:p w14:paraId="0C7ADAC1" w14:textId="6026CC1E" w:rsidR="00AC542F" w:rsidRDefault="00AC542F" w:rsidP="00AC542F">
      <w:pPr>
        <w:pStyle w:val="ListParagraph"/>
        <w:ind w:left="1440"/>
        <w:rPr>
          <w:b/>
          <w:bCs/>
          <w:sz w:val="24"/>
          <w:szCs w:val="24"/>
        </w:rPr>
      </w:pPr>
    </w:p>
    <w:p w14:paraId="5149AA8C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# Define Decision Tree Model</w:t>
      </w:r>
    </w:p>
    <w:p w14:paraId="122098F3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dt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542F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551BE0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# We fit our model with our train data</w:t>
      </w:r>
    </w:p>
    <w:p w14:paraId="321B3C8A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542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X_train_min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EE3DA4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Then predict results from </w:t>
      </w:r>
      <w:proofErr w:type="spellStart"/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X_test</w:t>
      </w:r>
      <w:proofErr w:type="spellEnd"/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23BFAFAC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pred_dt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542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X_test_min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7188F8" w14:textId="0BC30CF7" w:rsidR="00AC542F" w:rsidRDefault="00AC542F" w:rsidP="00AC542F">
      <w:pPr>
        <w:pStyle w:val="ListParagraph"/>
        <w:ind w:left="1440"/>
        <w:rPr>
          <w:b/>
          <w:bCs/>
          <w:sz w:val="24"/>
          <w:szCs w:val="24"/>
        </w:rPr>
      </w:pPr>
    </w:p>
    <w:p w14:paraId="54D50B0A" w14:textId="688707CB" w:rsidR="00AC542F" w:rsidRDefault="00AC542F" w:rsidP="00AC542F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PCA Scalar</w:t>
      </w:r>
    </w:p>
    <w:p w14:paraId="1F42D65B" w14:textId="62263234" w:rsidR="00AC542F" w:rsidRDefault="00AC542F" w:rsidP="00AC542F">
      <w:pPr>
        <w:pStyle w:val="ListParagraph"/>
        <w:ind w:left="1440"/>
        <w:rPr>
          <w:b/>
          <w:bCs/>
          <w:sz w:val="24"/>
          <w:szCs w:val="24"/>
        </w:rPr>
      </w:pPr>
    </w:p>
    <w:p w14:paraId="16A357BE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# Define Decision Tree Model</w:t>
      </w:r>
    </w:p>
    <w:p w14:paraId="1369D6A3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542F">
        <w:rPr>
          <w:rFonts w:ascii="Consolas" w:eastAsia="Times New Roman" w:hAnsi="Consolas" w:cs="Times New Roman"/>
          <w:color w:val="4EC9B0"/>
          <w:sz w:val="21"/>
          <w:szCs w:val="21"/>
        </w:rPr>
        <w:t>DecisionTreeClassifier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5BF10C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# We fit our model with our train data</w:t>
      </w:r>
    </w:p>
    <w:p w14:paraId="083B3E4B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542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X_train_pca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D16A0F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Then predict results from </w:t>
      </w:r>
      <w:proofErr w:type="spellStart"/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>X_test</w:t>
      </w:r>
      <w:proofErr w:type="spellEnd"/>
      <w:r w:rsidRPr="00AC54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73DE9EBB" w14:textId="77777777" w:rsidR="00AC542F" w:rsidRPr="00AC542F" w:rsidRDefault="00AC542F" w:rsidP="00AC54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pred_dt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542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C542F">
        <w:rPr>
          <w:rFonts w:ascii="Consolas" w:eastAsia="Times New Roman" w:hAnsi="Consolas" w:cs="Times New Roman"/>
          <w:color w:val="9CDCFE"/>
          <w:sz w:val="21"/>
          <w:szCs w:val="21"/>
        </w:rPr>
        <w:t>X_test_pca</w:t>
      </w:r>
      <w:proofErr w:type="spellEnd"/>
      <w:r w:rsidRPr="00AC542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0EA3A" w14:textId="3E7C719B" w:rsidR="00AC542F" w:rsidRDefault="00AC542F" w:rsidP="00AC542F">
      <w:pPr>
        <w:pStyle w:val="ListParagraph"/>
        <w:ind w:left="1440"/>
        <w:rPr>
          <w:b/>
          <w:bCs/>
          <w:sz w:val="24"/>
          <w:szCs w:val="24"/>
        </w:rPr>
      </w:pPr>
    </w:p>
    <w:p w14:paraId="471F22F2" w14:textId="108C7D60" w:rsidR="00AC542F" w:rsidRDefault="00AC542F" w:rsidP="00AC542F">
      <w:pPr>
        <w:pStyle w:val="ListParagraph"/>
        <w:ind w:left="1440"/>
        <w:rPr>
          <w:b/>
          <w:bCs/>
          <w:sz w:val="24"/>
          <w:szCs w:val="24"/>
        </w:rPr>
      </w:pPr>
    </w:p>
    <w:p w14:paraId="78B28F15" w14:textId="3293E5D8" w:rsidR="00AC542F" w:rsidRDefault="00A903EE" w:rsidP="00AC542F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K-Nearest Neighbours</w:t>
      </w:r>
    </w:p>
    <w:p w14:paraId="6EE5663C" w14:textId="718FF2AC" w:rsidR="00A903EE" w:rsidRDefault="00A903EE" w:rsidP="00A903EE">
      <w:pPr>
        <w:pStyle w:val="ListParagraph"/>
        <w:ind w:left="1080"/>
        <w:rPr>
          <w:b/>
          <w:bCs/>
          <w:sz w:val="24"/>
          <w:szCs w:val="24"/>
        </w:rPr>
      </w:pPr>
    </w:p>
    <w:p w14:paraId="3A5D9976" w14:textId="61D066CE" w:rsidR="00A903EE" w:rsidRDefault="00A903EE" w:rsidP="00A903E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 Max Scalar</w:t>
      </w:r>
    </w:p>
    <w:p w14:paraId="1304DAE9" w14:textId="3C4EC99A" w:rsidR="00A903EE" w:rsidRDefault="00A903EE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6D4AE927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># Define KNN Model</w:t>
      </w:r>
    </w:p>
    <w:p w14:paraId="6DDF7C9E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03EE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3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3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03EE">
        <w:rPr>
          <w:rFonts w:ascii="Consolas" w:eastAsia="Times New Roman" w:hAnsi="Consolas" w:cs="Times New Roman"/>
          <w:color w:val="CE9178"/>
          <w:sz w:val="21"/>
          <w:szCs w:val="21"/>
        </w:rPr>
        <w:t>minkowski</w:t>
      </w:r>
      <w:proofErr w:type="spellEnd"/>
      <w:r w:rsidRPr="00A903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CB88E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># We fit our model with our train data</w:t>
      </w:r>
    </w:p>
    <w:p w14:paraId="3000DC81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3EE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X_train_min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80E31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Then predict results from </w:t>
      </w:r>
      <w:proofErr w:type="spellStart"/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>X_test</w:t>
      </w:r>
      <w:proofErr w:type="spellEnd"/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31E532A9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pred_knn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3E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X_test_min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8F230" w14:textId="40D55476" w:rsidR="00A903EE" w:rsidRDefault="00A903EE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53160F41" w14:textId="1C166852" w:rsidR="00A903EE" w:rsidRDefault="00A903EE" w:rsidP="00A903E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PCA Scalar</w:t>
      </w:r>
    </w:p>
    <w:p w14:paraId="22ACCEEF" w14:textId="5A8B62B1" w:rsidR="00A903EE" w:rsidRDefault="00A903EE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0CB2B944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># Define KNN Model</w:t>
      </w:r>
    </w:p>
    <w:p w14:paraId="3F7A1535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03EE">
        <w:rPr>
          <w:rFonts w:ascii="Consolas" w:eastAsia="Times New Roman" w:hAnsi="Consolas" w:cs="Times New Roman"/>
          <w:color w:val="4EC9B0"/>
          <w:sz w:val="21"/>
          <w:szCs w:val="21"/>
        </w:rPr>
        <w:t>KNeighborsClassifier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3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metric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3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03EE">
        <w:rPr>
          <w:rFonts w:ascii="Consolas" w:eastAsia="Times New Roman" w:hAnsi="Consolas" w:cs="Times New Roman"/>
          <w:color w:val="CE9178"/>
          <w:sz w:val="21"/>
          <w:szCs w:val="21"/>
        </w:rPr>
        <w:t>minkowski</w:t>
      </w:r>
      <w:proofErr w:type="spellEnd"/>
      <w:r w:rsidRPr="00A903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C723D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># We fit our model with our train data</w:t>
      </w:r>
    </w:p>
    <w:p w14:paraId="2C075BCA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3EE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X_train_pca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90EC1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Then predict results from </w:t>
      </w:r>
      <w:proofErr w:type="spellStart"/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>X_test</w:t>
      </w:r>
      <w:proofErr w:type="spellEnd"/>
      <w:r w:rsidRPr="00A903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4097C8B2" w14:textId="77777777" w:rsidR="00A903EE" w:rsidRPr="00A903EE" w:rsidRDefault="00A903EE" w:rsidP="00A903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pred_knn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knn</w:t>
      </w:r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03EE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03EE">
        <w:rPr>
          <w:rFonts w:ascii="Consolas" w:eastAsia="Times New Roman" w:hAnsi="Consolas" w:cs="Times New Roman"/>
          <w:color w:val="9CDCFE"/>
          <w:sz w:val="21"/>
          <w:szCs w:val="21"/>
        </w:rPr>
        <w:t>X_test_pca</w:t>
      </w:r>
      <w:proofErr w:type="spellEnd"/>
      <w:r w:rsidRPr="00A903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5FF29" w14:textId="74A89AF0" w:rsidR="00A903EE" w:rsidRDefault="00A903EE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3DB346D7" w14:textId="05990DFD" w:rsidR="007A26D5" w:rsidRDefault="007A26D5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5BBA4B85" w14:textId="14F01864" w:rsidR="00A262D0" w:rsidRDefault="00A262D0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59E47D75" w14:textId="2DADD622" w:rsidR="00A262D0" w:rsidRDefault="00A262D0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00FCAE06" w14:textId="78ACBD38" w:rsidR="00A262D0" w:rsidRDefault="00A262D0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15E41185" w14:textId="6980EA37" w:rsidR="00A262D0" w:rsidRDefault="00A262D0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11A62416" w14:textId="2DC32D3F" w:rsidR="00A262D0" w:rsidRDefault="00A262D0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33AB87C7" w14:textId="77777777" w:rsidR="00A262D0" w:rsidRDefault="00A262D0" w:rsidP="00A903EE">
      <w:pPr>
        <w:pStyle w:val="ListParagraph"/>
        <w:ind w:left="1440"/>
        <w:rPr>
          <w:b/>
          <w:bCs/>
          <w:sz w:val="24"/>
          <w:szCs w:val="24"/>
        </w:rPr>
      </w:pPr>
    </w:p>
    <w:p w14:paraId="2E7B3BA2" w14:textId="4AC99C36" w:rsidR="007A26D5" w:rsidRDefault="007A26D5" w:rsidP="007A26D5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7A26D5">
        <w:rPr>
          <w:b/>
          <w:bCs/>
          <w:sz w:val="24"/>
          <w:szCs w:val="24"/>
        </w:rPr>
        <w:t>Result and Discussion</w:t>
      </w:r>
    </w:p>
    <w:p w14:paraId="337AB3C9" w14:textId="054FFCA4" w:rsidR="00DC2D9E" w:rsidRDefault="00DC2D9E" w:rsidP="00DC2D9E">
      <w:pPr>
        <w:pStyle w:val="ListParagraph"/>
        <w:ind w:left="360"/>
        <w:rPr>
          <w:b/>
          <w:bCs/>
          <w:sz w:val="24"/>
          <w:szCs w:val="24"/>
        </w:rPr>
      </w:pPr>
    </w:p>
    <w:p w14:paraId="689BD227" w14:textId="649D1D25" w:rsidR="00DC2D9E" w:rsidRDefault="00DC2D9E" w:rsidP="00DC2D9E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use Python language to work on this Dataset</w:t>
      </w:r>
    </w:p>
    <w:p w14:paraId="0F543A41" w14:textId="77777777" w:rsidR="00620746" w:rsidRPr="00620746" w:rsidRDefault="00620746" w:rsidP="00620746">
      <w:pPr>
        <w:pStyle w:val="ListParagraph"/>
        <w:ind w:left="1440"/>
        <w:rPr>
          <w:b/>
          <w:bCs/>
          <w:sz w:val="24"/>
          <w:szCs w:val="24"/>
        </w:rPr>
      </w:pPr>
    </w:p>
    <w:p w14:paraId="702E7477" w14:textId="5C703BBA" w:rsidR="00C26485" w:rsidRDefault="00A262D0" w:rsidP="00C26485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table</w:t>
      </w:r>
    </w:p>
    <w:p w14:paraId="58B025DC" w14:textId="77777777" w:rsidR="00A262D0" w:rsidRPr="00A262D0" w:rsidRDefault="00A262D0" w:rsidP="00A262D0">
      <w:pPr>
        <w:pStyle w:val="ListParagraph"/>
        <w:rPr>
          <w:b/>
          <w:bCs/>
          <w:sz w:val="24"/>
          <w:szCs w:val="24"/>
        </w:rPr>
      </w:pPr>
    </w:p>
    <w:p w14:paraId="6391E7C7" w14:textId="4D33539E" w:rsidR="00630ECC" w:rsidRDefault="00A262D0" w:rsidP="00A262D0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A262D0">
        <w:rPr>
          <w:b/>
          <w:bCs/>
          <w:sz w:val="24"/>
          <w:szCs w:val="24"/>
        </w:rPr>
        <w:t xml:space="preserve">Model comparison for </w:t>
      </w:r>
      <w:r w:rsidR="009720AD">
        <w:rPr>
          <w:b/>
          <w:bCs/>
          <w:sz w:val="24"/>
          <w:szCs w:val="24"/>
        </w:rPr>
        <w:t>Prediction Cardiovascular Diseases</w:t>
      </w:r>
      <w:r w:rsidRPr="00A262D0">
        <w:rPr>
          <w:b/>
          <w:bCs/>
          <w:sz w:val="24"/>
          <w:szCs w:val="24"/>
        </w:rPr>
        <w:t xml:space="preserve"> using </w:t>
      </w:r>
      <w:proofErr w:type="spellStart"/>
      <w:r w:rsidR="009720AD">
        <w:rPr>
          <w:b/>
          <w:bCs/>
          <w:sz w:val="24"/>
          <w:szCs w:val="24"/>
        </w:rPr>
        <w:t>MinMax</w:t>
      </w:r>
      <w:proofErr w:type="spellEnd"/>
    </w:p>
    <w:p w14:paraId="168CAAE5" w14:textId="77777777" w:rsidR="00A262D0" w:rsidRDefault="00A262D0" w:rsidP="00A262D0">
      <w:pPr>
        <w:pStyle w:val="ListParagraph"/>
        <w:ind w:left="1080"/>
        <w:rPr>
          <w:b/>
          <w:bCs/>
          <w:sz w:val="24"/>
          <w:szCs w:val="24"/>
        </w:rPr>
      </w:pPr>
    </w:p>
    <w:tbl>
      <w:tblPr>
        <w:tblStyle w:val="GridTable1Light"/>
        <w:tblW w:w="9336" w:type="dxa"/>
        <w:tblInd w:w="0" w:type="dxa"/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8"/>
      </w:tblGrid>
      <w:tr w:rsidR="00630ECC" w14:paraId="028585AC" w14:textId="77777777" w:rsidTr="00630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7599FA" w14:textId="77777777" w:rsidR="00630ECC" w:rsidRDefault="00630ECC">
            <w:pPr>
              <w:pStyle w:val="ListParagraph"/>
              <w:spacing w:line="24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ML Models 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A1001D" w14:textId="77777777" w:rsidR="00630ECC" w:rsidRDefault="00630ECC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Accuracy 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8E0869" w14:textId="77777777" w:rsidR="00630ECC" w:rsidRDefault="00630ECC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Precision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E5A6F9" w14:textId="77777777" w:rsidR="00630ECC" w:rsidRDefault="00630ECC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Recall</w:t>
            </w:r>
          </w:p>
        </w:tc>
        <w:tc>
          <w:tcPr>
            <w:tcW w:w="18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357A1" w14:textId="77777777" w:rsidR="00630ECC" w:rsidRDefault="00630ECC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f1-score</w:t>
            </w:r>
          </w:p>
        </w:tc>
      </w:tr>
      <w:tr w:rsidR="00630ECC" w14:paraId="17A9130F" w14:textId="77777777" w:rsidTr="00630ECC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65C437" w14:textId="77777777" w:rsidR="00630ECC" w:rsidRDefault="00630ECC">
            <w:pPr>
              <w:pStyle w:val="ListParagraph"/>
              <w:spacing w:line="24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Random Forest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255CAD" w14:textId="28D49715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0.80</w:t>
            </w:r>
          </w:p>
          <w:p w14:paraId="126162DE" w14:textId="77777777" w:rsidR="00630ECC" w:rsidRDefault="00630ECC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1AA89A" w14:textId="688AD257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C30080" w14:textId="6BE72FA7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0.83</w:t>
            </w:r>
          </w:p>
        </w:tc>
        <w:tc>
          <w:tcPr>
            <w:tcW w:w="18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F6FF32" w14:textId="3565E078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0.87</w:t>
            </w:r>
          </w:p>
        </w:tc>
      </w:tr>
      <w:tr w:rsidR="00630ECC" w14:paraId="4FCE4CEC" w14:textId="77777777" w:rsidTr="00630EC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4CDD85" w14:textId="77777777" w:rsidR="00630ECC" w:rsidRDefault="00630ECC">
            <w:pPr>
              <w:pStyle w:val="ListParagraph"/>
              <w:spacing w:line="24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Decision Tree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DB2490" w14:textId="327841BD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0.64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167BB5" w14:textId="7357043E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0.92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94AEF6" w14:textId="11673AEA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0.61</w:t>
            </w:r>
          </w:p>
        </w:tc>
        <w:tc>
          <w:tcPr>
            <w:tcW w:w="18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08F5E7" w14:textId="15C09EA4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0.73</w:t>
            </w:r>
          </w:p>
        </w:tc>
      </w:tr>
      <w:tr w:rsidR="00630ECC" w14:paraId="71D69632" w14:textId="77777777" w:rsidTr="00630ECC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6FC7FD" w14:textId="77777777" w:rsidR="00630ECC" w:rsidRDefault="00630ECC">
            <w:pPr>
              <w:pStyle w:val="ListParagraph"/>
              <w:spacing w:line="24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KNN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581E56" w14:textId="48358828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0.82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909286" w14:textId="2CD60291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0.91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51EAE1" w14:textId="4D825317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0.86</w:t>
            </w:r>
          </w:p>
        </w:tc>
        <w:tc>
          <w:tcPr>
            <w:tcW w:w="18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ACAF86" w14:textId="0086D620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0.89</w:t>
            </w:r>
          </w:p>
        </w:tc>
      </w:tr>
    </w:tbl>
    <w:p w14:paraId="34077912" w14:textId="46FDD9EB" w:rsidR="00630ECC" w:rsidRDefault="00630ECC" w:rsidP="00630ECC">
      <w:pPr>
        <w:rPr>
          <w:b/>
          <w:bCs/>
          <w:sz w:val="24"/>
          <w:szCs w:val="24"/>
        </w:rPr>
      </w:pPr>
    </w:p>
    <w:p w14:paraId="139DD475" w14:textId="77777777" w:rsidR="009720AD" w:rsidRDefault="009720AD" w:rsidP="00630ECC">
      <w:pPr>
        <w:rPr>
          <w:b/>
          <w:bCs/>
          <w:sz w:val="24"/>
          <w:szCs w:val="24"/>
        </w:rPr>
      </w:pPr>
    </w:p>
    <w:p w14:paraId="747B36C4" w14:textId="1351DFA8" w:rsidR="009720AD" w:rsidRDefault="009720AD" w:rsidP="009720A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A262D0">
        <w:rPr>
          <w:b/>
          <w:bCs/>
          <w:sz w:val="24"/>
          <w:szCs w:val="24"/>
        </w:rPr>
        <w:t xml:space="preserve">Model comparison for </w:t>
      </w:r>
      <w:r>
        <w:rPr>
          <w:b/>
          <w:bCs/>
          <w:sz w:val="24"/>
          <w:szCs w:val="24"/>
        </w:rPr>
        <w:t>Prediction Cardiovascular Diseases</w:t>
      </w:r>
      <w:r w:rsidRPr="00A262D0">
        <w:rPr>
          <w:b/>
          <w:bCs/>
          <w:sz w:val="24"/>
          <w:szCs w:val="24"/>
        </w:rPr>
        <w:t xml:space="preserve"> using </w:t>
      </w:r>
      <w:r>
        <w:rPr>
          <w:b/>
          <w:bCs/>
          <w:sz w:val="24"/>
          <w:szCs w:val="24"/>
        </w:rPr>
        <w:t>PCA</w:t>
      </w:r>
    </w:p>
    <w:p w14:paraId="60AB7B37" w14:textId="77777777" w:rsidR="00630ECC" w:rsidRDefault="00630ECC" w:rsidP="009720AD">
      <w:pPr>
        <w:pStyle w:val="ListParagraph"/>
        <w:ind w:left="1080"/>
        <w:rPr>
          <w:b/>
          <w:bCs/>
          <w:sz w:val="24"/>
          <w:szCs w:val="24"/>
        </w:rPr>
      </w:pPr>
    </w:p>
    <w:tbl>
      <w:tblPr>
        <w:tblStyle w:val="GridTable1Light"/>
        <w:tblW w:w="9336" w:type="dxa"/>
        <w:tblInd w:w="0" w:type="dxa"/>
        <w:tblLook w:val="04A0" w:firstRow="1" w:lastRow="0" w:firstColumn="1" w:lastColumn="0" w:noHBand="0" w:noVBand="1"/>
      </w:tblPr>
      <w:tblGrid>
        <w:gridCol w:w="1867"/>
        <w:gridCol w:w="1867"/>
        <w:gridCol w:w="1867"/>
        <w:gridCol w:w="1867"/>
        <w:gridCol w:w="1868"/>
      </w:tblGrid>
      <w:tr w:rsidR="00630ECC" w14:paraId="241C515C" w14:textId="77777777" w:rsidTr="00630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A2D2E2" w14:textId="77777777" w:rsidR="00630ECC" w:rsidRDefault="00630ECC">
            <w:pPr>
              <w:pStyle w:val="ListParagraph"/>
              <w:spacing w:line="24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ML Models 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810323" w14:textId="77777777" w:rsidR="00630ECC" w:rsidRDefault="00630ECC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Accuracy 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624A28" w14:textId="77777777" w:rsidR="00630ECC" w:rsidRDefault="00630ECC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Precision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C39E59" w14:textId="77777777" w:rsidR="00630ECC" w:rsidRDefault="00630ECC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Recall</w:t>
            </w:r>
          </w:p>
        </w:tc>
        <w:tc>
          <w:tcPr>
            <w:tcW w:w="18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9E908C" w14:textId="77777777" w:rsidR="00630ECC" w:rsidRDefault="00630ECC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f1-score</w:t>
            </w:r>
          </w:p>
        </w:tc>
      </w:tr>
      <w:tr w:rsidR="00630ECC" w14:paraId="20B14D19" w14:textId="77777777" w:rsidTr="00630ECC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69EBB2" w14:textId="77777777" w:rsidR="00630ECC" w:rsidRDefault="00630ECC">
            <w:pPr>
              <w:pStyle w:val="ListParagraph"/>
              <w:spacing w:line="24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Random Forest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83EB20" w14:textId="0D4C453E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0.69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DFEDFC" w14:textId="38061147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0.79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B9C1B4" w14:textId="36362A6C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0.83</w:t>
            </w:r>
          </w:p>
        </w:tc>
        <w:tc>
          <w:tcPr>
            <w:tcW w:w="18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48D21C" w14:textId="4462234E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0.81</w:t>
            </w:r>
          </w:p>
        </w:tc>
      </w:tr>
      <w:tr w:rsidR="00630ECC" w14:paraId="4FF08C28" w14:textId="77777777" w:rsidTr="00630ECC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E77227" w14:textId="77777777" w:rsidR="00630ECC" w:rsidRDefault="00630ECC">
            <w:pPr>
              <w:pStyle w:val="ListParagraph"/>
              <w:spacing w:line="24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Decision Tree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13133D" w14:textId="474E74A7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0.67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D5F989" w14:textId="470CD055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0.78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D29F3D" w14:textId="3BD3F2B0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0.81</w:t>
            </w:r>
          </w:p>
        </w:tc>
        <w:tc>
          <w:tcPr>
            <w:tcW w:w="18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33AFEA" w14:textId="2F98BC5A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0.79</w:t>
            </w:r>
          </w:p>
        </w:tc>
      </w:tr>
      <w:tr w:rsidR="00630ECC" w14:paraId="0980D860" w14:textId="77777777" w:rsidTr="00630ECC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59537FA" w14:textId="77777777" w:rsidR="00630ECC" w:rsidRDefault="00630ECC">
            <w:pPr>
              <w:pStyle w:val="ListParagraph"/>
              <w:spacing w:line="24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KNN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914D59" w14:textId="05AEFABA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0.64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51111E" w14:textId="57AA90C2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0.79</w:t>
            </w:r>
          </w:p>
        </w:tc>
        <w:tc>
          <w:tcPr>
            <w:tcW w:w="18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0A982B" w14:textId="24904C01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0.75</w:t>
            </w:r>
          </w:p>
        </w:tc>
        <w:tc>
          <w:tcPr>
            <w:tcW w:w="186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7C9585" w14:textId="732A5FAC" w:rsidR="00630ECC" w:rsidRDefault="004772C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0.77</w:t>
            </w:r>
          </w:p>
        </w:tc>
      </w:tr>
    </w:tbl>
    <w:p w14:paraId="7AB59854" w14:textId="0D6DFF16" w:rsidR="009720AD" w:rsidRDefault="009720AD" w:rsidP="00630ECC">
      <w:pPr>
        <w:rPr>
          <w:b/>
          <w:bCs/>
          <w:sz w:val="24"/>
          <w:szCs w:val="24"/>
          <w:lang w:val="en-IN"/>
        </w:rPr>
      </w:pPr>
    </w:p>
    <w:p w14:paraId="4FDFAB29" w14:textId="52B61843" w:rsidR="00D44B12" w:rsidRDefault="00D44B12" w:rsidP="00630ECC">
      <w:pPr>
        <w:rPr>
          <w:b/>
          <w:bCs/>
          <w:sz w:val="24"/>
          <w:szCs w:val="24"/>
          <w:lang w:val="en-IN"/>
        </w:rPr>
      </w:pPr>
    </w:p>
    <w:p w14:paraId="2ECDB069" w14:textId="23F57F78" w:rsidR="00D44B12" w:rsidRDefault="00D44B12" w:rsidP="00630ECC">
      <w:pPr>
        <w:rPr>
          <w:b/>
          <w:bCs/>
          <w:sz w:val="24"/>
          <w:szCs w:val="24"/>
          <w:lang w:val="en-IN"/>
        </w:rPr>
      </w:pPr>
    </w:p>
    <w:p w14:paraId="1C27D179" w14:textId="3E9BCF3F" w:rsidR="00D44B12" w:rsidRDefault="00D44B12" w:rsidP="00630ECC">
      <w:pPr>
        <w:rPr>
          <w:b/>
          <w:bCs/>
          <w:sz w:val="24"/>
          <w:szCs w:val="24"/>
          <w:lang w:val="en-IN"/>
        </w:rPr>
      </w:pPr>
    </w:p>
    <w:p w14:paraId="7A6A77E1" w14:textId="6185E454" w:rsidR="00D44B12" w:rsidRDefault="00D44B12" w:rsidP="00630ECC">
      <w:pPr>
        <w:rPr>
          <w:b/>
          <w:bCs/>
          <w:sz w:val="24"/>
          <w:szCs w:val="24"/>
          <w:lang w:val="en-IN"/>
        </w:rPr>
      </w:pPr>
    </w:p>
    <w:p w14:paraId="68955270" w14:textId="77777777" w:rsidR="00D44B12" w:rsidRDefault="00D44B12" w:rsidP="00630ECC">
      <w:pPr>
        <w:rPr>
          <w:b/>
          <w:bCs/>
          <w:sz w:val="24"/>
          <w:szCs w:val="24"/>
          <w:lang w:val="en-IN"/>
        </w:rPr>
      </w:pPr>
    </w:p>
    <w:p w14:paraId="11227EFE" w14:textId="75F6E0BD" w:rsidR="009720AD" w:rsidRDefault="009720AD" w:rsidP="009720AD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9720AD">
        <w:rPr>
          <w:b/>
          <w:bCs/>
          <w:sz w:val="24"/>
          <w:szCs w:val="24"/>
        </w:rPr>
        <w:lastRenderedPageBreak/>
        <w:t>Confusion Matrix</w:t>
      </w:r>
    </w:p>
    <w:p w14:paraId="1B18BB7B" w14:textId="1EDD2B3D" w:rsidR="009720AD" w:rsidRDefault="009720AD" w:rsidP="009720AD">
      <w:pPr>
        <w:pStyle w:val="ListParagraph"/>
        <w:rPr>
          <w:b/>
          <w:bCs/>
          <w:sz w:val="24"/>
          <w:szCs w:val="24"/>
        </w:rPr>
      </w:pPr>
    </w:p>
    <w:p w14:paraId="25D07690" w14:textId="6F15C8EE" w:rsidR="009720AD" w:rsidRDefault="009720AD" w:rsidP="009720A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Random </w:t>
      </w:r>
      <w:r w:rsidR="00D44B12">
        <w:rPr>
          <w:b/>
          <w:bCs/>
          <w:sz w:val="24"/>
          <w:szCs w:val="24"/>
        </w:rPr>
        <w:t>Forest</w:t>
      </w:r>
    </w:p>
    <w:p w14:paraId="31CA55D0" w14:textId="3A4AD013" w:rsidR="00D44B12" w:rsidRDefault="00D44B12" w:rsidP="00D44B12">
      <w:pPr>
        <w:pStyle w:val="ListParagraph"/>
        <w:ind w:left="1080"/>
        <w:rPr>
          <w:b/>
          <w:bCs/>
          <w:sz w:val="24"/>
          <w:szCs w:val="24"/>
        </w:rPr>
      </w:pPr>
    </w:p>
    <w:p w14:paraId="69192AC4" w14:textId="058A8F80" w:rsidR="00D44B12" w:rsidRDefault="00D44B12" w:rsidP="00D44B12">
      <w:pPr>
        <w:pStyle w:val="ListParagraph"/>
        <w:ind w:left="1080"/>
        <w:rPr>
          <w:b/>
          <w:bCs/>
          <w:sz w:val="24"/>
          <w:szCs w:val="24"/>
        </w:rPr>
      </w:pPr>
    </w:p>
    <w:p w14:paraId="125A9337" w14:textId="3ED98015" w:rsidR="00296C68" w:rsidRPr="009720AD" w:rsidRDefault="00296C68" w:rsidP="00D44B12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14F3AF" wp14:editId="57D8F229">
            <wp:extent cx="2465381" cy="212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58" cy="21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261F993" wp14:editId="46B68980">
            <wp:extent cx="2453640" cy="21205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8" cy="21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EC46" w14:textId="7FCAE766" w:rsidR="009720AD" w:rsidRDefault="00296C68" w:rsidP="00972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</w:t>
      </w:r>
      <w:proofErr w:type="spellStart"/>
      <w:r>
        <w:rPr>
          <w:b/>
          <w:bCs/>
          <w:sz w:val="24"/>
          <w:szCs w:val="24"/>
        </w:rPr>
        <w:t>MinMax</w:t>
      </w:r>
      <w:proofErr w:type="spellEnd"/>
      <w:r>
        <w:rPr>
          <w:b/>
          <w:bCs/>
          <w:sz w:val="24"/>
          <w:szCs w:val="24"/>
        </w:rPr>
        <w:t xml:space="preserve"> Scalar                                                PCA Scalar</w:t>
      </w:r>
    </w:p>
    <w:p w14:paraId="38975BB3" w14:textId="261C43EB" w:rsidR="009720AD" w:rsidRDefault="009720AD" w:rsidP="009720AD">
      <w:pPr>
        <w:rPr>
          <w:b/>
          <w:bCs/>
          <w:sz w:val="24"/>
          <w:szCs w:val="24"/>
        </w:rPr>
      </w:pPr>
    </w:p>
    <w:p w14:paraId="25665E9F" w14:textId="6348C1D7" w:rsidR="00296C68" w:rsidRDefault="00296C68" w:rsidP="009720AD">
      <w:pPr>
        <w:rPr>
          <w:b/>
          <w:bCs/>
          <w:sz w:val="24"/>
          <w:szCs w:val="24"/>
        </w:rPr>
      </w:pPr>
    </w:p>
    <w:p w14:paraId="79414B44" w14:textId="2534111F" w:rsidR="00296C68" w:rsidRDefault="00296C68" w:rsidP="00296C68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</w:t>
      </w:r>
      <w:r w:rsidR="008503F1">
        <w:rPr>
          <w:b/>
          <w:bCs/>
          <w:sz w:val="24"/>
          <w:szCs w:val="24"/>
        </w:rPr>
        <w:t>ree</w:t>
      </w:r>
    </w:p>
    <w:p w14:paraId="4E1C0FD4" w14:textId="4FD211E9" w:rsidR="008503F1" w:rsidRDefault="008503F1" w:rsidP="008503F1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9C962C" wp14:editId="5E53F6A2">
            <wp:extent cx="2578973" cy="2194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035" cy="21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A6A1BC1" wp14:editId="4DDFB015">
            <wp:extent cx="2578741" cy="2217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182" cy="22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7D21" w14:textId="2DDD106B" w:rsidR="008503F1" w:rsidRDefault="008503F1" w:rsidP="008503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</w:t>
      </w:r>
      <w:proofErr w:type="spellStart"/>
      <w:r>
        <w:rPr>
          <w:b/>
          <w:bCs/>
          <w:sz w:val="24"/>
          <w:szCs w:val="24"/>
        </w:rPr>
        <w:t>MinMax</w:t>
      </w:r>
      <w:proofErr w:type="spellEnd"/>
      <w:r>
        <w:rPr>
          <w:b/>
          <w:bCs/>
          <w:sz w:val="24"/>
          <w:szCs w:val="24"/>
        </w:rPr>
        <w:t xml:space="preserve"> Scalar                                                    PCA Scalar</w:t>
      </w:r>
    </w:p>
    <w:p w14:paraId="14CB9C03" w14:textId="6FEF5CD2" w:rsidR="008503F1" w:rsidRDefault="008503F1" w:rsidP="008503F1">
      <w:pPr>
        <w:rPr>
          <w:b/>
          <w:bCs/>
          <w:sz w:val="24"/>
          <w:szCs w:val="24"/>
        </w:rPr>
      </w:pPr>
    </w:p>
    <w:p w14:paraId="4CC8E9D0" w14:textId="52BE9E6A" w:rsidR="008503F1" w:rsidRDefault="008503F1" w:rsidP="008503F1">
      <w:pPr>
        <w:rPr>
          <w:b/>
          <w:bCs/>
          <w:sz w:val="24"/>
          <w:szCs w:val="24"/>
        </w:rPr>
      </w:pPr>
    </w:p>
    <w:p w14:paraId="75D017C7" w14:textId="4B2D343D" w:rsidR="008503F1" w:rsidRDefault="008503F1" w:rsidP="008503F1">
      <w:pPr>
        <w:rPr>
          <w:b/>
          <w:bCs/>
          <w:sz w:val="24"/>
          <w:szCs w:val="24"/>
        </w:rPr>
      </w:pPr>
    </w:p>
    <w:p w14:paraId="2039E73F" w14:textId="77777777" w:rsidR="008503F1" w:rsidRDefault="008503F1" w:rsidP="008503F1">
      <w:pPr>
        <w:rPr>
          <w:b/>
          <w:bCs/>
          <w:sz w:val="24"/>
          <w:szCs w:val="24"/>
        </w:rPr>
      </w:pPr>
    </w:p>
    <w:p w14:paraId="54D44F34" w14:textId="77777777" w:rsidR="008503F1" w:rsidRDefault="008503F1" w:rsidP="008503F1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K-Nearest Neighbours</w:t>
      </w:r>
    </w:p>
    <w:p w14:paraId="6AD7EF10" w14:textId="0A31BBBB" w:rsidR="008503F1" w:rsidRDefault="00BB497E" w:rsidP="00BB497E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1B70005" wp14:editId="369727BB">
            <wp:extent cx="2645880" cy="2286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803" cy="229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8F90C94" wp14:editId="09FBF86A">
            <wp:extent cx="2575560" cy="22474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063" cy="22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B872" w14:textId="130A07EC" w:rsidR="00BB497E" w:rsidRPr="00BB497E" w:rsidRDefault="00BB497E" w:rsidP="00BB49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</w:t>
      </w:r>
      <w:proofErr w:type="spellStart"/>
      <w:r>
        <w:rPr>
          <w:b/>
          <w:bCs/>
          <w:sz w:val="24"/>
          <w:szCs w:val="24"/>
        </w:rPr>
        <w:t>MinMax</w:t>
      </w:r>
      <w:proofErr w:type="spellEnd"/>
      <w:r>
        <w:rPr>
          <w:b/>
          <w:bCs/>
          <w:sz w:val="24"/>
          <w:szCs w:val="24"/>
        </w:rPr>
        <w:t xml:space="preserve"> Scalar                                                     PCA Scalar</w:t>
      </w:r>
    </w:p>
    <w:p w14:paraId="570F5410" w14:textId="77777777" w:rsidR="008503F1" w:rsidRDefault="008503F1" w:rsidP="008503F1">
      <w:pPr>
        <w:rPr>
          <w:b/>
          <w:bCs/>
          <w:sz w:val="24"/>
          <w:szCs w:val="24"/>
        </w:rPr>
      </w:pPr>
    </w:p>
    <w:p w14:paraId="214312C7" w14:textId="37A126BB" w:rsidR="008503F1" w:rsidRDefault="008503F1" w:rsidP="008503F1">
      <w:pPr>
        <w:rPr>
          <w:b/>
          <w:bCs/>
          <w:sz w:val="24"/>
          <w:szCs w:val="24"/>
        </w:rPr>
      </w:pPr>
    </w:p>
    <w:p w14:paraId="4B25FA6F" w14:textId="77777777" w:rsidR="00F20EE2" w:rsidRPr="008503F1" w:rsidRDefault="00F20EE2" w:rsidP="008503F1">
      <w:pPr>
        <w:rPr>
          <w:b/>
          <w:bCs/>
          <w:sz w:val="24"/>
          <w:szCs w:val="24"/>
        </w:rPr>
      </w:pPr>
    </w:p>
    <w:p w14:paraId="37697DC6" w14:textId="77777777" w:rsidR="00630ECC" w:rsidRDefault="00630ECC" w:rsidP="00630EC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 by the observation of evaluation of all the </w:t>
      </w:r>
      <w:proofErr w:type="gramStart"/>
      <w:r>
        <w:rPr>
          <w:b/>
          <w:bCs/>
          <w:sz w:val="24"/>
          <w:szCs w:val="24"/>
        </w:rPr>
        <w:t>Models  the</w:t>
      </w:r>
      <w:proofErr w:type="gramEnd"/>
      <w:r>
        <w:rPr>
          <w:b/>
          <w:bCs/>
          <w:sz w:val="24"/>
          <w:szCs w:val="24"/>
        </w:rPr>
        <w:t xml:space="preserve"> most precise model is </w:t>
      </w:r>
      <w:r>
        <w:rPr>
          <w:rFonts w:ascii="Californian FB" w:hAnsi="Californian FB"/>
          <w:b/>
          <w:bCs/>
          <w:i/>
          <w:iCs/>
          <w:sz w:val="24"/>
          <w:szCs w:val="24"/>
          <w:u w:val="single"/>
        </w:rPr>
        <w:t>Random Forest</w:t>
      </w:r>
      <w:r>
        <w:rPr>
          <w:b/>
          <w:bCs/>
          <w:sz w:val="24"/>
          <w:szCs w:val="24"/>
        </w:rPr>
        <w:t xml:space="preserve">   for my dataset .</w:t>
      </w:r>
    </w:p>
    <w:p w14:paraId="650ADBF6" w14:textId="77777777" w:rsidR="00630ECC" w:rsidRDefault="00630ECC" w:rsidP="00630ECC">
      <w:pPr>
        <w:rPr>
          <w:b/>
          <w:bCs/>
          <w:sz w:val="24"/>
          <w:szCs w:val="24"/>
        </w:rPr>
      </w:pPr>
    </w:p>
    <w:p w14:paraId="6CA54DB2" w14:textId="7F321B81" w:rsidR="00630ECC" w:rsidRPr="005C74ED" w:rsidRDefault="00BD1490" w:rsidP="00BD1490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Accuracy of </w:t>
      </w:r>
      <w:r w:rsidR="005C74ED">
        <w:rPr>
          <w:rFonts w:ascii="Times New Roman" w:hAnsi="Times New Roman" w:cs="Times New Roman"/>
          <w:b/>
          <w:bCs/>
          <w:sz w:val="28"/>
          <w:szCs w:val="28"/>
        </w:rPr>
        <w:t>80%</w:t>
      </w:r>
    </w:p>
    <w:p w14:paraId="786E1EB5" w14:textId="77777777" w:rsidR="005C74ED" w:rsidRPr="00673C54" w:rsidRDefault="005C74ED" w:rsidP="005C74ED">
      <w:pPr>
        <w:pStyle w:val="ListParagraph"/>
        <w:ind w:left="1080"/>
        <w:rPr>
          <w:b/>
          <w:bCs/>
          <w:sz w:val="24"/>
          <w:szCs w:val="24"/>
        </w:rPr>
      </w:pPr>
    </w:p>
    <w:p w14:paraId="0C2BC595" w14:textId="791207E6" w:rsidR="005C74ED" w:rsidRPr="005C74ED" w:rsidRDefault="00673C54" w:rsidP="005C74E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Precision of</w:t>
      </w:r>
      <w:r w:rsidR="005C74ED">
        <w:rPr>
          <w:rFonts w:ascii="Times New Roman" w:hAnsi="Times New Roman" w:cs="Times New Roman"/>
          <w:b/>
          <w:bCs/>
          <w:sz w:val="28"/>
          <w:szCs w:val="28"/>
        </w:rPr>
        <w:t xml:space="preserve"> 91%</w:t>
      </w:r>
    </w:p>
    <w:p w14:paraId="2A2297F1" w14:textId="77777777" w:rsidR="005C74ED" w:rsidRPr="00673C54" w:rsidRDefault="005C74ED" w:rsidP="005C74ED">
      <w:pPr>
        <w:pStyle w:val="ListParagraph"/>
        <w:ind w:left="1080"/>
        <w:rPr>
          <w:b/>
          <w:bCs/>
          <w:sz w:val="24"/>
          <w:szCs w:val="24"/>
        </w:rPr>
      </w:pPr>
    </w:p>
    <w:p w14:paraId="1055EEF8" w14:textId="43C60C0C" w:rsidR="005C74ED" w:rsidRPr="005C74ED" w:rsidRDefault="00673C54" w:rsidP="005C74E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Recall of</w:t>
      </w:r>
      <w:r w:rsidR="005C74ED">
        <w:rPr>
          <w:rFonts w:ascii="Times New Roman" w:hAnsi="Times New Roman" w:cs="Times New Roman"/>
          <w:b/>
          <w:bCs/>
          <w:sz w:val="28"/>
          <w:szCs w:val="28"/>
        </w:rPr>
        <w:t xml:space="preserve"> 83%</w:t>
      </w:r>
    </w:p>
    <w:p w14:paraId="457E10C3" w14:textId="77777777" w:rsidR="005C74ED" w:rsidRPr="005C74ED" w:rsidRDefault="005C74ED" w:rsidP="005C74ED">
      <w:pPr>
        <w:pStyle w:val="ListParagraph"/>
        <w:ind w:left="1080"/>
        <w:rPr>
          <w:b/>
          <w:bCs/>
          <w:sz w:val="24"/>
          <w:szCs w:val="24"/>
        </w:rPr>
      </w:pPr>
    </w:p>
    <w:p w14:paraId="7660C4E4" w14:textId="1FC90E30" w:rsidR="00673C54" w:rsidRDefault="00673C54" w:rsidP="00BD1490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f1 score</w:t>
      </w:r>
      <w:r w:rsidR="005C74ED">
        <w:rPr>
          <w:rFonts w:ascii="Times New Roman" w:hAnsi="Times New Roman" w:cs="Times New Roman"/>
          <w:b/>
          <w:bCs/>
          <w:sz w:val="28"/>
          <w:szCs w:val="28"/>
        </w:rPr>
        <w:t xml:space="preserve"> 87%</w:t>
      </w:r>
    </w:p>
    <w:p w14:paraId="26085009" w14:textId="77777777" w:rsidR="00630ECC" w:rsidRDefault="00630ECC"/>
    <w:sectPr w:rsidR="0063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05EF2" w14:textId="77777777" w:rsidR="00F46C58" w:rsidRDefault="00F46C58" w:rsidP="00483F31">
      <w:pPr>
        <w:spacing w:after="0" w:line="240" w:lineRule="auto"/>
      </w:pPr>
      <w:r>
        <w:separator/>
      </w:r>
    </w:p>
  </w:endnote>
  <w:endnote w:type="continuationSeparator" w:id="0">
    <w:p w14:paraId="6F6251D3" w14:textId="77777777" w:rsidR="00F46C58" w:rsidRDefault="00F46C58" w:rsidP="00483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fornian FB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00C81" w14:textId="77777777" w:rsidR="00F46C58" w:rsidRDefault="00F46C58" w:rsidP="00483F31">
      <w:pPr>
        <w:spacing w:after="0" w:line="240" w:lineRule="auto"/>
      </w:pPr>
      <w:r>
        <w:separator/>
      </w:r>
    </w:p>
  </w:footnote>
  <w:footnote w:type="continuationSeparator" w:id="0">
    <w:p w14:paraId="710F38B3" w14:textId="77777777" w:rsidR="00F46C58" w:rsidRDefault="00F46C58" w:rsidP="00483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4B82"/>
    <w:multiLevelType w:val="hybridMultilevel"/>
    <w:tmpl w:val="AD087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6044A"/>
    <w:multiLevelType w:val="hybridMultilevel"/>
    <w:tmpl w:val="5B368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E7DF9"/>
    <w:multiLevelType w:val="hybridMultilevel"/>
    <w:tmpl w:val="F66C5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65BE5"/>
    <w:multiLevelType w:val="multilevel"/>
    <w:tmpl w:val="3226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A2E1D"/>
    <w:multiLevelType w:val="hybridMultilevel"/>
    <w:tmpl w:val="434AD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7629A"/>
    <w:multiLevelType w:val="hybridMultilevel"/>
    <w:tmpl w:val="F1640B2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37272EE"/>
    <w:multiLevelType w:val="hybridMultilevel"/>
    <w:tmpl w:val="C90C6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F75DD0"/>
    <w:multiLevelType w:val="hybridMultilevel"/>
    <w:tmpl w:val="B574D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44926"/>
    <w:multiLevelType w:val="hybridMultilevel"/>
    <w:tmpl w:val="E01AE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DE1210"/>
    <w:multiLevelType w:val="multilevel"/>
    <w:tmpl w:val="F1A279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519374A"/>
    <w:multiLevelType w:val="hybridMultilevel"/>
    <w:tmpl w:val="87C411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15B3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7134A3"/>
    <w:multiLevelType w:val="multilevel"/>
    <w:tmpl w:val="4454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274001"/>
    <w:multiLevelType w:val="hybridMultilevel"/>
    <w:tmpl w:val="61E4F7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E834EA"/>
    <w:multiLevelType w:val="hybridMultilevel"/>
    <w:tmpl w:val="370661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65A27"/>
    <w:multiLevelType w:val="multilevel"/>
    <w:tmpl w:val="E36436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A164340"/>
    <w:multiLevelType w:val="hybridMultilevel"/>
    <w:tmpl w:val="D2F48A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5A351F3"/>
    <w:multiLevelType w:val="hybridMultilevel"/>
    <w:tmpl w:val="9F0E5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52827">
    <w:abstractNumId w:val="9"/>
  </w:num>
  <w:num w:numId="2" w16cid:durableId="6546023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0165457">
    <w:abstractNumId w:val="11"/>
  </w:num>
  <w:num w:numId="4" w16cid:durableId="497427127">
    <w:abstractNumId w:val="3"/>
  </w:num>
  <w:num w:numId="5" w16cid:durableId="969045919">
    <w:abstractNumId w:val="12"/>
  </w:num>
  <w:num w:numId="6" w16cid:durableId="729425039">
    <w:abstractNumId w:val="7"/>
  </w:num>
  <w:num w:numId="7" w16cid:durableId="2096054530">
    <w:abstractNumId w:val="6"/>
  </w:num>
  <w:num w:numId="8" w16cid:durableId="72050893">
    <w:abstractNumId w:val="4"/>
  </w:num>
  <w:num w:numId="9" w16cid:durableId="1002049901">
    <w:abstractNumId w:val="1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 w16cid:durableId="1633946298">
    <w:abstractNumId w:val="9"/>
  </w:num>
  <w:num w:numId="11" w16cid:durableId="1371685369">
    <w:abstractNumId w:val="8"/>
  </w:num>
  <w:num w:numId="12" w16cid:durableId="939482543">
    <w:abstractNumId w:val="1"/>
  </w:num>
  <w:num w:numId="13" w16cid:durableId="144712138">
    <w:abstractNumId w:val="0"/>
  </w:num>
  <w:num w:numId="14" w16cid:durableId="146744828">
    <w:abstractNumId w:val="5"/>
  </w:num>
  <w:num w:numId="15" w16cid:durableId="503864846">
    <w:abstractNumId w:val="10"/>
  </w:num>
  <w:num w:numId="16" w16cid:durableId="1445266921">
    <w:abstractNumId w:val="14"/>
  </w:num>
  <w:num w:numId="17" w16cid:durableId="18182321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19077762">
    <w:abstractNumId w:val="13"/>
  </w:num>
  <w:num w:numId="19" w16cid:durableId="2021463152">
    <w:abstractNumId w:val="16"/>
  </w:num>
  <w:num w:numId="20" w16cid:durableId="1166281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CC"/>
    <w:rsid w:val="00003207"/>
    <w:rsid w:val="00020ED0"/>
    <w:rsid w:val="00045D38"/>
    <w:rsid w:val="000A4F0D"/>
    <w:rsid w:val="00160900"/>
    <w:rsid w:val="0016153F"/>
    <w:rsid w:val="00176B9F"/>
    <w:rsid w:val="001A3435"/>
    <w:rsid w:val="00296C68"/>
    <w:rsid w:val="00430F71"/>
    <w:rsid w:val="004772CD"/>
    <w:rsid w:val="00483F31"/>
    <w:rsid w:val="004A364D"/>
    <w:rsid w:val="004E1380"/>
    <w:rsid w:val="00566534"/>
    <w:rsid w:val="005A7BE6"/>
    <w:rsid w:val="005B19A9"/>
    <w:rsid w:val="005C74ED"/>
    <w:rsid w:val="00620746"/>
    <w:rsid w:val="00622951"/>
    <w:rsid w:val="00630ECC"/>
    <w:rsid w:val="00640E71"/>
    <w:rsid w:val="00661A8B"/>
    <w:rsid w:val="00673C54"/>
    <w:rsid w:val="006C06B0"/>
    <w:rsid w:val="0079788A"/>
    <w:rsid w:val="007A26D5"/>
    <w:rsid w:val="007D08F7"/>
    <w:rsid w:val="00810C0A"/>
    <w:rsid w:val="008503F1"/>
    <w:rsid w:val="008D5D21"/>
    <w:rsid w:val="008E2A16"/>
    <w:rsid w:val="009720AD"/>
    <w:rsid w:val="00A262D0"/>
    <w:rsid w:val="00A7776F"/>
    <w:rsid w:val="00A903EE"/>
    <w:rsid w:val="00AC542F"/>
    <w:rsid w:val="00B37190"/>
    <w:rsid w:val="00BB497E"/>
    <w:rsid w:val="00BD1490"/>
    <w:rsid w:val="00C26485"/>
    <w:rsid w:val="00C30F1B"/>
    <w:rsid w:val="00C44FD1"/>
    <w:rsid w:val="00D44B12"/>
    <w:rsid w:val="00DB1902"/>
    <w:rsid w:val="00DC2D9E"/>
    <w:rsid w:val="00ED5915"/>
    <w:rsid w:val="00F20EE2"/>
    <w:rsid w:val="00F46C58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62912"/>
  <w15:chartTrackingRefBased/>
  <w15:docId w15:val="{9F581857-0170-4C26-8133-54B84FA1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ECC"/>
    <w:pPr>
      <w:spacing w:line="256" w:lineRule="auto"/>
      <w:ind w:left="720"/>
      <w:contextualSpacing/>
    </w:pPr>
    <w:rPr>
      <w:lang w:val="en-IN"/>
    </w:rPr>
  </w:style>
  <w:style w:type="table" w:styleId="GridTable1Light">
    <w:name w:val="Grid Table 1 Light"/>
    <w:basedOn w:val="TableNormal"/>
    <w:uiPriority w:val="46"/>
    <w:rsid w:val="00630ECC"/>
    <w:pPr>
      <w:spacing w:after="0" w:line="240" w:lineRule="auto"/>
    </w:pPr>
    <w:rPr>
      <w:lang w:val="en-IN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F77E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F7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83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31"/>
  </w:style>
  <w:style w:type="paragraph" w:styleId="Footer">
    <w:name w:val="footer"/>
    <w:basedOn w:val="Normal"/>
    <w:link w:val="FooterChar"/>
    <w:uiPriority w:val="99"/>
    <w:unhideWhenUsed/>
    <w:rsid w:val="00483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badal.gupta0408@gmail.com</dc:creator>
  <cp:keywords/>
  <dc:description/>
  <cp:lastModifiedBy>Badal Gupta</cp:lastModifiedBy>
  <cp:revision>11</cp:revision>
  <dcterms:created xsi:type="dcterms:W3CDTF">2021-12-28T15:18:00Z</dcterms:created>
  <dcterms:modified xsi:type="dcterms:W3CDTF">2024-05-21T07:29:00Z</dcterms:modified>
</cp:coreProperties>
</file>