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8FBC" w14:textId="2DB1406B" w:rsidR="00F8481E" w:rsidRDefault="00180E17">
      <w:p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1a)</w:t>
      </w:r>
    </w:p>
    <w:p w14:paraId="296BC690" w14:textId="3D2DB38B" w:rsidR="00180E17" w:rsidRDefault="00180E17" w:rsidP="00180E17">
      <w:pPr>
        <w:pStyle w:val="ListParagraph"/>
        <w:numPr>
          <w:ilvl w:val="0"/>
          <w:numId w:val="1"/>
        </w:numPr>
      </w:pPr>
      <w:r w:rsidRPr="00180E17">
        <w:t xml:space="preserve">Et elements </w:t>
      </w:r>
      <w:proofErr w:type="spellStart"/>
      <w:r w:rsidRPr="00180E17">
        <w:t>p</w:t>
      </w:r>
      <w:r>
        <w:t>adding</w:t>
      </w:r>
      <w:r w:rsidRPr="00180E17">
        <w:t>sområde</w:t>
      </w:r>
      <w:proofErr w:type="spellEnd"/>
      <w:r w:rsidRPr="00180E17">
        <w:t xml:space="preserve"> er rommet mellom innholdet og kanten.</w:t>
      </w:r>
    </w:p>
    <w:p w14:paraId="0A105CB3" w14:textId="7C02A66F" w:rsidR="00180E17" w:rsidRDefault="00180E17" w:rsidP="00180E17">
      <w:pPr>
        <w:pStyle w:val="ListParagraph"/>
        <w:numPr>
          <w:ilvl w:val="0"/>
          <w:numId w:val="1"/>
        </w:numPr>
      </w:pPr>
      <w:r w:rsidRPr="00180E17">
        <w:t xml:space="preserve">Denne egenskapen kan brukes til å sette en margin på alle fire sider av et element. Marginer skaper ekstra plass rundt et element, i motsetning til </w:t>
      </w:r>
      <w:proofErr w:type="spellStart"/>
      <w:r w:rsidRPr="00180E17">
        <w:t>p</w:t>
      </w:r>
      <w:r>
        <w:t>adding</w:t>
      </w:r>
      <w:proofErr w:type="spellEnd"/>
      <w:r w:rsidRPr="00180E17">
        <w:t>, som skaper ekstra plass i et element.</w:t>
      </w:r>
    </w:p>
    <w:p w14:paraId="4AD62308" w14:textId="43818770" w:rsidR="00180E17" w:rsidRDefault="00456A7E" w:rsidP="00180E17">
      <w:pPr>
        <w:pStyle w:val="ListParagraph"/>
        <w:numPr>
          <w:ilvl w:val="0"/>
          <w:numId w:val="1"/>
        </w:numPr>
      </w:pPr>
      <w:r>
        <w:t xml:space="preserve">Piksler er de små </w:t>
      </w:r>
      <w:r w:rsidR="00332619">
        <w:t>bildene</w:t>
      </w:r>
      <w:r>
        <w:t xml:space="preserve"> som skaper </w:t>
      </w:r>
      <w:r w:rsidR="00332619">
        <w:t>det store bilde på skjermen.</w:t>
      </w:r>
    </w:p>
    <w:p w14:paraId="619500D2" w14:textId="053BAD7A" w:rsidR="00950696" w:rsidRPr="00180E17" w:rsidRDefault="00356B05" w:rsidP="00C118CD">
      <w:r w:rsidRPr="00950696">
        <w:drawing>
          <wp:anchor distT="0" distB="0" distL="114300" distR="114300" simplePos="0" relativeHeight="251659264" behindDoc="0" locked="0" layoutInCell="1" allowOverlap="1" wp14:anchorId="43585315" wp14:editId="4C8764AD">
            <wp:simplePos x="0" y="0"/>
            <wp:positionH relativeFrom="column">
              <wp:posOffset>-551620</wp:posOffset>
            </wp:positionH>
            <wp:positionV relativeFrom="paragraph">
              <wp:posOffset>1882189</wp:posOffset>
            </wp:positionV>
            <wp:extent cx="1981200" cy="1838325"/>
            <wp:effectExtent l="0" t="0" r="0" b="9525"/>
            <wp:wrapTopAndBottom/>
            <wp:docPr id="15740821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82173" name="Picture 1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B05">
        <w:drawing>
          <wp:anchor distT="0" distB="0" distL="114300" distR="114300" simplePos="0" relativeHeight="251658240" behindDoc="0" locked="0" layoutInCell="1" allowOverlap="1" wp14:anchorId="4085262A" wp14:editId="0F940765">
            <wp:simplePos x="0" y="0"/>
            <wp:positionH relativeFrom="column">
              <wp:posOffset>1792214</wp:posOffset>
            </wp:positionH>
            <wp:positionV relativeFrom="paragraph">
              <wp:posOffset>1852197</wp:posOffset>
            </wp:positionV>
            <wp:extent cx="3850640" cy="1901190"/>
            <wp:effectExtent l="0" t="0" r="0" b="3810"/>
            <wp:wrapTopAndBottom/>
            <wp:docPr id="7473946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94666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696">
        <w:drawing>
          <wp:anchor distT="0" distB="0" distL="114300" distR="114300" simplePos="0" relativeHeight="251660288" behindDoc="0" locked="0" layoutInCell="1" allowOverlap="1" wp14:anchorId="34F2B820" wp14:editId="5D7AD698">
            <wp:simplePos x="0" y="0"/>
            <wp:positionH relativeFrom="column">
              <wp:posOffset>-123434</wp:posOffset>
            </wp:positionH>
            <wp:positionV relativeFrom="paragraph">
              <wp:posOffset>474150</wp:posOffset>
            </wp:positionV>
            <wp:extent cx="3622040" cy="1296035"/>
            <wp:effectExtent l="0" t="0" r="0" b="0"/>
            <wp:wrapTopAndBottom/>
            <wp:docPr id="562462784" name="Picture 1" descr="A group of colorful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62784" name="Picture 1" descr="A group of colorful strip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8CD">
        <w:t xml:space="preserve">Oppgave </w:t>
      </w:r>
      <w:r w:rsidR="00950696">
        <w:t>1b</w:t>
      </w:r>
    </w:p>
    <w:sectPr w:rsidR="00950696" w:rsidRPr="0018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6038"/>
    <w:multiLevelType w:val="hybridMultilevel"/>
    <w:tmpl w:val="E3C49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03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17"/>
    <w:rsid w:val="00180E17"/>
    <w:rsid w:val="002B74EB"/>
    <w:rsid w:val="00332619"/>
    <w:rsid w:val="00356B05"/>
    <w:rsid w:val="00456A7E"/>
    <w:rsid w:val="00950696"/>
    <w:rsid w:val="00BC78F2"/>
    <w:rsid w:val="00C118CD"/>
    <w:rsid w:val="00F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EB33"/>
  <w15:chartTrackingRefBased/>
  <w15:docId w15:val="{2723021A-7CBB-472D-899C-1B8B6DFA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halvorsen</dc:creator>
  <cp:keywords/>
  <dc:description/>
  <cp:lastModifiedBy>noah halvorsen</cp:lastModifiedBy>
  <cp:revision>4</cp:revision>
  <dcterms:created xsi:type="dcterms:W3CDTF">2023-09-19T08:51:00Z</dcterms:created>
  <dcterms:modified xsi:type="dcterms:W3CDTF">2023-09-21T06:30:00Z</dcterms:modified>
</cp:coreProperties>
</file>