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11A7E" w14:textId="361335C5" w:rsidR="00F8481E" w:rsidRDefault="00661283" w:rsidP="00661283">
      <w:pPr>
        <w:pStyle w:val="Title"/>
      </w:pPr>
      <w:r w:rsidRPr="00661283">
        <w:t>Forskjellen mellom nettsi</w:t>
      </w:r>
      <w:r>
        <w:t>d</w:t>
      </w:r>
      <w:r w:rsidRPr="00661283">
        <w:t>e med og u</w:t>
      </w:r>
      <w:r>
        <w:t>ten HTML struktur.</w:t>
      </w:r>
    </w:p>
    <w:p w14:paraId="253DC9A2" w14:textId="7DB0BB3B" w:rsidR="00E16D9C" w:rsidRPr="00E16D9C" w:rsidRDefault="00E16D9C" w:rsidP="00E16D9C">
      <w:r>
        <w:t xml:space="preserve">Hvis nettsiden din har HTML så er den mye mere organisert og kan ha flere funksjoner som for eksempel en søkemotor eller bilder lagt inn, hvis du ikke har en </w:t>
      </w:r>
      <w:proofErr w:type="gramStart"/>
      <w:r>
        <w:t>HTML struktur</w:t>
      </w:r>
      <w:proofErr w:type="gramEnd"/>
      <w:r>
        <w:t xml:space="preserve"> så blir dokumentet bare tekst og du kan ikke bruke noen tagger. Så hvis man ikke bruker HTML struktur blir ikke nettsiden brukervennlig i det hele tatt og det blir veldig rotete og ikke strukturert. En nettside med og uten HTML kan sammenlignes til et hus med og uten fundament. For at nettsiden din skal bli best så burde du bruke HTML struktur.</w:t>
      </w:r>
    </w:p>
    <w:sectPr w:rsidR="00E16D9C" w:rsidRPr="00E16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283"/>
    <w:rsid w:val="002B74EB"/>
    <w:rsid w:val="00661283"/>
    <w:rsid w:val="00BC78F2"/>
    <w:rsid w:val="00E16D9C"/>
    <w:rsid w:val="00F84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9BD09"/>
  <w15:chartTrackingRefBased/>
  <w15:docId w15:val="{D8EABE18-9EE1-4A70-8539-1C7E9ED8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paragraph" w:styleId="Heading1">
    <w:name w:val="heading 1"/>
    <w:basedOn w:val="Normal"/>
    <w:next w:val="Normal"/>
    <w:link w:val="Heading1Char"/>
    <w:uiPriority w:val="9"/>
    <w:qFormat/>
    <w:rsid w:val="006612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12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283"/>
    <w:rPr>
      <w:rFonts w:asciiTheme="majorHAnsi" w:eastAsiaTheme="majorEastAsia" w:hAnsiTheme="majorHAnsi" w:cstheme="majorBidi"/>
      <w:spacing w:val="-10"/>
      <w:kern w:val="28"/>
      <w:sz w:val="56"/>
      <w:szCs w:val="56"/>
      <w:lang w:val="nb-NO"/>
    </w:rPr>
  </w:style>
  <w:style w:type="character" w:customStyle="1" w:styleId="Heading1Char">
    <w:name w:val="Heading 1 Char"/>
    <w:basedOn w:val="DefaultParagraphFont"/>
    <w:link w:val="Heading1"/>
    <w:uiPriority w:val="9"/>
    <w:rsid w:val="00661283"/>
    <w:rPr>
      <w:rFonts w:asciiTheme="majorHAnsi" w:eastAsiaTheme="majorEastAsia" w:hAnsiTheme="majorHAnsi" w:cstheme="majorBidi"/>
      <w:color w:val="2F5496" w:themeColor="accent1" w:themeShade="BF"/>
      <w:sz w:val="32"/>
      <w:szCs w:val="32"/>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72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85</Words>
  <Characters>489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halvorsen</dc:creator>
  <cp:keywords/>
  <dc:description/>
  <cp:lastModifiedBy>noah halvorsen</cp:lastModifiedBy>
  <cp:revision>1</cp:revision>
  <dcterms:created xsi:type="dcterms:W3CDTF">2023-09-12T07:55:00Z</dcterms:created>
  <dcterms:modified xsi:type="dcterms:W3CDTF">2023-09-12T09:14:00Z</dcterms:modified>
</cp:coreProperties>
</file>