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1FBB" w14:textId="005F6CAE" w:rsidR="00453577" w:rsidRDefault="00496244"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中的使用方法</w:t>
      </w:r>
    </w:p>
    <w:p w14:paraId="67D9115F" w14:textId="641E4787" w:rsidR="00496244" w:rsidRDefault="00496244">
      <w:r>
        <w:rPr>
          <w:rFonts w:hint="eastAsia"/>
        </w:rPr>
        <w:t>编写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和C</w:t>
      </w:r>
      <w:r>
        <w:t>M</w:t>
      </w:r>
      <w:r>
        <w:rPr>
          <w:rFonts w:hint="eastAsia"/>
        </w:rPr>
        <w:t>ake</w:t>
      </w:r>
      <w:r>
        <w:t>Lists.txt</w:t>
      </w:r>
      <w:r>
        <w:rPr>
          <w:rFonts w:hint="eastAsia"/>
        </w:rPr>
        <w:t>文件，然后使用下面的命令进行编译</w:t>
      </w:r>
    </w:p>
    <w:p w14:paraId="4DE8034C" w14:textId="741FA6BA" w:rsidR="00496244" w:rsidRPr="00496244" w:rsidRDefault="00496244" w:rsidP="00496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2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EDABE4" wp14:editId="44A7CAE6">
            <wp:extent cx="5274310" cy="222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4F1A" w14:textId="235EDF21" w:rsidR="00496244" w:rsidRPr="00496244" w:rsidRDefault="00496244" w:rsidP="004962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2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A498A2" wp14:editId="70846D38">
            <wp:extent cx="418338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021F" w14:textId="700D4236" w:rsidR="00496244" w:rsidRDefault="00496244">
      <w:r>
        <w:rPr>
          <w:rFonts w:hint="eastAsia"/>
        </w:rPr>
        <w:t>执行</w:t>
      </w:r>
      <w:r w:rsidR="00AA3DA5">
        <w:rPr>
          <w:rFonts w:hint="eastAsia"/>
        </w:rPr>
        <w:t>.</w:t>
      </w:r>
      <w:r w:rsidR="00AA3DA5">
        <w:t>\</w:t>
      </w:r>
      <w:r>
        <w:rPr>
          <w:rFonts w:hint="eastAsia"/>
        </w:rPr>
        <w:t>test</w:t>
      </w:r>
      <w:r>
        <w:t>.exe</w:t>
      </w:r>
      <w:r>
        <w:rPr>
          <w:rFonts w:hint="eastAsia"/>
        </w:rPr>
        <w:t>就可以得到运行结果</w:t>
      </w:r>
    </w:p>
    <w:sectPr w:rsidR="00496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2C"/>
    <w:rsid w:val="00496244"/>
    <w:rsid w:val="005F522C"/>
    <w:rsid w:val="00AA3DA5"/>
    <w:rsid w:val="00B6328A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FA42"/>
  <w15:chartTrackingRefBased/>
  <w15:docId w15:val="{305362FE-54A3-47D2-B809-81B6F177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婉清</dc:creator>
  <cp:keywords/>
  <dc:description/>
  <cp:lastModifiedBy>杨 婉清</cp:lastModifiedBy>
  <cp:revision>3</cp:revision>
  <dcterms:created xsi:type="dcterms:W3CDTF">2022-05-31T06:34:00Z</dcterms:created>
  <dcterms:modified xsi:type="dcterms:W3CDTF">2022-06-02T01:45:00Z</dcterms:modified>
</cp:coreProperties>
</file>