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37424" w14:textId="39269998" w:rsidR="00453577" w:rsidRDefault="000F0F70" w:rsidP="000F0F70">
      <w:pPr>
        <w:pStyle w:val="1"/>
        <w:jc w:val="center"/>
      </w:pPr>
      <w:r>
        <w:rPr>
          <w:rFonts w:hint="eastAsia"/>
        </w:rPr>
        <w:t>核函数</w:t>
      </w:r>
    </w:p>
    <w:p w14:paraId="18DF24AD" w14:textId="63B8FA2D" w:rsidR="00787953" w:rsidRPr="00787953" w:rsidRDefault="00787953" w:rsidP="00787953">
      <w:pPr>
        <w:rPr>
          <w:rFonts w:hint="eastAsia"/>
        </w:rPr>
      </w:pPr>
      <w:r>
        <w:rPr>
          <w:rFonts w:hint="eastAsia"/>
        </w:rPr>
        <w:t>核函数是用来求解非线性问题的</w:t>
      </w:r>
    </w:p>
    <w:p w14:paraId="7822D91B" w14:textId="4FDB04E5" w:rsidR="00E4700C" w:rsidRPr="00E4700C" w:rsidRDefault="00E4700C" w:rsidP="00E470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70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120A53" wp14:editId="66C5DDCE">
            <wp:extent cx="5274310" cy="29559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6C42" w14:textId="0A5B057F" w:rsidR="000F0F70" w:rsidRDefault="00E4700C" w:rsidP="000F0F70">
      <w:r>
        <w:rPr>
          <w:rFonts w:hint="eastAsia"/>
        </w:rPr>
        <w:t>对于多项式子我们需要构造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eastAsia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，这时就需要用f来代替其中的高阶项</w:t>
      </w:r>
    </w:p>
    <w:p w14:paraId="6AF8FDDB" w14:textId="2E6A5809" w:rsidR="007234CC" w:rsidRPr="007234CC" w:rsidRDefault="007234CC" w:rsidP="007234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34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0BA656" wp14:editId="3E005930">
            <wp:extent cx="5274310" cy="29470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D785" w14:textId="1B5E8D22" w:rsidR="00DB5867" w:rsidRDefault="00DB5867" w:rsidP="000F0F70">
      <w:r>
        <w:rPr>
          <w:rFonts w:hint="eastAsia"/>
        </w:rPr>
        <w:t>我们将f定义为x和标记</w:t>
      </w:r>
      <w:r>
        <w:t>li</w:t>
      </w:r>
      <w:r>
        <w:rPr>
          <w:rFonts w:hint="eastAsia"/>
        </w:rPr>
        <w:t>的相似度，这个相似度就是高斯核(</w:t>
      </w:r>
      <w:r>
        <w:t>Gaussian K</w:t>
      </w:r>
      <w:r>
        <w:rPr>
          <w:rFonts w:hint="eastAsia"/>
        </w:rPr>
        <w:t>e</w:t>
      </w:r>
      <w:r>
        <w:t>rnels)</w:t>
      </w:r>
    </w:p>
    <w:p w14:paraId="4BCB80C9" w14:textId="2F6A624A" w:rsidR="00DB5867" w:rsidRPr="00DB5867" w:rsidRDefault="00DB5867" w:rsidP="00DB58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86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39A26B4" wp14:editId="06456618">
            <wp:extent cx="5274310" cy="25565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CCF3" w14:textId="1CFD4C7D" w:rsidR="00902CBF" w:rsidRPr="00667DCA" w:rsidRDefault="00667DCA" w:rsidP="00667DC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67D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AC4A13" wp14:editId="5961B2D8">
            <wp:extent cx="5274310" cy="3213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7CBE" w14:textId="6BAE46AB" w:rsidR="00802E44" w:rsidRPr="00802E44" w:rsidRDefault="00802E44" w:rsidP="00802E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E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9FE792" wp14:editId="633E64CF">
            <wp:extent cx="5274310" cy="26244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145A" w14:textId="130F71AC" w:rsidR="00675D3B" w:rsidRPr="00675D3B" w:rsidRDefault="00675D3B" w:rsidP="00675D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5D3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9D14544" wp14:editId="2159F4C2">
            <wp:extent cx="5274310" cy="3237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91D2F" w14:textId="026E608E" w:rsidR="00DB5867" w:rsidRDefault="00675D3B" w:rsidP="000F0F70">
      <w:r>
        <w:rPr>
          <w:rFonts w:hint="eastAsia"/>
        </w:rPr>
        <w:t>如</w:t>
      </w:r>
      <w:bookmarkStart w:id="0" w:name="OLE_LINK1"/>
      <w:r>
        <w:rPr>
          <w:rFonts w:hint="eastAsia"/>
        </w:rPr>
        <w:t>何</w:t>
      </w:r>
      <w:bookmarkEnd w:id="0"/>
      <w:r>
        <w:rPr>
          <w:rFonts w:hint="eastAsia"/>
        </w:rPr>
        <w:t>选取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  <w:r>
        <w:rPr>
          <w:rFonts w:hint="eastAsia"/>
        </w:rPr>
        <w:t>？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</w:p>
    <w:p w14:paraId="6D804FF1" w14:textId="3E58611A" w:rsidR="00675D3B" w:rsidRPr="00675D3B" w:rsidRDefault="00675D3B" w:rsidP="00675D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5D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BDFC2F" wp14:editId="2DFC2D08">
            <wp:extent cx="5274310" cy="28308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BD5F" w14:textId="276103C7" w:rsidR="00FD32E1" w:rsidRDefault="00FD32E1" w:rsidP="000F0F70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  <w:r>
        <w:rPr>
          <w:rFonts w:hint="eastAsia"/>
        </w:rPr>
        <w:t>是如何计算出来的</w:t>
      </w:r>
    </w:p>
    <w:p w14:paraId="4386B341" w14:textId="11C24BAF" w:rsidR="004B4974" w:rsidRPr="004B4974" w:rsidRDefault="004B4974" w:rsidP="004B49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497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1EB1B64" wp14:editId="074F8C34">
            <wp:extent cx="5274310" cy="27406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F8542" w14:textId="690AD111" w:rsidR="00972DAB" w:rsidRPr="00972DAB" w:rsidRDefault="00972DAB" w:rsidP="00972D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2D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E9E128" wp14:editId="29D199ED">
            <wp:extent cx="5274310" cy="2934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BCB0" w14:textId="77777777" w:rsidR="004B4974" w:rsidRPr="00FD32E1" w:rsidRDefault="004B4974" w:rsidP="000F0F70">
      <w:pPr>
        <w:rPr>
          <w:rFonts w:hint="eastAsia"/>
        </w:rPr>
      </w:pPr>
    </w:p>
    <w:sectPr w:rsidR="004B4974" w:rsidRPr="00FD32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8AA"/>
    <w:rsid w:val="000F0F70"/>
    <w:rsid w:val="003F3F02"/>
    <w:rsid w:val="004B4974"/>
    <w:rsid w:val="00667DCA"/>
    <w:rsid w:val="00675D3B"/>
    <w:rsid w:val="007234CC"/>
    <w:rsid w:val="00787953"/>
    <w:rsid w:val="00802E44"/>
    <w:rsid w:val="00902CBF"/>
    <w:rsid w:val="00972DAB"/>
    <w:rsid w:val="00B6328A"/>
    <w:rsid w:val="00CF77F7"/>
    <w:rsid w:val="00DB5867"/>
    <w:rsid w:val="00E4700C"/>
    <w:rsid w:val="00FA18AA"/>
    <w:rsid w:val="00FA490F"/>
    <w:rsid w:val="00FD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9EAC3"/>
  <w15:chartTrackingRefBased/>
  <w15:docId w15:val="{F669A643-3530-4E37-B6BC-A917572F2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F0F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F0F70"/>
    <w:rPr>
      <w:b/>
      <w:bCs/>
      <w:kern w:val="44"/>
      <w:sz w:val="44"/>
      <w:szCs w:val="44"/>
    </w:rPr>
  </w:style>
  <w:style w:type="character" w:styleId="a3">
    <w:name w:val="Placeholder Text"/>
    <w:basedOn w:val="a0"/>
    <w:uiPriority w:val="99"/>
    <w:semiHidden/>
    <w:rsid w:val="00E470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2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1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1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1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8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婉清</dc:creator>
  <cp:keywords/>
  <dc:description/>
  <cp:lastModifiedBy>杨 婉清</cp:lastModifiedBy>
  <cp:revision>19</cp:revision>
  <dcterms:created xsi:type="dcterms:W3CDTF">2022-03-15T08:28:00Z</dcterms:created>
  <dcterms:modified xsi:type="dcterms:W3CDTF">2022-03-15T11:42:00Z</dcterms:modified>
</cp:coreProperties>
</file>