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0563F9" w14:textId="054CBB18" w:rsidR="00AB3792" w:rsidRDefault="00AB3792" w:rsidP="00AB3792">
      <w:pPr>
        <w:pStyle w:val="1"/>
        <w:jc w:val="center"/>
        <w:rPr>
          <w:noProof/>
        </w:rPr>
      </w:pPr>
      <w:r>
        <w:rPr>
          <w:rFonts w:hint="eastAsia"/>
          <w:noProof/>
        </w:rPr>
        <w:t>神经网络模型</w:t>
      </w:r>
    </w:p>
    <w:p w14:paraId="60475AFC" w14:textId="2B0CC30B" w:rsidR="000F1EDB" w:rsidRPr="000F1EDB" w:rsidRDefault="000F1EDB" w:rsidP="000F1ED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F1ED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54196EA" wp14:editId="0B3493AC">
            <wp:extent cx="5274310" cy="28695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3A6D9" w14:textId="204E00B8" w:rsidR="00453577" w:rsidRDefault="00AB3792">
      <w:pPr>
        <w:rPr>
          <w:rFonts w:ascii="Segoe UI Emoji" w:hAnsi="Segoe UI Emoji" w:cs="Segoe UI Emoji"/>
        </w:rPr>
      </w:pPr>
      <w:r>
        <w:rPr>
          <w:rFonts w:hint="eastAsia"/>
        </w:rPr>
        <w:t>单个神经元模型。黄色</w:t>
      </w:r>
      <w:r>
        <w:rPr>
          <w:rFonts w:ascii="Segoe UI Emoji" w:hAnsi="Segoe UI Emoji" w:cs="Segoe UI Emoji" w:hint="eastAsia"/>
        </w:rPr>
        <w:t>⚪代表神经元</w:t>
      </w:r>
    </w:p>
    <w:p w14:paraId="6D8A840B" w14:textId="71240BF9" w:rsidR="005B700E" w:rsidRPr="005B700E" w:rsidRDefault="005B700E" w:rsidP="005B700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700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A363B37" wp14:editId="36F50741">
            <wp:extent cx="5274310" cy="326961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E5A40" w14:textId="15B9B6FA" w:rsidR="005B700E" w:rsidRDefault="00FF0941">
      <w:r>
        <w:rPr>
          <w:rFonts w:hint="eastAsia"/>
        </w:rPr>
        <w:t>多个神经元模型。包括三层：I</w:t>
      </w:r>
      <w:r>
        <w:t>nput Layer, Hidden Layer, Output Layer</w:t>
      </w:r>
    </w:p>
    <w:p w14:paraId="04F0387E" w14:textId="448C1930" w:rsidR="006D1CE0" w:rsidRPr="006D1CE0" w:rsidRDefault="006D1CE0" w:rsidP="006D1CE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D1CE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B82D348" wp14:editId="38DE55BE">
            <wp:extent cx="5274310" cy="30759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D5650" w14:textId="1F5FFB83" w:rsidR="006737F5" w:rsidRDefault="00756A1C">
      <w:r>
        <w:rPr>
          <w:rFonts w:hint="eastAsia"/>
        </w:rPr>
        <w:t>神经网络模型的一些标注</w:t>
      </w:r>
    </w:p>
    <w:p w14:paraId="1B7B6413" w14:textId="3A49276A" w:rsidR="00315609" w:rsidRPr="00315609" w:rsidRDefault="00315609" w:rsidP="003156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560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22E0B7B" wp14:editId="4AE124AF">
            <wp:extent cx="5274310" cy="28809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5D8ED" w14:textId="38BFA174" w:rsidR="0036555C" w:rsidRPr="0036555C" w:rsidRDefault="0036555C" w:rsidP="0036555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555C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79975B7" wp14:editId="31021A81">
            <wp:extent cx="5274310" cy="28174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08ACF" w14:textId="13F466D9" w:rsidR="009E4584" w:rsidRDefault="009D6285">
      <w:r>
        <w:rPr>
          <w:rFonts w:hint="eastAsia"/>
        </w:rPr>
        <w:t>没有输入x</w:t>
      </w:r>
      <w:r>
        <w:t>1x2x3</w:t>
      </w:r>
      <w:r>
        <w:rPr>
          <w:rFonts w:hint="eastAsia"/>
        </w:rPr>
        <w:t>，而是自己训练逻辑回归。根据Θ选择不同参数，有时可以学习到一些很有趣和复杂的特征，就可以得到一个更好的假设函数</w:t>
      </w:r>
    </w:p>
    <w:p w14:paraId="221A49C2" w14:textId="658C506C" w:rsidR="00582599" w:rsidRDefault="00582599"/>
    <w:p w14:paraId="52F61ADF" w14:textId="0ABB24AF" w:rsidR="00582599" w:rsidRDefault="00582599" w:rsidP="00582599">
      <w:pPr>
        <w:pStyle w:val="1"/>
        <w:jc w:val="center"/>
      </w:pPr>
      <w:r>
        <w:rPr>
          <w:rFonts w:hint="eastAsia"/>
        </w:rPr>
        <w:t>神经网络的例子与直觉理解</w:t>
      </w:r>
    </w:p>
    <w:p w14:paraId="7E23C168" w14:textId="51DE3149" w:rsidR="00582599" w:rsidRPr="00582599" w:rsidRDefault="00582599" w:rsidP="0058259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8259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F904E97" wp14:editId="382A8286">
            <wp:extent cx="5274310" cy="27260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B0D7D" w14:textId="2B5AC228" w:rsidR="00582599" w:rsidRDefault="001B2027" w:rsidP="00582599">
      <w:r>
        <w:rPr>
          <w:rFonts w:hint="eastAsia"/>
        </w:rPr>
        <w:t>例子1：模拟AND运算</w:t>
      </w:r>
    </w:p>
    <w:p w14:paraId="22B01661" w14:textId="4E609EC8" w:rsidR="00AD6704" w:rsidRPr="00AD6704" w:rsidRDefault="00AD6704" w:rsidP="00AD670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670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5E95008" wp14:editId="79A51D43">
            <wp:extent cx="5274310" cy="24193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737FF" w14:textId="70C4B47F" w:rsidR="00416D7D" w:rsidRDefault="00E21CF3" w:rsidP="00582599">
      <w:r>
        <w:rPr>
          <w:rFonts w:hint="eastAsia"/>
        </w:rPr>
        <w:t>例子2：模拟OR运算</w:t>
      </w:r>
    </w:p>
    <w:p w14:paraId="2328148D" w14:textId="10E07A97" w:rsidR="00E57F0A" w:rsidRPr="00E57F0A" w:rsidRDefault="00E57F0A" w:rsidP="00E57F0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57F0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6C1C826" wp14:editId="0150B947">
            <wp:extent cx="5274310" cy="30397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D6E23" w14:textId="3C0E0128" w:rsidR="00E57F0A" w:rsidRDefault="00636627" w:rsidP="00582599">
      <w:r>
        <w:rPr>
          <w:rFonts w:hint="eastAsia"/>
        </w:rPr>
        <w:t>例子</w:t>
      </w:r>
      <w:r w:rsidR="001D77F1">
        <w:t>3</w:t>
      </w:r>
      <w:r>
        <w:rPr>
          <w:rFonts w:hint="eastAsia"/>
        </w:rPr>
        <w:t>：将</w:t>
      </w:r>
      <w:r w:rsidR="0030439E">
        <w:rPr>
          <w:rFonts w:hint="eastAsia"/>
        </w:rPr>
        <w:t>AND，OR，(</w:t>
      </w:r>
      <w:r w:rsidR="0030439E">
        <w:t>NOT) AND (NOT)</w:t>
      </w:r>
      <w:r w:rsidR="0030439E">
        <w:rPr>
          <w:rFonts w:hint="eastAsia"/>
        </w:rPr>
        <w:t>运算组合模拟NXOR运算</w:t>
      </w:r>
    </w:p>
    <w:p w14:paraId="7F7C86F4" w14:textId="4F8A7713" w:rsidR="001D77F1" w:rsidRDefault="001D77F1" w:rsidP="00582599"/>
    <w:p w14:paraId="0E06F4DD" w14:textId="6C6BAC9E" w:rsidR="005B01AB" w:rsidRDefault="005B01AB" w:rsidP="005B01AB">
      <w:pPr>
        <w:pStyle w:val="1"/>
        <w:jc w:val="center"/>
      </w:pPr>
      <w:r>
        <w:rPr>
          <w:rFonts w:hint="eastAsia"/>
        </w:rPr>
        <w:lastRenderedPageBreak/>
        <w:t>神经网络解决多元分类问题</w:t>
      </w:r>
    </w:p>
    <w:p w14:paraId="473E5303" w14:textId="385C88A5" w:rsidR="005B01AB" w:rsidRPr="005B01AB" w:rsidRDefault="005B01AB" w:rsidP="005B01A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01A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6CB7B1A" wp14:editId="41997CFB">
            <wp:extent cx="5274310" cy="33039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A275A" w14:textId="25620900" w:rsidR="005B01AB" w:rsidRDefault="005B01AB" w:rsidP="005B01AB">
      <w:r>
        <w:rPr>
          <w:rFonts w:hint="eastAsia"/>
        </w:rPr>
        <w:t>一对多问题：识别图片</w:t>
      </w:r>
    </w:p>
    <w:p w14:paraId="3D00110D" w14:textId="3F36AE62" w:rsidR="005B01AB" w:rsidRDefault="005B01AB" w:rsidP="005B01AB">
      <w:r>
        <w:rPr>
          <w:rFonts w:hint="eastAsia"/>
        </w:rPr>
        <w:t>有四个输出单元</w:t>
      </w:r>
      <w:r>
        <w:t>output unit</w:t>
      </w:r>
    </w:p>
    <w:p w14:paraId="060A3A49" w14:textId="0E591371" w:rsidR="004F0AAD" w:rsidRPr="004F0AAD" w:rsidRDefault="004F0AAD" w:rsidP="004F0AA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F0AA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79A505F" wp14:editId="6F6B9C53">
            <wp:extent cx="5274310" cy="281559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CC1FD" w14:textId="0E84BFE2" w:rsidR="00F83C1C" w:rsidRDefault="00985D98" w:rsidP="005B01AB">
      <w:r>
        <w:rPr>
          <w:rFonts w:hint="eastAsia"/>
        </w:rPr>
        <w:t>二元分类有一个输出单元</w:t>
      </w:r>
    </w:p>
    <w:p w14:paraId="15C1FE65" w14:textId="4E4D0ED8" w:rsidR="00985D98" w:rsidRDefault="00985D98" w:rsidP="005B01AB">
      <w:r>
        <w:rPr>
          <w:rFonts w:hint="eastAsia"/>
        </w:rPr>
        <w:t>k元分类有k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输出单元</w:t>
      </w:r>
    </w:p>
    <w:p w14:paraId="232EEE40" w14:textId="0974A2EC" w:rsidR="001217B4" w:rsidRPr="001217B4" w:rsidRDefault="001217B4" w:rsidP="001217B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17B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0B1E1C3" wp14:editId="5C321C4D">
            <wp:extent cx="5274310" cy="294703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F489C" w14:textId="6C39EEC0" w:rsidR="00985D98" w:rsidRDefault="00423A90" w:rsidP="005B01AB">
      <w:r>
        <w:rPr>
          <w:rFonts w:hint="eastAsia"/>
        </w:rPr>
        <w:t>神经网络代价函数</w:t>
      </w:r>
    </w:p>
    <w:p w14:paraId="05891DD6" w14:textId="77777777" w:rsidR="008F78B1" w:rsidRPr="00985D98" w:rsidRDefault="008F78B1" w:rsidP="005B01AB">
      <w:pPr>
        <w:rPr>
          <w:rFonts w:hint="eastAsia"/>
        </w:rPr>
      </w:pPr>
    </w:p>
    <w:sectPr w:rsidR="008F78B1" w:rsidRPr="00985D9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2E93"/>
    <w:rsid w:val="000F1EDB"/>
    <w:rsid w:val="001217B4"/>
    <w:rsid w:val="001B2027"/>
    <w:rsid w:val="001D77F1"/>
    <w:rsid w:val="0030439E"/>
    <w:rsid w:val="00315609"/>
    <w:rsid w:val="0036555C"/>
    <w:rsid w:val="003D4FB6"/>
    <w:rsid w:val="00416D7D"/>
    <w:rsid w:val="00423A90"/>
    <w:rsid w:val="00447AAA"/>
    <w:rsid w:val="004F0AAD"/>
    <w:rsid w:val="00582599"/>
    <w:rsid w:val="005B01AB"/>
    <w:rsid w:val="005B700E"/>
    <w:rsid w:val="00636627"/>
    <w:rsid w:val="006737F5"/>
    <w:rsid w:val="006D1CE0"/>
    <w:rsid w:val="00756A1C"/>
    <w:rsid w:val="008F78B1"/>
    <w:rsid w:val="00985D98"/>
    <w:rsid w:val="009D6285"/>
    <w:rsid w:val="009E4584"/>
    <w:rsid w:val="00AB3792"/>
    <w:rsid w:val="00AD6704"/>
    <w:rsid w:val="00B6328A"/>
    <w:rsid w:val="00E21CF3"/>
    <w:rsid w:val="00E57F0A"/>
    <w:rsid w:val="00F32E93"/>
    <w:rsid w:val="00F83C1C"/>
    <w:rsid w:val="00FA490F"/>
    <w:rsid w:val="00FF0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328B0A"/>
  <w15:chartTrackingRefBased/>
  <w15:docId w15:val="{F44DCF20-92AA-493F-91FF-2455A09F97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B379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B3792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224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90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87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6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86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94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75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86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81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0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96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79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38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93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97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27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03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63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62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19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99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72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6</Pages>
  <Words>49</Words>
  <Characters>283</Characters>
  <Application>Microsoft Office Word</Application>
  <DocSecurity>0</DocSecurity>
  <Lines>2</Lines>
  <Paragraphs>1</Paragraphs>
  <ScaleCrop>false</ScaleCrop>
  <Company/>
  <LinksUpToDate>false</LinksUpToDate>
  <CharactersWithSpaces>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婉清</dc:creator>
  <cp:keywords/>
  <dc:description/>
  <cp:lastModifiedBy>杨 婉清</cp:lastModifiedBy>
  <cp:revision>41</cp:revision>
  <dcterms:created xsi:type="dcterms:W3CDTF">2022-02-21T11:55:00Z</dcterms:created>
  <dcterms:modified xsi:type="dcterms:W3CDTF">2022-02-23T12:34:00Z</dcterms:modified>
</cp:coreProperties>
</file>