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5E" w:rsidRPr="00624D5E" w:rsidRDefault="00624D5E" w:rsidP="00624D5E">
      <w:pPr>
        <w:bidi/>
      </w:pP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  <w:gridCol w:w="878"/>
        <w:gridCol w:w="878"/>
        <w:gridCol w:w="879"/>
        <w:gridCol w:w="1458"/>
        <w:gridCol w:w="867"/>
      </w:tblGrid>
      <w:tr w:rsidR="00624D5E" w:rsidTr="00624D5E"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8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9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1458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867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624D5E" w:rsidRDefault="00905651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15+8=23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18+10+4=32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12+5=17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624D5E"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624D5E" w:rsidRDefault="00624D5E" w:rsidP="00624D5E">
            <w:pPr>
              <w:bidi/>
              <w:rPr>
                <w:rtl/>
              </w:rPr>
            </w:pPr>
          </w:p>
        </w:tc>
      </w:tr>
      <w:tr w:rsidR="00624D5E" w:rsidTr="0051547A">
        <w:tc>
          <w:tcPr>
            <w:tcW w:w="9350" w:type="dxa"/>
            <w:gridSpan w:val="10"/>
          </w:tcPr>
          <w:p w:rsidR="00624D5E" w:rsidRDefault="00624D5E" w:rsidP="00624D5E">
            <w:pPr>
              <w:bidi/>
              <w:rPr>
                <w:rtl/>
              </w:rPr>
            </w:pPr>
            <w:r>
              <w:t>[12,23,32,17,6]</w:t>
            </w:r>
          </w:p>
        </w:tc>
      </w:tr>
    </w:tbl>
    <w:p w:rsidR="00624D5E" w:rsidRDefault="00624D5E" w:rsidP="00624D5E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  <w:gridCol w:w="878"/>
        <w:gridCol w:w="878"/>
        <w:gridCol w:w="879"/>
        <w:gridCol w:w="1458"/>
        <w:gridCol w:w="867"/>
      </w:tblGrid>
      <w:tr w:rsidR="00905651" w:rsidTr="008D7A5A"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8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79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1458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867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905651" w:rsidRDefault="00905651" w:rsidP="009056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12+5=17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18+10+4=32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15+8=23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=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35" w:type="dxa"/>
          </w:tcPr>
          <w:p w:rsidR="00905651" w:rsidRDefault="00905651" w:rsidP="008D7A5A">
            <w:pPr>
              <w:bidi/>
              <w:rPr>
                <w:rtl/>
              </w:rPr>
            </w:pPr>
          </w:p>
        </w:tc>
      </w:tr>
      <w:tr w:rsidR="00905651" w:rsidTr="008D7A5A">
        <w:tc>
          <w:tcPr>
            <w:tcW w:w="9350" w:type="dxa"/>
            <w:gridSpan w:val="10"/>
          </w:tcPr>
          <w:p w:rsidR="00905651" w:rsidRDefault="00905651" w:rsidP="00905651">
            <w:pPr>
              <w:bidi/>
            </w:pPr>
            <w:r>
              <w:t>[6, 17, 32, 23, 12]</w:t>
            </w:r>
            <w:r>
              <w:rPr>
                <w:rFonts w:hint="cs"/>
                <w:rtl/>
              </w:rPr>
              <w:t xml:space="preserve"> מכאן רואים כי </w:t>
            </w:r>
            <w:r>
              <w:t>f*g =\=g*f</w:t>
            </w:r>
            <w:bookmarkStart w:id="0" w:name="_GoBack"/>
            <w:bookmarkEnd w:id="0"/>
          </w:p>
        </w:tc>
      </w:tr>
    </w:tbl>
    <w:p w:rsidR="00905651" w:rsidRDefault="00905651" w:rsidP="00905651">
      <w:pPr>
        <w:bidi/>
      </w:pPr>
    </w:p>
    <w:p w:rsidR="00905651" w:rsidRPr="00624D5E" w:rsidRDefault="00905651" w:rsidP="00905651">
      <w:pPr>
        <w:bidi/>
        <w:rPr>
          <w:rFonts w:hint="cs"/>
          <w:rtl/>
        </w:rPr>
      </w:pPr>
    </w:p>
    <w:sectPr w:rsidR="00905651" w:rsidRPr="00624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5E"/>
    <w:rsid w:val="00624D5E"/>
    <w:rsid w:val="00905651"/>
    <w:rsid w:val="00B00D5F"/>
    <w:rsid w:val="00E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6A98"/>
  <w15:chartTrackingRefBased/>
  <w15:docId w15:val="{2469F66B-7B65-43E0-8E58-DC2312E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1</cp:revision>
  <dcterms:created xsi:type="dcterms:W3CDTF">2021-05-02T15:11:00Z</dcterms:created>
  <dcterms:modified xsi:type="dcterms:W3CDTF">2021-05-02T15:30:00Z</dcterms:modified>
</cp:coreProperties>
</file>