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FAFD" w14:textId="77777777" w:rsidR="00232119" w:rsidRPr="00232119" w:rsidRDefault="00232119" w:rsidP="00232119">
      <w:pPr>
        <w:rPr>
          <w:lang w:val="en-US"/>
        </w:rPr>
      </w:pPr>
      <w:r w:rsidRPr="00232119">
        <w:rPr>
          <w:lang w:val="en-US"/>
        </w:rPr>
        <w:t>DROP TABLE IF EXISTS `tab_clientes`;</w:t>
      </w:r>
    </w:p>
    <w:p w14:paraId="12FCC123" w14:textId="77777777" w:rsidR="00232119" w:rsidRPr="00232119" w:rsidRDefault="00232119" w:rsidP="00232119">
      <w:pPr>
        <w:rPr>
          <w:lang w:val="en-US"/>
        </w:rPr>
      </w:pPr>
    </w:p>
    <w:p w14:paraId="058A0D8C" w14:textId="77777777" w:rsidR="00232119" w:rsidRPr="00232119" w:rsidRDefault="00232119" w:rsidP="00232119">
      <w:pPr>
        <w:rPr>
          <w:lang w:val="en-US"/>
        </w:rPr>
      </w:pPr>
      <w:r w:rsidRPr="00232119">
        <w:rPr>
          <w:lang w:val="en-US"/>
        </w:rPr>
        <w:t>CREATE TABLE `tab_clientes` (</w:t>
      </w:r>
    </w:p>
    <w:p w14:paraId="1C365F52" w14:textId="77777777" w:rsidR="00232119" w:rsidRPr="00232119" w:rsidRDefault="00232119" w:rsidP="00232119">
      <w:pPr>
        <w:rPr>
          <w:lang w:val="en-US"/>
        </w:rPr>
      </w:pPr>
      <w:r w:rsidRPr="00232119">
        <w:rPr>
          <w:lang w:val="en-US"/>
        </w:rPr>
        <w:t xml:space="preserve">  `id` mediumint(8) unsigned NOT NULL auto_increment,</w:t>
      </w:r>
    </w:p>
    <w:p w14:paraId="6CF38DC0" w14:textId="77777777" w:rsidR="00232119" w:rsidRPr="00232119" w:rsidRDefault="00232119" w:rsidP="00232119">
      <w:pPr>
        <w:rPr>
          <w:lang w:val="en-US"/>
        </w:rPr>
      </w:pPr>
      <w:r w:rsidRPr="00232119">
        <w:rPr>
          <w:lang w:val="en-US"/>
        </w:rPr>
        <w:t xml:space="preserve">  `Cliente_id` mediumint,</w:t>
      </w:r>
    </w:p>
    <w:p w14:paraId="5691EB18" w14:textId="77777777" w:rsidR="00232119" w:rsidRPr="00232119" w:rsidRDefault="00232119" w:rsidP="00232119">
      <w:pPr>
        <w:rPr>
          <w:lang w:val="en-US"/>
        </w:rPr>
      </w:pPr>
      <w:r w:rsidRPr="00232119">
        <w:rPr>
          <w:lang w:val="en-US"/>
        </w:rPr>
        <w:t xml:space="preserve">  `Nome` varchar(255) default NULL,</w:t>
      </w:r>
    </w:p>
    <w:p w14:paraId="36F4EA96" w14:textId="77777777" w:rsidR="00232119" w:rsidRPr="00232119" w:rsidRDefault="00232119" w:rsidP="00232119">
      <w:pPr>
        <w:rPr>
          <w:lang w:val="en-US"/>
        </w:rPr>
      </w:pPr>
      <w:r w:rsidRPr="00232119">
        <w:rPr>
          <w:lang w:val="en-US"/>
        </w:rPr>
        <w:t xml:space="preserve">  `idade` mediumint default NULL,</w:t>
      </w:r>
    </w:p>
    <w:p w14:paraId="6CD8416C" w14:textId="77777777" w:rsidR="00232119" w:rsidRPr="00232119" w:rsidRDefault="00232119" w:rsidP="00232119">
      <w:pPr>
        <w:rPr>
          <w:lang w:val="en-US"/>
        </w:rPr>
      </w:pPr>
      <w:r w:rsidRPr="00232119">
        <w:rPr>
          <w:lang w:val="en-US"/>
        </w:rPr>
        <w:t xml:space="preserve">  `Sexo` TEXT default NULL,</w:t>
      </w:r>
    </w:p>
    <w:p w14:paraId="3F52D0A2" w14:textId="77777777" w:rsidR="00232119" w:rsidRPr="00232119" w:rsidRDefault="00232119" w:rsidP="00232119">
      <w:pPr>
        <w:rPr>
          <w:lang w:val="en-US"/>
        </w:rPr>
      </w:pPr>
      <w:r w:rsidRPr="00232119">
        <w:rPr>
          <w:lang w:val="en-US"/>
        </w:rPr>
        <w:t xml:space="preserve">  `Uf` varchar(50) default NULL,</w:t>
      </w:r>
    </w:p>
    <w:p w14:paraId="671AAF31" w14:textId="77777777" w:rsidR="00232119" w:rsidRPr="00232119" w:rsidRDefault="00232119" w:rsidP="00232119">
      <w:pPr>
        <w:rPr>
          <w:lang w:val="en-US"/>
        </w:rPr>
      </w:pPr>
      <w:r w:rsidRPr="00232119">
        <w:rPr>
          <w:lang w:val="en-US"/>
        </w:rPr>
        <w:t xml:space="preserve">  `Escolaridade` TEXT default NULL,</w:t>
      </w:r>
    </w:p>
    <w:p w14:paraId="05BFCA90" w14:textId="77777777" w:rsidR="00232119" w:rsidRPr="00232119" w:rsidRDefault="00232119" w:rsidP="00232119">
      <w:pPr>
        <w:rPr>
          <w:lang w:val="en-US"/>
        </w:rPr>
      </w:pPr>
      <w:r w:rsidRPr="00232119">
        <w:rPr>
          <w:lang w:val="en-US"/>
        </w:rPr>
        <w:t xml:space="preserve">  `Renda` mediumint default NULL,</w:t>
      </w:r>
    </w:p>
    <w:p w14:paraId="29CAAF09" w14:textId="77777777" w:rsidR="00232119" w:rsidRPr="00232119" w:rsidRDefault="00232119" w:rsidP="00232119">
      <w:pPr>
        <w:rPr>
          <w:lang w:val="en-US"/>
        </w:rPr>
      </w:pPr>
      <w:r w:rsidRPr="00232119">
        <w:rPr>
          <w:lang w:val="en-US"/>
        </w:rPr>
        <w:t xml:space="preserve">  `Civil` TEXT default NULL,</w:t>
      </w:r>
    </w:p>
    <w:p w14:paraId="5FA9B300" w14:textId="77777777" w:rsidR="00232119" w:rsidRPr="00232119" w:rsidRDefault="00232119" w:rsidP="00232119">
      <w:pPr>
        <w:rPr>
          <w:lang w:val="en-US"/>
        </w:rPr>
      </w:pPr>
      <w:r w:rsidRPr="00232119">
        <w:rPr>
          <w:lang w:val="en-US"/>
        </w:rPr>
        <w:t xml:space="preserve">  PRIMARY KEY (`id`)</w:t>
      </w:r>
    </w:p>
    <w:p w14:paraId="0C44F2D3" w14:textId="77777777" w:rsidR="00232119" w:rsidRPr="00232119" w:rsidRDefault="00232119" w:rsidP="00232119">
      <w:r w:rsidRPr="00232119">
        <w:t>) AUTO_INCREMENT=1;</w:t>
      </w:r>
    </w:p>
    <w:p w14:paraId="4C244ABD" w14:textId="77777777" w:rsidR="00232119" w:rsidRPr="00232119" w:rsidRDefault="00232119" w:rsidP="00232119"/>
    <w:p w14:paraId="27541672" w14:textId="77777777" w:rsidR="00232119" w:rsidRPr="00232119" w:rsidRDefault="00232119" w:rsidP="00232119">
      <w:r w:rsidRPr="00232119">
        <w:t>INSERT INTO `tab_clientes` (`Cliente_id`,`Nome`,`idade`,`Sexo`,`Uf`,`Escolaridade`,`Renda`,`Civil`)</w:t>
      </w:r>
    </w:p>
    <w:p w14:paraId="5FEDC876" w14:textId="77777777" w:rsidR="00232119" w:rsidRPr="00232119" w:rsidRDefault="00232119" w:rsidP="00232119">
      <w:r w:rsidRPr="00232119">
        <w:t>VALUES</w:t>
      </w:r>
    </w:p>
    <w:p w14:paraId="403047C9" w14:textId="77777777" w:rsidR="00232119" w:rsidRPr="00232119" w:rsidRDefault="00232119" w:rsidP="00232119">
      <w:r w:rsidRPr="00232119">
        <w:t xml:space="preserve">  (1,"Lars Maynard",78,"Feminino","MA","Medio",6050,"Casado"),</w:t>
      </w:r>
    </w:p>
    <w:p w14:paraId="173EB999" w14:textId="77777777" w:rsidR="00232119" w:rsidRPr="00232119" w:rsidRDefault="00232119" w:rsidP="00232119">
      <w:r w:rsidRPr="00232119">
        <w:t xml:space="preserve">  (2,"Zane Mullen",70,"Feminino","RS","Primario",6866,"Viuvo"),</w:t>
      </w:r>
    </w:p>
    <w:p w14:paraId="5C62D24F" w14:textId="77777777" w:rsidR="00232119" w:rsidRPr="00232119" w:rsidRDefault="00232119" w:rsidP="00232119">
      <w:r w:rsidRPr="00232119">
        <w:t xml:space="preserve">  (3,"Avye Sparks",95,"Masculino","GO","Medio",7951,"Casado"),</w:t>
      </w:r>
    </w:p>
    <w:p w14:paraId="562B1596" w14:textId="77777777" w:rsidR="00232119" w:rsidRPr="00232119" w:rsidRDefault="00232119" w:rsidP="00232119">
      <w:r w:rsidRPr="00232119">
        <w:t xml:space="preserve">  (4,"Ignacia Pugh",73,"Masculino","MA","Superior",4567,"Casado"),</w:t>
      </w:r>
    </w:p>
    <w:p w14:paraId="4DE8031E" w14:textId="77777777" w:rsidR="00232119" w:rsidRPr="00232119" w:rsidRDefault="00232119" w:rsidP="00232119">
      <w:r w:rsidRPr="00232119">
        <w:t xml:space="preserve">  (5,"Alfonso Ewing",79,"Feminino","PE","Primario",6310,"Casado"),</w:t>
      </w:r>
    </w:p>
    <w:p w14:paraId="58CC77C1" w14:textId="77777777" w:rsidR="00232119" w:rsidRPr="00232119" w:rsidRDefault="00232119" w:rsidP="00232119">
      <w:r w:rsidRPr="00232119">
        <w:t xml:space="preserve">  (6,"Boris Barton",77,"Feminino","MG","Superior",2575,"Casado"),</w:t>
      </w:r>
    </w:p>
    <w:p w14:paraId="371B097F" w14:textId="77777777" w:rsidR="00232119" w:rsidRPr="00232119" w:rsidRDefault="00232119" w:rsidP="00232119">
      <w:r w:rsidRPr="00232119">
        <w:t xml:space="preserve">  (7,"Lara Joyner",92,"Masculino","PE","Medio",8946,"Casado"),</w:t>
      </w:r>
    </w:p>
    <w:p w14:paraId="23481392" w14:textId="77777777" w:rsidR="00232119" w:rsidRPr="00232119" w:rsidRDefault="00232119" w:rsidP="00232119">
      <w:r w:rsidRPr="00232119">
        <w:t xml:space="preserve">  (8,"Kylee Leonard",70,"Masculino","MG","Superior",5854,"Casado"),</w:t>
      </w:r>
    </w:p>
    <w:p w14:paraId="1F2397FD" w14:textId="77777777" w:rsidR="00232119" w:rsidRPr="00232119" w:rsidRDefault="00232119" w:rsidP="00232119">
      <w:r w:rsidRPr="00232119">
        <w:t xml:space="preserve">  (9,"Burton Randolph",97,"Masculino","GO","Superior",7057,"Viuvo"),</w:t>
      </w:r>
    </w:p>
    <w:p w14:paraId="338A977B" w14:textId="77777777" w:rsidR="00232119" w:rsidRPr="00232119" w:rsidRDefault="00232119" w:rsidP="00232119">
      <w:r w:rsidRPr="00232119">
        <w:t xml:space="preserve">  (10,"Samuel Petty",97,"Feminino","RJ","Primario",5688,"Casado"),</w:t>
      </w:r>
    </w:p>
    <w:p w14:paraId="66E229F7" w14:textId="77777777" w:rsidR="00232119" w:rsidRPr="00232119" w:rsidRDefault="00232119" w:rsidP="00232119">
      <w:r w:rsidRPr="00232119">
        <w:t xml:space="preserve">  (11,"Quinlan Pearson",72,"Masculino","MA","Medio",3595,"Solteiro"),</w:t>
      </w:r>
    </w:p>
    <w:p w14:paraId="0D70D23C" w14:textId="77777777" w:rsidR="00232119" w:rsidRPr="00232119" w:rsidRDefault="00232119" w:rsidP="00232119">
      <w:r w:rsidRPr="00232119">
        <w:t xml:space="preserve">  (12,"Dolan Avery",94,"Masculino","SC","Medio",6071,"Solteiro"),</w:t>
      </w:r>
    </w:p>
    <w:p w14:paraId="3C3DF1AF" w14:textId="77777777" w:rsidR="00232119" w:rsidRPr="00232119" w:rsidRDefault="00232119" w:rsidP="00232119">
      <w:r w:rsidRPr="00232119">
        <w:t xml:space="preserve">  (13,"Zeus Hartman",69,"Masculino","RS","Superior",7102,"Viuvo"),</w:t>
      </w:r>
    </w:p>
    <w:p w14:paraId="2F6D8EA8" w14:textId="77777777" w:rsidR="00232119" w:rsidRPr="00232119" w:rsidRDefault="00232119" w:rsidP="00232119">
      <w:r w:rsidRPr="00232119">
        <w:t xml:space="preserve">  (14,"Penelope Austin",90,"Feminino","PR","Medio",4745,"Casado"),</w:t>
      </w:r>
    </w:p>
    <w:p w14:paraId="190692D5" w14:textId="77777777" w:rsidR="00232119" w:rsidRPr="00232119" w:rsidRDefault="00232119" w:rsidP="00232119">
      <w:r w:rsidRPr="00232119">
        <w:t xml:space="preserve">  (15,"Desirae Griffin",96,"Feminino","SP","Primario",7172,"Solteiro"),</w:t>
      </w:r>
    </w:p>
    <w:p w14:paraId="2C3BBA04" w14:textId="77777777" w:rsidR="00232119" w:rsidRPr="00232119" w:rsidRDefault="00232119" w:rsidP="00232119">
      <w:r w:rsidRPr="00232119">
        <w:t xml:space="preserve">  (16,"Miriam Malone",71,"Feminino","MG","Medio",6164,"Casado"),</w:t>
      </w:r>
    </w:p>
    <w:p w14:paraId="0A5BED9E" w14:textId="77777777" w:rsidR="00232119" w:rsidRPr="00232119" w:rsidRDefault="00232119" w:rsidP="00232119">
      <w:r w:rsidRPr="00232119">
        <w:t xml:space="preserve">  (17,"Noelani Rasmussen",92,"Feminino","RS","Superior",8824,"Separado"),</w:t>
      </w:r>
    </w:p>
    <w:p w14:paraId="03B788CA" w14:textId="77777777" w:rsidR="00232119" w:rsidRPr="00232119" w:rsidRDefault="00232119" w:rsidP="00232119">
      <w:r w:rsidRPr="00232119">
        <w:t xml:space="preserve">  (18,"Libby Mayer",69,"Feminino","PR","Primario",7340,"Casado"),</w:t>
      </w:r>
    </w:p>
    <w:p w14:paraId="33075E50" w14:textId="77777777" w:rsidR="00232119" w:rsidRPr="00232119" w:rsidRDefault="00232119" w:rsidP="00232119">
      <w:r w:rsidRPr="00232119">
        <w:t xml:space="preserve">  (19,"Orla Marsh",93,"Feminino","SP","Superior",8036,"Solteiro"),</w:t>
      </w:r>
    </w:p>
    <w:p w14:paraId="402CED7A" w14:textId="4E2F5901" w:rsidR="00CA2A56" w:rsidRDefault="00232119" w:rsidP="00232119">
      <w:r w:rsidRPr="00232119">
        <w:t xml:space="preserve">  (20,"Jennifer Peck",69,"Feminino","PE","Medio",4813,"Viuvo")</w:t>
      </w:r>
      <w:r>
        <w:t>,</w:t>
      </w:r>
    </w:p>
    <w:p w14:paraId="03434A43" w14:textId="77777777" w:rsidR="00232119" w:rsidRDefault="00232119" w:rsidP="00232119">
      <w:r>
        <w:t>(21,"Raymond Hines",85,"Feminino","PB","Superior",7194,"Casado"),</w:t>
      </w:r>
    </w:p>
    <w:p w14:paraId="47849AA5" w14:textId="77777777" w:rsidR="00232119" w:rsidRDefault="00232119" w:rsidP="00232119">
      <w:r>
        <w:t xml:space="preserve">  (22,"Cairo Kramer",88,"Feminino","RS","Primario",6942,"Casado"),</w:t>
      </w:r>
    </w:p>
    <w:p w14:paraId="452D8F86" w14:textId="77777777" w:rsidR="00232119" w:rsidRDefault="00232119" w:rsidP="00232119">
      <w:r>
        <w:t xml:space="preserve">  (23,"Rahim Wise",74,"Feminino","MA","Superior",5514,"Viuvo"),</w:t>
      </w:r>
    </w:p>
    <w:p w14:paraId="7FE7E184" w14:textId="77777777" w:rsidR="00232119" w:rsidRDefault="00232119" w:rsidP="00232119">
      <w:r>
        <w:t xml:space="preserve">  (24,"Kibo Morse",73,"Masculino","CE","Primario",6970,"Casado"),</w:t>
      </w:r>
    </w:p>
    <w:p w14:paraId="7DC37CFC" w14:textId="77777777" w:rsidR="00232119" w:rsidRDefault="00232119" w:rsidP="00232119">
      <w:r>
        <w:t xml:space="preserve">  (25,"Hayley Pena",88,"Feminino","RS","Primario",3284,"Casado"),</w:t>
      </w:r>
    </w:p>
    <w:p w14:paraId="4F9ECF4D" w14:textId="77777777" w:rsidR="00232119" w:rsidRDefault="00232119" w:rsidP="00232119">
      <w:r>
        <w:t xml:space="preserve">  (26,"Yasir Talley",74,"Feminino","MG","Primario",4864,"Casado"),</w:t>
      </w:r>
    </w:p>
    <w:p w14:paraId="1A838B46" w14:textId="77777777" w:rsidR="00232119" w:rsidRDefault="00232119" w:rsidP="00232119">
      <w:r>
        <w:t xml:space="preserve">  (27,"Dai Shelton",71,"Feminino","BA","Medio",8632,"Casado"),</w:t>
      </w:r>
    </w:p>
    <w:p w14:paraId="4382CF27" w14:textId="77777777" w:rsidR="00232119" w:rsidRDefault="00232119" w:rsidP="00232119">
      <w:r>
        <w:t xml:space="preserve">  (28,"Herrod Hinton",68,"Masculino","GO","Primario",7569,"Solteiro"),</w:t>
      </w:r>
    </w:p>
    <w:p w14:paraId="0C51D307" w14:textId="77777777" w:rsidR="00232119" w:rsidRDefault="00232119" w:rsidP="00232119">
      <w:r>
        <w:t xml:space="preserve">  (29,"Ila Foster",81,"Feminino","CE","Superior",3696,"Viuvo"),</w:t>
      </w:r>
    </w:p>
    <w:p w14:paraId="3A196E70" w14:textId="77777777" w:rsidR="00232119" w:rsidRDefault="00232119" w:rsidP="00232119">
      <w:r>
        <w:lastRenderedPageBreak/>
        <w:t xml:space="preserve">  (30,"Lance Alford",91,"Masculino","MA","Medio",8223,"Solteiro"),</w:t>
      </w:r>
    </w:p>
    <w:p w14:paraId="7CAE8FAE" w14:textId="77777777" w:rsidR="00232119" w:rsidRDefault="00232119" w:rsidP="00232119">
      <w:r>
        <w:t xml:space="preserve">  (31,"Griffin Emerson",93,"Feminino","CE","Superior",4772,"Viuvo"),</w:t>
      </w:r>
    </w:p>
    <w:p w14:paraId="4FCB13FA" w14:textId="77777777" w:rsidR="00232119" w:rsidRDefault="00232119" w:rsidP="00232119">
      <w:r>
        <w:t xml:space="preserve">  (32,"Denton Alvarado",77,"Masculino","SP","Primario",8002,"Separado"),</w:t>
      </w:r>
    </w:p>
    <w:p w14:paraId="3CCA2AC6" w14:textId="77777777" w:rsidR="00232119" w:rsidRPr="00232119" w:rsidRDefault="00232119" w:rsidP="00232119">
      <w:pPr>
        <w:rPr>
          <w:lang w:val="en-US"/>
        </w:rPr>
      </w:pPr>
      <w:r>
        <w:t xml:space="preserve">  </w:t>
      </w:r>
      <w:r w:rsidRPr="00232119">
        <w:rPr>
          <w:lang w:val="en-US"/>
        </w:rPr>
        <w:t>(33,"William King",68,"Feminino","GO","Superior",3281,"Casado"),</w:t>
      </w:r>
    </w:p>
    <w:p w14:paraId="32D7B650" w14:textId="77777777" w:rsidR="00232119" w:rsidRDefault="00232119" w:rsidP="00232119">
      <w:r w:rsidRPr="00232119">
        <w:rPr>
          <w:lang w:val="en-US"/>
        </w:rPr>
        <w:t xml:space="preserve">  </w:t>
      </w:r>
      <w:r>
        <w:t>(34,"Bevis Lowery",74,"Masculino","CE","Superior",5505,"Solteiro"),</w:t>
      </w:r>
    </w:p>
    <w:p w14:paraId="1879E060" w14:textId="77777777" w:rsidR="00232119" w:rsidRDefault="00232119" w:rsidP="00232119">
      <w:r>
        <w:t xml:space="preserve">  (35,"Hedy Harrington",66,"Masculino","PB","Superior",8778,"Separado"),</w:t>
      </w:r>
    </w:p>
    <w:p w14:paraId="16A17707" w14:textId="77777777" w:rsidR="00232119" w:rsidRDefault="00232119" w:rsidP="00232119">
      <w:r>
        <w:t xml:space="preserve">  (36,"Odysseus Maynard",75,"Masculino","SC","Superior",3165,"Casado"),</w:t>
      </w:r>
    </w:p>
    <w:p w14:paraId="4B600B34" w14:textId="77777777" w:rsidR="00232119" w:rsidRDefault="00232119" w:rsidP="00232119">
      <w:r>
        <w:t xml:space="preserve">  (37,"Ira Mcguire",87,"Feminino","RJ","Medio",4487,"Casado"),</w:t>
      </w:r>
    </w:p>
    <w:p w14:paraId="3E9AA48E" w14:textId="77777777" w:rsidR="00232119" w:rsidRDefault="00232119" w:rsidP="00232119">
      <w:r>
        <w:t xml:space="preserve">  (38,"Vance Poole",90,"Masculino","MA","Medio",5090,"Separado"),</w:t>
      </w:r>
    </w:p>
    <w:p w14:paraId="4DA7AD2F" w14:textId="77777777" w:rsidR="00232119" w:rsidRDefault="00232119" w:rsidP="00232119">
      <w:r>
        <w:t xml:space="preserve">  (39,"Cole Acevedo",84,"Masculino","SP","Superior",5170,"Casado"),</w:t>
      </w:r>
    </w:p>
    <w:p w14:paraId="1A454DDC" w14:textId="3A84F87C" w:rsidR="00232119" w:rsidRDefault="00232119" w:rsidP="00232119">
      <w:r>
        <w:t xml:space="preserve">  (40,"Gay Vargas",68,"Feminino","BA","Superior",5695,"Separado"),</w:t>
      </w:r>
    </w:p>
    <w:p w14:paraId="4C0B8AE9" w14:textId="77777777" w:rsidR="00232119" w:rsidRDefault="00232119" w:rsidP="00232119">
      <w:r>
        <w:t>(41,"Wayne Battle",66,"Feminino","CE","Medio",5918,"Casado"),</w:t>
      </w:r>
    </w:p>
    <w:p w14:paraId="71DCE103" w14:textId="77777777" w:rsidR="00232119" w:rsidRDefault="00232119" w:rsidP="00232119">
      <w:r>
        <w:t xml:space="preserve">  (42,"Janna Chavez",82,"Feminino","RS","Primario",6242,"Solteiro"),</w:t>
      </w:r>
    </w:p>
    <w:p w14:paraId="41B11E29" w14:textId="77777777" w:rsidR="00232119" w:rsidRDefault="00232119" w:rsidP="00232119">
      <w:r>
        <w:t xml:space="preserve">  (43,"Carson Ferguson",68,"Masculino","PB","Superior",2904,"Casado"),</w:t>
      </w:r>
    </w:p>
    <w:p w14:paraId="42DEDE4A" w14:textId="77777777" w:rsidR="00232119" w:rsidRDefault="00232119" w:rsidP="00232119">
      <w:r>
        <w:t xml:space="preserve">  (44,"Tamara Tyson",68,"Feminino","RJ","Superior",5666,"Viuvo"),</w:t>
      </w:r>
    </w:p>
    <w:p w14:paraId="7B029D16" w14:textId="77777777" w:rsidR="00232119" w:rsidRDefault="00232119" w:rsidP="00232119">
      <w:r>
        <w:t xml:space="preserve">  (45,"Leah Wallace",96,"Feminino","RJ","Superior",4091,"Separado"),</w:t>
      </w:r>
    </w:p>
    <w:p w14:paraId="2E515DE3" w14:textId="77777777" w:rsidR="00232119" w:rsidRDefault="00232119" w:rsidP="00232119">
      <w:r>
        <w:t xml:space="preserve">  (46,"Zeus Poole",96,"Feminino","CE","Primario",8247,"Separado"),</w:t>
      </w:r>
    </w:p>
    <w:p w14:paraId="028BA1EA" w14:textId="77777777" w:rsidR="00232119" w:rsidRDefault="00232119" w:rsidP="00232119">
      <w:r>
        <w:t xml:space="preserve">  (47,"Sierra Petersen",91,"Feminino","MG","Medio",6686,"Solteiro"),</w:t>
      </w:r>
    </w:p>
    <w:p w14:paraId="41CF3652" w14:textId="77777777" w:rsidR="00232119" w:rsidRDefault="00232119" w:rsidP="00232119">
      <w:r>
        <w:t xml:space="preserve">  (48,"Ryan Woodward",70,"Masculino","PE","Medio",7534,"Casado"),</w:t>
      </w:r>
    </w:p>
    <w:p w14:paraId="4563B6FE" w14:textId="77777777" w:rsidR="00232119" w:rsidRDefault="00232119" w:rsidP="00232119">
      <w:r>
        <w:t xml:space="preserve">  (49,"Dexter Shaw",78,"Masculino","BA","Superior",3325,"Solteiro"),</w:t>
      </w:r>
    </w:p>
    <w:p w14:paraId="1D6FF888" w14:textId="77777777" w:rsidR="00232119" w:rsidRDefault="00232119" w:rsidP="00232119">
      <w:r>
        <w:t xml:space="preserve">  (50,"Jack Nolan",89,"Masculino","MA","Primario",7328,"Solteiro"),</w:t>
      </w:r>
    </w:p>
    <w:p w14:paraId="6B9E2D1B" w14:textId="77777777" w:rsidR="00232119" w:rsidRDefault="00232119" w:rsidP="00232119">
      <w:r>
        <w:t xml:space="preserve">  (51,"Melissa Frank",76,"Feminino","MG","Superior",4493,"Solteiro"),</w:t>
      </w:r>
    </w:p>
    <w:p w14:paraId="2E354B63" w14:textId="77777777" w:rsidR="00232119" w:rsidRDefault="00232119" w:rsidP="00232119">
      <w:r>
        <w:t xml:space="preserve">  (52,"Benjamin Craig",72,"Masculino","SC","Superior",7616,"Casado"),</w:t>
      </w:r>
    </w:p>
    <w:p w14:paraId="4D99E211" w14:textId="77777777" w:rsidR="00232119" w:rsidRDefault="00232119" w:rsidP="00232119">
      <w:r>
        <w:t xml:space="preserve">  (53,"Alana Buckley",76,"Feminino","BA","Superior",5872,"Separado"),</w:t>
      </w:r>
    </w:p>
    <w:p w14:paraId="23827C7F" w14:textId="77777777" w:rsidR="00232119" w:rsidRDefault="00232119" w:rsidP="00232119">
      <w:r>
        <w:t xml:space="preserve">  (54,"Glenna George",75,"Masculino","MA","Superior",8938,"Separado"),</w:t>
      </w:r>
    </w:p>
    <w:p w14:paraId="5FEED134" w14:textId="77777777" w:rsidR="00232119" w:rsidRDefault="00232119" w:rsidP="00232119">
      <w:r>
        <w:t xml:space="preserve">  (55,"Malachi Sosa",95,"Feminino","CE","Superior",7654,"Solteiro"),</w:t>
      </w:r>
    </w:p>
    <w:p w14:paraId="67DC9327" w14:textId="77777777" w:rsidR="00232119" w:rsidRDefault="00232119" w:rsidP="00232119">
      <w:r>
        <w:t xml:space="preserve">  (56,"Carly Key",86,"Feminino","CE","Medio",2676,"Solteiro"),</w:t>
      </w:r>
    </w:p>
    <w:p w14:paraId="14062227" w14:textId="77777777" w:rsidR="00232119" w:rsidRDefault="00232119" w:rsidP="00232119">
      <w:r>
        <w:t xml:space="preserve">  (57,"Rhiannon Vaughan",69,"Feminino","PA","Superior",6173,"Separado"),</w:t>
      </w:r>
    </w:p>
    <w:p w14:paraId="4A58E39F" w14:textId="77777777" w:rsidR="00232119" w:rsidRDefault="00232119" w:rsidP="00232119">
      <w:r>
        <w:t xml:space="preserve">  (58,"Xanthus Gallegos",90,"Feminino","MG","Medio",4056,"Solteiro"),</w:t>
      </w:r>
    </w:p>
    <w:p w14:paraId="4F21201B" w14:textId="77777777" w:rsidR="00232119" w:rsidRDefault="00232119" w:rsidP="00232119">
      <w:r>
        <w:t xml:space="preserve">  (59,"Alyssa Garcia",97,"Feminino","SP","Medio",8441,"Viuvo"),</w:t>
      </w:r>
    </w:p>
    <w:p w14:paraId="4341BD19" w14:textId="67452A59" w:rsidR="00232119" w:rsidRDefault="00232119" w:rsidP="00232119">
      <w:r>
        <w:t xml:space="preserve">  (60,"Graham Best",80,"Feminino","MA","Superior",6506,"Viuvo"),</w:t>
      </w:r>
    </w:p>
    <w:p w14:paraId="1C8BA8BC" w14:textId="77777777" w:rsidR="00232119" w:rsidRDefault="00232119" w:rsidP="00232119">
      <w:r>
        <w:t>(61,"Oprah Fulton",85,"Masculino","SP","Medio",3742,"Casado"),</w:t>
      </w:r>
    </w:p>
    <w:p w14:paraId="34D4FA0E" w14:textId="77777777" w:rsidR="00232119" w:rsidRDefault="00232119" w:rsidP="00232119">
      <w:r>
        <w:t xml:space="preserve">  (62,"Adam Leon",81,"Feminino","MA","Superior",5595,"Separado"),</w:t>
      </w:r>
    </w:p>
    <w:p w14:paraId="6989C90B" w14:textId="77777777" w:rsidR="00232119" w:rsidRDefault="00232119" w:rsidP="00232119">
      <w:r>
        <w:t xml:space="preserve">  (63,"Maris Conley",76,"Feminino","CE","Medio",6037,"Solteiro"),</w:t>
      </w:r>
    </w:p>
    <w:p w14:paraId="65F2A2A8" w14:textId="77777777" w:rsidR="00232119" w:rsidRDefault="00232119" w:rsidP="00232119">
      <w:r>
        <w:t xml:space="preserve">  (64,"Sylvia Horn",95,"Masculino","MA","Superior",5174,"Solteiro"),</w:t>
      </w:r>
    </w:p>
    <w:p w14:paraId="2856E3F2" w14:textId="77777777" w:rsidR="00232119" w:rsidRDefault="00232119" w:rsidP="00232119">
      <w:r>
        <w:t xml:space="preserve">  (65,"Meghan Hurst",95,"Masculino","CE","Superior",4876,"Solteiro"),</w:t>
      </w:r>
    </w:p>
    <w:p w14:paraId="28737762" w14:textId="77777777" w:rsidR="00232119" w:rsidRDefault="00232119" w:rsidP="00232119">
      <w:r>
        <w:t xml:space="preserve">  (66,"Logan Pickett",65,"Feminino","BA","Superior",5254,"Viuvo"),</w:t>
      </w:r>
    </w:p>
    <w:p w14:paraId="70B7B47A" w14:textId="77777777" w:rsidR="00232119" w:rsidRDefault="00232119" w:rsidP="00232119">
      <w:r>
        <w:t xml:space="preserve">  (67,"Joelle Rodriguez",75,"Feminino","PR","Superior",7977,"Solteiro"),</w:t>
      </w:r>
    </w:p>
    <w:p w14:paraId="5293B045" w14:textId="77777777" w:rsidR="00232119" w:rsidRDefault="00232119" w:rsidP="00232119">
      <w:r>
        <w:t xml:space="preserve">  (68,"Audra Mccarty",69,"Masculino","CE","Superior",6885,"Viuvo"),</w:t>
      </w:r>
    </w:p>
    <w:p w14:paraId="06DE1BF7" w14:textId="77777777" w:rsidR="00232119" w:rsidRDefault="00232119" w:rsidP="00232119">
      <w:r>
        <w:t xml:space="preserve">  (69,"Drake Perry",82,"Feminino","MA","Superior",3112,"Separado"),</w:t>
      </w:r>
    </w:p>
    <w:p w14:paraId="11E37E7E" w14:textId="77777777" w:rsidR="00232119" w:rsidRDefault="00232119" w:rsidP="00232119">
      <w:r>
        <w:t xml:space="preserve">  (70,"Thaddeus West",81,"Feminino","PE","Primario",5984,"Solteiro"),</w:t>
      </w:r>
    </w:p>
    <w:p w14:paraId="5F785E3F" w14:textId="77777777" w:rsidR="00232119" w:rsidRDefault="00232119" w:rsidP="00232119">
      <w:r>
        <w:t xml:space="preserve">  (71,"Leroy Mcconnell",86,"Masculino","MA","Superior",8632,"Separado"),</w:t>
      </w:r>
    </w:p>
    <w:p w14:paraId="27C472C0" w14:textId="77777777" w:rsidR="00232119" w:rsidRDefault="00232119" w:rsidP="00232119">
      <w:r>
        <w:t xml:space="preserve">  (72,"Ingrid Tran",78,"Feminino","GO","Primario",8815,"Solteiro"),</w:t>
      </w:r>
    </w:p>
    <w:p w14:paraId="3672FDC0" w14:textId="77777777" w:rsidR="00232119" w:rsidRDefault="00232119" w:rsidP="00232119">
      <w:r>
        <w:t xml:space="preserve">  (73,"Jenna Merritt",79,"Feminino","CE","Superior",2879,"Solteiro"),</w:t>
      </w:r>
    </w:p>
    <w:p w14:paraId="747D8BF5" w14:textId="77777777" w:rsidR="00232119" w:rsidRDefault="00232119" w:rsidP="00232119">
      <w:r>
        <w:t xml:space="preserve">  (74,"Edward Michael",76,"Feminino","PA","Superior",3047,"Casado"),</w:t>
      </w:r>
    </w:p>
    <w:p w14:paraId="0F6F34B6" w14:textId="77777777" w:rsidR="00232119" w:rsidRDefault="00232119" w:rsidP="00232119">
      <w:r>
        <w:t xml:space="preserve">  (75,"Kasimir Bowers",71,"Feminino","MA","Primario",5631,"Casado"),</w:t>
      </w:r>
    </w:p>
    <w:p w14:paraId="3845E397" w14:textId="77777777" w:rsidR="00232119" w:rsidRDefault="00232119" w:rsidP="00232119">
      <w:r>
        <w:t xml:space="preserve">  (76,"Luke Shields",87,"Feminino","PA","Superior",6021,"Casado"),</w:t>
      </w:r>
    </w:p>
    <w:p w14:paraId="6C38D78B" w14:textId="77777777" w:rsidR="00232119" w:rsidRDefault="00232119" w:rsidP="00232119">
      <w:r>
        <w:lastRenderedPageBreak/>
        <w:t xml:space="preserve">  (77,"Nina Larsen",90,"Masculino","PA","Medio",5991,"Casado"),</w:t>
      </w:r>
    </w:p>
    <w:p w14:paraId="5BB1D878" w14:textId="77777777" w:rsidR="00232119" w:rsidRDefault="00232119" w:rsidP="00232119">
      <w:r>
        <w:t xml:space="preserve">  (78,"Theodore Guthrie",77,"Masculino","PE","Superior",3241,"Solteiro"),</w:t>
      </w:r>
    </w:p>
    <w:p w14:paraId="50CA5FDD" w14:textId="77777777" w:rsidR="00232119" w:rsidRDefault="00232119" w:rsidP="00232119">
      <w:r>
        <w:t xml:space="preserve">  (79,"Bradley Wallace",75,"Masculino","PB","Superior",3004,"Casado"),</w:t>
      </w:r>
    </w:p>
    <w:p w14:paraId="52AAAC49" w14:textId="7ECC8D2E" w:rsidR="00232119" w:rsidRPr="00232119" w:rsidRDefault="00232119" w:rsidP="00232119">
      <w:r>
        <w:t xml:space="preserve">  (80,"Veda Sears",73,"Masculino","PA","Superior",4244,"Separado");</w:t>
      </w:r>
    </w:p>
    <w:p w14:paraId="7368BFB0" w14:textId="0EAAD041" w:rsidR="00CA2A56" w:rsidRDefault="00CA2A56" w:rsidP="00CA2A56">
      <w:pPr>
        <w:rPr>
          <w:lang w:val="en-US"/>
        </w:rPr>
      </w:pPr>
      <w:r>
        <w:rPr>
          <w:lang w:val="en-US"/>
        </w:rPr>
        <w:t>…</w:t>
      </w:r>
    </w:p>
    <w:p w14:paraId="197380F5" w14:textId="77777777" w:rsidR="00CA2A56" w:rsidRDefault="00CA2A56" w:rsidP="00CA2A56">
      <w:pPr>
        <w:pBdr>
          <w:bottom w:val="double" w:sz="6" w:space="1" w:color="auto"/>
        </w:pBdr>
        <w:rPr>
          <w:lang w:val="en-US"/>
        </w:rPr>
      </w:pPr>
    </w:p>
    <w:p w14:paraId="07714A52" w14:textId="77777777" w:rsidR="00CA2A56" w:rsidRDefault="00CA2A56" w:rsidP="00CA2A56">
      <w:pPr>
        <w:rPr>
          <w:lang w:val="en-US"/>
        </w:rPr>
      </w:pPr>
    </w:p>
    <w:p w14:paraId="5A8782CA" w14:textId="77777777" w:rsidR="00CA2A56" w:rsidRDefault="00CA2A56" w:rsidP="00CA2A56">
      <w:pPr>
        <w:rPr>
          <w:lang w:val="en-US"/>
        </w:rPr>
      </w:pPr>
    </w:p>
    <w:p w14:paraId="1F53CE65" w14:textId="77777777" w:rsidR="00F6179A" w:rsidRPr="00F6179A" w:rsidRDefault="00F6179A" w:rsidP="00F6179A">
      <w:pPr>
        <w:rPr>
          <w:lang w:val="en-US"/>
        </w:rPr>
      </w:pPr>
      <w:r w:rsidRPr="00F6179A">
        <w:rPr>
          <w:lang w:val="en-US"/>
        </w:rPr>
        <w:t>DROP TABLE IF EXISTS `tab_remedios`;</w:t>
      </w:r>
    </w:p>
    <w:p w14:paraId="6D21C56A" w14:textId="77777777" w:rsidR="00F6179A" w:rsidRPr="00F6179A" w:rsidRDefault="00F6179A" w:rsidP="00F6179A">
      <w:pPr>
        <w:rPr>
          <w:lang w:val="en-US"/>
        </w:rPr>
      </w:pPr>
    </w:p>
    <w:p w14:paraId="439F73B6" w14:textId="77777777" w:rsidR="00F6179A" w:rsidRPr="00F6179A" w:rsidRDefault="00F6179A" w:rsidP="00F6179A">
      <w:pPr>
        <w:rPr>
          <w:lang w:val="en-US"/>
        </w:rPr>
      </w:pPr>
      <w:r w:rsidRPr="00F6179A">
        <w:rPr>
          <w:lang w:val="en-US"/>
        </w:rPr>
        <w:t>CREATE TABLE `tab_remedios` (</w:t>
      </w:r>
    </w:p>
    <w:p w14:paraId="5726DEDD" w14:textId="77777777" w:rsidR="00F6179A" w:rsidRPr="00F6179A" w:rsidRDefault="00F6179A" w:rsidP="00F6179A">
      <w:pPr>
        <w:rPr>
          <w:lang w:val="en-US"/>
        </w:rPr>
      </w:pPr>
      <w:r w:rsidRPr="00F6179A">
        <w:rPr>
          <w:lang w:val="en-US"/>
        </w:rPr>
        <w:t xml:space="preserve">  `id` mediumint(8) unsigned NOT NULL auto_increment,</w:t>
      </w:r>
    </w:p>
    <w:p w14:paraId="0940A4A6" w14:textId="77777777" w:rsidR="00F6179A" w:rsidRPr="00F6179A" w:rsidRDefault="00F6179A" w:rsidP="00F6179A">
      <w:pPr>
        <w:rPr>
          <w:lang w:val="en-US"/>
        </w:rPr>
      </w:pPr>
      <w:r w:rsidRPr="00F6179A">
        <w:rPr>
          <w:lang w:val="en-US"/>
        </w:rPr>
        <w:t xml:space="preserve">  `autoincrement` mediumint,</w:t>
      </w:r>
    </w:p>
    <w:p w14:paraId="0FF9180C" w14:textId="77777777" w:rsidR="00F6179A" w:rsidRPr="00F6179A" w:rsidRDefault="00F6179A" w:rsidP="00F6179A">
      <w:pPr>
        <w:rPr>
          <w:lang w:val="en-US"/>
        </w:rPr>
      </w:pPr>
      <w:r w:rsidRPr="00F6179A">
        <w:rPr>
          <w:lang w:val="en-US"/>
        </w:rPr>
        <w:t xml:space="preserve">  `remedio` TEXT default NULL,</w:t>
      </w:r>
    </w:p>
    <w:p w14:paraId="621C507C" w14:textId="77777777" w:rsidR="00F6179A" w:rsidRPr="00F6179A" w:rsidRDefault="00F6179A" w:rsidP="00F6179A">
      <w:pPr>
        <w:rPr>
          <w:lang w:val="en-US"/>
        </w:rPr>
      </w:pPr>
      <w:r w:rsidRPr="00F6179A">
        <w:rPr>
          <w:lang w:val="en-US"/>
        </w:rPr>
        <w:t xml:space="preserve">  PRIMARY KEY (`id`)</w:t>
      </w:r>
    </w:p>
    <w:p w14:paraId="734893DD" w14:textId="77777777" w:rsidR="00F6179A" w:rsidRPr="00F6179A" w:rsidRDefault="00F6179A" w:rsidP="00F6179A">
      <w:pPr>
        <w:rPr>
          <w:lang w:val="en-US"/>
        </w:rPr>
      </w:pPr>
      <w:r w:rsidRPr="00F6179A">
        <w:rPr>
          <w:lang w:val="en-US"/>
        </w:rPr>
        <w:t>) AUTO_INCREMENT=1;</w:t>
      </w:r>
    </w:p>
    <w:p w14:paraId="425D77ED" w14:textId="77777777" w:rsidR="00F6179A" w:rsidRPr="00F6179A" w:rsidRDefault="00F6179A" w:rsidP="00F6179A">
      <w:pPr>
        <w:rPr>
          <w:lang w:val="en-US"/>
        </w:rPr>
      </w:pPr>
    </w:p>
    <w:p w14:paraId="16CE957E" w14:textId="77777777" w:rsidR="00F6179A" w:rsidRPr="00F6179A" w:rsidRDefault="00F6179A" w:rsidP="00F6179A">
      <w:pPr>
        <w:rPr>
          <w:lang w:val="en-US"/>
        </w:rPr>
      </w:pPr>
      <w:r w:rsidRPr="00F6179A">
        <w:rPr>
          <w:lang w:val="en-US"/>
        </w:rPr>
        <w:t>INSERT INTO `tab_remedios` (`autoincrement`,`remedio`)</w:t>
      </w:r>
    </w:p>
    <w:p w14:paraId="0E49C6D0" w14:textId="77777777" w:rsidR="00F6179A" w:rsidRDefault="00F6179A" w:rsidP="00F6179A">
      <w:r>
        <w:t>VALUES</w:t>
      </w:r>
    </w:p>
    <w:p w14:paraId="3F5CCA57" w14:textId="77777777" w:rsidR="00F6179A" w:rsidRDefault="00F6179A" w:rsidP="00F6179A">
      <w:r>
        <w:t xml:space="preserve">  (1,"Escitalopram;"),</w:t>
      </w:r>
    </w:p>
    <w:p w14:paraId="65CB4EF5" w14:textId="77777777" w:rsidR="00F6179A" w:rsidRDefault="00F6179A" w:rsidP="00F6179A">
      <w:r>
        <w:t xml:space="preserve">  (2,"Cefalexina; Losartana; Alprazolam; Sinvastatina;"),</w:t>
      </w:r>
    </w:p>
    <w:p w14:paraId="43A107A9" w14:textId="77777777" w:rsidR="00F6179A" w:rsidRDefault="00F6179A" w:rsidP="00F6179A">
      <w:r>
        <w:t xml:space="preserve">  (3,"Escitalopram; Azitromicina;"),</w:t>
      </w:r>
    </w:p>
    <w:p w14:paraId="13AFC580" w14:textId="77777777" w:rsidR="00F6179A" w:rsidRDefault="00F6179A" w:rsidP="00F6179A">
      <w:r>
        <w:t xml:space="preserve">  (4,"Escitalopram; Azitromicina; Cefalexina; Losartana; Alprazolam;"),</w:t>
      </w:r>
    </w:p>
    <w:p w14:paraId="59387094" w14:textId="77777777" w:rsidR="00F6179A" w:rsidRDefault="00F6179A" w:rsidP="00F6179A">
      <w:r>
        <w:t xml:space="preserve">  (5,"Losartana; Alprazolam;"),</w:t>
      </w:r>
    </w:p>
    <w:p w14:paraId="6543B6A1" w14:textId="77777777" w:rsidR="00F6179A" w:rsidRDefault="00F6179A" w:rsidP="00F6179A">
      <w:r>
        <w:t xml:space="preserve">  (6,"Alprazolam;"),</w:t>
      </w:r>
    </w:p>
    <w:p w14:paraId="71C228A9" w14:textId="77777777" w:rsidR="00F6179A" w:rsidRDefault="00F6179A" w:rsidP="00F6179A">
      <w:r>
        <w:t xml:space="preserve">  (7,"Alprazolam; Sinvastatina;"),</w:t>
      </w:r>
    </w:p>
    <w:p w14:paraId="409EC3FF" w14:textId="77777777" w:rsidR="00F6179A" w:rsidRDefault="00F6179A" w:rsidP="00F6179A">
      <w:r>
        <w:t xml:space="preserve">  (8,"Escitalopram;"),</w:t>
      </w:r>
    </w:p>
    <w:p w14:paraId="25D1D6FE" w14:textId="77777777" w:rsidR="00F6179A" w:rsidRDefault="00F6179A" w:rsidP="00F6179A">
      <w:r>
        <w:t xml:space="preserve">  (9,"Azitromicina; Cefalexina; Losartana; Alprazolam;"),</w:t>
      </w:r>
    </w:p>
    <w:p w14:paraId="7E31A171" w14:textId="77777777" w:rsidR="00F6179A" w:rsidRDefault="00F6179A" w:rsidP="00F6179A">
      <w:r>
        <w:t xml:space="preserve">  (10,"Cefalexina; Losartana; Alprazolam; Sinvastatina;"),</w:t>
      </w:r>
    </w:p>
    <w:p w14:paraId="510B5DB7" w14:textId="77777777" w:rsidR="00F6179A" w:rsidRDefault="00F6179A" w:rsidP="00F6179A">
      <w:r>
        <w:t xml:space="preserve">  (11,"Escitalopram; Azitromicina; Cefalexina; Losartana;"),</w:t>
      </w:r>
    </w:p>
    <w:p w14:paraId="3C172473" w14:textId="77777777" w:rsidR="00F6179A" w:rsidRDefault="00F6179A" w:rsidP="00F6179A">
      <w:r>
        <w:t xml:space="preserve">  (12,"Escitalopram; Azitromicina; Cefalexina;"),</w:t>
      </w:r>
    </w:p>
    <w:p w14:paraId="5EDE29FD" w14:textId="77777777" w:rsidR="00F6179A" w:rsidRDefault="00F6179A" w:rsidP="00F6179A">
      <w:r>
        <w:t xml:space="preserve">  (13,"Escitalopram;"),</w:t>
      </w:r>
    </w:p>
    <w:p w14:paraId="0BFDC36D" w14:textId="77777777" w:rsidR="00F6179A" w:rsidRDefault="00F6179A" w:rsidP="00F6179A">
      <w:r>
        <w:t xml:space="preserve">  (14,"Azitromicina; Cefalexina; Losartana; Alprazolam; Sinvastatina;"),</w:t>
      </w:r>
    </w:p>
    <w:p w14:paraId="213EF162" w14:textId="77777777" w:rsidR="00F6179A" w:rsidRDefault="00F6179A" w:rsidP="00F6179A">
      <w:r>
        <w:t xml:space="preserve">  (15,"Escitalopram; Azitromicina;"),</w:t>
      </w:r>
    </w:p>
    <w:p w14:paraId="06BF0CB4" w14:textId="77777777" w:rsidR="00F6179A" w:rsidRDefault="00F6179A" w:rsidP="00F6179A">
      <w:r>
        <w:t xml:space="preserve">  (16,"Cefalexina; Losartana;"),</w:t>
      </w:r>
    </w:p>
    <w:p w14:paraId="6A570F88" w14:textId="77777777" w:rsidR="00F6179A" w:rsidRDefault="00F6179A" w:rsidP="00F6179A">
      <w:r>
        <w:t xml:space="preserve">  (17,"Cefalexina; Losartana; Alprazolam; Sinvastatina;"),</w:t>
      </w:r>
    </w:p>
    <w:p w14:paraId="28FBD2D0" w14:textId="77777777" w:rsidR="00F6179A" w:rsidRDefault="00F6179A" w:rsidP="00F6179A">
      <w:r>
        <w:t xml:space="preserve">  (18,"Escitalopram; Azitromicina; Cefalexina; Losartana;"),</w:t>
      </w:r>
    </w:p>
    <w:p w14:paraId="5FD33972" w14:textId="77777777" w:rsidR="00F6179A" w:rsidRDefault="00F6179A" w:rsidP="00F6179A">
      <w:r>
        <w:t xml:space="preserve">  (19,"Amoxicilina;"),</w:t>
      </w:r>
    </w:p>
    <w:p w14:paraId="7CCCFBFB" w14:textId="454FB9FB" w:rsidR="00CA2A56" w:rsidRPr="00785F75" w:rsidRDefault="00F6179A" w:rsidP="00F6179A">
      <w:pPr>
        <w:rPr>
          <w:lang w:val="en-US"/>
        </w:rPr>
      </w:pPr>
      <w:r>
        <w:t xml:space="preserve">  </w:t>
      </w:r>
      <w:r w:rsidRPr="00785F75">
        <w:rPr>
          <w:lang w:val="en-US"/>
        </w:rPr>
        <w:t>(20,"Cefalexina; Losartana;");</w:t>
      </w:r>
    </w:p>
    <w:p w14:paraId="4AE37533" w14:textId="77777777" w:rsidR="00F6179A" w:rsidRDefault="00F6179A" w:rsidP="00F6179A">
      <w:pPr>
        <w:pBdr>
          <w:bottom w:val="double" w:sz="6" w:space="1" w:color="auto"/>
        </w:pBdr>
        <w:rPr>
          <w:lang w:val="en-US"/>
        </w:rPr>
      </w:pPr>
    </w:p>
    <w:p w14:paraId="750DD5B2" w14:textId="53F4F4A3" w:rsidR="004215B3" w:rsidRDefault="004215B3" w:rsidP="00F6179A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…</w:t>
      </w:r>
    </w:p>
    <w:p w14:paraId="4ED7D28D" w14:textId="77777777" w:rsidR="004215B3" w:rsidRPr="00785F75" w:rsidRDefault="004215B3" w:rsidP="00F6179A">
      <w:pPr>
        <w:pBdr>
          <w:bottom w:val="double" w:sz="6" w:space="1" w:color="auto"/>
        </w:pBdr>
        <w:rPr>
          <w:lang w:val="en-US"/>
        </w:rPr>
      </w:pPr>
    </w:p>
    <w:p w14:paraId="16631D8F" w14:textId="77777777" w:rsidR="00F6179A" w:rsidRPr="00785F75" w:rsidRDefault="00F6179A" w:rsidP="00F6179A">
      <w:pPr>
        <w:rPr>
          <w:lang w:val="en-US"/>
        </w:rPr>
      </w:pPr>
    </w:p>
    <w:p w14:paraId="5ED7FA3A" w14:textId="77777777" w:rsidR="00F6179A" w:rsidRPr="00785F75" w:rsidRDefault="00F6179A" w:rsidP="00F6179A">
      <w:pPr>
        <w:rPr>
          <w:lang w:val="en-US"/>
        </w:rPr>
      </w:pPr>
    </w:p>
    <w:p w14:paraId="1EA7677A" w14:textId="77777777" w:rsidR="00F6179A" w:rsidRPr="00F6179A" w:rsidRDefault="00F6179A" w:rsidP="00F6179A">
      <w:pPr>
        <w:rPr>
          <w:lang w:val="en-US"/>
        </w:rPr>
      </w:pPr>
      <w:r w:rsidRPr="00F6179A">
        <w:rPr>
          <w:lang w:val="en-US"/>
        </w:rPr>
        <w:t>CREATE TABLE `tab_remedios` (</w:t>
      </w:r>
    </w:p>
    <w:p w14:paraId="17397616" w14:textId="77777777" w:rsidR="00F6179A" w:rsidRPr="00F6179A" w:rsidRDefault="00F6179A" w:rsidP="00F6179A">
      <w:pPr>
        <w:rPr>
          <w:lang w:val="en-US"/>
        </w:rPr>
      </w:pPr>
      <w:r w:rsidRPr="00F6179A">
        <w:rPr>
          <w:lang w:val="en-US"/>
        </w:rPr>
        <w:t xml:space="preserve">  `id` mediumint(8) unsigned NOT NULL auto_increment,</w:t>
      </w:r>
    </w:p>
    <w:p w14:paraId="1273D767" w14:textId="77777777" w:rsidR="00F6179A" w:rsidRPr="00F6179A" w:rsidRDefault="00F6179A" w:rsidP="00F6179A">
      <w:pPr>
        <w:rPr>
          <w:lang w:val="en-US"/>
        </w:rPr>
      </w:pPr>
      <w:r w:rsidRPr="00F6179A">
        <w:rPr>
          <w:lang w:val="en-US"/>
        </w:rPr>
        <w:t xml:space="preserve">  `remedio_id` mediumint,</w:t>
      </w:r>
    </w:p>
    <w:p w14:paraId="011B40BF" w14:textId="77777777" w:rsidR="00F6179A" w:rsidRPr="00F6179A" w:rsidRDefault="00F6179A" w:rsidP="00F6179A">
      <w:pPr>
        <w:rPr>
          <w:lang w:val="en-US"/>
        </w:rPr>
      </w:pPr>
      <w:r w:rsidRPr="00F6179A">
        <w:rPr>
          <w:lang w:val="en-US"/>
        </w:rPr>
        <w:lastRenderedPageBreak/>
        <w:t xml:space="preserve">  `remedio` TEXT default NULL,</w:t>
      </w:r>
    </w:p>
    <w:p w14:paraId="0D8F86F4" w14:textId="77777777" w:rsidR="00F6179A" w:rsidRPr="00F6179A" w:rsidRDefault="00F6179A" w:rsidP="00F6179A">
      <w:pPr>
        <w:rPr>
          <w:lang w:val="en-US"/>
        </w:rPr>
      </w:pPr>
      <w:r w:rsidRPr="00F6179A">
        <w:rPr>
          <w:lang w:val="en-US"/>
        </w:rPr>
        <w:t xml:space="preserve">  PRIMARY KEY (`id`)</w:t>
      </w:r>
    </w:p>
    <w:p w14:paraId="5638EE85" w14:textId="77777777" w:rsidR="00F6179A" w:rsidRPr="00F6179A" w:rsidRDefault="00F6179A" w:rsidP="00F6179A">
      <w:pPr>
        <w:rPr>
          <w:lang w:val="en-US"/>
        </w:rPr>
      </w:pPr>
      <w:r w:rsidRPr="00F6179A">
        <w:rPr>
          <w:lang w:val="en-US"/>
        </w:rPr>
        <w:t>) AUTO_INCREMENT=1;</w:t>
      </w:r>
    </w:p>
    <w:p w14:paraId="61234C47" w14:textId="77777777" w:rsidR="00F6179A" w:rsidRPr="00F6179A" w:rsidRDefault="00F6179A" w:rsidP="00F6179A">
      <w:pPr>
        <w:rPr>
          <w:lang w:val="en-US"/>
        </w:rPr>
      </w:pPr>
    </w:p>
    <w:p w14:paraId="22322DDD" w14:textId="77777777" w:rsidR="00F6179A" w:rsidRPr="00F6179A" w:rsidRDefault="00F6179A" w:rsidP="00F6179A">
      <w:pPr>
        <w:rPr>
          <w:lang w:val="en-US"/>
        </w:rPr>
      </w:pPr>
      <w:r w:rsidRPr="00F6179A">
        <w:rPr>
          <w:lang w:val="en-US"/>
        </w:rPr>
        <w:t>INSERT INTO `tab_remedios` (`remedio_id`,`remedio`)</w:t>
      </w:r>
    </w:p>
    <w:p w14:paraId="7A164A9A" w14:textId="77777777" w:rsidR="00F6179A" w:rsidRDefault="00F6179A" w:rsidP="00F6179A">
      <w:r>
        <w:t>VALUES</w:t>
      </w:r>
    </w:p>
    <w:p w14:paraId="4438F58C" w14:textId="77777777" w:rsidR="00F6179A" w:rsidRDefault="00F6179A" w:rsidP="00F6179A">
      <w:r>
        <w:t xml:space="preserve">  (1,"Amoxicilina;"),</w:t>
      </w:r>
    </w:p>
    <w:p w14:paraId="5830E296" w14:textId="77777777" w:rsidR="00F6179A" w:rsidRDefault="00F6179A" w:rsidP="00F6179A">
      <w:r>
        <w:t xml:space="preserve">  (2,"Amoxicilina; Escitalopram; Azitromicina;"),</w:t>
      </w:r>
    </w:p>
    <w:p w14:paraId="66716F74" w14:textId="77777777" w:rsidR="00F6179A" w:rsidRDefault="00F6179A" w:rsidP="00F6179A">
      <w:r>
        <w:t xml:space="preserve">  (3,"Amoxicilina; Escitalopram;"),</w:t>
      </w:r>
    </w:p>
    <w:p w14:paraId="28CDA29D" w14:textId="77777777" w:rsidR="00F6179A" w:rsidRDefault="00F6179A" w:rsidP="00F6179A">
      <w:r>
        <w:t xml:space="preserve">  (4,"Amoxicilina;"),</w:t>
      </w:r>
    </w:p>
    <w:p w14:paraId="73E422F8" w14:textId="77777777" w:rsidR="00F6179A" w:rsidRDefault="00F6179A" w:rsidP="00F6179A">
      <w:r>
        <w:t xml:space="preserve">  (5,"Amoxicilina; Escitalopram;"),</w:t>
      </w:r>
    </w:p>
    <w:p w14:paraId="121E7E4E" w14:textId="77777777" w:rsidR="00F6179A" w:rsidRDefault="00F6179A" w:rsidP="00F6179A">
      <w:r>
        <w:t xml:space="preserve">  (6,"Amoxicilina;"),</w:t>
      </w:r>
    </w:p>
    <w:p w14:paraId="36E033B4" w14:textId="77777777" w:rsidR="00F6179A" w:rsidRDefault="00F6179A" w:rsidP="00F6179A">
      <w:r>
        <w:t xml:space="preserve">  (7,"Amoxicilina; Escitalopram;"),</w:t>
      </w:r>
    </w:p>
    <w:p w14:paraId="522C512A" w14:textId="77777777" w:rsidR="00F6179A" w:rsidRDefault="00F6179A" w:rsidP="00F6179A">
      <w:r>
        <w:t xml:space="preserve">  (8,"Amoxicilina; Escitalopram; Azitromicina; Cefalexina;"),</w:t>
      </w:r>
    </w:p>
    <w:p w14:paraId="09328AC2" w14:textId="77777777" w:rsidR="00F6179A" w:rsidRDefault="00F6179A" w:rsidP="00F6179A">
      <w:r>
        <w:t xml:space="preserve">  (9,"Amoxicilina; Escitalopram;"),</w:t>
      </w:r>
    </w:p>
    <w:p w14:paraId="7301E76D" w14:textId="77777777" w:rsidR="00F6179A" w:rsidRDefault="00F6179A" w:rsidP="00F6179A">
      <w:r>
        <w:t xml:space="preserve">  (10,"Amoxicilina; Escitalopram; Azitromicina;"),</w:t>
      </w:r>
    </w:p>
    <w:p w14:paraId="2B182E38" w14:textId="77777777" w:rsidR="00F6179A" w:rsidRDefault="00F6179A" w:rsidP="00F6179A">
      <w:r>
        <w:t xml:space="preserve">  (11,"Amoxicilina;"),</w:t>
      </w:r>
    </w:p>
    <w:p w14:paraId="59B1EA4A" w14:textId="77777777" w:rsidR="00F6179A" w:rsidRDefault="00F6179A" w:rsidP="00F6179A">
      <w:r>
        <w:t xml:space="preserve">  (12,"Amoxicilina; Escitalopram; Azitromicina;"),</w:t>
      </w:r>
    </w:p>
    <w:p w14:paraId="197611D2" w14:textId="77777777" w:rsidR="00F6179A" w:rsidRDefault="00F6179A" w:rsidP="00F6179A">
      <w:r>
        <w:t xml:space="preserve">  (13,"Amoxicilina;"),</w:t>
      </w:r>
    </w:p>
    <w:p w14:paraId="61965F35" w14:textId="77777777" w:rsidR="00F6179A" w:rsidRDefault="00F6179A" w:rsidP="00F6179A">
      <w:r>
        <w:t xml:space="preserve">  (14,"Amoxicilina; Escitalopram; Azitromicina; Cefalexina;"),</w:t>
      </w:r>
    </w:p>
    <w:p w14:paraId="60CF5DC0" w14:textId="77777777" w:rsidR="00F6179A" w:rsidRDefault="00F6179A" w:rsidP="00F6179A">
      <w:r>
        <w:t xml:space="preserve">  (15,"Amoxicilina; Escitalopram; Azitromicina;"),</w:t>
      </w:r>
    </w:p>
    <w:p w14:paraId="0E4C855D" w14:textId="77777777" w:rsidR="00F6179A" w:rsidRDefault="00F6179A" w:rsidP="00F6179A">
      <w:r>
        <w:t xml:space="preserve">  (16,"Amoxicilina; Escitalopram; Azitromicina; Cefalexina;"),</w:t>
      </w:r>
    </w:p>
    <w:p w14:paraId="28A508DE" w14:textId="77777777" w:rsidR="00F6179A" w:rsidRDefault="00F6179A" w:rsidP="00F6179A">
      <w:r>
        <w:t xml:space="preserve">  (17,"Amoxicilina; Escitalopram; Azitromicina; Cefalexina;"),</w:t>
      </w:r>
    </w:p>
    <w:p w14:paraId="5E51FC72" w14:textId="77777777" w:rsidR="00F6179A" w:rsidRDefault="00F6179A" w:rsidP="00F6179A">
      <w:r>
        <w:t xml:space="preserve">  (18,"Amoxicilina;"),</w:t>
      </w:r>
    </w:p>
    <w:p w14:paraId="0A4E8C6A" w14:textId="77777777" w:rsidR="00F6179A" w:rsidRDefault="00F6179A" w:rsidP="00F6179A">
      <w:r>
        <w:t xml:space="preserve">  (19,"Amoxicilina; Escitalopram; Azitromicina; Cefalexina; Losartana;"),</w:t>
      </w:r>
    </w:p>
    <w:p w14:paraId="026D80AC" w14:textId="77777777" w:rsidR="00F6179A" w:rsidRDefault="00F6179A" w:rsidP="00F6179A">
      <w:r>
        <w:t xml:space="preserve">  (20,"Amoxicilina; Escitalopram; Azitromicina;"),</w:t>
      </w:r>
    </w:p>
    <w:p w14:paraId="3DEE08DF" w14:textId="77777777" w:rsidR="00F6179A" w:rsidRDefault="00F6179A" w:rsidP="00F6179A">
      <w:r>
        <w:t xml:space="preserve">  (21,"Amoxicilina; Escitalopram; Azitromicina;"),</w:t>
      </w:r>
    </w:p>
    <w:p w14:paraId="6FD72A4E" w14:textId="77777777" w:rsidR="00F6179A" w:rsidRDefault="00F6179A" w:rsidP="00F6179A">
      <w:r>
        <w:t xml:space="preserve">  (22,"Amoxicilina;"),</w:t>
      </w:r>
    </w:p>
    <w:p w14:paraId="2C7ED445" w14:textId="77777777" w:rsidR="00F6179A" w:rsidRDefault="00F6179A" w:rsidP="00F6179A">
      <w:r>
        <w:t xml:space="preserve">  (23,"Amoxicilina; Escitalopram; Azitromicina; Cefalexina; Losartana;"),</w:t>
      </w:r>
    </w:p>
    <w:p w14:paraId="18A21E21" w14:textId="77777777" w:rsidR="00F6179A" w:rsidRDefault="00F6179A" w:rsidP="00F6179A">
      <w:r>
        <w:t xml:space="preserve">  (24,"Amoxicilina; Escitalopram; Azitromicina; Cefalexina;"),</w:t>
      </w:r>
    </w:p>
    <w:p w14:paraId="1E6AA145" w14:textId="77777777" w:rsidR="00F6179A" w:rsidRDefault="00F6179A" w:rsidP="00F6179A">
      <w:r>
        <w:t xml:space="preserve">  (25,"Amoxicilina; Escitalopram;"),</w:t>
      </w:r>
    </w:p>
    <w:p w14:paraId="7BB9A044" w14:textId="77777777" w:rsidR="00F6179A" w:rsidRDefault="00F6179A" w:rsidP="00F6179A">
      <w:r>
        <w:t xml:space="preserve">  (26,"Amoxicilina; Escitalopram; Azitromicina;"),</w:t>
      </w:r>
    </w:p>
    <w:p w14:paraId="1B46467E" w14:textId="77777777" w:rsidR="00F6179A" w:rsidRDefault="00F6179A" w:rsidP="00F6179A">
      <w:r>
        <w:t xml:space="preserve">  (27,"Amoxicilina;"),</w:t>
      </w:r>
    </w:p>
    <w:p w14:paraId="720B17ED" w14:textId="77777777" w:rsidR="00F6179A" w:rsidRDefault="00F6179A" w:rsidP="00F6179A">
      <w:r>
        <w:t xml:space="preserve">  (28,"Amoxicilina; Escitalopram; Azitromicina;"),</w:t>
      </w:r>
    </w:p>
    <w:p w14:paraId="2EA1DC3B" w14:textId="77777777" w:rsidR="00F6179A" w:rsidRDefault="00F6179A" w:rsidP="00F6179A">
      <w:r>
        <w:t xml:space="preserve">  (29,"Amoxicilina; Escitalopram;"),</w:t>
      </w:r>
    </w:p>
    <w:p w14:paraId="128A83F3" w14:textId="77777777" w:rsidR="00F6179A" w:rsidRDefault="00F6179A" w:rsidP="00F6179A">
      <w:r>
        <w:t xml:space="preserve">  (30,"Amoxicilina; Escitalopram; Azitromicina; Cefalexina;"),</w:t>
      </w:r>
    </w:p>
    <w:p w14:paraId="66F4C3D0" w14:textId="77777777" w:rsidR="00F6179A" w:rsidRDefault="00F6179A" w:rsidP="00F6179A">
      <w:r>
        <w:t xml:space="preserve">  (31,"Amoxicilina; Escitalopram; Azitromicina;"),</w:t>
      </w:r>
    </w:p>
    <w:p w14:paraId="5708E7CA" w14:textId="77777777" w:rsidR="00F6179A" w:rsidRDefault="00F6179A" w:rsidP="00F6179A">
      <w:r>
        <w:t xml:space="preserve">  (32,"Amoxicilina;"),</w:t>
      </w:r>
    </w:p>
    <w:p w14:paraId="0BB11970" w14:textId="77777777" w:rsidR="00F6179A" w:rsidRDefault="00F6179A" w:rsidP="00F6179A">
      <w:r>
        <w:t xml:space="preserve">  (33,"Amoxicilina; Escitalopram; Azitromicina; Cefalexina;"),</w:t>
      </w:r>
    </w:p>
    <w:p w14:paraId="24298421" w14:textId="77777777" w:rsidR="00F6179A" w:rsidRDefault="00F6179A" w:rsidP="00F6179A">
      <w:r>
        <w:t xml:space="preserve">  (34,"Amoxicilina; Escitalopram;"),</w:t>
      </w:r>
    </w:p>
    <w:p w14:paraId="67BEA06E" w14:textId="77777777" w:rsidR="00F6179A" w:rsidRDefault="00F6179A" w:rsidP="00F6179A">
      <w:r>
        <w:t xml:space="preserve">  (35,"Amoxicilina; Escitalopram; Azitromicina; Cefalexina;"),</w:t>
      </w:r>
    </w:p>
    <w:p w14:paraId="171D8FE1" w14:textId="77777777" w:rsidR="00F6179A" w:rsidRDefault="00F6179A" w:rsidP="00F6179A">
      <w:r>
        <w:t xml:space="preserve">  (36,"Amoxicilina; Escitalopram; Azitromicina;"),</w:t>
      </w:r>
    </w:p>
    <w:p w14:paraId="64255E23" w14:textId="77777777" w:rsidR="00F6179A" w:rsidRDefault="00F6179A" w:rsidP="00F6179A">
      <w:r>
        <w:t xml:space="preserve">  (37,"Amoxicilina; Escitalopram;"),</w:t>
      </w:r>
    </w:p>
    <w:p w14:paraId="089955C9" w14:textId="77777777" w:rsidR="00F6179A" w:rsidRDefault="00F6179A" w:rsidP="00F6179A">
      <w:r>
        <w:t xml:space="preserve">  (38,"Amoxicilina; Escitalopram;"),</w:t>
      </w:r>
    </w:p>
    <w:p w14:paraId="7D7CB72A" w14:textId="77777777" w:rsidR="00F6179A" w:rsidRDefault="00F6179A" w:rsidP="00F6179A">
      <w:r>
        <w:t xml:space="preserve">  (39,"Amoxicilina; Escitalopram; Azitromicina;"),</w:t>
      </w:r>
    </w:p>
    <w:p w14:paraId="348BBA79" w14:textId="77777777" w:rsidR="00F6179A" w:rsidRDefault="00F6179A" w:rsidP="00F6179A">
      <w:r>
        <w:t xml:space="preserve">  (40,"Amoxicilina; Escitalopram;"),</w:t>
      </w:r>
    </w:p>
    <w:p w14:paraId="6F7D834E" w14:textId="77777777" w:rsidR="00F6179A" w:rsidRDefault="00F6179A" w:rsidP="00F6179A">
      <w:r>
        <w:t xml:space="preserve">  (41,"Amoxicilina; Escitalopram; Azitromicina;"),</w:t>
      </w:r>
    </w:p>
    <w:p w14:paraId="3D232EE3" w14:textId="77777777" w:rsidR="00F6179A" w:rsidRDefault="00F6179A" w:rsidP="00F6179A">
      <w:r>
        <w:lastRenderedPageBreak/>
        <w:t xml:space="preserve">  (42,"Amoxicilina; Escitalopram; Azitromicina;"),</w:t>
      </w:r>
    </w:p>
    <w:p w14:paraId="09CA955B" w14:textId="77777777" w:rsidR="00F6179A" w:rsidRDefault="00F6179A" w:rsidP="00F6179A">
      <w:r>
        <w:t xml:space="preserve">  (43,"Amoxicilina; Escitalopram; Azitromicina;"),</w:t>
      </w:r>
    </w:p>
    <w:p w14:paraId="3BD08433" w14:textId="77777777" w:rsidR="00F6179A" w:rsidRDefault="00F6179A" w:rsidP="00F6179A">
      <w:r>
        <w:t xml:space="preserve">  (44,"Amoxicilina; Escitalopram; Azitromicina; Cefalexina; Losartana;"),</w:t>
      </w:r>
    </w:p>
    <w:p w14:paraId="496C5E96" w14:textId="77777777" w:rsidR="00F6179A" w:rsidRDefault="00F6179A" w:rsidP="00F6179A">
      <w:r>
        <w:t xml:space="preserve">  (45,"Amoxicilina; Escitalopram;"),</w:t>
      </w:r>
    </w:p>
    <w:p w14:paraId="5D7573F6" w14:textId="77777777" w:rsidR="00F6179A" w:rsidRDefault="00F6179A" w:rsidP="00F6179A">
      <w:r>
        <w:t xml:space="preserve">  (46,"Amoxicilina; Escitalopram; Azitromicina; Cefalexina;"),</w:t>
      </w:r>
    </w:p>
    <w:p w14:paraId="7DEE8B8A" w14:textId="77777777" w:rsidR="00F6179A" w:rsidRDefault="00F6179A" w:rsidP="00F6179A">
      <w:r>
        <w:t xml:space="preserve">  (47,"Amoxicilina;"),</w:t>
      </w:r>
    </w:p>
    <w:p w14:paraId="436C31E8" w14:textId="77777777" w:rsidR="00F6179A" w:rsidRDefault="00F6179A" w:rsidP="00F6179A">
      <w:r>
        <w:t xml:space="preserve">  (48,"Amoxicilina; Escitalopram; Azitromicina; Cefalexina;"),</w:t>
      </w:r>
    </w:p>
    <w:p w14:paraId="28C36607" w14:textId="77777777" w:rsidR="00F6179A" w:rsidRDefault="00F6179A" w:rsidP="00F6179A">
      <w:r>
        <w:t xml:space="preserve">  (49,"Amoxicilina; Escitalopram; Azitromicina;"),</w:t>
      </w:r>
    </w:p>
    <w:p w14:paraId="6B2DDEBA" w14:textId="77777777" w:rsidR="00F6179A" w:rsidRDefault="00F6179A" w:rsidP="00F6179A">
      <w:r>
        <w:t xml:space="preserve">  (50,"Amoxicilina; Escitalopram;"),</w:t>
      </w:r>
    </w:p>
    <w:p w14:paraId="59C66AA6" w14:textId="77777777" w:rsidR="00F6179A" w:rsidRDefault="00F6179A" w:rsidP="00F6179A">
      <w:r>
        <w:t xml:space="preserve">  (51,"Amoxicilina; Escitalopram; Azitromicina; Cefalexina;"),</w:t>
      </w:r>
    </w:p>
    <w:p w14:paraId="2BF63D7E" w14:textId="77777777" w:rsidR="00F6179A" w:rsidRDefault="00F6179A" w:rsidP="00F6179A">
      <w:r>
        <w:t xml:space="preserve">  (52,"Amoxicilina; Escitalopram;"),</w:t>
      </w:r>
    </w:p>
    <w:p w14:paraId="20A1E6CA" w14:textId="77777777" w:rsidR="00F6179A" w:rsidRDefault="00F6179A" w:rsidP="00F6179A">
      <w:r>
        <w:t xml:space="preserve">  (53,"Amoxicilina; Escitalopram; Azitromicina; Cefalexina;"),</w:t>
      </w:r>
    </w:p>
    <w:p w14:paraId="7E1F88F4" w14:textId="77777777" w:rsidR="00F6179A" w:rsidRDefault="00F6179A" w:rsidP="00F6179A">
      <w:r>
        <w:t xml:space="preserve">  (54,"Amoxicilina; Escitalopram; Azitromicina;"),</w:t>
      </w:r>
    </w:p>
    <w:p w14:paraId="1AD5F3FA" w14:textId="77777777" w:rsidR="00F6179A" w:rsidRDefault="00F6179A" w:rsidP="00F6179A">
      <w:r>
        <w:t xml:space="preserve">  (55,"Amoxicilina; Escitalopram; Azitromicina; Cefalexina; Losartana;"),</w:t>
      </w:r>
    </w:p>
    <w:p w14:paraId="1CFD708D" w14:textId="77777777" w:rsidR="00F6179A" w:rsidRDefault="00F6179A" w:rsidP="00F6179A">
      <w:r>
        <w:t xml:space="preserve">  (56,"Amoxicilina;"),</w:t>
      </w:r>
    </w:p>
    <w:p w14:paraId="41D38393" w14:textId="77777777" w:rsidR="00F6179A" w:rsidRDefault="00F6179A" w:rsidP="00F6179A">
      <w:r>
        <w:t xml:space="preserve">  (57,"Amoxicilina; Escitalopram; Azitromicina; Cefalexina; Losartana;"),</w:t>
      </w:r>
    </w:p>
    <w:p w14:paraId="6A6B7AA3" w14:textId="77777777" w:rsidR="00F6179A" w:rsidRDefault="00F6179A" w:rsidP="00F6179A">
      <w:r>
        <w:t xml:space="preserve">  (58,"Amoxicilina; Escitalopram;"),</w:t>
      </w:r>
    </w:p>
    <w:p w14:paraId="384CB00F" w14:textId="77777777" w:rsidR="00F6179A" w:rsidRDefault="00F6179A" w:rsidP="00F6179A">
      <w:r>
        <w:t xml:space="preserve">  (59,"Amoxicilina; Escitalopram;"),</w:t>
      </w:r>
    </w:p>
    <w:p w14:paraId="710AF80D" w14:textId="77777777" w:rsidR="00F6179A" w:rsidRDefault="00F6179A" w:rsidP="00F6179A">
      <w:r>
        <w:t xml:space="preserve">  (60,"Amoxicilina; Escitalopram;"),</w:t>
      </w:r>
    </w:p>
    <w:p w14:paraId="4CDB0B4D" w14:textId="77777777" w:rsidR="00F6179A" w:rsidRDefault="00F6179A" w:rsidP="00F6179A">
      <w:r>
        <w:t xml:space="preserve">    (61,"Amoxicilina; Escitalopram; Azitromicina; Cefalexina;"),</w:t>
      </w:r>
    </w:p>
    <w:p w14:paraId="0A4D5720" w14:textId="77777777" w:rsidR="00F6179A" w:rsidRDefault="00F6179A" w:rsidP="00F6179A">
      <w:r>
        <w:t xml:space="preserve">  (62,"Amoxicilina; Escitalopram; Azitromicina; Cefalexina;"),</w:t>
      </w:r>
    </w:p>
    <w:p w14:paraId="54142B69" w14:textId="77777777" w:rsidR="00F6179A" w:rsidRDefault="00F6179A" w:rsidP="00F6179A">
      <w:r>
        <w:t xml:space="preserve">  (63,"Amoxicilina; Escitalopram; Azitromicina; Cefalexina;"),</w:t>
      </w:r>
    </w:p>
    <w:p w14:paraId="24D22B3F" w14:textId="77777777" w:rsidR="00F6179A" w:rsidRDefault="00F6179A" w:rsidP="00F6179A">
      <w:r>
        <w:t xml:space="preserve">  (64,"Amoxicilina;"),</w:t>
      </w:r>
    </w:p>
    <w:p w14:paraId="2DD1CA08" w14:textId="77777777" w:rsidR="00F6179A" w:rsidRDefault="00F6179A" w:rsidP="00F6179A">
      <w:r>
        <w:t xml:space="preserve">  (65,"Amoxicilina; Escitalopram; Azitromicina; Cefalexina;"),</w:t>
      </w:r>
    </w:p>
    <w:p w14:paraId="64406CF2" w14:textId="77777777" w:rsidR="00F6179A" w:rsidRDefault="00F6179A" w:rsidP="00F6179A">
      <w:r>
        <w:t xml:space="preserve">  (66,"Amoxicilina; Escitalopram;"),</w:t>
      </w:r>
    </w:p>
    <w:p w14:paraId="16A06A2A" w14:textId="77777777" w:rsidR="00F6179A" w:rsidRDefault="00F6179A" w:rsidP="00F6179A">
      <w:r>
        <w:t xml:space="preserve">  (67,"Amoxicilina; Escitalopram;"),</w:t>
      </w:r>
    </w:p>
    <w:p w14:paraId="23159677" w14:textId="77777777" w:rsidR="00F6179A" w:rsidRDefault="00F6179A" w:rsidP="00F6179A">
      <w:r>
        <w:t xml:space="preserve">  (68,"Amoxicilina; Escitalopram; Azitromicina; Cefalexina;"),</w:t>
      </w:r>
    </w:p>
    <w:p w14:paraId="0E3A1878" w14:textId="77777777" w:rsidR="00F6179A" w:rsidRDefault="00F6179A" w:rsidP="00F6179A">
      <w:r>
        <w:t xml:space="preserve">  (69,"Amoxicilina; Escitalopram;"),</w:t>
      </w:r>
    </w:p>
    <w:p w14:paraId="65C960C6" w14:textId="77777777" w:rsidR="00F6179A" w:rsidRDefault="00F6179A" w:rsidP="00F6179A">
      <w:r>
        <w:t xml:space="preserve">  (70,"Amoxicilina; Escitalopram; Azitromicina; Cefalexina;"),</w:t>
      </w:r>
    </w:p>
    <w:p w14:paraId="79927A12" w14:textId="77777777" w:rsidR="00F6179A" w:rsidRDefault="00F6179A" w:rsidP="00F6179A">
      <w:r>
        <w:t xml:space="preserve">  (71,"Amoxicilina;"),</w:t>
      </w:r>
    </w:p>
    <w:p w14:paraId="03620532" w14:textId="77777777" w:rsidR="00F6179A" w:rsidRDefault="00F6179A" w:rsidP="00F6179A">
      <w:r>
        <w:t xml:space="preserve">  (72,"Amoxicilina; Escitalopram; Azitromicina; Cefalexina;"),</w:t>
      </w:r>
    </w:p>
    <w:p w14:paraId="626DFDFE" w14:textId="77777777" w:rsidR="00F6179A" w:rsidRDefault="00F6179A" w:rsidP="00F6179A">
      <w:r>
        <w:t xml:space="preserve">  (73,"Amoxicilina; Escitalopram;"),</w:t>
      </w:r>
    </w:p>
    <w:p w14:paraId="30B5E745" w14:textId="77777777" w:rsidR="00F6179A" w:rsidRDefault="00F6179A" w:rsidP="00F6179A">
      <w:r>
        <w:t xml:space="preserve">  (74,"Amoxicilina; Escitalopram; Azitromicina;"),</w:t>
      </w:r>
    </w:p>
    <w:p w14:paraId="4D760E6B" w14:textId="77777777" w:rsidR="00F6179A" w:rsidRDefault="00F6179A" w:rsidP="00F6179A">
      <w:r>
        <w:t xml:space="preserve">  (75,"Amoxicilina;"),</w:t>
      </w:r>
    </w:p>
    <w:p w14:paraId="4513FC3B" w14:textId="77777777" w:rsidR="00F6179A" w:rsidRDefault="00F6179A" w:rsidP="00F6179A">
      <w:r>
        <w:t xml:space="preserve">  (76,"Amoxicilina; Escitalopram;"),</w:t>
      </w:r>
    </w:p>
    <w:p w14:paraId="2AC049B6" w14:textId="77777777" w:rsidR="00F6179A" w:rsidRDefault="00F6179A" w:rsidP="00F6179A">
      <w:r>
        <w:t xml:space="preserve">  (77,"Amoxicilina;"),</w:t>
      </w:r>
    </w:p>
    <w:p w14:paraId="2DD8A2A3" w14:textId="77777777" w:rsidR="00F6179A" w:rsidRDefault="00F6179A" w:rsidP="00F6179A">
      <w:r>
        <w:t xml:space="preserve">  (78,"Amoxicilina;"),</w:t>
      </w:r>
    </w:p>
    <w:p w14:paraId="6AE400AF" w14:textId="77777777" w:rsidR="00F6179A" w:rsidRDefault="00F6179A" w:rsidP="00F6179A">
      <w:r>
        <w:t xml:space="preserve">  (79,"Amoxicilina; Escitalopram; Azitromicina;"),</w:t>
      </w:r>
    </w:p>
    <w:p w14:paraId="6D8C67C6" w14:textId="47FB1FA0" w:rsidR="00F6179A" w:rsidRDefault="00F6179A" w:rsidP="00F6179A">
      <w:pPr>
        <w:pBdr>
          <w:bottom w:val="double" w:sz="6" w:space="1" w:color="auto"/>
        </w:pBdr>
      </w:pPr>
      <w:r>
        <w:t xml:space="preserve">  (80,"Amoxicilina; Escitalopram; Azitromicina;");</w:t>
      </w:r>
    </w:p>
    <w:p w14:paraId="4E0E3C77" w14:textId="77777777" w:rsidR="00F6179A" w:rsidRDefault="00F6179A" w:rsidP="00F6179A"/>
    <w:p w14:paraId="117A60CB" w14:textId="77777777" w:rsidR="00F6179A" w:rsidRDefault="00F6179A" w:rsidP="00F6179A"/>
    <w:p w14:paraId="13D8CDAA" w14:textId="77777777" w:rsidR="00F6179A" w:rsidRDefault="00F6179A" w:rsidP="00F6179A"/>
    <w:p w14:paraId="5692B548" w14:textId="77777777" w:rsidR="00277301" w:rsidRPr="00277301" w:rsidRDefault="00277301" w:rsidP="00277301">
      <w:pPr>
        <w:rPr>
          <w:lang w:val="en-US"/>
        </w:rPr>
      </w:pPr>
      <w:r w:rsidRPr="00277301">
        <w:rPr>
          <w:lang w:val="en-US"/>
        </w:rPr>
        <w:t>CREATE TABLE `tab_sintomas` (</w:t>
      </w:r>
    </w:p>
    <w:p w14:paraId="554169F1" w14:textId="77777777" w:rsidR="00277301" w:rsidRPr="00277301" w:rsidRDefault="00277301" w:rsidP="00277301">
      <w:pPr>
        <w:rPr>
          <w:lang w:val="en-US"/>
        </w:rPr>
      </w:pPr>
      <w:r w:rsidRPr="00277301">
        <w:rPr>
          <w:lang w:val="en-US"/>
        </w:rPr>
        <w:t xml:space="preserve">  `id` mediumint(8) unsigned NOT NULL auto_increment,</w:t>
      </w:r>
    </w:p>
    <w:p w14:paraId="498A13C6" w14:textId="77777777" w:rsidR="00277301" w:rsidRPr="00277301" w:rsidRDefault="00277301" w:rsidP="00277301">
      <w:pPr>
        <w:rPr>
          <w:lang w:val="en-US"/>
        </w:rPr>
      </w:pPr>
      <w:r w:rsidRPr="00277301">
        <w:rPr>
          <w:lang w:val="en-US"/>
        </w:rPr>
        <w:t xml:space="preserve">  `sintoma_id` mediumint,</w:t>
      </w:r>
    </w:p>
    <w:p w14:paraId="512568DF" w14:textId="77777777" w:rsidR="00277301" w:rsidRPr="00277301" w:rsidRDefault="00277301" w:rsidP="00277301">
      <w:pPr>
        <w:rPr>
          <w:lang w:val="en-US"/>
        </w:rPr>
      </w:pPr>
      <w:r w:rsidRPr="00277301">
        <w:rPr>
          <w:lang w:val="en-US"/>
        </w:rPr>
        <w:t xml:space="preserve">  `comportamento` TEXT default NULL,</w:t>
      </w:r>
    </w:p>
    <w:p w14:paraId="233519F7" w14:textId="77777777" w:rsidR="00277301" w:rsidRPr="00277301" w:rsidRDefault="00277301" w:rsidP="00277301">
      <w:pPr>
        <w:rPr>
          <w:lang w:val="en-US"/>
        </w:rPr>
      </w:pPr>
      <w:r w:rsidRPr="00277301">
        <w:rPr>
          <w:lang w:val="en-US"/>
        </w:rPr>
        <w:t xml:space="preserve">  `Data` varchar(255),</w:t>
      </w:r>
    </w:p>
    <w:p w14:paraId="4731E23C" w14:textId="77777777" w:rsidR="00277301" w:rsidRPr="00277301" w:rsidRDefault="00277301" w:rsidP="00277301">
      <w:pPr>
        <w:rPr>
          <w:lang w:val="en-US"/>
        </w:rPr>
      </w:pPr>
      <w:r w:rsidRPr="00277301">
        <w:rPr>
          <w:lang w:val="en-US"/>
        </w:rPr>
        <w:lastRenderedPageBreak/>
        <w:t xml:space="preserve">  `Cliente` mediumint default NULL,</w:t>
      </w:r>
    </w:p>
    <w:p w14:paraId="5FC0F8E7" w14:textId="77777777" w:rsidR="00277301" w:rsidRPr="00277301" w:rsidRDefault="00277301" w:rsidP="00277301">
      <w:pPr>
        <w:rPr>
          <w:lang w:val="en-US"/>
        </w:rPr>
      </w:pPr>
      <w:r w:rsidRPr="00277301">
        <w:rPr>
          <w:lang w:val="en-US"/>
        </w:rPr>
        <w:t xml:space="preserve">  PRIMARY KEY (`id`)</w:t>
      </w:r>
    </w:p>
    <w:p w14:paraId="09199F59" w14:textId="77777777" w:rsidR="00277301" w:rsidRDefault="00277301" w:rsidP="00277301">
      <w:r>
        <w:t>) AUTO_INCREMENT=1;</w:t>
      </w:r>
    </w:p>
    <w:p w14:paraId="3702BC40" w14:textId="77777777" w:rsidR="00277301" w:rsidRDefault="00277301" w:rsidP="00277301"/>
    <w:p w14:paraId="7EFCAF73" w14:textId="77777777" w:rsidR="00277301" w:rsidRDefault="00277301" w:rsidP="00277301">
      <w:r>
        <w:t>INSERT INTO `tab_sintomas` (`sintoma_id`,`comportamento`,`Data`,`Cliente`)</w:t>
      </w:r>
    </w:p>
    <w:p w14:paraId="3EE3C491" w14:textId="77777777" w:rsidR="00277301" w:rsidRDefault="00277301" w:rsidP="00277301">
      <w:r>
        <w:t>VALUES</w:t>
      </w:r>
    </w:p>
    <w:p w14:paraId="42F8B6D5" w14:textId="77777777" w:rsidR="00277301" w:rsidRDefault="00277301" w:rsidP="00277301">
      <w:r>
        <w:t xml:space="preserve">  (1,"Quedas_de_pressao","29-03-2021",39),</w:t>
      </w:r>
    </w:p>
    <w:p w14:paraId="5A8AE025" w14:textId="77777777" w:rsidR="00277301" w:rsidRDefault="00277301" w:rsidP="00277301">
      <w:r>
        <w:t xml:space="preserve">  (2,"Incontinencia_urinaria","30-12-2021",18),</w:t>
      </w:r>
    </w:p>
    <w:p w14:paraId="1CC5D252" w14:textId="77777777" w:rsidR="00277301" w:rsidRDefault="00277301" w:rsidP="00277301">
      <w:r>
        <w:t xml:space="preserve">  (3,"Insonia","06-03-2020",22),</w:t>
      </w:r>
    </w:p>
    <w:p w14:paraId="6C225653" w14:textId="77777777" w:rsidR="00277301" w:rsidRDefault="00277301" w:rsidP="00277301">
      <w:r>
        <w:t xml:space="preserve">  (4,"Vomito","12-12-2022",11),</w:t>
      </w:r>
    </w:p>
    <w:p w14:paraId="7C569361" w14:textId="77777777" w:rsidR="00277301" w:rsidRDefault="00277301" w:rsidP="00277301">
      <w:r>
        <w:t xml:space="preserve">  (5,"Vomito","18-09-2020",72),</w:t>
      </w:r>
    </w:p>
    <w:p w14:paraId="2060D95D" w14:textId="77777777" w:rsidR="00277301" w:rsidRDefault="00277301" w:rsidP="00277301">
      <w:r>
        <w:t xml:space="preserve">  (6,"Normal","24-12-2021",11),</w:t>
      </w:r>
    </w:p>
    <w:p w14:paraId="3E7F98A1" w14:textId="77777777" w:rsidR="00277301" w:rsidRDefault="00277301" w:rsidP="00277301">
      <w:r>
        <w:t xml:space="preserve">  (7,"Normal","02-07-2021",51),</w:t>
      </w:r>
    </w:p>
    <w:p w14:paraId="400F3C25" w14:textId="77777777" w:rsidR="00277301" w:rsidRDefault="00277301" w:rsidP="00277301">
      <w:r>
        <w:t xml:space="preserve">  (8,"Insonia","02-10-2022",34),</w:t>
      </w:r>
    </w:p>
    <w:p w14:paraId="2383213F" w14:textId="77777777" w:rsidR="00277301" w:rsidRDefault="00277301" w:rsidP="00277301">
      <w:r>
        <w:t xml:space="preserve">  (9,"Vomito","11-01-2020",6),</w:t>
      </w:r>
    </w:p>
    <w:p w14:paraId="789F4480" w14:textId="77777777" w:rsidR="00277301" w:rsidRDefault="00277301" w:rsidP="00277301">
      <w:r>
        <w:t xml:space="preserve">  (10,"Lapsos_de_memoria","13-03-2020",24),</w:t>
      </w:r>
    </w:p>
    <w:p w14:paraId="1113E1CE" w14:textId="77777777" w:rsidR="00277301" w:rsidRDefault="00277301" w:rsidP="00277301">
      <w:r>
        <w:t xml:space="preserve">  (11,"Lapsos_de_memoria","10-02-2020",59),</w:t>
      </w:r>
    </w:p>
    <w:p w14:paraId="42CA66B1" w14:textId="77777777" w:rsidR="00277301" w:rsidRDefault="00277301" w:rsidP="00277301">
      <w:r>
        <w:t xml:space="preserve">  (12,"Quedas_de_pressao","04-12-2020",69),</w:t>
      </w:r>
    </w:p>
    <w:p w14:paraId="69D25962" w14:textId="77777777" w:rsidR="00277301" w:rsidRDefault="00277301" w:rsidP="00277301">
      <w:r>
        <w:t xml:space="preserve">  (13,"Incontinencia_urinaria","30-04-2021",20),</w:t>
      </w:r>
    </w:p>
    <w:p w14:paraId="45BBF093" w14:textId="77777777" w:rsidR="00277301" w:rsidRDefault="00277301" w:rsidP="00277301">
      <w:r>
        <w:t xml:space="preserve">  (14,"Lapsos_de_memoria","20-03-2020",73),</w:t>
      </w:r>
    </w:p>
    <w:p w14:paraId="5609076D" w14:textId="77777777" w:rsidR="00277301" w:rsidRDefault="00277301" w:rsidP="00277301">
      <w:r>
        <w:t xml:space="preserve">  (15,"Agressividade","01-09-2020",66),</w:t>
      </w:r>
    </w:p>
    <w:p w14:paraId="336EBA23" w14:textId="77777777" w:rsidR="00277301" w:rsidRDefault="00277301" w:rsidP="00277301">
      <w:r>
        <w:t xml:space="preserve">  (16,"Incontinencia_urinaria","21-08-2022",62),</w:t>
      </w:r>
    </w:p>
    <w:p w14:paraId="39E7ACE1" w14:textId="77777777" w:rsidR="00277301" w:rsidRDefault="00277301" w:rsidP="00277301">
      <w:r>
        <w:t xml:space="preserve">  (17,"Lapsos_de_memoria","01-05-2021",67),</w:t>
      </w:r>
    </w:p>
    <w:p w14:paraId="07DFF741" w14:textId="77777777" w:rsidR="00277301" w:rsidRDefault="00277301" w:rsidP="00277301">
      <w:r>
        <w:t xml:space="preserve">  (18,"Incontinencia_urinaria","11-03-2022",14),</w:t>
      </w:r>
    </w:p>
    <w:p w14:paraId="361D1EFA" w14:textId="77777777" w:rsidR="00277301" w:rsidRDefault="00277301" w:rsidP="00277301">
      <w:r>
        <w:t xml:space="preserve">  (19,"Vomito","28-12-2020",74),</w:t>
      </w:r>
    </w:p>
    <w:p w14:paraId="11E1E0CB" w14:textId="01C60772" w:rsidR="00277301" w:rsidRDefault="00277301" w:rsidP="00277301">
      <w:r>
        <w:t xml:space="preserve">  (20,"Agressividade","21-04-2020",33),</w:t>
      </w:r>
    </w:p>
    <w:p w14:paraId="3D506BC2" w14:textId="77777777" w:rsidR="00277301" w:rsidRDefault="00277301" w:rsidP="00277301">
      <w:r>
        <w:t>(21,"Lapsos_de_memoria","26-12-2020",15),</w:t>
      </w:r>
    </w:p>
    <w:p w14:paraId="5142B489" w14:textId="77777777" w:rsidR="00277301" w:rsidRDefault="00277301" w:rsidP="00277301">
      <w:r>
        <w:t xml:space="preserve">  (22,"Agressividade","22-01-2022",80),</w:t>
      </w:r>
    </w:p>
    <w:p w14:paraId="0714DB6B" w14:textId="77777777" w:rsidR="00277301" w:rsidRDefault="00277301" w:rsidP="00277301">
      <w:r>
        <w:t xml:space="preserve">  (23,"Incontinencia_urinaria","23-03-2023",3),</w:t>
      </w:r>
    </w:p>
    <w:p w14:paraId="46323DB6" w14:textId="77777777" w:rsidR="00277301" w:rsidRDefault="00277301" w:rsidP="00277301">
      <w:r>
        <w:t xml:space="preserve">  (24,"Agressividade","18-02-2021",45),</w:t>
      </w:r>
    </w:p>
    <w:p w14:paraId="10763E8B" w14:textId="77777777" w:rsidR="00277301" w:rsidRDefault="00277301" w:rsidP="00277301">
      <w:r>
        <w:t xml:space="preserve">  (25,"Agressividade","14-11-2022",9),</w:t>
      </w:r>
    </w:p>
    <w:p w14:paraId="234A22A7" w14:textId="77777777" w:rsidR="00277301" w:rsidRDefault="00277301" w:rsidP="00277301">
      <w:r>
        <w:t xml:space="preserve">  (26,"Lapsos_de_memoria","22-01-2021",70),</w:t>
      </w:r>
    </w:p>
    <w:p w14:paraId="6E20376F" w14:textId="77777777" w:rsidR="00277301" w:rsidRDefault="00277301" w:rsidP="00277301">
      <w:r>
        <w:t xml:space="preserve">  (27,"Lapsos_de_memoria","19-04-2021",17),</w:t>
      </w:r>
    </w:p>
    <w:p w14:paraId="64FB8433" w14:textId="77777777" w:rsidR="00277301" w:rsidRDefault="00277301" w:rsidP="00277301">
      <w:r>
        <w:t xml:space="preserve">  (28,"Agressividade","22-11-2021",59),</w:t>
      </w:r>
    </w:p>
    <w:p w14:paraId="200B8181" w14:textId="77777777" w:rsidR="00277301" w:rsidRDefault="00277301" w:rsidP="00277301">
      <w:r>
        <w:t xml:space="preserve">  (29,"Incontinencia_urinaria","09-12-2021",36),</w:t>
      </w:r>
    </w:p>
    <w:p w14:paraId="7473F7B2" w14:textId="77777777" w:rsidR="00277301" w:rsidRDefault="00277301" w:rsidP="00277301">
      <w:r>
        <w:t xml:space="preserve">  (30,"Quedas_de_pressao","26-08-2021",32),</w:t>
      </w:r>
    </w:p>
    <w:p w14:paraId="1FF24C98" w14:textId="77777777" w:rsidR="00277301" w:rsidRDefault="00277301" w:rsidP="00277301">
      <w:r>
        <w:t xml:space="preserve">  (31,"Vomito","30-10-2022",72),</w:t>
      </w:r>
    </w:p>
    <w:p w14:paraId="2D713079" w14:textId="77777777" w:rsidR="00277301" w:rsidRDefault="00277301" w:rsidP="00277301">
      <w:r>
        <w:t xml:space="preserve">  (32,"Vomito","01-02-2020",38),</w:t>
      </w:r>
    </w:p>
    <w:p w14:paraId="6A5D4FD8" w14:textId="77777777" w:rsidR="00277301" w:rsidRDefault="00277301" w:rsidP="00277301">
      <w:r>
        <w:t xml:space="preserve">  (33,"Lapsos_de_memoria","11-07-2022",58),</w:t>
      </w:r>
    </w:p>
    <w:p w14:paraId="18CD1306" w14:textId="77777777" w:rsidR="00277301" w:rsidRDefault="00277301" w:rsidP="00277301">
      <w:r>
        <w:t xml:space="preserve">  (34,"Agressividade","29-01-2020",29),</w:t>
      </w:r>
    </w:p>
    <w:p w14:paraId="0E5F82D5" w14:textId="77777777" w:rsidR="00277301" w:rsidRDefault="00277301" w:rsidP="00277301">
      <w:r>
        <w:t xml:space="preserve">  (35,"Quedas_de_pressao","10-06-2023",1),</w:t>
      </w:r>
    </w:p>
    <w:p w14:paraId="012ADAF5" w14:textId="77777777" w:rsidR="00277301" w:rsidRDefault="00277301" w:rsidP="00277301">
      <w:r>
        <w:t xml:space="preserve">  (36,"Incontinencia_urinaria","19-03-2022",52),</w:t>
      </w:r>
    </w:p>
    <w:p w14:paraId="641E979C" w14:textId="77777777" w:rsidR="00277301" w:rsidRDefault="00277301" w:rsidP="00277301">
      <w:r>
        <w:t xml:space="preserve">  (37,"Incontinencia_urinaria","18-09-2020",60),</w:t>
      </w:r>
    </w:p>
    <w:p w14:paraId="04AB14C4" w14:textId="77777777" w:rsidR="00277301" w:rsidRDefault="00277301" w:rsidP="00277301">
      <w:r>
        <w:t xml:space="preserve">  (38,"Quedas_de_pressao","16-04-2021",59),</w:t>
      </w:r>
    </w:p>
    <w:p w14:paraId="32486105" w14:textId="77777777" w:rsidR="00277301" w:rsidRDefault="00277301" w:rsidP="00277301">
      <w:r>
        <w:t xml:space="preserve">  (39,"Quedas_de_pressao","18-05-2023",42),</w:t>
      </w:r>
    </w:p>
    <w:p w14:paraId="4FB8E0DB" w14:textId="35DC18FB" w:rsidR="00277301" w:rsidRDefault="00277301" w:rsidP="00277301">
      <w:r>
        <w:t xml:space="preserve">  (40,"Quedas_de_pressao","11-06-2021",73),</w:t>
      </w:r>
    </w:p>
    <w:p w14:paraId="58FB3C90" w14:textId="77777777" w:rsidR="00277301" w:rsidRDefault="00277301" w:rsidP="00277301"/>
    <w:p w14:paraId="3378EDAC" w14:textId="77777777" w:rsidR="00277301" w:rsidRDefault="00277301" w:rsidP="00277301"/>
    <w:p w14:paraId="35B8AEC0" w14:textId="77777777" w:rsidR="00277301" w:rsidRDefault="00277301" w:rsidP="00277301"/>
    <w:p w14:paraId="7E86BCB5" w14:textId="77777777" w:rsidR="00277301" w:rsidRDefault="00277301" w:rsidP="00277301"/>
    <w:p w14:paraId="7FBE2126" w14:textId="77777777" w:rsidR="00277301" w:rsidRDefault="00277301" w:rsidP="00277301"/>
    <w:p w14:paraId="6BF4185D" w14:textId="77777777" w:rsidR="00277301" w:rsidRDefault="00277301" w:rsidP="00277301">
      <w:r>
        <w:t>(41,"Incontinencia_urinaria","26-07-2022",39),</w:t>
      </w:r>
    </w:p>
    <w:p w14:paraId="0E57A8E4" w14:textId="77777777" w:rsidR="00277301" w:rsidRDefault="00277301" w:rsidP="00277301">
      <w:r>
        <w:t xml:space="preserve">  (42,"Insonia","09-10-2020",26),</w:t>
      </w:r>
    </w:p>
    <w:p w14:paraId="53F6E51B" w14:textId="77777777" w:rsidR="00277301" w:rsidRDefault="00277301" w:rsidP="00277301">
      <w:r>
        <w:t xml:space="preserve">  (43,"Incontinencia_urinaria","10-01-2023",28),</w:t>
      </w:r>
    </w:p>
    <w:p w14:paraId="41C01214" w14:textId="77777777" w:rsidR="00277301" w:rsidRDefault="00277301" w:rsidP="00277301">
      <w:r>
        <w:t xml:space="preserve">  (44,"Insonia","28-03-2021",48),</w:t>
      </w:r>
    </w:p>
    <w:p w14:paraId="008257DF" w14:textId="77777777" w:rsidR="00277301" w:rsidRDefault="00277301" w:rsidP="00277301">
      <w:r>
        <w:t xml:space="preserve">  (45,"Lapsos_de_memoria","28-12-2020",50),</w:t>
      </w:r>
    </w:p>
    <w:p w14:paraId="2371A7E2" w14:textId="77777777" w:rsidR="00277301" w:rsidRDefault="00277301" w:rsidP="00277301">
      <w:r>
        <w:t xml:space="preserve">  (46,"Incontinencia_urinaria","30-08-2021",80),</w:t>
      </w:r>
    </w:p>
    <w:p w14:paraId="5A424079" w14:textId="77777777" w:rsidR="00277301" w:rsidRDefault="00277301" w:rsidP="00277301">
      <w:r>
        <w:t xml:space="preserve">  (47,"Incontinencia_urinaria","08-02-2023",40),</w:t>
      </w:r>
    </w:p>
    <w:p w14:paraId="3AB05037" w14:textId="77777777" w:rsidR="00277301" w:rsidRDefault="00277301" w:rsidP="00277301">
      <w:r>
        <w:t xml:space="preserve">  (48,"Quedas_de_pressao","12-05-2020",78),</w:t>
      </w:r>
    </w:p>
    <w:p w14:paraId="19021F95" w14:textId="77777777" w:rsidR="00277301" w:rsidRDefault="00277301" w:rsidP="00277301">
      <w:r>
        <w:t xml:space="preserve">  (49,"Lapsos_de_memoria","03-11-2020",55),</w:t>
      </w:r>
    </w:p>
    <w:p w14:paraId="01824331" w14:textId="77777777" w:rsidR="00277301" w:rsidRDefault="00277301" w:rsidP="00277301">
      <w:r>
        <w:t xml:space="preserve">  (50,"Lapsos_de_memoria","09-09-2021",61),</w:t>
      </w:r>
    </w:p>
    <w:p w14:paraId="7D585AC8" w14:textId="77777777" w:rsidR="00277301" w:rsidRDefault="00277301" w:rsidP="00277301">
      <w:r>
        <w:t xml:space="preserve">  (51,"Incontinencia_urinaria","05-08-2022",1),</w:t>
      </w:r>
    </w:p>
    <w:p w14:paraId="419F9C66" w14:textId="77777777" w:rsidR="00277301" w:rsidRDefault="00277301" w:rsidP="00277301">
      <w:r>
        <w:t xml:space="preserve">  (52,"Quedas_de_pressao","16-03-2023",72),</w:t>
      </w:r>
    </w:p>
    <w:p w14:paraId="233FD018" w14:textId="77777777" w:rsidR="00277301" w:rsidRDefault="00277301" w:rsidP="00277301">
      <w:r>
        <w:t xml:space="preserve">  (53,"Quedas_de_pressao","11-05-2021",76),</w:t>
      </w:r>
    </w:p>
    <w:p w14:paraId="621EF6CB" w14:textId="77777777" w:rsidR="00277301" w:rsidRDefault="00277301" w:rsidP="00277301">
      <w:r>
        <w:t xml:space="preserve">  (54,"Lapsos_de_memoria","17-02-2020",74),</w:t>
      </w:r>
    </w:p>
    <w:p w14:paraId="58EEADED" w14:textId="77777777" w:rsidR="00277301" w:rsidRDefault="00277301" w:rsidP="00277301">
      <w:r>
        <w:t xml:space="preserve">  (55,"Lapsos_de_memoria","20-03-2022",35),</w:t>
      </w:r>
    </w:p>
    <w:p w14:paraId="57933151" w14:textId="77777777" w:rsidR="00277301" w:rsidRDefault="00277301" w:rsidP="00277301">
      <w:r>
        <w:t xml:space="preserve">  (56,"Agressividade","22-06-2020",33),</w:t>
      </w:r>
    </w:p>
    <w:p w14:paraId="44D7D08F" w14:textId="77777777" w:rsidR="00277301" w:rsidRDefault="00277301" w:rsidP="00277301">
      <w:r>
        <w:t xml:space="preserve">  (57,"Quedas_de_pressao","01-05-2023",73),</w:t>
      </w:r>
    </w:p>
    <w:p w14:paraId="2668D983" w14:textId="77777777" w:rsidR="00277301" w:rsidRDefault="00277301" w:rsidP="00277301">
      <w:r>
        <w:t xml:space="preserve">  (58,"Insonia","19-09-2021",2),</w:t>
      </w:r>
    </w:p>
    <w:p w14:paraId="1F6D4F15" w14:textId="77777777" w:rsidR="00277301" w:rsidRDefault="00277301" w:rsidP="00277301">
      <w:r>
        <w:t xml:space="preserve">  (59,"Lapsos_de_memoria","28-06-2023",80),</w:t>
      </w:r>
    </w:p>
    <w:p w14:paraId="7B462F90" w14:textId="5889C035" w:rsidR="00277301" w:rsidRDefault="00277301" w:rsidP="00277301">
      <w:r>
        <w:t xml:space="preserve">  (60,"Quedas_de_pressao","08-05-2020",22),</w:t>
      </w:r>
    </w:p>
    <w:p w14:paraId="2B425191" w14:textId="77777777" w:rsidR="00277301" w:rsidRDefault="00277301" w:rsidP="00277301">
      <w:r>
        <w:t>(61,"Insonia","27-03-2022",41),</w:t>
      </w:r>
    </w:p>
    <w:p w14:paraId="2A3FF394" w14:textId="77777777" w:rsidR="00277301" w:rsidRDefault="00277301" w:rsidP="00277301">
      <w:r>
        <w:t xml:space="preserve">  (62,"Lapsos_de_memoria","12-11-2020",49),</w:t>
      </w:r>
    </w:p>
    <w:p w14:paraId="72704EAD" w14:textId="77777777" w:rsidR="00277301" w:rsidRDefault="00277301" w:rsidP="00277301">
      <w:r>
        <w:t xml:space="preserve">  (63,"Agressividade","28-04-2021",8),</w:t>
      </w:r>
    </w:p>
    <w:p w14:paraId="598741DA" w14:textId="77777777" w:rsidR="00277301" w:rsidRDefault="00277301" w:rsidP="00277301">
      <w:r>
        <w:t xml:space="preserve">  (64,"Quedas_de_pressao","27-07-2021",27),</w:t>
      </w:r>
    </w:p>
    <w:p w14:paraId="34F61D8A" w14:textId="77777777" w:rsidR="00277301" w:rsidRDefault="00277301" w:rsidP="00277301">
      <w:r>
        <w:t xml:space="preserve">  (65,"Normal","23-10-2022",13),</w:t>
      </w:r>
    </w:p>
    <w:p w14:paraId="60D80CB3" w14:textId="77777777" w:rsidR="00277301" w:rsidRDefault="00277301" w:rsidP="00277301">
      <w:r>
        <w:t xml:space="preserve">  (66,"Incontinencia_urinaria","02-10-2022",30),</w:t>
      </w:r>
    </w:p>
    <w:p w14:paraId="5B6C1980" w14:textId="77777777" w:rsidR="00277301" w:rsidRDefault="00277301" w:rsidP="00277301">
      <w:r>
        <w:t xml:space="preserve">  (67,"Agressividade","17-03-2022",53),</w:t>
      </w:r>
    </w:p>
    <w:p w14:paraId="5D1B219C" w14:textId="77777777" w:rsidR="00277301" w:rsidRDefault="00277301" w:rsidP="00277301">
      <w:r>
        <w:t xml:space="preserve">  (68,"Insonia","12-12-2022",61),</w:t>
      </w:r>
    </w:p>
    <w:p w14:paraId="74E53CE7" w14:textId="77777777" w:rsidR="00277301" w:rsidRDefault="00277301" w:rsidP="00277301">
      <w:r>
        <w:t xml:space="preserve">  (69,"Insonia","22-01-2021",45),</w:t>
      </w:r>
    </w:p>
    <w:p w14:paraId="195E64F4" w14:textId="77777777" w:rsidR="00277301" w:rsidRDefault="00277301" w:rsidP="00277301">
      <w:r>
        <w:t xml:space="preserve">  (70,"Agressividade","18-06-2021",74),</w:t>
      </w:r>
    </w:p>
    <w:p w14:paraId="5553A1DB" w14:textId="77777777" w:rsidR="00277301" w:rsidRDefault="00277301" w:rsidP="00277301">
      <w:r>
        <w:t xml:space="preserve">  (71,"Insonia","15-03-2023",54),</w:t>
      </w:r>
    </w:p>
    <w:p w14:paraId="047537C3" w14:textId="77777777" w:rsidR="00277301" w:rsidRDefault="00277301" w:rsidP="00277301">
      <w:r>
        <w:t xml:space="preserve">  (72,"Normal","18-05-2023",53),</w:t>
      </w:r>
    </w:p>
    <w:p w14:paraId="1FE8E838" w14:textId="77777777" w:rsidR="00277301" w:rsidRDefault="00277301" w:rsidP="00277301">
      <w:r>
        <w:t xml:space="preserve">  (73,"Agressividade","15-11-2022",8),</w:t>
      </w:r>
    </w:p>
    <w:p w14:paraId="45215E8C" w14:textId="77777777" w:rsidR="00277301" w:rsidRDefault="00277301" w:rsidP="00277301">
      <w:r>
        <w:t xml:space="preserve">  (74,"Normal","23-05-2020",25),</w:t>
      </w:r>
    </w:p>
    <w:p w14:paraId="2C34EF29" w14:textId="77777777" w:rsidR="00277301" w:rsidRDefault="00277301" w:rsidP="00277301">
      <w:r>
        <w:t xml:space="preserve">  (75,"Agressividade","12-12-2021",24),</w:t>
      </w:r>
    </w:p>
    <w:p w14:paraId="05C7CA9F" w14:textId="77777777" w:rsidR="00277301" w:rsidRDefault="00277301" w:rsidP="00277301">
      <w:r>
        <w:t xml:space="preserve">  (76,"Vomito","06-11-2020",45),</w:t>
      </w:r>
    </w:p>
    <w:p w14:paraId="5CB4D741" w14:textId="77777777" w:rsidR="00277301" w:rsidRDefault="00277301" w:rsidP="00277301">
      <w:r>
        <w:t xml:space="preserve">  (77,"Agressividade","28-01-2023",66),</w:t>
      </w:r>
    </w:p>
    <w:p w14:paraId="20B2B9DF" w14:textId="77777777" w:rsidR="00277301" w:rsidRDefault="00277301" w:rsidP="00277301">
      <w:r>
        <w:t xml:space="preserve">  (78,"Lapsos_de_memoria","16-05-2022",4),</w:t>
      </w:r>
    </w:p>
    <w:p w14:paraId="03917103" w14:textId="77777777" w:rsidR="00277301" w:rsidRDefault="00277301" w:rsidP="00277301">
      <w:r>
        <w:t xml:space="preserve">  (79,"Lapsos_de_memoria","02-04-2022",45),</w:t>
      </w:r>
    </w:p>
    <w:p w14:paraId="379F8FD0" w14:textId="7DA94120" w:rsidR="00277301" w:rsidRDefault="00277301" w:rsidP="00277301">
      <w:r>
        <w:t xml:space="preserve">  (80,"Vomito","31-10-2020",10);</w:t>
      </w:r>
      <w:r>
        <w:br w:type="page"/>
      </w:r>
    </w:p>
    <w:p w14:paraId="3E337E86" w14:textId="77777777" w:rsidR="00277301" w:rsidRDefault="00277301" w:rsidP="00277301"/>
    <w:p w14:paraId="6E428EBF" w14:textId="77777777" w:rsidR="00F6179A" w:rsidRPr="00CA2A56" w:rsidRDefault="00F6179A" w:rsidP="00F6179A"/>
    <w:sectPr w:rsidR="00F6179A" w:rsidRPr="00CA2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11"/>
    <w:rsid w:val="00232119"/>
    <w:rsid w:val="00235089"/>
    <w:rsid w:val="00277301"/>
    <w:rsid w:val="004215B3"/>
    <w:rsid w:val="0065488B"/>
    <w:rsid w:val="00722B63"/>
    <w:rsid w:val="00785F75"/>
    <w:rsid w:val="007F6665"/>
    <w:rsid w:val="00A84011"/>
    <w:rsid w:val="00CA0851"/>
    <w:rsid w:val="00CA2A56"/>
    <w:rsid w:val="00D67F9E"/>
    <w:rsid w:val="00E02D9A"/>
    <w:rsid w:val="00E31E87"/>
    <w:rsid w:val="00F00BB6"/>
    <w:rsid w:val="00F6179A"/>
    <w:rsid w:val="00FC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896FF2"/>
  <w15:chartTrackingRefBased/>
  <w15:docId w15:val="{E207CDF2-EEAC-854E-80CC-B3C6CEAC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2288</Words>
  <Characters>12361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 Junior</dc:creator>
  <cp:keywords/>
  <dc:description/>
  <cp:lastModifiedBy>Clovis Junior</cp:lastModifiedBy>
  <cp:revision>5</cp:revision>
  <dcterms:created xsi:type="dcterms:W3CDTF">2023-12-03T22:20:00Z</dcterms:created>
  <dcterms:modified xsi:type="dcterms:W3CDTF">2023-12-05T02:06:00Z</dcterms:modified>
</cp:coreProperties>
</file>