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5805A19" w:rsidP="48C40EEC" w:rsidRDefault="15805A19" w14:paraId="5570BEC5" w14:textId="50181FC1">
      <w:pPr>
        <w:pStyle w:val="Title"/>
        <w:spacing w:before="85"/>
        <w:ind w:left="0" w:right="130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48C40EEC" w:rsidR="15805A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COMP 7003</w:t>
      </w:r>
    </w:p>
    <w:p w:rsidR="15805A19" w:rsidP="48C40EEC" w:rsidRDefault="15805A19" w14:paraId="59932FF2" w14:textId="6FD71265">
      <w:pPr>
        <w:pStyle w:val="Title"/>
        <w:spacing w:before="60" w:line="264" w:lineRule="auto"/>
        <w:ind w:left="154" w:right="130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48C40EEC" w:rsidR="15805A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Introduction to Information and Network Security</w:t>
      </w:r>
    </w:p>
    <w:p w:rsidR="48C40EEC" w:rsidP="48C40EEC" w:rsidRDefault="48C40EEC" w14:paraId="745B720E" w14:textId="0338FC91">
      <w:pPr>
        <w:spacing w:before="0"/>
        <w:ind w:left="154" w:right="130" w:firstLine="0"/>
        <w:jc w:val="center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48C40EEC" w:rsidP="48C40EEC" w:rsidRDefault="48C40EEC" w14:paraId="2ECCAC37" w14:textId="159FEE1D">
      <w:pPr>
        <w:spacing w:before="0"/>
        <w:ind w:left="154" w:right="130" w:firstLine="0"/>
        <w:jc w:val="center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15805A19" w:rsidP="48C40EEC" w:rsidRDefault="15805A19" w14:paraId="15381D93" w14:textId="2CC1FD69">
      <w:pPr>
        <w:pStyle w:val="Normal"/>
        <w:spacing w:before="0"/>
        <w:ind w:left="154" w:right="130"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48C40EEC" w:rsidR="15805A19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Assignment-01</w:t>
      </w:r>
    </w:p>
    <w:p w:rsidR="15805A19" w:rsidP="48C40EEC" w:rsidRDefault="15805A19" w14:paraId="6575FFF8" w14:textId="6FECAA31">
      <w:pPr>
        <w:spacing w:before="206" w:line="276" w:lineRule="auto"/>
        <w:ind w:left="149" w:right="130" w:firstLine="0"/>
        <w:jc w:val="center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48C40EEC" w:rsidR="15805A19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Design</w:t>
      </w:r>
    </w:p>
    <w:p w:rsidR="48C40EEC" w:rsidP="48C40EEC" w:rsidRDefault="48C40EEC" w14:paraId="73786358" w14:textId="281067DF">
      <w:pPr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48C40EEC" w:rsidP="48C40EEC" w:rsidRDefault="48C40EEC" w14:paraId="7CA07CC0" w14:textId="10472BA0">
      <w:pPr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48C40EEC" w:rsidP="48C40EEC" w:rsidRDefault="48C40EEC" w14:paraId="7691F4A5" w14:textId="642CF416">
      <w:pPr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48C40EEC" w:rsidP="48C40EEC" w:rsidRDefault="48C40EEC" w14:paraId="601028CE" w14:textId="5E822E17">
      <w:pPr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48C40EEC" w:rsidP="48C40EEC" w:rsidRDefault="48C40EEC" w14:paraId="2AEF6B14" w14:textId="22B1961A">
      <w:pPr>
        <w:spacing w:before="268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48C40EEC" w:rsidP="48C40EEC" w:rsidRDefault="48C40EEC" w14:paraId="449CBBE7" w14:textId="307650A7">
      <w:pPr>
        <w:pStyle w:val="Heading5"/>
        <w:spacing w:line="276" w:lineRule="auto"/>
        <w:ind w:left="120" w:right="6966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C40EEC" w:rsidP="48C40EEC" w:rsidRDefault="48C40EEC" w14:paraId="557A57E2" w14:textId="0A50D880">
      <w:pPr>
        <w:pStyle w:val="Heading5"/>
        <w:spacing w:line="276" w:lineRule="auto"/>
        <w:ind w:left="120" w:right="6966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C40EEC" w:rsidP="48C40EEC" w:rsidRDefault="48C40EEC" w14:paraId="7CF97E7B" w14:textId="16D1E626">
      <w:pPr>
        <w:pStyle w:val="Heading5"/>
        <w:spacing w:line="276" w:lineRule="auto"/>
        <w:ind w:left="120" w:right="6966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5805A19" w:rsidP="48C40EEC" w:rsidRDefault="15805A19" w14:paraId="3CB4F3AA" w14:textId="02DE177D">
      <w:pPr>
        <w:pStyle w:val="Heading5"/>
        <w:spacing w:line="276" w:lineRule="auto"/>
        <w:ind w:left="120" w:right="6966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bookmarkStart w:name="_Toc2092449605" w:id="1070298842"/>
      <w:r w:rsidRPr="48C40EEC" w:rsidR="15805A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Anmol Mittal A01397754</w:t>
      </w:r>
      <w:bookmarkEnd w:id="1070298842"/>
    </w:p>
    <w:p w:rsidR="15805A19" w:rsidP="48C40EEC" w:rsidRDefault="15805A19" w14:paraId="1113B8EC" w14:textId="3A201426">
      <w:pPr>
        <w:pStyle w:val="Heading5"/>
        <w:spacing w:before="4"/>
        <w:ind w:left="1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bookmarkStart w:name="_Toc1009512219" w:id="507879484"/>
      <w:r w:rsidRPr="48C40EEC" w:rsidR="15805A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January 26, 2025</w:t>
      </w:r>
      <w:bookmarkEnd w:id="507879484"/>
    </w:p>
    <w:p w:rsidR="15805A19" w:rsidP="48C40EEC" w:rsidRDefault="15805A19" w14:paraId="259B7EDD" w14:textId="01281B9A">
      <w:pPr>
        <w:pStyle w:val="Heading5"/>
        <w:spacing w:before="41"/>
        <w:ind w:left="1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bookmarkStart w:name="_Toc674835221" w:id="2147147411"/>
      <w:r w:rsidRPr="48C40EEC" w:rsidR="15805A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 Reference Number (CRN): 92522</w:t>
      </w:r>
      <w:bookmarkEnd w:id="2147147411"/>
    </w:p>
    <w:p w:rsidR="48C40EEC" w:rsidRDefault="48C40EEC" w14:paraId="3F8709C9" w14:textId="7678EF1F">
      <w:r>
        <w:br w:type="page"/>
      </w:r>
    </w:p>
    <w:sdt>
      <w:sdtPr>
        <w:id w:val="1077786792"/>
        <w:docPartObj>
          <w:docPartGallery w:val="Table of Contents"/>
          <w:docPartUnique/>
        </w:docPartObj>
      </w:sdtPr>
      <w:sdtContent>
        <w:p w:rsidR="48C40EEC" w:rsidP="48C40EEC" w:rsidRDefault="48C40EEC" w14:paraId="4563FF5D" w14:textId="310D2199">
          <w:pPr>
            <w:pStyle w:val="TOC5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2092449605">
            <w:r w:rsidRPr="48C40EEC" w:rsidR="48C40EEC">
              <w:rPr>
                <w:rStyle w:val="Hyperlink"/>
              </w:rPr>
              <w:t>Anmol Mittal A01397754</w:t>
            </w:r>
            <w:r>
              <w:tab/>
            </w:r>
            <w:r>
              <w:fldChar w:fldCharType="begin"/>
            </w:r>
            <w:r>
              <w:instrText xml:space="preserve">PAGEREF _Toc2092449605 \h</w:instrText>
            </w:r>
            <w:r>
              <w:fldChar w:fldCharType="separate"/>
            </w:r>
            <w:r w:rsidRPr="48C40EEC" w:rsidR="48C40EEC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8C40EEC" w:rsidP="48C40EEC" w:rsidRDefault="48C40EEC" w14:paraId="58BD7D7B" w14:textId="78C5D007">
          <w:pPr>
            <w:pStyle w:val="TOC5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009512219">
            <w:r w:rsidRPr="48C40EEC" w:rsidR="48C40EEC">
              <w:rPr>
                <w:rStyle w:val="Hyperlink"/>
              </w:rPr>
              <w:t>January 26, 2025</w:t>
            </w:r>
            <w:r>
              <w:tab/>
            </w:r>
            <w:r>
              <w:fldChar w:fldCharType="begin"/>
            </w:r>
            <w:r>
              <w:instrText xml:space="preserve">PAGEREF _Toc1009512219 \h</w:instrText>
            </w:r>
            <w:r>
              <w:fldChar w:fldCharType="separate"/>
            </w:r>
            <w:r w:rsidRPr="48C40EEC" w:rsidR="48C40EEC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8C40EEC" w:rsidP="48C40EEC" w:rsidRDefault="48C40EEC" w14:paraId="197E8F8A" w14:textId="4978E146">
          <w:pPr>
            <w:pStyle w:val="TOC5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674835221">
            <w:r w:rsidRPr="48C40EEC" w:rsidR="48C40EEC">
              <w:rPr>
                <w:rStyle w:val="Hyperlink"/>
              </w:rPr>
              <w:t>Course Reference Number (CRN): 92522</w:t>
            </w:r>
            <w:r>
              <w:tab/>
            </w:r>
            <w:r>
              <w:fldChar w:fldCharType="begin"/>
            </w:r>
            <w:r>
              <w:instrText xml:space="preserve">PAGEREF _Toc674835221 \h</w:instrText>
            </w:r>
            <w:r>
              <w:fldChar w:fldCharType="separate"/>
            </w:r>
            <w:r w:rsidRPr="48C40EEC" w:rsidR="48C40EEC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8C40EEC" w:rsidP="48C40EEC" w:rsidRDefault="48C40EEC" w14:paraId="297AD123" w14:textId="1DAD26F8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913962571">
            <w:r w:rsidRPr="48C40EEC" w:rsidR="48C40EEC">
              <w:rPr>
                <w:rStyle w:val="Hyperlink"/>
              </w:rPr>
              <w:t>Purpose</w:t>
            </w:r>
            <w:r>
              <w:tab/>
            </w:r>
            <w:r>
              <w:fldChar w:fldCharType="begin"/>
            </w:r>
            <w:r>
              <w:instrText xml:space="preserve">PAGEREF _Toc1913962571 \h</w:instrText>
            </w:r>
            <w:r>
              <w:fldChar w:fldCharType="separate"/>
            </w:r>
            <w:r w:rsidRPr="48C40EEC" w:rsidR="48C40EEC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8C40EEC" w:rsidP="48C40EEC" w:rsidRDefault="48C40EEC" w14:paraId="2267E27B" w14:textId="4036A9B8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590252532">
            <w:r w:rsidRPr="48C40EEC" w:rsidR="48C40EEC">
              <w:rPr>
                <w:rStyle w:val="Hyperlink"/>
              </w:rPr>
              <w:t>Data Types</w:t>
            </w:r>
            <w:r>
              <w:tab/>
            </w:r>
            <w:r>
              <w:fldChar w:fldCharType="begin"/>
            </w:r>
            <w:r>
              <w:instrText xml:space="preserve">PAGEREF _Toc590252532 \h</w:instrText>
            </w:r>
            <w:r>
              <w:fldChar w:fldCharType="separate"/>
            </w:r>
            <w:r w:rsidRPr="48C40EEC" w:rsidR="48C40EEC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8C40EEC" w:rsidP="48C40EEC" w:rsidRDefault="48C40EEC" w14:paraId="29B12ED3" w14:textId="45947751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980423169">
            <w:r w:rsidRPr="48C40EEC" w:rsidR="48C40EEC">
              <w:rPr>
                <w:rStyle w:val="Hyperlink"/>
              </w:rPr>
              <w:t>Arguments</w:t>
            </w:r>
            <w:r>
              <w:tab/>
            </w:r>
            <w:r>
              <w:fldChar w:fldCharType="begin"/>
            </w:r>
            <w:r>
              <w:instrText xml:space="preserve">PAGEREF _Toc980423169 \h</w:instrText>
            </w:r>
            <w:r>
              <w:fldChar w:fldCharType="separate"/>
            </w:r>
            <w:r w:rsidRPr="48C40EEC" w:rsidR="48C40EEC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8C40EEC" w:rsidP="48C40EEC" w:rsidRDefault="48C40EEC" w14:paraId="406E25F7" w14:textId="08010780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467450197">
            <w:r w:rsidRPr="48C40EEC" w:rsidR="48C40EEC">
              <w:rPr>
                <w:rStyle w:val="Hyperlink"/>
              </w:rPr>
              <w:t>Settings</w:t>
            </w:r>
            <w:r>
              <w:tab/>
            </w:r>
            <w:r>
              <w:fldChar w:fldCharType="begin"/>
            </w:r>
            <w:r>
              <w:instrText xml:space="preserve">PAGEREF _Toc467450197 \h</w:instrText>
            </w:r>
            <w:r>
              <w:fldChar w:fldCharType="separate"/>
            </w:r>
            <w:r w:rsidRPr="48C40EEC" w:rsidR="48C40EEC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8C40EEC" w:rsidP="48C40EEC" w:rsidRDefault="48C40EEC" w14:paraId="1B0525EE" w14:textId="0D9C0B14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38521957">
            <w:r w:rsidRPr="48C40EEC" w:rsidR="48C40EEC">
              <w:rPr>
                <w:rStyle w:val="Hyperlink"/>
              </w:rPr>
              <w:t>Context</w:t>
            </w:r>
            <w:r>
              <w:tab/>
            </w:r>
            <w:r>
              <w:fldChar w:fldCharType="begin"/>
            </w:r>
            <w:r>
              <w:instrText xml:space="preserve">PAGEREF _Toc1238521957 \h</w:instrText>
            </w:r>
            <w:r>
              <w:fldChar w:fldCharType="separate"/>
            </w:r>
            <w:r w:rsidRPr="48C40EEC" w:rsidR="48C40EEC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8C40EEC" w:rsidP="48C40EEC" w:rsidRDefault="48C40EEC" w14:paraId="600762AC" w14:textId="5D7D74D3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111180955">
            <w:r w:rsidRPr="48C40EEC" w:rsidR="48C40EEC">
              <w:rPr>
                <w:rStyle w:val="Hyperlink"/>
              </w:rPr>
              <w:t>Functions</w:t>
            </w:r>
            <w:r>
              <w:tab/>
            </w:r>
            <w:r>
              <w:fldChar w:fldCharType="begin"/>
            </w:r>
            <w:r>
              <w:instrText xml:space="preserve">PAGEREF _Toc2111180955 \h</w:instrText>
            </w:r>
            <w:r>
              <w:fldChar w:fldCharType="separate"/>
            </w:r>
            <w:r w:rsidRPr="48C40EEC" w:rsidR="48C40EEC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8C40EEC" w:rsidP="48C40EEC" w:rsidRDefault="48C40EEC" w14:paraId="0E5B7C21" w14:textId="2E45CB5B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8665211">
            <w:r w:rsidRPr="48C40EEC" w:rsidR="48C40EEC">
              <w:rPr>
                <w:rStyle w:val="Hyperlink"/>
              </w:rPr>
              <w:t>States</w:t>
            </w:r>
            <w:r>
              <w:tab/>
            </w:r>
            <w:r>
              <w:fldChar w:fldCharType="begin"/>
            </w:r>
            <w:r>
              <w:instrText xml:space="preserve">PAGEREF _Toc118665211 \h</w:instrText>
            </w:r>
            <w:r>
              <w:fldChar w:fldCharType="separate"/>
            </w:r>
            <w:r w:rsidRPr="48C40EEC" w:rsidR="48C40EEC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8C40EEC" w:rsidP="48C40EEC" w:rsidRDefault="48C40EEC" w14:paraId="337D72C6" w14:textId="36DBAE21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72337747">
            <w:r w:rsidRPr="48C40EEC" w:rsidR="48C40EEC">
              <w:rPr>
                <w:rStyle w:val="Hyperlink"/>
              </w:rPr>
              <w:t>State Table</w:t>
            </w:r>
            <w:r>
              <w:tab/>
            </w:r>
            <w:r>
              <w:fldChar w:fldCharType="begin"/>
            </w:r>
            <w:r>
              <w:instrText xml:space="preserve">PAGEREF _Toc1172337747 \h</w:instrText>
            </w:r>
            <w:r>
              <w:fldChar w:fldCharType="separate"/>
            </w:r>
            <w:r w:rsidRPr="48C40EEC" w:rsidR="48C40EEC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8C40EEC" w:rsidP="48C40EEC" w:rsidRDefault="48C40EEC" w14:paraId="2ACF20BD" w14:textId="306EC266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456245091">
            <w:r w:rsidRPr="48C40EEC" w:rsidR="48C40EEC">
              <w:rPr>
                <w:rStyle w:val="Hyperlink"/>
              </w:rPr>
              <w:t>State Transition Diagram</w:t>
            </w:r>
            <w:r>
              <w:tab/>
            </w:r>
            <w:r>
              <w:fldChar w:fldCharType="begin"/>
            </w:r>
            <w:r>
              <w:instrText xml:space="preserve">PAGEREF _Toc1456245091 \h</w:instrText>
            </w:r>
            <w:r>
              <w:fldChar w:fldCharType="separate"/>
            </w:r>
            <w:r w:rsidRPr="48C40EEC" w:rsidR="48C40EEC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8C40EEC" w:rsidP="48C40EEC" w:rsidRDefault="48C40EEC" w14:paraId="1DACD23D" w14:textId="6AAD226C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074007479">
            <w:r w:rsidRPr="48C40EEC" w:rsidR="48C40EEC">
              <w:rPr>
                <w:rStyle w:val="Hyperlink"/>
              </w:rPr>
              <w:t>Pseudocode</w:t>
            </w:r>
            <w:r>
              <w:tab/>
            </w:r>
            <w:r>
              <w:fldChar w:fldCharType="begin"/>
            </w:r>
            <w:r>
              <w:instrText xml:space="preserve">PAGEREF _Toc1074007479 \h</w:instrText>
            </w:r>
            <w:r>
              <w:fldChar w:fldCharType="separate"/>
            </w:r>
            <w:r w:rsidRPr="48C40EEC" w:rsidR="48C40EEC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8C40EEC" w:rsidP="48C40EEC" w:rsidRDefault="48C40EEC" w14:paraId="3BDC5BEA" w14:textId="002684FB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99614251">
            <w:r w:rsidRPr="48C40EEC" w:rsidR="48C40EEC">
              <w:rPr>
                <w:rStyle w:val="Hyperlink"/>
              </w:rPr>
              <w:t>parse_arguments</w:t>
            </w:r>
            <w:r>
              <w:tab/>
            </w:r>
            <w:r>
              <w:fldChar w:fldCharType="begin"/>
            </w:r>
            <w:r>
              <w:instrText xml:space="preserve">PAGEREF _Toc1299614251 \h</w:instrText>
            </w:r>
            <w:r>
              <w:fldChar w:fldCharType="separate"/>
            </w:r>
            <w:r w:rsidRPr="48C40EEC" w:rsidR="48C40EEC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8C40EEC" w:rsidP="48C40EEC" w:rsidRDefault="48C40EEC" w14:paraId="61BFACA3" w14:textId="4C96DD28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390839673">
            <w:r w:rsidRPr="48C40EEC" w:rsidR="48C40EEC">
              <w:rPr>
                <w:rStyle w:val="Hyperlink"/>
              </w:rPr>
              <w:t>Parameters</w:t>
            </w:r>
            <w:r>
              <w:tab/>
            </w:r>
            <w:r>
              <w:fldChar w:fldCharType="begin"/>
            </w:r>
            <w:r>
              <w:instrText xml:space="preserve">PAGEREF _Toc1390839673 \h</w:instrText>
            </w:r>
            <w:r>
              <w:fldChar w:fldCharType="separate"/>
            </w:r>
            <w:r w:rsidRPr="48C40EEC" w:rsidR="48C40EEC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8C40EEC" w:rsidP="48C40EEC" w:rsidRDefault="48C40EEC" w14:paraId="00BFAB09" w14:textId="3793C4B3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96111589">
            <w:r w:rsidRPr="48C40EEC" w:rsidR="48C40EEC">
              <w:rPr>
                <w:rStyle w:val="Hyperlink"/>
              </w:rPr>
              <w:t>Return</w:t>
            </w:r>
            <w:r>
              <w:tab/>
            </w:r>
            <w:r>
              <w:fldChar w:fldCharType="begin"/>
            </w:r>
            <w:r>
              <w:instrText xml:space="preserve">PAGEREF _Toc1296111589 \h</w:instrText>
            </w:r>
            <w:r>
              <w:fldChar w:fldCharType="separate"/>
            </w:r>
            <w:r w:rsidRPr="48C40EEC" w:rsidR="48C40EEC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8C40EEC" w:rsidP="48C40EEC" w:rsidRDefault="48C40EEC" w14:paraId="5839A459" w14:textId="30741DB1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01258625">
            <w:r w:rsidRPr="48C40EEC" w:rsidR="48C40EEC">
              <w:rPr>
                <w:rStyle w:val="Hyperlink"/>
              </w:rPr>
              <w:t>Pseudo Code</w:t>
            </w:r>
            <w:r>
              <w:tab/>
            </w:r>
            <w:r>
              <w:fldChar w:fldCharType="begin"/>
            </w:r>
            <w:r>
              <w:instrText xml:space="preserve">PAGEREF _Toc1101258625 \h</w:instrText>
            </w:r>
            <w:r>
              <w:fldChar w:fldCharType="separate"/>
            </w:r>
            <w:r w:rsidRPr="48C40EEC" w:rsidR="48C40EEC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8C40EEC" w:rsidP="48C40EEC" w:rsidRDefault="48C40EEC" w14:paraId="7BCA008B" w14:textId="5B84D905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576628457">
            <w:r w:rsidRPr="48C40EEC" w:rsidR="48C40EEC">
              <w:rPr>
                <w:rStyle w:val="Hyperlink"/>
              </w:rPr>
              <w:t>handle_arguments</w:t>
            </w:r>
            <w:r>
              <w:tab/>
            </w:r>
            <w:r>
              <w:fldChar w:fldCharType="begin"/>
            </w:r>
            <w:r>
              <w:instrText xml:space="preserve">PAGEREF _Toc576628457 \h</w:instrText>
            </w:r>
            <w:r>
              <w:fldChar w:fldCharType="separate"/>
            </w:r>
            <w:r w:rsidRPr="48C40EEC" w:rsidR="48C40EEC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8C40EEC" w:rsidP="48C40EEC" w:rsidRDefault="48C40EEC" w14:paraId="63A338EB" w14:textId="5A08516E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58024305">
            <w:r w:rsidRPr="48C40EEC" w:rsidR="48C40EEC">
              <w:rPr>
                <w:rStyle w:val="Hyperlink"/>
              </w:rPr>
              <w:t>Parameters</w:t>
            </w:r>
            <w:r>
              <w:tab/>
            </w:r>
            <w:r>
              <w:fldChar w:fldCharType="begin"/>
            </w:r>
            <w:r>
              <w:instrText xml:space="preserve">PAGEREF _Toc1158024305 \h</w:instrText>
            </w:r>
            <w:r>
              <w:fldChar w:fldCharType="separate"/>
            </w:r>
            <w:r w:rsidRPr="48C40EEC" w:rsidR="48C40EEC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8C40EEC" w:rsidP="48C40EEC" w:rsidRDefault="48C40EEC" w14:paraId="1D5C7929" w14:textId="7EA518EB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44300817">
            <w:r w:rsidRPr="48C40EEC" w:rsidR="48C40EEC">
              <w:rPr>
                <w:rStyle w:val="Hyperlink"/>
              </w:rPr>
              <w:t>Return</w:t>
            </w:r>
            <w:r>
              <w:tab/>
            </w:r>
            <w:r>
              <w:fldChar w:fldCharType="begin"/>
            </w:r>
            <w:r>
              <w:instrText xml:space="preserve">PAGEREF _Toc1644300817 \h</w:instrText>
            </w:r>
            <w:r>
              <w:fldChar w:fldCharType="separate"/>
            </w:r>
            <w:r w:rsidRPr="48C40EEC" w:rsidR="48C40EEC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8C40EEC" w:rsidP="48C40EEC" w:rsidRDefault="48C40EEC" w14:paraId="6D9F7077" w14:textId="709EEE68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559392691">
            <w:r w:rsidRPr="48C40EEC" w:rsidR="48C40EEC">
              <w:rPr>
                <w:rStyle w:val="Hyperlink"/>
              </w:rPr>
              <w:t>Pseudo Code</w:t>
            </w:r>
            <w:r>
              <w:tab/>
            </w:r>
            <w:r>
              <w:fldChar w:fldCharType="begin"/>
            </w:r>
            <w:r>
              <w:instrText xml:space="preserve">PAGEREF _Toc559392691 \h</w:instrText>
            </w:r>
            <w:r>
              <w:fldChar w:fldCharType="separate"/>
            </w:r>
            <w:r w:rsidRPr="48C40EEC" w:rsidR="48C40EEC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8C40EEC" w:rsidP="48C40EEC" w:rsidRDefault="48C40EEC" w14:paraId="4268386D" w14:textId="6C49F65C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42722602">
            <w:r w:rsidRPr="48C40EEC" w:rsidR="48C40EEC">
              <w:rPr>
                <w:rStyle w:val="Hyperlink"/>
              </w:rPr>
              <w:t>usage</w:t>
            </w:r>
            <w:r>
              <w:tab/>
            </w:r>
            <w:r>
              <w:fldChar w:fldCharType="begin"/>
            </w:r>
            <w:r>
              <w:instrText xml:space="preserve">PAGEREF _Toc1642722602 \h</w:instrText>
            </w:r>
            <w:r>
              <w:fldChar w:fldCharType="separate"/>
            </w:r>
            <w:r w:rsidRPr="48C40EEC" w:rsidR="48C40EEC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8C40EEC" w:rsidP="48C40EEC" w:rsidRDefault="48C40EEC" w14:paraId="32ECF4E9" w14:textId="28437833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878381208">
            <w:r w:rsidRPr="48C40EEC" w:rsidR="48C40EEC">
              <w:rPr>
                <w:rStyle w:val="Hyperlink"/>
              </w:rPr>
              <w:t>Parameters</w:t>
            </w:r>
            <w:r>
              <w:tab/>
            </w:r>
            <w:r>
              <w:fldChar w:fldCharType="begin"/>
            </w:r>
            <w:r>
              <w:instrText xml:space="preserve">PAGEREF _Toc1878381208 \h</w:instrText>
            </w:r>
            <w:r>
              <w:fldChar w:fldCharType="separate"/>
            </w:r>
            <w:r w:rsidRPr="48C40EEC" w:rsidR="48C40EEC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8C40EEC" w:rsidP="48C40EEC" w:rsidRDefault="48C40EEC" w14:paraId="69E2DCE8" w14:textId="6A44E95D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971073957">
            <w:r w:rsidRPr="48C40EEC" w:rsidR="48C40EEC">
              <w:rPr>
                <w:rStyle w:val="Hyperlink"/>
              </w:rPr>
              <w:t>Return</w:t>
            </w:r>
            <w:r>
              <w:tab/>
            </w:r>
            <w:r>
              <w:fldChar w:fldCharType="begin"/>
            </w:r>
            <w:r>
              <w:instrText xml:space="preserve">PAGEREF _Toc1971073957 \h</w:instrText>
            </w:r>
            <w:r>
              <w:fldChar w:fldCharType="separate"/>
            </w:r>
            <w:r w:rsidRPr="48C40EEC" w:rsidR="48C40EEC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8C40EEC" w:rsidP="48C40EEC" w:rsidRDefault="48C40EEC" w14:paraId="4365BC79" w14:textId="0324582B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086259851">
            <w:r w:rsidRPr="48C40EEC" w:rsidR="48C40EEC">
              <w:rPr>
                <w:rStyle w:val="Hyperlink"/>
              </w:rPr>
              <w:t>Pseudo Code</w:t>
            </w:r>
            <w:r>
              <w:tab/>
            </w:r>
            <w:r>
              <w:fldChar w:fldCharType="begin"/>
            </w:r>
            <w:r>
              <w:instrText xml:space="preserve">PAGEREF _Toc1086259851 \h</w:instrText>
            </w:r>
            <w:r>
              <w:fldChar w:fldCharType="separate"/>
            </w:r>
            <w:r w:rsidRPr="48C40EEC" w:rsidR="48C40EEC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8C40EEC" w:rsidP="48C40EEC" w:rsidRDefault="48C40EEC" w14:paraId="0525EDA8" w14:textId="287DA25F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0679248">
            <w:r w:rsidRPr="48C40EEC" w:rsidR="48C40EEC">
              <w:rPr>
                <w:rStyle w:val="Hyperlink"/>
              </w:rPr>
              <w:t>display_messages</w:t>
            </w:r>
            <w:r>
              <w:tab/>
            </w:r>
            <w:r>
              <w:fldChar w:fldCharType="begin"/>
            </w:r>
            <w:r>
              <w:instrText xml:space="preserve">PAGEREF _Toc120679248 \h</w:instrText>
            </w:r>
            <w:r>
              <w:fldChar w:fldCharType="separate"/>
            </w:r>
            <w:r w:rsidRPr="48C40EEC" w:rsidR="48C40EEC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8C40EEC" w:rsidP="48C40EEC" w:rsidRDefault="48C40EEC" w14:paraId="2DBB7E6C" w14:textId="3CFD700A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66185986">
            <w:r w:rsidRPr="48C40EEC" w:rsidR="48C40EEC">
              <w:rPr>
                <w:rStyle w:val="Hyperlink"/>
              </w:rPr>
              <w:t>Parameters</w:t>
            </w:r>
            <w:r>
              <w:tab/>
            </w:r>
            <w:r>
              <w:fldChar w:fldCharType="begin"/>
            </w:r>
            <w:r>
              <w:instrText xml:space="preserve">PAGEREF _Toc66185986 \h</w:instrText>
            </w:r>
            <w:r>
              <w:fldChar w:fldCharType="separate"/>
            </w:r>
            <w:r w:rsidRPr="48C40EEC" w:rsidR="48C40EEC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8C40EEC" w:rsidP="48C40EEC" w:rsidRDefault="48C40EEC" w14:paraId="7C0683B6" w14:textId="073213FD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74820782">
            <w:r w:rsidRPr="48C40EEC" w:rsidR="48C40EEC">
              <w:rPr>
                <w:rStyle w:val="Hyperlink"/>
              </w:rPr>
              <w:t>Return</w:t>
            </w:r>
            <w:r>
              <w:tab/>
            </w:r>
            <w:r>
              <w:fldChar w:fldCharType="begin"/>
            </w:r>
            <w:r>
              <w:instrText xml:space="preserve">PAGEREF _Toc1174820782 \h</w:instrText>
            </w:r>
            <w:r>
              <w:fldChar w:fldCharType="separate"/>
            </w:r>
            <w:r w:rsidRPr="48C40EEC" w:rsidR="48C40EEC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8C40EEC" w:rsidP="48C40EEC" w:rsidRDefault="48C40EEC" w14:paraId="1D502508" w14:textId="5158E9A2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701401890">
            <w:r w:rsidRPr="48C40EEC" w:rsidR="48C40EEC">
              <w:rPr>
                <w:rStyle w:val="Hyperlink"/>
              </w:rPr>
              <w:t>Pseudo Code</w:t>
            </w:r>
            <w:r>
              <w:tab/>
            </w:r>
            <w:r>
              <w:fldChar w:fldCharType="begin"/>
            </w:r>
            <w:r>
              <w:instrText xml:space="preserve">PAGEREF _Toc1701401890 \h</w:instrText>
            </w:r>
            <w:r>
              <w:fldChar w:fldCharType="separate"/>
            </w:r>
            <w:r w:rsidRPr="48C40EEC" w:rsidR="48C40EEC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8C40EEC" w:rsidP="48C40EEC" w:rsidRDefault="48C40EEC" w14:paraId="1BE1831E" w14:textId="60F7B89D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996272814">
            <w:r w:rsidRPr="48C40EEC" w:rsidR="48C40EEC">
              <w:rPr>
                <w:rStyle w:val="Hyperlink"/>
              </w:rPr>
              <w:t>display_message</w:t>
            </w:r>
            <w:r>
              <w:tab/>
            </w:r>
            <w:r>
              <w:fldChar w:fldCharType="begin"/>
            </w:r>
            <w:r>
              <w:instrText xml:space="preserve">PAGEREF _Toc1996272814 \h</w:instrText>
            </w:r>
            <w:r>
              <w:fldChar w:fldCharType="separate"/>
            </w:r>
            <w:r w:rsidRPr="48C40EEC" w:rsidR="48C40EEC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8C40EEC" w:rsidP="48C40EEC" w:rsidRDefault="48C40EEC" w14:paraId="243CC2E6" w14:textId="4D7C8D08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457121226">
            <w:r w:rsidRPr="48C40EEC" w:rsidR="48C40EEC">
              <w:rPr>
                <w:rStyle w:val="Hyperlink"/>
              </w:rPr>
              <w:t>Parameters</w:t>
            </w:r>
            <w:r>
              <w:tab/>
            </w:r>
            <w:r>
              <w:fldChar w:fldCharType="begin"/>
            </w:r>
            <w:r>
              <w:instrText xml:space="preserve">PAGEREF _Toc457121226 \h</w:instrText>
            </w:r>
            <w:r>
              <w:fldChar w:fldCharType="separate"/>
            </w:r>
            <w:r w:rsidRPr="48C40EEC" w:rsidR="48C40EEC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8C40EEC" w:rsidP="48C40EEC" w:rsidRDefault="48C40EEC" w14:paraId="7377A76E" w14:textId="1DD1A19B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709330589">
            <w:r w:rsidRPr="48C40EEC" w:rsidR="48C40EEC">
              <w:rPr>
                <w:rStyle w:val="Hyperlink"/>
              </w:rPr>
              <w:t>Return</w:t>
            </w:r>
            <w:r>
              <w:tab/>
            </w:r>
            <w:r>
              <w:fldChar w:fldCharType="begin"/>
            </w:r>
            <w:r>
              <w:instrText xml:space="preserve">PAGEREF _Toc709330589 \h</w:instrText>
            </w:r>
            <w:r>
              <w:fldChar w:fldCharType="separate"/>
            </w:r>
            <w:r w:rsidRPr="48C40EEC" w:rsidR="48C40EEC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8C40EEC" w:rsidP="48C40EEC" w:rsidRDefault="48C40EEC" w14:paraId="60D8478F" w14:textId="0778F186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81293166">
            <w:r w:rsidRPr="48C40EEC" w:rsidR="48C40EEC">
              <w:rPr>
                <w:rStyle w:val="Hyperlink"/>
              </w:rPr>
              <w:t>Pseudo Code</w:t>
            </w:r>
            <w:r>
              <w:tab/>
            </w:r>
            <w:r>
              <w:fldChar w:fldCharType="begin"/>
            </w:r>
            <w:r>
              <w:instrText xml:space="preserve">PAGEREF _Toc281293166 \h</w:instrText>
            </w:r>
            <w:r>
              <w:fldChar w:fldCharType="separate"/>
            </w:r>
            <w:r w:rsidRPr="48C40EEC" w:rsidR="48C40EEC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8C40EEC" w:rsidP="48C40EEC" w:rsidRDefault="48C40EEC" w14:paraId="21AC9106" w14:textId="06D87D4E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973503673">
            <w:r w:rsidRPr="48C40EEC" w:rsidR="48C40EEC">
              <w:rPr>
                <w:rStyle w:val="Hyperlink"/>
              </w:rPr>
              <w:t>cleanup</w:t>
            </w:r>
            <w:r>
              <w:tab/>
            </w:r>
            <w:r>
              <w:fldChar w:fldCharType="begin"/>
            </w:r>
            <w:r>
              <w:instrText xml:space="preserve">PAGEREF _Toc1973503673 \h</w:instrText>
            </w:r>
            <w:r>
              <w:fldChar w:fldCharType="separate"/>
            </w:r>
            <w:r w:rsidRPr="48C40EEC" w:rsidR="48C40EEC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8C40EEC" w:rsidP="48C40EEC" w:rsidRDefault="48C40EEC" w14:paraId="70B10E6C" w14:textId="68CC9788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740426101">
            <w:r w:rsidRPr="48C40EEC" w:rsidR="48C40EEC">
              <w:rPr>
                <w:rStyle w:val="Hyperlink"/>
              </w:rPr>
              <w:t>Parameters</w:t>
            </w:r>
            <w:r>
              <w:tab/>
            </w:r>
            <w:r>
              <w:fldChar w:fldCharType="begin"/>
            </w:r>
            <w:r>
              <w:instrText xml:space="preserve">PAGEREF _Toc1740426101 \h</w:instrText>
            </w:r>
            <w:r>
              <w:fldChar w:fldCharType="separate"/>
            </w:r>
            <w:r w:rsidRPr="48C40EEC" w:rsidR="48C40EEC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8C40EEC" w:rsidP="48C40EEC" w:rsidRDefault="48C40EEC" w14:paraId="798EB5FB" w14:textId="041F3C83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356486539">
            <w:r w:rsidRPr="48C40EEC" w:rsidR="48C40EEC">
              <w:rPr>
                <w:rStyle w:val="Hyperlink"/>
              </w:rPr>
              <w:t>Return</w:t>
            </w:r>
            <w:r>
              <w:tab/>
            </w:r>
            <w:r>
              <w:fldChar w:fldCharType="begin"/>
            </w:r>
            <w:r>
              <w:instrText xml:space="preserve">PAGEREF _Toc1356486539 \h</w:instrText>
            </w:r>
            <w:r>
              <w:fldChar w:fldCharType="separate"/>
            </w:r>
            <w:r w:rsidRPr="48C40EEC" w:rsidR="48C40EEC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8C40EEC" w:rsidP="48C40EEC" w:rsidRDefault="48C40EEC" w14:paraId="02CC6205" w14:textId="3230B005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422342902">
            <w:r w:rsidRPr="48C40EEC" w:rsidR="48C40EEC">
              <w:rPr>
                <w:rStyle w:val="Hyperlink"/>
              </w:rPr>
              <w:t>Pseudo Code</w:t>
            </w:r>
            <w:r>
              <w:tab/>
            </w:r>
            <w:r>
              <w:fldChar w:fldCharType="begin"/>
            </w:r>
            <w:r>
              <w:instrText xml:space="preserve">PAGEREF _Toc422342902 \h</w:instrText>
            </w:r>
            <w:r>
              <w:fldChar w:fldCharType="separate"/>
            </w:r>
            <w:r w:rsidRPr="48C40EEC" w:rsidR="48C40EEC">
              <w:rPr>
                <w:rStyle w:val="Hyperlink"/>
              </w:rPr>
              <w:t>1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48C40EEC" w:rsidP="48C40EEC" w:rsidRDefault="48C40EEC" w14:paraId="33B894B8" w14:textId="6872F104">
      <w:pPr>
        <w:pStyle w:val="Heading5"/>
        <w:spacing w:before="41"/>
        <w:ind w:left="1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C40EEC" w:rsidRDefault="48C40EEC" w14:paraId="599E6E18" w14:textId="7FFE1690">
      <w:r>
        <w:br w:type="page"/>
      </w:r>
    </w:p>
    <w:p w:rsidR="63F32A09" w:rsidP="48C40EEC" w:rsidRDefault="63F32A09" w14:paraId="4B568562" w14:textId="76A5714A">
      <w:pPr>
        <w:pStyle w:val="Heading1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lang w:val="en-US"/>
        </w:rPr>
      </w:pPr>
      <w:bookmarkStart w:name="_Toc1540207967" w:id="1552289612"/>
      <w:bookmarkStart w:name="_Toc1913962571" w:id="686423114"/>
      <w:r w:rsidRPr="48C40EEC" w:rsidR="63F32A09">
        <w:rPr>
          <w:b w:val="1"/>
          <w:bCs w:val="1"/>
          <w:noProof w:val="0"/>
          <w:lang w:val="en-US"/>
        </w:rPr>
        <w:t>Purpose</w:t>
      </w:r>
      <w:bookmarkEnd w:id="1552289612"/>
      <w:bookmarkEnd w:id="686423114"/>
    </w:p>
    <w:p w:rsidR="63F32A09" w:rsidP="48C40EEC" w:rsidRDefault="63F32A09" w14:paraId="52CD1F06" w14:textId="5678F1FF">
      <w:pPr>
        <w:pStyle w:val="Normal"/>
        <w:spacing w:before="0" w:beforeAutospacing="off" w:after="8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noProof w:val="0"/>
          <w:lang w:val="en-US"/>
        </w:rPr>
      </w:pPr>
      <w:r w:rsidRPr="48C40EEC" w:rsidR="63F32A0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noProof w:val="0"/>
          <w:lang w:val="en-US"/>
        </w:rPr>
        <w:t>Purpose?</w:t>
      </w:r>
    </w:p>
    <w:p w:rsidR="63F32A09" w:rsidP="48C40EEC" w:rsidRDefault="63F32A09" w14:paraId="4A82F913" w14:textId="59D627D8">
      <w:pPr>
        <w:pStyle w:val="Heading1"/>
        <w:bidi w:val="0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lang w:val="en-US"/>
        </w:rPr>
      </w:pPr>
      <w:bookmarkStart w:name="_Toc937635681" w:id="13517272"/>
      <w:bookmarkStart w:name="_Toc590252532" w:id="423020838"/>
      <w:r w:rsidRPr="48C40EEC" w:rsidR="63F32A09">
        <w:rPr>
          <w:b w:val="1"/>
          <w:bCs w:val="1"/>
          <w:noProof w:val="0"/>
          <w:lang w:val="en-US"/>
        </w:rPr>
        <w:t>Data Types</w:t>
      </w:r>
      <w:bookmarkEnd w:id="13517272"/>
      <w:bookmarkEnd w:id="423020838"/>
    </w:p>
    <w:p w:rsidR="63F32A09" w:rsidP="48C40EEC" w:rsidRDefault="63F32A09" w14:paraId="2638587F" w14:textId="1AE340F7">
      <w:pPr>
        <w:pStyle w:val="Heading2"/>
        <w:bidi w:val="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noProof w:val="0"/>
          <w:lang w:val="en-US"/>
        </w:rPr>
      </w:pPr>
      <w:bookmarkStart w:name="_Toc1775712190" w:id="236883406"/>
      <w:bookmarkStart w:name="_Toc980423169" w:id="194837586"/>
      <w:r w:rsidRPr="48C40EEC" w:rsidR="63F32A09">
        <w:rPr>
          <w:noProof w:val="0"/>
          <w:lang w:val="en-US"/>
        </w:rPr>
        <w:t>Arguments</w:t>
      </w:r>
      <w:bookmarkEnd w:id="236883406"/>
      <w:bookmarkEnd w:id="194837586"/>
    </w:p>
    <w:p w:rsidR="63F32A09" w:rsidP="48C40EEC" w:rsidRDefault="63F32A09" w14:paraId="303D4DED" w14:textId="214996B1">
      <w:pPr>
        <w:pStyle w:val="Normal"/>
        <w:bidi w:val="0"/>
        <w:spacing w:before="0" w:beforeAutospacing="off" w:after="8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noProof w:val="0"/>
          <w:lang w:val="en-US"/>
        </w:rPr>
      </w:pPr>
      <w:r w:rsidRPr="48C40EEC" w:rsidR="63F32A0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noProof w:val="0"/>
          <w:lang w:val="en-US"/>
        </w:rPr>
        <w:t>Arguments</w:t>
      </w:r>
    </w:p>
    <w:p w:rsidR="63F32A09" w:rsidP="48C40EEC" w:rsidRDefault="63F32A09" w14:paraId="4A6E7DAD" w14:textId="46958241">
      <w:pPr>
        <w:pStyle w:val="Heading2"/>
        <w:bidi w:val="0"/>
        <w:rPr>
          <w:noProof w:val="0"/>
          <w:lang w:val="en-US"/>
        </w:rPr>
      </w:pPr>
      <w:bookmarkStart w:name="_Toc838504621" w:id="2092048774"/>
      <w:bookmarkStart w:name="_Toc467450197" w:id="1616784352"/>
      <w:r w:rsidRPr="48C40EEC" w:rsidR="63F32A09">
        <w:rPr>
          <w:noProof w:val="0"/>
          <w:lang w:val="en-US"/>
        </w:rPr>
        <w:t>Settings</w:t>
      </w:r>
      <w:bookmarkEnd w:id="2092048774"/>
      <w:bookmarkEnd w:id="1616784352"/>
    </w:p>
    <w:p w:rsidR="416FF0F0" w:rsidP="48C40EEC" w:rsidRDefault="416FF0F0" w14:paraId="126A4434" w14:textId="3BAF7EF6">
      <w:pPr>
        <w:pStyle w:val="Normal"/>
        <w:bidi w:val="0"/>
        <w:rPr>
          <w:noProof w:val="0"/>
          <w:lang w:val="en-US"/>
        </w:rPr>
      </w:pPr>
      <w:r w:rsidRPr="48C40EEC" w:rsidR="416FF0F0">
        <w:rPr>
          <w:noProof w:val="0"/>
          <w:lang w:val="en-US"/>
        </w:rPr>
        <w:t>Settings</w:t>
      </w:r>
    </w:p>
    <w:p w:rsidR="63F32A09" w:rsidP="48C40EEC" w:rsidRDefault="63F32A09" w14:paraId="32F515E2" w14:textId="20CE23C4">
      <w:pPr>
        <w:pStyle w:val="Heading2"/>
        <w:bidi w:val="0"/>
        <w:rPr>
          <w:noProof w:val="0"/>
          <w:lang w:val="en-US"/>
        </w:rPr>
      </w:pPr>
      <w:bookmarkStart w:name="_Toc962620904" w:id="1549850675"/>
      <w:bookmarkStart w:name="_Toc1238521957" w:id="2041235872"/>
      <w:r w:rsidRPr="48C40EEC" w:rsidR="63F32A09">
        <w:rPr>
          <w:noProof w:val="0"/>
          <w:lang w:val="en-US"/>
        </w:rPr>
        <w:t>Context</w:t>
      </w:r>
      <w:bookmarkEnd w:id="1549850675"/>
      <w:bookmarkEnd w:id="2041235872"/>
    </w:p>
    <w:p w:rsidR="08339647" w:rsidP="48C40EEC" w:rsidRDefault="08339647" w14:paraId="25FC1A4D" w14:textId="0518570F">
      <w:pPr>
        <w:pStyle w:val="Normal"/>
        <w:bidi w:val="0"/>
        <w:rPr>
          <w:noProof w:val="0"/>
          <w:lang w:val="en-US"/>
        </w:rPr>
      </w:pPr>
      <w:r w:rsidRPr="48C40EEC" w:rsidR="08339647">
        <w:rPr>
          <w:noProof w:val="0"/>
          <w:lang w:val="en-US"/>
        </w:rPr>
        <w:t>Context</w:t>
      </w:r>
    </w:p>
    <w:p w:rsidR="63F32A09" w:rsidP="48C40EEC" w:rsidRDefault="63F32A09" w14:paraId="4A866ED3" w14:textId="5F533778">
      <w:pPr>
        <w:pStyle w:val="Heading1"/>
        <w:bidi w:val="0"/>
        <w:rPr>
          <w:b w:val="1"/>
          <w:bCs w:val="1"/>
          <w:noProof w:val="0"/>
          <w:lang w:val="en-US"/>
        </w:rPr>
      </w:pPr>
      <w:bookmarkStart w:name="_Toc744866707" w:id="737878968"/>
      <w:bookmarkStart w:name="_Toc2111180955" w:id="122005511"/>
      <w:r w:rsidRPr="48C40EEC" w:rsidR="63F32A09">
        <w:rPr>
          <w:b w:val="1"/>
          <w:bCs w:val="1"/>
          <w:noProof w:val="0"/>
          <w:lang w:val="en-US"/>
        </w:rPr>
        <w:t>Functions</w:t>
      </w:r>
      <w:bookmarkEnd w:id="737878968"/>
      <w:bookmarkEnd w:id="122005511"/>
    </w:p>
    <w:p w:rsidR="25697DFC" w:rsidP="48C40EEC" w:rsidRDefault="25697DFC" w14:paraId="6269C9B2" w14:textId="16CFBD0A">
      <w:pPr>
        <w:pStyle w:val="Normal"/>
        <w:bidi w:val="0"/>
        <w:rPr>
          <w:noProof w:val="0"/>
          <w:lang w:val="en-US"/>
        </w:rPr>
      </w:pPr>
      <w:r w:rsidRPr="48C40EEC" w:rsidR="25697DFC">
        <w:rPr>
          <w:noProof w:val="0"/>
          <w:lang w:val="en-US"/>
        </w:rPr>
        <w:t>Functions</w:t>
      </w:r>
    </w:p>
    <w:p w:rsidR="63F32A09" w:rsidP="48C40EEC" w:rsidRDefault="63F32A09" w14:paraId="749D4894" w14:textId="312C2ACA">
      <w:pPr>
        <w:pStyle w:val="Heading1"/>
        <w:bidi w:val="0"/>
        <w:rPr>
          <w:b w:val="1"/>
          <w:bCs w:val="1"/>
          <w:noProof w:val="0"/>
          <w:lang w:val="en-US"/>
        </w:rPr>
      </w:pPr>
      <w:bookmarkStart w:name="_Toc993311609" w:id="1110349478"/>
      <w:bookmarkStart w:name="_Toc118665211" w:id="1805704920"/>
      <w:r w:rsidRPr="48C40EEC" w:rsidR="63F32A09">
        <w:rPr>
          <w:b w:val="1"/>
          <w:bCs w:val="1"/>
          <w:noProof w:val="0"/>
          <w:lang w:val="en-US"/>
        </w:rPr>
        <w:t>States</w:t>
      </w:r>
      <w:bookmarkEnd w:id="1110349478"/>
      <w:bookmarkEnd w:id="1805704920"/>
    </w:p>
    <w:p w:rsidR="2B47CB79" w:rsidP="48C40EEC" w:rsidRDefault="2B47CB79" w14:paraId="58EED443" w14:textId="15835E69">
      <w:pPr>
        <w:pStyle w:val="Normal"/>
        <w:bidi w:val="0"/>
        <w:rPr>
          <w:noProof w:val="0"/>
          <w:lang w:val="en-US"/>
        </w:rPr>
      </w:pPr>
      <w:r w:rsidRPr="48C40EEC" w:rsidR="2B47CB79">
        <w:rPr>
          <w:noProof w:val="0"/>
          <w:lang w:val="en-US"/>
        </w:rPr>
        <w:t>States</w:t>
      </w:r>
    </w:p>
    <w:p w:rsidR="63F32A09" w:rsidP="48C40EEC" w:rsidRDefault="63F32A09" w14:paraId="18C4E462" w14:textId="14F3C87F">
      <w:pPr>
        <w:pStyle w:val="Heading1"/>
        <w:bidi w:val="0"/>
        <w:rPr>
          <w:b w:val="1"/>
          <w:bCs w:val="1"/>
          <w:noProof w:val="0"/>
          <w:lang w:val="en-US"/>
        </w:rPr>
      </w:pPr>
      <w:bookmarkStart w:name="_Toc1555729739" w:id="1662489595"/>
      <w:bookmarkStart w:name="_Toc1172337747" w:id="575878168"/>
      <w:r w:rsidRPr="48C40EEC" w:rsidR="63F32A09">
        <w:rPr>
          <w:b w:val="1"/>
          <w:bCs w:val="1"/>
          <w:noProof w:val="0"/>
          <w:lang w:val="en-US"/>
        </w:rPr>
        <w:t>State Table</w:t>
      </w:r>
      <w:bookmarkEnd w:id="1662489595"/>
      <w:bookmarkEnd w:id="575878168"/>
    </w:p>
    <w:p w:rsidR="6F1F8C82" w:rsidP="48C40EEC" w:rsidRDefault="6F1F8C82" w14:paraId="23696A27" w14:textId="51FDE7A3">
      <w:pPr>
        <w:pStyle w:val="Normal"/>
        <w:bidi w:val="0"/>
        <w:rPr>
          <w:noProof w:val="0"/>
          <w:lang w:val="en-US"/>
        </w:rPr>
      </w:pPr>
      <w:r w:rsidRPr="48C40EEC" w:rsidR="6F1F8C82">
        <w:rPr>
          <w:noProof w:val="0"/>
          <w:lang w:val="en-US"/>
        </w:rPr>
        <w:t>State Table</w:t>
      </w:r>
    </w:p>
    <w:p w:rsidR="63F32A09" w:rsidP="48C40EEC" w:rsidRDefault="63F32A09" w14:paraId="4FF9E199" w14:textId="3E740905">
      <w:pPr>
        <w:pStyle w:val="Heading1"/>
        <w:bidi w:val="0"/>
        <w:rPr>
          <w:b w:val="1"/>
          <w:bCs w:val="1"/>
          <w:noProof w:val="0"/>
          <w:lang w:val="en-US"/>
        </w:rPr>
      </w:pPr>
      <w:bookmarkStart w:name="_Toc1577801667" w:id="1602832837"/>
      <w:bookmarkStart w:name="_Toc1456245091" w:id="1298337140"/>
      <w:r w:rsidRPr="48C40EEC" w:rsidR="63F32A09">
        <w:rPr>
          <w:b w:val="1"/>
          <w:bCs w:val="1"/>
          <w:noProof w:val="0"/>
          <w:lang w:val="en-US"/>
        </w:rPr>
        <w:t>State Transition Diagram</w:t>
      </w:r>
      <w:bookmarkEnd w:id="1602832837"/>
      <w:bookmarkEnd w:id="1298337140"/>
    </w:p>
    <w:p w:rsidR="3C327548" w:rsidP="48C40EEC" w:rsidRDefault="3C327548" w14:paraId="43C0C419" w14:textId="4519EE63">
      <w:pPr>
        <w:pStyle w:val="Normal"/>
        <w:bidi w:val="0"/>
        <w:rPr>
          <w:noProof w:val="0"/>
          <w:lang w:val="en-US"/>
        </w:rPr>
      </w:pPr>
      <w:r w:rsidRPr="48C40EEC" w:rsidR="3C327548">
        <w:rPr>
          <w:noProof w:val="0"/>
          <w:lang w:val="en-US"/>
        </w:rPr>
        <w:t>State Transition Diagram</w:t>
      </w:r>
    </w:p>
    <w:p w:rsidR="63F32A09" w:rsidP="48C40EEC" w:rsidRDefault="63F32A09" w14:paraId="261AFA70" w14:textId="456FC65C">
      <w:pPr>
        <w:pStyle w:val="Heading1"/>
        <w:suppressLineNumbers w:val="0"/>
        <w:bidi w:val="0"/>
        <w:spacing w:before="0" w:beforeAutospacing="off" w:after="80" w:afterAutospacing="off" w:line="240" w:lineRule="auto"/>
        <w:ind w:left="0" w:righ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lang w:val="en-US"/>
        </w:rPr>
      </w:pPr>
      <w:bookmarkStart w:name="_Toc136554004" w:id="1173035812"/>
      <w:bookmarkStart w:name="_Toc1074007479" w:id="416264236"/>
      <w:r w:rsidRPr="48C40EEC" w:rsidR="63F32A09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lang w:val="en-US"/>
        </w:rPr>
        <w:t>Pseudocode</w:t>
      </w:r>
      <w:bookmarkEnd w:id="1173035812"/>
      <w:bookmarkEnd w:id="416264236"/>
    </w:p>
    <w:p w:rsidR="63D86EEC" w:rsidP="48C40EEC" w:rsidRDefault="63D86EEC" w14:paraId="3B9B5368" w14:textId="6321D50D">
      <w:pPr>
        <w:pStyle w:val="Normal"/>
        <w:bidi w:val="0"/>
        <w:rPr>
          <w:noProof w:val="0"/>
          <w:lang w:val="en-US"/>
        </w:rPr>
      </w:pPr>
      <w:r w:rsidRPr="48C40EEC" w:rsidR="63D86EEC">
        <w:rPr>
          <w:noProof w:val="0"/>
          <w:lang w:val="en-US"/>
        </w:rPr>
        <w:t>Psedo</w:t>
      </w:r>
    </w:p>
    <w:p w:rsidR="63F32A09" w:rsidP="48C40EEC" w:rsidRDefault="63F32A09" w14:paraId="68C11EF5" w14:textId="42C603E9">
      <w:pPr>
        <w:pStyle w:val="Heading2"/>
        <w:bidi w:val="0"/>
        <w:rPr>
          <w:noProof w:val="0"/>
          <w:lang w:val="en-US"/>
        </w:rPr>
      </w:pPr>
      <w:bookmarkStart w:name="_Toc857878526" w:id="2147085586"/>
      <w:bookmarkStart w:name="_Toc1299614251" w:id="593444846"/>
      <w:r w:rsidRPr="48C40EEC" w:rsidR="63F32A09">
        <w:rPr>
          <w:noProof w:val="0"/>
          <w:lang w:val="en-US"/>
        </w:rPr>
        <w:t>parse_arguments</w:t>
      </w:r>
      <w:bookmarkEnd w:id="2147085586"/>
      <w:bookmarkEnd w:id="593444846"/>
    </w:p>
    <w:p w:rsidR="267594D8" w:rsidP="48C40EEC" w:rsidRDefault="267594D8" w14:paraId="4B8E225E" w14:textId="45E04DF3">
      <w:pPr>
        <w:pStyle w:val="Normal"/>
        <w:bidi w:val="0"/>
        <w:rPr>
          <w:noProof w:val="0"/>
          <w:lang w:val="en-US"/>
        </w:rPr>
      </w:pPr>
      <w:r w:rsidRPr="48C40EEC" w:rsidR="267594D8">
        <w:rPr>
          <w:noProof w:val="0"/>
          <w:lang w:val="en-US"/>
        </w:rPr>
        <w:t>Arguments</w:t>
      </w:r>
    </w:p>
    <w:p w:rsidR="63F32A09" w:rsidP="48C40EEC" w:rsidRDefault="63F32A09" w14:paraId="75FC250D" w14:textId="111D24C9">
      <w:pPr>
        <w:pStyle w:val="Heading3"/>
        <w:rPr>
          <w:noProof w:val="0"/>
          <w:lang w:val="en-US"/>
        </w:rPr>
      </w:pPr>
      <w:bookmarkStart w:name="_Toc706726094" w:id="2123477334"/>
      <w:bookmarkStart w:name="_Toc1390839673" w:id="1841876281"/>
      <w:r w:rsidRPr="48C40EEC" w:rsidR="63F32A09">
        <w:rPr>
          <w:noProof w:val="0"/>
          <w:lang w:val="en-US"/>
        </w:rPr>
        <w:t>Parameters</w:t>
      </w:r>
      <w:bookmarkEnd w:id="2123477334"/>
      <w:bookmarkEnd w:id="1841876281"/>
    </w:p>
    <w:p w:rsidR="60838ADE" w:rsidP="48C40EEC" w:rsidRDefault="60838ADE" w14:paraId="0D1B3F9A" w14:textId="292C2FFD">
      <w:pPr>
        <w:pStyle w:val="Normal"/>
        <w:rPr>
          <w:noProof w:val="0"/>
          <w:lang w:val="en-US"/>
        </w:rPr>
      </w:pPr>
      <w:r w:rsidRPr="48C40EEC" w:rsidR="60838ADE">
        <w:rPr>
          <w:noProof w:val="0"/>
          <w:lang w:val="en-US"/>
        </w:rPr>
        <w:t>parameters</w:t>
      </w:r>
    </w:p>
    <w:p w:rsidR="63F32A09" w:rsidP="48C40EEC" w:rsidRDefault="63F32A09" w14:paraId="1CFF89FA" w14:textId="2ECF73D8">
      <w:pPr>
        <w:pStyle w:val="Heading3"/>
        <w:rPr>
          <w:noProof w:val="0"/>
          <w:lang w:val="en-US"/>
        </w:rPr>
      </w:pPr>
      <w:bookmarkStart w:name="_Toc1293674291" w:id="770667837"/>
      <w:bookmarkStart w:name="_Toc1296111589" w:id="1287300568"/>
      <w:r w:rsidRPr="48C40EEC" w:rsidR="63F32A09">
        <w:rPr>
          <w:noProof w:val="0"/>
          <w:lang w:val="en-US"/>
        </w:rPr>
        <w:t>Return</w:t>
      </w:r>
      <w:bookmarkEnd w:id="770667837"/>
      <w:bookmarkEnd w:id="1287300568"/>
    </w:p>
    <w:p w:rsidR="38456D0C" w:rsidP="48C40EEC" w:rsidRDefault="38456D0C" w14:paraId="367C16B6" w14:textId="5CC5C6C1">
      <w:pPr>
        <w:pStyle w:val="Normal"/>
        <w:rPr>
          <w:noProof w:val="0"/>
          <w:lang w:val="en-US"/>
        </w:rPr>
      </w:pPr>
      <w:r w:rsidRPr="48C40EEC" w:rsidR="38456D0C">
        <w:rPr>
          <w:noProof w:val="0"/>
          <w:lang w:val="en-US"/>
        </w:rPr>
        <w:t>return</w:t>
      </w:r>
    </w:p>
    <w:p w:rsidR="63F32A09" w:rsidP="48C40EEC" w:rsidRDefault="63F32A09" w14:paraId="2F811CCA" w14:textId="1B7E5D4B">
      <w:pPr>
        <w:pStyle w:val="Heading3"/>
        <w:rPr>
          <w:noProof w:val="0"/>
          <w:lang w:val="en-US"/>
        </w:rPr>
      </w:pPr>
      <w:bookmarkStart w:name="_Toc1794473236" w:id="1460686368"/>
      <w:bookmarkStart w:name="_Toc1101258625" w:id="394810421"/>
      <w:r w:rsidRPr="48C40EEC" w:rsidR="63F32A09">
        <w:rPr>
          <w:noProof w:val="0"/>
          <w:lang w:val="en-US"/>
        </w:rPr>
        <w:t>Pseudo Code</w:t>
      </w:r>
      <w:bookmarkEnd w:id="1460686368"/>
      <w:bookmarkEnd w:id="394810421"/>
    </w:p>
    <w:p w:rsidR="571A2DD1" w:rsidP="48C40EEC" w:rsidRDefault="571A2DD1" w14:paraId="4FCD8FB5" w14:textId="235FC20A">
      <w:pPr>
        <w:pStyle w:val="Normal"/>
        <w:rPr>
          <w:noProof w:val="0"/>
          <w:lang w:val="en-US"/>
        </w:rPr>
      </w:pPr>
      <w:r w:rsidRPr="48C40EEC" w:rsidR="571A2DD1">
        <w:rPr>
          <w:noProof w:val="0"/>
          <w:lang w:val="en-US"/>
        </w:rPr>
        <w:t>code</w:t>
      </w:r>
    </w:p>
    <w:p w:rsidR="571A2DD1" w:rsidP="48C40EEC" w:rsidRDefault="571A2DD1" w14:paraId="5FDAF4BA" w14:textId="15C287AA">
      <w:pPr>
        <w:pStyle w:val="Heading2"/>
        <w:bidi w:val="0"/>
        <w:rPr>
          <w:noProof w:val="0"/>
          <w:lang w:val="en-US"/>
        </w:rPr>
      </w:pPr>
      <w:bookmarkStart w:name="_Toc606710324" w:id="1640876838"/>
      <w:bookmarkStart w:name="_Toc576628457" w:id="1594154453"/>
      <w:r w:rsidRPr="48C40EEC" w:rsidR="571A2DD1">
        <w:rPr>
          <w:noProof w:val="0"/>
          <w:lang w:val="en-US"/>
        </w:rPr>
        <w:t>handle</w:t>
      </w:r>
      <w:r w:rsidRPr="48C40EEC" w:rsidR="1313CB45">
        <w:rPr>
          <w:noProof w:val="0"/>
          <w:lang w:val="en-US"/>
        </w:rPr>
        <w:t>_arguments</w:t>
      </w:r>
      <w:bookmarkEnd w:id="1640876838"/>
      <w:bookmarkEnd w:id="1594154453"/>
    </w:p>
    <w:p w:rsidR="16122FF8" w:rsidP="48C40EEC" w:rsidRDefault="16122FF8" w14:paraId="1DF3CF7B" w14:textId="4FD04927">
      <w:pPr>
        <w:pStyle w:val="Normal"/>
        <w:bidi w:val="0"/>
        <w:rPr>
          <w:noProof w:val="0"/>
          <w:lang w:val="en-US"/>
        </w:rPr>
      </w:pPr>
      <w:r w:rsidRPr="48C40EEC" w:rsidR="16122FF8">
        <w:rPr>
          <w:noProof w:val="0"/>
          <w:lang w:val="en-US"/>
        </w:rPr>
        <w:t>text</w:t>
      </w:r>
    </w:p>
    <w:p w:rsidR="1313CB45" w:rsidP="48C40EEC" w:rsidRDefault="1313CB45" w14:paraId="26D4B6A3" w14:textId="111D24C9">
      <w:pPr>
        <w:pStyle w:val="Heading3"/>
        <w:rPr>
          <w:noProof w:val="0"/>
          <w:lang w:val="en-US"/>
        </w:rPr>
      </w:pPr>
      <w:bookmarkStart w:name="_Toc745551059" w:id="827954938"/>
      <w:bookmarkStart w:name="_Toc1158024305" w:id="800697452"/>
      <w:r w:rsidRPr="48C40EEC" w:rsidR="1313CB45">
        <w:rPr>
          <w:noProof w:val="0"/>
          <w:lang w:val="en-US"/>
        </w:rPr>
        <w:t>Parameters</w:t>
      </w:r>
      <w:bookmarkEnd w:id="827954938"/>
      <w:bookmarkEnd w:id="800697452"/>
    </w:p>
    <w:p w:rsidR="04B6CFDD" w:rsidP="48C40EEC" w:rsidRDefault="04B6CFDD" w14:paraId="66AB8BFB" w14:textId="714F7FDA">
      <w:pPr>
        <w:pStyle w:val="Normal"/>
        <w:rPr>
          <w:noProof w:val="0"/>
          <w:lang w:val="en-US"/>
        </w:rPr>
      </w:pPr>
      <w:r w:rsidRPr="48C40EEC" w:rsidR="04B6CFDD">
        <w:rPr>
          <w:noProof w:val="0"/>
          <w:lang w:val="en-US"/>
        </w:rPr>
        <w:t>Parameters</w:t>
      </w:r>
    </w:p>
    <w:p w:rsidR="1313CB45" w:rsidP="48C40EEC" w:rsidRDefault="1313CB45" w14:paraId="3CD4D5F1" w14:textId="2ECF73D8">
      <w:pPr>
        <w:pStyle w:val="Heading3"/>
        <w:rPr>
          <w:noProof w:val="0"/>
          <w:lang w:val="en-US"/>
        </w:rPr>
      </w:pPr>
      <w:bookmarkStart w:name="_Toc494234113" w:id="1195177174"/>
      <w:bookmarkStart w:name="_Toc1644300817" w:id="448840111"/>
      <w:r w:rsidRPr="48C40EEC" w:rsidR="1313CB45">
        <w:rPr>
          <w:noProof w:val="0"/>
          <w:lang w:val="en-US"/>
        </w:rPr>
        <w:t>Return</w:t>
      </w:r>
      <w:bookmarkEnd w:id="1195177174"/>
      <w:bookmarkEnd w:id="448840111"/>
    </w:p>
    <w:p w:rsidR="21D07BAF" w:rsidP="48C40EEC" w:rsidRDefault="21D07BAF" w14:paraId="4EE0C4E4" w14:textId="6E0D7C2C">
      <w:pPr>
        <w:pStyle w:val="Normal"/>
        <w:rPr>
          <w:noProof w:val="0"/>
          <w:lang w:val="en-US"/>
        </w:rPr>
      </w:pPr>
      <w:r w:rsidRPr="48C40EEC" w:rsidR="21D07BAF">
        <w:rPr>
          <w:noProof w:val="0"/>
          <w:lang w:val="en-US"/>
        </w:rPr>
        <w:t>return</w:t>
      </w:r>
    </w:p>
    <w:p w:rsidR="1313CB45" w:rsidP="48C40EEC" w:rsidRDefault="1313CB45" w14:paraId="28187263" w14:textId="1B7E5D4B">
      <w:pPr>
        <w:pStyle w:val="Heading3"/>
        <w:rPr>
          <w:noProof w:val="0"/>
          <w:lang w:val="en-US"/>
        </w:rPr>
      </w:pPr>
      <w:bookmarkStart w:name="_Toc1364446486" w:id="673837949"/>
      <w:bookmarkStart w:name="_Toc559392691" w:id="1414588895"/>
      <w:r w:rsidRPr="48C40EEC" w:rsidR="1313CB45">
        <w:rPr>
          <w:noProof w:val="0"/>
          <w:lang w:val="en-US"/>
        </w:rPr>
        <w:t>Pseudo Code</w:t>
      </w:r>
      <w:bookmarkEnd w:id="673837949"/>
      <w:bookmarkEnd w:id="1414588895"/>
    </w:p>
    <w:p w:rsidR="4DFB8A70" w:rsidP="48C40EEC" w:rsidRDefault="4DFB8A70" w14:paraId="69176A57" w14:textId="150A811B">
      <w:pPr>
        <w:pStyle w:val="Normal"/>
        <w:rPr>
          <w:noProof w:val="0"/>
          <w:lang w:val="en-US"/>
        </w:rPr>
      </w:pPr>
      <w:r w:rsidRPr="48C40EEC" w:rsidR="4DFB8A70">
        <w:rPr>
          <w:noProof w:val="0"/>
          <w:lang w:val="en-US"/>
        </w:rPr>
        <w:t>Code</w:t>
      </w:r>
    </w:p>
    <w:p w:rsidR="4DFB8A70" w:rsidP="48C40EEC" w:rsidRDefault="4DFB8A70" w14:paraId="3BF86E0B" w14:textId="69F623E1">
      <w:pPr>
        <w:pStyle w:val="Heading2"/>
        <w:bidi w:val="0"/>
        <w:rPr>
          <w:noProof w:val="0"/>
          <w:lang w:val="en-US"/>
        </w:rPr>
      </w:pPr>
      <w:bookmarkStart w:name="_Toc592565429" w:id="109506588"/>
      <w:bookmarkStart w:name="_Toc1642722602" w:id="1110435823"/>
      <w:r w:rsidRPr="48C40EEC" w:rsidR="4DFB8A70">
        <w:rPr>
          <w:noProof w:val="0"/>
          <w:lang w:val="en-US"/>
        </w:rPr>
        <w:t>usage</w:t>
      </w:r>
      <w:bookmarkEnd w:id="109506588"/>
      <w:bookmarkEnd w:id="1110435823"/>
    </w:p>
    <w:p w:rsidR="4DFB8A70" w:rsidP="48C40EEC" w:rsidRDefault="4DFB8A70" w14:paraId="02BB6C3B" w14:textId="4FD04927">
      <w:pPr>
        <w:pStyle w:val="Normal"/>
        <w:bidi w:val="0"/>
        <w:rPr>
          <w:noProof w:val="0"/>
          <w:lang w:val="en-US"/>
        </w:rPr>
      </w:pPr>
      <w:r w:rsidRPr="48C40EEC" w:rsidR="4DFB8A70">
        <w:rPr>
          <w:noProof w:val="0"/>
          <w:lang w:val="en-US"/>
        </w:rPr>
        <w:t>text</w:t>
      </w:r>
    </w:p>
    <w:p w:rsidR="4DFB8A70" w:rsidP="48C40EEC" w:rsidRDefault="4DFB8A70" w14:paraId="78CAE251" w14:textId="111D24C9">
      <w:pPr>
        <w:pStyle w:val="Heading3"/>
        <w:rPr>
          <w:noProof w:val="0"/>
          <w:lang w:val="en-US"/>
        </w:rPr>
      </w:pPr>
      <w:bookmarkStart w:name="_Toc867302701" w:id="981227807"/>
      <w:bookmarkStart w:name="_Toc1878381208" w:id="1209559499"/>
      <w:r w:rsidRPr="48C40EEC" w:rsidR="4DFB8A70">
        <w:rPr>
          <w:noProof w:val="0"/>
          <w:lang w:val="en-US"/>
        </w:rPr>
        <w:t>Parameters</w:t>
      </w:r>
      <w:bookmarkEnd w:id="981227807"/>
      <w:bookmarkEnd w:id="1209559499"/>
    </w:p>
    <w:p w:rsidR="4DFB8A70" w:rsidP="48C40EEC" w:rsidRDefault="4DFB8A70" w14:paraId="373796BE" w14:textId="714F7FDA">
      <w:pPr>
        <w:pStyle w:val="Normal"/>
        <w:rPr>
          <w:noProof w:val="0"/>
          <w:lang w:val="en-US"/>
        </w:rPr>
      </w:pPr>
      <w:r w:rsidRPr="48C40EEC" w:rsidR="4DFB8A70">
        <w:rPr>
          <w:noProof w:val="0"/>
          <w:lang w:val="en-US"/>
        </w:rPr>
        <w:t>Parameters</w:t>
      </w:r>
    </w:p>
    <w:p w:rsidR="4DFB8A70" w:rsidP="48C40EEC" w:rsidRDefault="4DFB8A70" w14:paraId="123C2E95" w14:textId="2ECF73D8">
      <w:pPr>
        <w:pStyle w:val="Heading3"/>
        <w:rPr>
          <w:noProof w:val="0"/>
          <w:lang w:val="en-US"/>
        </w:rPr>
      </w:pPr>
      <w:bookmarkStart w:name="_Toc1550776491" w:id="787919250"/>
      <w:bookmarkStart w:name="_Toc1971073957" w:id="1889190812"/>
      <w:r w:rsidRPr="48C40EEC" w:rsidR="4DFB8A70">
        <w:rPr>
          <w:noProof w:val="0"/>
          <w:lang w:val="en-US"/>
        </w:rPr>
        <w:t>Return</w:t>
      </w:r>
      <w:bookmarkEnd w:id="787919250"/>
      <w:bookmarkEnd w:id="1889190812"/>
    </w:p>
    <w:p w:rsidR="4DFB8A70" w:rsidP="48C40EEC" w:rsidRDefault="4DFB8A70" w14:paraId="474DD8E7" w14:textId="6E0D7C2C">
      <w:pPr>
        <w:pStyle w:val="Normal"/>
        <w:rPr>
          <w:noProof w:val="0"/>
          <w:lang w:val="en-US"/>
        </w:rPr>
      </w:pPr>
      <w:r w:rsidRPr="48C40EEC" w:rsidR="4DFB8A70">
        <w:rPr>
          <w:noProof w:val="0"/>
          <w:lang w:val="en-US"/>
        </w:rPr>
        <w:t>return</w:t>
      </w:r>
    </w:p>
    <w:p w:rsidR="4DFB8A70" w:rsidP="48C40EEC" w:rsidRDefault="4DFB8A70" w14:paraId="756B5727" w14:textId="1B7E5D4B">
      <w:pPr>
        <w:pStyle w:val="Heading3"/>
        <w:rPr>
          <w:noProof w:val="0"/>
          <w:lang w:val="en-US"/>
        </w:rPr>
      </w:pPr>
      <w:bookmarkStart w:name="_Toc1373758023" w:id="1635545917"/>
      <w:bookmarkStart w:name="_Toc1086259851" w:id="1618356896"/>
      <w:r w:rsidRPr="48C40EEC" w:rsidR="4DFB8A70">
        <w:rPr>
          <w:noProof w:val="0"/>
          <w:lang w:val="en-US"/>
        </w:rPr>
        <w:t>Pseudo Code</w:t>
      </w:r>
      <w:bookmarkEnd w:id="1635545917"/>
      <w:bookmarkEnd w:id="1618356896"/>
    </w:p>
    <w:p w:rsidR="4DFB8A70" w:rsidP="48C40EEC" w:rsidRDefault="4DFB8A70" w14:paraId="4485AF5D" w14:textId="124B9CF5">
      <w:pPr>
        <w:pStyle w:val="Normal"/>
        <w:rPr>
          <w:noProof w:val="0"/>
          <w:lang w:val="en-US"/>
        </w:rPr>
      </w:pPr>
      <w:r w:rsidRPr="48C40EEC" w:rsidR="4DFB8A70">
        <w:rPr>
          <w:noProof w:val="0"/>
          <w:lang w:val="en-US"/>
        </w:rPr>
        <w:t>Code</w:t>
      </w:r>
    </w:p>
    <w:p w:rsidR="4DFB8A70" w:rsidP="48C40EEC" w:rsidRDefault="4DFB8A70" w14:paraId="6B7A508B" w14:textId="2A3FD098">
      <w:pPr>
        <w:pStyle w:val="Heading2"/>
        <w:bidi w:val="0"/>
        <w:rPr>
          <w:noProof w:val="0"/>
          <w:lang w:val="en-US"/>
        </w:rPr>
      </w:pPr>
      <w:bookmarkStart w:name="_Toc623903020" w:id="1850239316"/>
      <w:bookmarkStart w:name="_Toc120679248" w:id="71920839"/>
      <w:r w:rsidRPr="48C40EEC" w:rsidR="4DFB8A70">
        <w:rPr>
          <w:noProof w:val="0"/>
          <w:lang w:val="en-US"/>
        </w:rPr>
        <w:t>display_messages</w:t>
      </w:r>
      <w:bookmarkEnd w:id="1850239316"/>
      <w:bookmarkEnd w:id="71920839"/>
    </w:p>
    <w:p w:rsidR="4DFB8A70" w:rsidP="48C40EEC" w:rsidRDefault="4DFB8A70" w14:paraId="3FA64366" w14:textId="4FD04927">
      <w:pPr>
        <w:pStyle w:val="Normal"/>
        <w:bidi w:val="0"/>
        <w:rPr>
          <w:noProof w:val="0"/>
          <w:lang w:val="en-US"/>
        </w:rPr>
      </w:pPr>
      <w:r w:rsidRPr="48C40EEC" w:rsidR="4DFB8A70">
        <w:rPr>
          <w:noProof w:val="0"/>
          <w:lang w:val="en-US"/>
        </w:rPr>
        <w:t>text</w:t>
      </w:r>
    </w:p>
    <w:p w:rsidR="4DFB8A70" w:rsidP="48C40EEC" w:rsidRDefault="4DFB8A70" w14:paraId="327EFCEC" w14:textId="111D24C9">
      <w:pPr>
        <w:pStyle w:val="Heading3"/>
        <w:rPr>
          <w:noProof w:val="0"/>
          <w:lang w:val="en-US"/>
        </w:rPr>
      </w:pPr>
      <w:bookmarkStart w:name="_Toc456910753" w:id="1401530702"/>
      <w:bookmarkStart w:name="_Toc66185986" w:id="321612842"/>
      <w:r w:rsidRPr="48C40EEC" w:rsidR="4DFB8A70">
        <w:rPr>
          <w:noProof w:val="0"/>
          <w:lang w:val="en-US"/>
        </w:rPr>
        <w:t>Parameters</w:t>
      </w:r>
      <w:bookmarkEnd w:id="1401530702"/>
      <w:bookmarkEnd w:id="321612842"/>
    </w:p>
    <w:p w:rsidR="4DFB8A70" w:rsidP="48C40EEC" w:rsidRDefault="4DFB8A70" w14:paraId="630E3B57" w14:textId="714F7FDA">
      <w:pPr>
        <w:pStyle w:val="Normal"/>
        <w:rPr>
          <w:noProof w:val="0"/>
          <w:lang w:val="en-US"/>
        </w:rPr>
      </w:pPr>
      <w:r w:rsidRPr="48C40EEC" w:rsidR="4DFB8A70">
        <w:rPr>
          <w:noProof w:val="0"/>
          <w:lang w:val="en-US"/>
        </w:rPr>
        <w:t>Parameters</w:t>
      </w:r>
    </w:p>
    <w:p w:rsidR="4DFB8A70" w:rsidP="48C40EEC" w:rsidRDefault="4DFB8A70" w14:paraId="65430F71" w14:textId="2ECF73D8">
      <w:pPr>
        <w:pStyle w:val="Heading3"/>
        <w:rPr>
          <w:noProof w:val="0"/>
          <w:lang w:val="en-US"/>
        </w:rPr>
      </w:pPr>
      <w:bookmarkStart w:name="_Toc665977054" w:id="2086880528"/>
      <w:bookmarkStart w:name="_Toc1174820782" w:id="865651662"/>
      <w:r w:rsidRPr="48C40EEC" w:rsidR="4DFB8A70">
        <w:rPr>
          <w:noProof w:val="0"/>
          <w:lang w:val="en-US"/>
        </w:rPr>
        <w:t>Return</w:t>
      </w:r>
      <w:bookmarkEnd w:id="2086880528"/>
      <w:bookmarkEnd w:id="865651662"/>
    </w:p>
    <w:p w:rsidR="4DFB8A70" w:rsidP="48C40EEC" w:rsidRDefault="4DFB8A70" w14:paraId="01ACECA4" w14:textId="6E0D7C2C">
      <w:pPr>
        <w:pStyle w:val="Normal"/>
        <w:rPr>
          <w:noProof w:val="0"/>
          <w:lang w:val="en-US"/>
        </w:rPr>
      </w:pPr>
      <w:r w:rsidRPr="48C40EEC" w:rsidR="4DFB8A70">
        <w:rPr>
          <w:noProof w:val="0"/>
          <w:lang w:val="en-US"/>
        </w:rPr>
        <w:t>return</w:t>
      </w:r>
    </w:p>
    <w:p w:rsidR="4DFB8A70" w:rsidP="48C40EEC" w:rsidRDefault="4DFB8A70" w14:paraId="6A09B551" w14:textId="1B7E5D4B">
      <w:pPr>
        <w:pStyle w:val="Heading3"/>
        <w:rPr>
          <w:noProof w:val="0"/>
          <w:lang w:val="en-US"/>
        </w:rPr>
      </w:pPr>
      <w:bookmarkStart w:name="_Toc1090548278" w:id="157125225"/>
      <w:bookmarkStart w:name="_Toc1701401890" w:id="1154430244"/>
      <w:r w:rsidRPr="48C40EEC" w:rsidR="4DFB8A70">
        <w:rPr>
          <w:noProof w:val="0"/>
          <w:lang w:val="en-US"/>
        </w:rPr>
        <w:t>Pseudo Code</w:t>
      </w:r>
      <w:bookmarkEnd w:id="157125225"/>
      <w:bookmarkEnd w:id="1154430244"/>
    </w:p>
    <w:p w:rsidR="4DFB8A70" w:rsidP="48C40EEC" w:rsidRDefault="4DFB8A70" w14:paraId="6A33A693" w14:textId="14966E78">
      <w:pPr>
        <w:pStyle w:val="Normal"/>
        <w:rPr>
          <w:noProof w:val="0"/>
          <w:lang w:val="en-US"/>
        </w:rPr>
      </w:pPr>
      <w:r w:rsidRPr="48C40EEC" w:rsidR="4DFB8A70">
        <w:rPr>
          <w:noProof w:val="0"/>
          <w:lang w:val="en-US"/>
        </w:rPr>
        <w:t>Code</w:t>
      </w:r>
    </w:p>
    <w:p w:rsidR="4DFB8A70" w:rsidP="48C40EEC" w:rsidRDefault="4DFB8A70" w14:paraId="5C41EB14" w14:textId="2B167FB7">
      <w:pPr>
        <w:pStyle w:val="Heading2"/>
        <w:bidi w:val="0"/>
        <w:rPr>
          <w:noProof w:val="0"/>
          <w:lang w:val="en-US"/>
        </w:rPr>
      </w:pPr>
      <w:bookmarkStart w:name="_Toc179234950" w:id="1557351614"/>
      <w:bookmarkStart w:name="_Toc1996272814" w:id="148097398"/>
      <w:r w:rsidRPr="48C40EEC" w:rsidR="4DFB8A70">
        <w:rPr>
          <w:noProof w:val="0"/>
          <w:lang w:val="en-US"/>
        </w:rPr>
        <w:t>display_message</w:t>
      </w:r>
      <w:bookmarkEnd w:id="1557351614"/>
      <w:bookmarkEnd w:id="148097398"/>
    </w:p>
    <w:p w:rsidR="4DFB8A70" w:rsidP="48C40EEC" w:rsidRDefault="4DFB8A70" w14:paraId="0B94F109" w14:textId="4FD04927">
      <w:pPr>
        <w:pStyle w:val="Normal"/>
        <w:bidi w:val="0"/>
        <w:rPr>
          <w:noProof w:val="0"/>
          <w:lang w:val="en-US"/>
        </w:rPr>
      </w:pPr>
      <w:r w:rsidRPr="48C40EEC" w:rsidR="4DFB8A70">
        <w:rPr>
          <w:noProof w:val="0"/>
          <w:lang w:val="en-US"/>
        </w:rPr>
        <w:t>text</w:t>
      </w:r>
    </w:p>
    <w:p w:rsidR="4DFB8A70" w:rsidP="48C40EEC" w:rsidRDefault="4DFB8A70" w14:paraId="72CA98D7" w14:textId="111D24C9">
      <w:pPr>
        <w:pStyle w:val="Heading3"/>
        <w:rPr>
          <w:noProof w:val="0"/>
          <w:lang w:val="en-US"/>
        </w:rPr>
      </w:pPr>
      <w:bookmarkStart w:name="_Toc1883126092" w:id="4078426"/>
      <w:bookmarkStart w:name="_Toc457121226" w:id="2132567001"/>
      <w:r w:rsidRPr="48C40EEC" w:rsidR="4DFB8A70">
        <w:rPr>
          <w:noProof w:val="0"/>
          <w:lang w:val="en-US"/>
        </w:rPr>
        <w:t>Parameters</w:t>
      </w:r>
      <w:bookmarkEnd w:id="4078426"/>
      <w:bookmarkEnd w:id="2132567001"/>
    </w:p>
    <w:p w:rsidR="4DFB8A70" w:rsidP="48C40EEC" w:rsidRDefault="4DFB8A70" w14:paraId="682C5BC9" w14:textId="714F7FDA">
      <w:pPr>
        <w:pStyle w:val="Normal"/>
        <w:rPr>
          <w:noProof w:val="0"/>
          <w:lang w:val="en-US"/>
        </w:rPr>
      </w:pPr>
      <w:r w:rsidRPr="48C40EEC" w:rsidR="4DFB8A70">
        <w:rPr>
          <w:noProof w:val="0"/>
          <w:lang w:val="en-US"/>
        </w:rPr>
        <w:t>Parameters</w:t>
      </w:r>
    </w:p>
    <w:p w:rsidR="4DFB8A70" w:rsidP="48C40EEC" w:rsidRDefault="4DFB8A70" w14:paraId="3E8B9081" w14:textId="2ECF73D8">
      <w:pPr>
        <w:pStyle w:val="Heading3"/>
        <w:rPr>
          <w:noProof w:val="0"/>
          <w:lang w:val="en-US"/>
        </w:rPr>
      </w:pPr>
      <w:bookmarkStart w:name="_Toc699820116" w:id="2127854422"/>
      <w:bookmarkStart w:name="_Toc709330589" w:id="226726834"/>
      <w:r w:rsidRPr="48C40EEC" w:rsidR="4DFB8A70">
        <w:rPr>
          <w:noProof w:val="0"/>
          <w:lang w:val="en-US"/>
        </w:rPr>
        <w:t>Return</w:t>
      </w:r>
      <w:bookmarkEnd w:id="2127854422"/>
      <w:bookmarkEnd w:id="226726834"/>
    </w:p>
    <w:p w:rsidR="4DFB8A70" w:rsidP="48C40EEC" w:rsidRDefault="4DFB8A70" w14:paraId="5A6E5EB7" w14:textId="6E0D7C2C">
      <w:pPr>
        <w:pStyle w:val="Normal"/>
        <w:rPr>
          <w:noProof w:val="0"/>
          <w:lang w:val="en-US"/>
        </w:rPr>
      </w:pPr>
      <w:r w:rsidRPr="48C40EEC" w:rsidR="4DFB8A70">
        <w:rPr>
          <w:noProof w:val="0"/>
          <w:lang w:val="en-US"/>
        </w:rPr>
        <w:t>return</w:t>
      </w:r>
    </w:p>
    <w:p w:rsidR="4DFB8A70" w:rsidP="48C40EEC" w:rsidRDefault="4DFB8A70" w14:paraId="4D85A0A9" w14:textId="1B7E5D4B">
      <w:pPr>
        <w:pStyle w:val="Heading3"/>
        <w:rPr>
          <w:noProof w:val="0"/>
          <w:lang w:val="en-US"/>
        </w:rPr>
      </w:pPr>
      <w:bookmarkStart w:name="_Toc482483096" w:id="826058662"/>
      <w:bookmarkStart w:name="_Toc281293166" w:id="447236590"/>
      <w:r w:rsidRPr="48C40EEC" w:rsidR="4DFB8A70">
        <w:rPr>
          <w:noProof w:val="0"/>
          <w:lang w:val="en-US"/>
        </w:rPr>
        <w:t>Pseudo Code</w:t>
      </w:r>
      <w:bookmarkEnd w:id="826058662"/>
      <w:bookmarkEnd w:id="447236590"/>
    </w:p>
    <w:p w:rsidR="4DFB8A70" w:rsidP="48C40EEC" w:rsidRDefault="4DFB8A70" w14:paraId="36643954" w14:textId="14966E78">
      <w:pPr>
        <w:pStyle w:val="Normal"/>
        <w:rPr>
          <w:noProof w:val="0"/>
          <w:lang w:val="en-US"/>
        </w:rPr>
      </w:pPr>
      <w:r w:rsidRPr="48C40EEC" w:rsidR="4DFB8A70">
        <w:rPr>
          <w:noProof w:val="0"/>
          <w:lang w:val="en-US"/>
        </w:rPr>
        <w:t>Code</w:t>
      </w:r>
    </w:p>
    <w:p w:rsidR="614492FB" w:rsidP="48C40EEC" w:rsidRDefault="614492FB" w14:paraId="141B9478" w14:textId="6D881575">
      <w:pPr>
        <w:pStyle w:val="Heading2"/>
        <w:bidi w:val="0"/>
        <w:rPr>
          <w:noProof w:val="0"/>
          <w:lang w:val="en-US"/>
        </w:rPr>
      </w:pPr>
      <w:bookmarkStart w:name="_Toc1558240226" w:id="105601496"/>
      <w:bookmarkStart w:name="_Toc1973503673" w:id="683992464"/>
      <w:r w:rsidRPr="48C40EEC" w:rsidR="614492FB">
        <w:rPr>
          <w:noProof w:val="0"/>
          <w:lang w:val="en-US"/>
        </w:rPr>
        <w:t>cleanup</w:t>
      </w:r>
      <w:bookmarkEnd w:id="105601496"/>
      <w:bookmarkEnd w:id="683992464"/>
    </w:p>
    <w:p w:rsidR="614492FB" w:rsidP="48C40EEC" w:rsidRDefault="614492FB" w14:paraId="63A337A1" w14:textId="4FD04927">
      <w:pPr>
        <w:pStyle w:val="Normal"/>
        <w:bidi w:val="0"/>
        <w:rPr>
          <w:noProof w:val="0"/>
          <w:lang w:val="en-US"/>
        </w:rPr>
      </w:pPr>
      <w:r w:rsidRPr="48C40EEC" w:rsidR="614492FB">
        <w:rPr>
          <w:noProof w:val="0"/>
          <w:lang w:val="en-US"/>
        </w:rPr>
        <w:t>text</w:t>
      </w:r>
    </w:p>
    <w:p w:rsidR="614492FB" w:rsidP="48C40EEC" w:rsidRDefault="614492FB" w14:paraId="41963F99" w14:textId="111D24C9">
      <w:pPr>
        <w:pStyle w:val="Heading3"/>
        <w:rPr>
          <w:noProof w:val="0"/>
          <w:lang w:val="en-US"/>
        </w:rPr>
      </w:pPr>
      <w:bookmarkStart w:name="_Toc2024963652" w:id="1918355737"/>
      <w:bookmarkStart w:name="_Toc1740426101" w:id="1925946491"/>
      <w:r w:rsidRPr="48C40EEC" w:rsidR="614492FB">
        <w:rPr>
          <w:noProof w:val="0"/>
          <w:lang w:val="en-US"/>
        </w:rPr>
        <w:t>Parameters</w:t>
      </w:r>
      <w:bookmarkEnd w:id="1918355737"/>
      <w:bookmarkEnd w:id="1925946491"/>
    </w:p>
    <w:p w:rsidR="614492FB" w:rsidP="48C40EEC" w:rsidRDefault="614492FB" w14:paraId="1284CCD7" w14:textId="714F7FDA">
      <w:pPr>
        <w:pStyle w:val="Normal"/>
        <w:rPr>
          <w:noProof w:val="0"/>
          <w:lang w:val="en-US"/>
        </w:rPr>
      </w:pPr>
      <w:r w:rsidRPr="48C40EEC" w:rsidR="614492FB">
        <w:rPr>
          <w:noProof w:val="0"/>
          <w:lang w:val="en-US"/>
        </w:rPr>
        <w:t>Parameters</w:t>
      </w:r>
    </w:p>
    <w:p w:rsidR="614492FB" w:rsidP="48C40EEC" w:rsidRDefault="614492FB" w14:paraId="2775ECFF" w14:textId="2ECF73D8">
      <w:pPr>
        <w:pStyle w:val="Heading3"/>
        <w:rPr>
          <w:noProof w:val="0"/>
          <w:lang w:val="en-US"/>
        </w:rPr>
      </w:pPr>
      <w:bookmarkStart w:name="_Toc8267542" w:id="2074013971"/>
      <w:bookmarkStart w:name="_Toc1356486539" w:id="857191458"/>
      <w:r w:rsidRPr="48C40EEC" w:rsidR="614492FB">
        <w:rPr>
          <w:noProof w:val="0"/>
          <w:lang w:val="en-US"/>
        </w:rPr>
        <w:t>Return</w:t>
      </w:r>
      <w:bookmarkEnd w:id="2074013971"/>
      <w:bookmarkEnd w:id="857191458"/>
    </w:p>
    <w:p w:rsidR="614492FB" w:rsidP="48C40EEC" w:rsidRDefault="614492FB" w14:paraId="399AD135" w14:textId="6E0D7C2C">
      <w:pPr>
        <w:pStyle w:val="Normal"/>
        <w:rPr>
          <w:noProof w:val="0"/>
          <w:lang w:val="en-US"/>
        </w:rPr>
      </w:pPr>
      <w:r w:rsidRPr="48C40EEC" w:rsidR="614492FB">
        <w:rPr>
          <w:noProof w:val="0"/>
          <w:lang w:val="en-US"/>
        </w:rPr>
        <w:t>return</w:t>
      </w:r>
    </w:p>
    <w:p w:rsidR="614492FB" w:rsidP="48C40EEC" w:rsidRDefault="614492FB" w14:paraId="23BF6310" w14:textId="1B7E5D4B">
      <w:pPr>
        <w:pStyle w:val="Heading3"/>
        <w:rPr>
          <w:noProof w:val="0"/>
          <w:lang w:val="en-US"/>
        </w:rPr>
      </w:pPr>
      <w:bookmarkStart w:name="_Toc287628502" w:id="117552604"/>
      <w:bookmarkStart w:name="_Toc422342902" w:id="1928601777"/>
      <w:r w:rsidRPr="48C40EEC" w:rsidR="614492FB">
        <w:rPr>
          <w:noProof w:val="0"/>
          <w:lang w:val="en-US"/>
        </w:rPr>
        <w:t>Pseudo Code</w:t>
      </w:r>
      <w:bookmarkEnd w:id="117552604"/>
      <w:bookmarkEnd w:id="1928601777"/>
    </w:p>
    <w:p w:rsidR="614492FB" w:rsidP="48C40EEC" w:rsidRDefault="614492FB" w14:paraId="383FD2DA" w14:textId="14966E78">
      <w:pPr>
        <w:pStyle w:val="Normal"/>
        <w:rPr>
          <w:noProof w:val="0"/>
          <w:lang w:val="en-US"/>
        </w:rPr>
      </w:pPr>
      <w:r w:rsidRPr="48C40EEC" w:rsidR="614492FB">
        <w:rPr>
          <w:noProof w:val="0"/>
          <w:lang w:val="en-US"/>
        </w:rPr>
        <w:t>Code</w:t>
      </w:r>
    </w:p>
    <w:p w:rsidR="48C40EEC" w:rsidP="48C40EEC" w:rsidRDefault="48C40EEC" w14:paraId="5DAD995C" w14:textId="47BC6940">
      <w:pPr>
        <w:pStyle w:val="Normal"/>
        <w:rPr>
          <w:noProof w:val="0"/>
          <w:lang w:val="en-US"/>
        </w:rPr>
      </w:pPr>
    </w:p>
    <w:p w:rsidR="48C40EEC" w:rsidP="48C40EEC" w:rsidRDefault="48C40EEC" w14:paraId="01A9583A" w14:textId="4E3FF3BF">
      <w:pPr>
        <w:pStyle w:val="Normal"/>
        <w:rPr>
          <w:noProof w:val="0"/>
          <w:lang w:val="en-US"/>
        </w:rPr>
      </w:pPr>
    </w:p>
    <w:p w:rsidR="48C40EEC" w:rsidP="48C40EEC" w:rsidRDefault="48C40EEC" w14:paraId="6D039F8D" w14:textId="1D853A26">
      <w:pPr>
        <w:pStyle w:val="Normal"/>
        <w:rPr>
          <w:noProof w:val="0"/>
          <w:lang w:val="en-US"/>
        </w:rPr>
      </w:pPr>
    </w:p>
    <w:p w:rsidR="48C40EEC" w:rsidP="48C40EEC" w:rsidRDefault="48C40EEC" w14:paraId="74804DF6" w14:textId="459429F6">
      <w:pPr>
        <w:pStyle w:val="Normal"/>
        <w:rPr>
          <w:noProof w:val="0"/>
          <w:lang w:val="en-US"/>
        </w:rPr>
      </w:pPr>
    </w:p>
    <w:p w:rsidR="48C40EEC" w:rsidP="48C40EEC" w:rsidRDefault="48C40EEC" w14:paraId="7B0A4A7E" w14:textId="12A25D71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2DB787"/>
    <w:rsid w:val="04B6CFDD"/>
    <w:rsid w:val="060A70FE"/>
    <w:rsid w:val="07274266"/>
    <w:rsid w:val="08339647"/>
    <w:rsid w:val="0B036F71"/>
    <w:rsid w:val="0DFAA81B"/>
    <w:rsid w:val="1015210A"/>
    <w:rsid w:val="11483567"/>
    <w:rsid w:val="1296B02D"/>
    <w:rsid w:val="1313CB45"/>
    <w:rsid w:val="149FA5B7"/>
    <w:rsid w:val="14E7DA0D"/>
    <w:rsid w:val="15805A19"/>
    <w:rsid w:val="16122FF8"/>
    <w:rsid w:val="18B05F24"/>
    <w:rsid w:val="19B8786B"/>
    <w:rsid w:val="1A3C5218"/>
    <w:rsid w:val="1C73838C"/>
    <w:rsid w:val="21C5BA8F"/>
    <w:rsid w:val="21D07BAF"/>
    <w:rsid w:val="22E42D56"/>
    <w:rsid w:val="23EFDDE1"/>
    <w:rsid w:val="25697DFC"/>
    <w:rsid w:val="267594D8"/>
    <w:rsid w:val="2818DBBD"/>
    <w:rsid w:val="2A2C0B39"/>
    <w:rsid w:val="2A2C0B39"/>
    <w:rsid w:val="2B1EB29C"/>
    <w:rsid w:val="2B47CB79"/>
    <w:rsid w:val="2C19E280"/>
    <w:rsid w:val="305B637A"/>
    <w:rsid w:val="31212899"/>
    <w:rsid w:val="38456D0C"/>
    <w:rsid w:val="3911D670"/>
    <w:rsid w:val="39C65586"/>
    <w:rsid w:val="3C327548"/>
    <w:rsid w:val="416AE53D"/>
    <w:rsid w:val="416FF0F0"/>
    <w:rsid w:val="425A52A1"/>
    <w:rsid w:val="43A27068"/>
    <w:rsid w:val="48C40EEC"/>
    <w:rsid w:val="48D7F47A"/>
    <w:rsid w:val="4DFB8A70"/>
    <w:rsid w:val="4E5E5C09"/>
    <w:rsid w:val="552DB787"/>
    <w:rsid w:val="571A2DD1"/>
    <w:rsid w:val="57D1D94A"/>
    <w:rsid w:val="587B9C71"/>
    <w:rsid w:val="5917D75C"/>
    <w:rsid w:val="60838ADE"/>
    <w:rsid w:val="614492FB"/>
    <w:rsid w:val="62B3DAF8"/>
    <w:rsid w:val="63D86EEC"/>
    <w:rsid w:val="63F32A09"/>
    <w:rsid w:val="6A139A5F"/>
    <w:rsid w:val="6CE85A59"/>
    <w:rsid w:val="6DF1C1C4"/>
    <w:rsid w:val="6F1F8C82"/>
    <w:rsid w:val="710659AD"/>
    <w:rsid w:val="72992411"/>
    <w:rsid w:val="735D4469"/>
    <w:rsid w:val="75CF07C9"/>
    <w:rsid w:val="7A2937B2"/>
    <w:rsid w:val="7AA1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DB787"/>
  <w15:chartTrackingRefBased/>
  <w15:docId w15:val="{6199324C-99CE-432B-B5B4-5A7FA065FA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TOC5">
    <w:uiPriority w:val="39"/>
    <w:name w:val="toc 5"/>
    <w:basedOn w:val="Normal"/>
    <w:next w:val="Normal"/>
    <w:unhideWhenUsed/>
    <w:rsid w:val="48C40EEC"/>
    <w:pPr>
      <w:spacing w:after="100"/>
      <w:ind w:left="880"/>
    </w:pPr>
  </w:style>
  <w:style w:type="character" w:styleId="Hyperlink">
    <w:uiPriority w:val="99"/>
    <w:name w:val="Hyperlink"/>
    <w:basedOn w:val="DefaultParagraphFont"/>
    <w:unhideWhenUsed/>
    <w:rsid w:val="48C40EEC"/>
    <w:rPr>
      <w:color w:val="467886"/>
      <w:u w:val="single"/>
    </w:rPr>
  </w:style>
  <w:style w:type="paragraph" w:styleId="TOC1">
    <w:uiPriority w:val="39"/>
    <w:name w:val="toc 1"/>
    <w:basedOn w:val="Normal"/>
    <w:next w:val="Normal"/>
    <w:unhideWhenUsed/>
    <w:rsid w:val="48C40EEC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8C40EEC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48C40EE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2025-01-24T21:39:48.2671486Z</dcterms:created>
  <dcterms:modified xsi:type="dcterms:W3CDTF">2025-01-24T22:11:59.7474530Z</dcterms:modified>
  <dc:creator>Anmol Mittal</dc:creator>
  <lastModifiedBy>Anmol Mittal</lastModifiedBy>
</coreProperties>
</file>