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5805A19" w:rsidP="1EBFAF7F" w:rsidRDefault="15805A19" w14:paraId="5570BEC5" w14:textId="46DDE31A">
      <w:pPr>
        <w:pStyle w:val="Title"/>
        <w:spacing w:before="85"/>
        <w:ind w:left="0" w:right="13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EBFAF7F" w:rsidR="15805A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COMP 700</w:t>
      </w:r>
      <w:r w:rsidRPr="1EBFAF7F" w:rsidR="41CFE2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5</w:t>
      </w:r>
    </w:p>
    <w:p w:rsidR="41CFE29B" w:rsidP="1EBFAF7F" w:rsidRDefault="41CFE29B" w14:paraId="21045333" w14:textId="238B6B17">
      <w:pPr>
        <w:pStyle w:val="Title"/>
        <w:suppressLineNumbers w:val="0"/>
        <w:bidi w:val="0"/>
        <w:spacing w:before="60" w:beforeAutospacing="off" w:after="80" w:afterAutospacing="off" w:line="264" w:lineRule="auto"/>
        <w:ind w:left="154" w:right="130"/>
        <w:jc w:val="center"/>
      </w:pPr>
      <w:r w:rsidRPr="1EBFAF7F" w:rsidR="41CFE2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Computer Networks &amp; Protocols</w:t>
      </w:r>
    </w:p>
    <w:p w:rsidR="1EBFAF7F" w:rsidP="1EBFAF7F" w:rsidRDefault="1EBFAF7F" w14:paraId="745B720E" w14:textId="0338FC91">
      <w:pPr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EBFAF7F" w:rsidP="1EBFAF7F" w:rsidRDefault="1EBFAF7F" w14:paraId="2ECCAC37" w14:textId="159FEE1D">
      <w:pPr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5805A19" w:rsidP="1EBFAF7F" w:rsidRDefault="15805A19" w14:paraId="15381D93" w14:textId="2CC1FD69">
      <w:pPr>
        <w:pStyle w:val="Normal"/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EBFAF7F" w:rsidR="15805A1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Assignment-01</w:t>
      </w:r>
    </w:p>
    <w:p w:rsidR="381901D7" w:rsidP="1EBFAF7F" w:rsidRDefault="381901D7" w14:paraId="17BE47FF" w14:textId="4E23FF73">
      <w:pPr>
        <w:pStyle w:val="Normal"/>
        <w:suppressLineNumbers w:val="0"/>
        <w:bidi w:val="0"/>
        <w:spacing w:before="206" w:beforeAutospacing="off" w:after="160" w:afterAutospacing="off" w:line="276" w:lineRule="auto"/>
        <w:ind w:left="149" w:right="130"/>
        <w:jc w:val="center"/>
      </w:pPr>
      <w:r w:rsidRPr="1EBFAF7F" w:rsidR="381901D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Testing</w:t>
      </w:r>
    </w:p>
    <w:p w:rsidR="1EBFAF7F" w:rsidP="1EBFAF7F" w:rsidRDefault="1EBFAF7F" w14:paraId="73786358" w14:textId="281067DF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EBFAF7F" w:rsidP="1EBFAF7F" w:rsidRDefault="1EBFAF7F" w14:paraId="7CA07CC0" w14:textId="10472BA0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EBFAF7F" w:rsidP="1EBFAF7F" w:rsidRDefault="1EBFAF7F" w14:paraId="7691F4A5" w14:textId="642CF416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EBFAF7F" w:rsidP="1EBFAF7F" w:rsidRDefault="1EBFAF7F" w14:paraId="601028CE" w14:textId="5E822E17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EBFAF7F" w:rsidP="1EBFAF7F" w:rsidRDefault="1EBFAF7F" w14:paraId="2AEF6B14" w14:textId="22B1961A">
      <w:pPr>
        <w:spacing w:before="268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EBFAF7F" w:rsidP="1EBFAF7F" w:rsidRDefault="1EBFAF7F" w14:paraId="449CBBE7" w14:textId="307650A7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BFAF7F" w:rsidP="1EBFAF7F" w:rsidRDefault="1EBFAF7F" w14:paraId="557A57E2" w14:textId="0A50D880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BFAF7F" w:rsidP="1EBFAF7F" w:rsidRDefault="1EBFAF7F" w14:paraId="7CF97E7B" w14:textId="16D1E626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805A19" w:rsidP="1EBFAF7F" w:rsidRDefault="15805A19" w14:paraId="3CB4F3AA" w14:textId="02DE177D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BFAF7F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Anmol Mittal A01397754</w:t>
      </w:r>
    </w:p>
    <w:p w:rsidR="15805A19" w:rsidP="1EBFAF7F" w:rsidRDefault="15805A19" w14:paraId="1113B8EC" w14:textId="3A201426">
      <w:pPr>
        <w:pStyle w:val="Heading5"/>
        <w:spacing w:before="4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BFAF7F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January 26, 2025</w:t>
      </w:r>
    </w:p>
    <w:p w:rsidR="15805A19" w:rsidP="1EBFAF7F" w:rsidRDefault="15805A19" w14:paraId="259B7EDD" w14:textId="01281B9A">
      <w:pPr>
        <w:pStyle w:val="Heading5"/>
        <w:spacing w:before="41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BFAF7F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Reference Number (CRN): 92522</w:t>
      </w:r>
    </w:p>
    <w:p w:rsidR="1EBFAF7F" w:rsidRDefault="1EBFAF7F" w14:paraId="3F8709C9" w14:textId="7678EF1F">
      <w:r>
        <w:br w:type="page"/>
      </w:r>
    </w:p>
    <w:sdt>
      <w:sdtPr>
        <w:id w:val="877423422"/>
        <w:docPartObj>
          <w:docPartGallery w:val="Table of Contents"/>
          <w:docPartUnique/>
        </w:docPartObj>
      </w:sdtPr>
      <w:sdtContent>
        <w:p w:rsidR="1EBFAF7F" w:rsidP="1EBFAF7F" w:rsidRDefault="1EBFAF7F" w14:paraId="4563FF5D" w14:textId="1811A35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"1-2" \z \u \h</w:instrText>
          </w:r>
          <w:r>
            <w:fldChar w:fldCharType="separate"/>
          </w:r>
          <w:hyperlink w:anchor="_Toc1066255938">
            <w:r w:rsidRPr="1EBFAF7F" w:rsidR="1EBFAF7F">
              <w:rPr>
                <w:rStyle w:val="Hyperlink"/>
              </w:rPr>
              <w:t>Tests</w:t>
            </w:r>
            <w:r>
              <w:tab/>
            </w:r>
            <w:r>
              <w:fldChar w:fldCharType="begin"/>
            </w:r>
            <w:r>
              <w:instrText xml:space="preserve">PAGEREF _Toc1066255938 \h</w:instrText>
            </w:r>
            <w:r>
              <w:fldChar w:fldCharType="separate"/>
            </w:r>
            <w:r w:rsidRPr="1EBFAF7F" w:rsidR="1EBFAF7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EBFAF7F" w:rsidP="1EBFAF7F" w:rsidRDefault="1EBFAF7F" w14:paraId="58BD7D7B" w14:textId="36A5393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11573040">
            <w:r w:rsidRPr="1EBFAF7F" w:rsidR="1EBFAF7F">
              <w:rPr>
                <w:rStyle w:val="Hyperlink"/>
              </w:rPr>
              <w:t>Test 1</w:t>
            </w:r>
            <w:r>
              <w:tab/>
            </w:r>
            <w:r>
              <w:fldChar w:fldCharType="begin"/>
            </w:r>
            <w:r>
              <w:instrText xml:space="preserve">PAGEREF _Toc1411573040 \h</w:instrText>
            </w:r>
            <w:r>
              <w:fldChar w:fldCharType="separate"/>
            </w:r>
            <w:r w:rsidRPr="1EBFAF7F" w:rsidR="1EBFAF7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BFAF7F" w:rsidP="1EBFAF7F" w:rsidRDefault="1EBFAF7F" w14:paraId="197E8F8A" w14:textId="5A40B44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8445798">
            <w:r w:rsidRPr="1EBFAF7F" w:rsidR="1EBFAF7F">
              <w:rPr>
                <w:rStyle w:val="Hyperlink"/>
              </w:rPr>
              <w:t>Test 2</w:t>
            </w:r>
            <w:r>
              <w:tab/>
            </w:r>
            <w:r>
              <w:fldChar w:fldCharType="begin"/>
            </w:r>
            <w:r>
              <w:instrText xml:space="preserve">PAGEREF _Toc98445798 \h</w:instrText>
            </w:r>
            <w:r>
              <w:fldChar w:fldCharType="separate"/>
            </w:r>
            <w:r w:rsidRPr="1EBFAF7F" w:rsidR="1EBFAF7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BFAF7F" w:rsidP="1EBFAF7F" w:rsidRDefault="1EBFAF7F" w14:paraId="297AD123" w14:textId="7B2DF5D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057901">
            <w:r w:rsidRPr="1EBFAF7F" w:rsidR="1EBFAF7F">
              <w:rPr>
                <w:rStyle w:val="Hyperlink"/>
              </w:rPr>
              <w:t>Test 3</w:t>
            </w:r>
            <w:r>
              <w:tab/>
            </w:r>
            <w:r>
              <w:fldChar w:fldCharType="begin"/>
            </w:r>
            <w:r>
              <w:instrText xml:space="preserve">PAGEREF _Toc116057901 \h</w:instrText>
            </w:r>
            <w:r>
              <w:fldChar w:fldCharType="separate"/>
            </w:r>
            <w:r w:rsidRPr="1EBFAF7F" w:rsidR="1EBFAF7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BFAF7F" w:rsidP="1EBFAF7F" w:rsidRDefault="1EBFAF7F" w14:paraId="2267E27B" w14:textId="19F2D72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5269545">
            <w:r w:rsidRPr="1EBFAF7F" w:rsidR="1EBFAF7F">
              <w:rPr>
                <w:rStyle w:val="Hyperlink"/>
              </w:rPr>
              <w:t>Test 4</w:t>
            </w:r>
            <w:r>
              <w:tab/>
            </w:r>
            <w:r>
              <w:fldChar w:fldCharType="begin"/>
            </w:r>
            <w:r>
              <w:instrText xml:space="preserve">PAGEREF _Toc965269545 \h</w:instrText>
            </w:r>
            <w:r>
              <w:fldChar w:fldCharType="separate"/>
            </w:r>
            <w:r w:rsidRPr="1EBFAF7F" w:rsidR="1EBFAF7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BFAF7F" w:rsidP="1EBFAF7F" w:rsidRDefault="1EBFAF7F" w14:paraId="29B12ED3" w14:textId="498EA85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07316878">
            <w:r w:rsidRPr="1EBFAF7F" w:rsidR="1EBFAF7F">
              <w:rPr>
                <w:rStyle w:val="Hyperlink"/>
              </w:rPr>
              <w:t>Test 5</w:t>
            </w:r>
            <w:r>
              <w:tab/>
            </w:r>
            <w:r>
              <w:fldChar w:fldCharType="begin"/>
            </w:r>
            <w:r>
              <w:instrText xml:space="preserve">PAGEREF _Toc607316878 \h</w:instrText>
            </w:r>
            <w:r>
              <w:fldChar w:fldCharType="separate"/>
            </w:r>
            <w:r w:rsidRPr="1EBFAF7F" w:rsidR="1EBFAF7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BFAF7F" w:rsidP="1EBFAF7F" w:rsidRDefault="1EBFAF7F" w14:paraId="406E25F7" w14:textId="1D6D689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63681637">
            <w:r w:rsidRPr="1EBFAF7F" w:rsidR="1EBFAF7F">
              <w:rPr>
                <w:rStyle w:val="Hyperlink"/>
              </w:rPr>
              <w:t>Test 6</w:t>
            </w:r>
            <w:r>
              <w:tab/>
            </w:r>
            <w:r>
              <w:fldChar w:fldCharType="begin"/>
            </w:r>
            <w:r>
              <w:instrText xml:space="preserve">PAGEREF _Toc563681637 \h</w:instrText>
            </w:r>
            <w:r>
              <w:fldChar w:fldCharType="separate"/>
            </w:r>
            <w:r w:rsidRPr="1EBFAF7F" w:rsidR="1EBFAF7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BFAF7F" w:rsidP="1EBFAF7F" w:rsidRDefault="1EBFAF7F" w14:paraId="1B0525EE" w14:textId="25B35C1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4774458">
            <w:r w:rsidRPr="1EBFAF7F" w:rsidR="1EBFAF7F">
              <w:rPr>
                <w:rStyle w:val="Hyperlink"/>
              </w:rPr>
              <w:t>Test 7</w:t>
            </w:r>
            <w:r>
              <w:tab/>
            </w:r>
            <w:r>
              <w:fldChar w:fldCharType="begin"/>
            </w:r>
            <w:r>
              <w:instrText xml:space="preserve">PAGEREF _Toc164774458 \h</w:instrText>
            </w:r>
            <w:r>
              <w:fldChar w:fldCharType="separate"/>
            </w:r>
            <w:r w:rsidRPr="1EBFAF7F" w:rsidR="1EBFAF7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BFAF7F" w:rsidP="1EBFAF7F" w:rsidRDefault="1EBFAF7F" w14:paraId="600762AC" w14:textId="308D77D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2835106">
            <w:r w:rsidRPr="1EBFAF7F" w:rsidR="1EBFAF7F">
              <w:rPr>
                <w:rStyle w:val="Hyperlink"/>
              </w:rPr>
              <w:t>Test 8</w:t>
            </w:r>
            <w:r>
              <w:tab/>
            </w:r>
            <w:r>
              <w:fldChar w:fldCharType="begin"/>
            </w:r>
            <w:r>
              <w:instrText xml:space="preserve">PAGEREF _Toc202835106 \h</w:instrText>
            </w:r>
            <w:r>
              <w:fldChar w:fldCharType="separate"/>
            </w:r>
            <w:r w:rsidRPr="1EBFAF7F" w:rsidR="1EBFAF7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BFAF7F" w:rsidP="1EBFAF7F" w:rsidRDefault="1EBFAF7F" w14:paraId="119895AB" w14:textId="61449E1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84999054">
            <w:r w:rsidRPr="1EBFAF7F" w:rsidR="1EBFAF7F">
              <w:rPr>
                <w:rStyle w:val="Hyperlink"/>
              </w:rPr>
              <w:t>Test 9</w:t>
            </w:r>
            <w:r>
              <w:tab/>
            </w:r>
            <w:r>
              <w:fldChar w:fldCharType="begin"/>
            </w:r>
            <w:r>
              <w:instrText xml:space="preserve">PAGEREF _Toc1784999054 \h</w:instrText>
            </w:r>
            <w:r>
              <w:fldChar w:fldCharType="separate"/>
            </w:r>
            <w:r w:rsidRPr="1EBFAF7F" w:rsidR="1EBFAF7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BFAF7F" w:rsidP="1EBFAF7F" w:rsidRDefault="1EBFAF7F" w14:paraId="74D480B4" w14:textId="34748EA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1426959">
            <w:r w:rsidRPr="1EBFAF7F" w:rsidR="1EBFAF7F">
              <w:rPr>
                <w:rStyle w:val="Hyperlink"/>
              </w:rPr>
              <w:t>Test 10</w:t>
            </w:r>
            <w:r>
              <w:tab/>
            </w:r>
            <w:r>
              <w:fldChar w:fldCharType="begin"/>
            </w:r>
            <w:r>
              <w:instrText xml:space="preserve">PAGEREF _Toc1231426959 \h</w:instrText>
            </w:r>
            <w:r>
              <w:fldChar w:fldCharType="separate"/>
            </w:r>
            <w:r w:rsidRPr="1EBFAF7F" w:rsidR="1EBFAF7F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EBFAF7F" w:rsidP="1EBFAF7F" w:rsidRDefault="1EBFAF7F" w14:paraId="33B894B8" w14:textId="6872F104">
      <w:pPr>
        <w:pStyle w:val="Heading5"/>
        <w:spacing w:before="41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BFAF7F" w:rsidRDefault="1EBFAF7F" w14:paraId="599E6E18" w14:textId="7FFE1690">
      <w:r>
        <w:br w:type="page"/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325"/>
        <w:gridCol w:w="1296"/>
        <w:gridCol w:w="960"/>
        <w:gridCol w:w="1924"/>
      </w:tblGrid>
      <w:tr w:rsidR="1EBFAF7F" w:rsidTr="1EBFAF7F" w14:paraId="6DE4DC69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294374F6" w14:textId="5200C11D">
            <w:pPr>
              <w:bidi w:val="0"/>
              <w:spacing w:before="0" w:beforeAutospacing="off" w:after="0" w:afterAutospacing="off"/>
              <w:jc w:val="center"/>
            </w:pPr>
            <w:r w:rsidRPr="1EBFAF7F" w:rsidR="1EBFAF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</w:t>
            </w: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0DB0CC4F" w14:textId="64B8DF9D">
            <w:pPr>
              <w:bidi w:val="0"/>
              <w:spacing w:before="0" w:beforeAutospacing="off" w:after="0" w:afterAutospacing="off"/>
              <w:jc w:val="center"/>
            </w:pPr>
            <w:r w:rsidRPr="1EBFAF7F" w:rsidR="1EBFAF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Expected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0183672D" w14:textId="0304468E">
            <w:pPr>
              <w:bidi w:val="0"/>
              <w:spacing w:before="0" w:beforeAutospacing="off" w:after="0" w:afterAutospacing="off"/>
              <w:jc w:val="center"/>
            </w:pPr>
            <w:r w:rsidRPr="1EBFAF7F" w:rsidR="1EBFAF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Actual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3BB5D729" w14:textId="571EAA31">
            <w:pPr>
              <w:bidi w:val="0"/>
              <w:spacing w:before="0" w:beforeAutospacing="off" w:after="0" w:afterAutospacing="off"/>
              <w:jc w:val="center"/>
            </w:pPr>
            <w:r w:rsidRPr="1EBFAF7F" w:rsidR="1EBFAF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Screenshot</w:t>
            </w:r>
          </w:p>
        </w:tc>
      </w:tr>
      <w:tr w:rsidR="1EBFAF7F" w:rsidTr="1EBFAF7F" w14:paraId="590780FC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5BCA0609" w14:textId="5B8F828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2DA1E981" w14:textId="18DBC0EB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2FFAF27F" w14:textId="3CCA0A8E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ABFD1FD" w14:textId="231FBF96">
            <w:pPr>
              <w:bidi w:val="0"/>
              <w:spacing w:before="0" w:beforeAutospacing="off" w:after="0" w:afterAutospacing="off"/>
            </w:pPr>
            <w:hyperlink w:anchor="heading=h.x4u0fm4l1ec" r:id="Rde6a1e6a389647bb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1</w:t>
              </w:r>
            </w:hyperlink>
          </w:p>
        </w:tc>
      </w:tr>
      <w:tr w:rsidR="1EBFAF7F" w:rsidTr="1EBFAF7F" w14:paraId="47185CE8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36E1EF27" w14:textId="3C9C9B2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1D31F5A9" w14:textId="259E96C1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4D508A16" w14:textId="02D3234D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7BA0B662" w14:textId="4ED18259">
            <w:pPr>
              <w:bidi w:val="0"/>
              <w:spacing w:before="0" w:beforeAutospacing="off" w:after="0" w:afterAutospacing="off"/>
            </w:pPr>
            <w:hyperlink w:anchor="heading=h.cqm519608me4" r:id="Rb12f0ff525fa4836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2</w:t>
              </w:r>
            </w:hyperlink>
          </w:p>
        </w:tc>
      </w:tr>
      <w:tr w:rsidR="1EBFAF7F" w:rsidTr="1EBFAF7F" w14:paraId="13E9961C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079C9AEF" w14:textId="5E52C7C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4B2D162E" w14:textId="52F87C82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27254B7" w14:textId="45D87EC1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3138A355" w14:textId="497FC4E0">
            <w:pPr>
              <w:bidi w:val="0"/>
              <w:spacing w:before="0" w:beforeAutospacing="off" w:after="0" w:afterAutospacing="off"/>
            </w:pPr>
            <w:hyperlink w:anchor="heading=h.wkl3378wztvk" r:id="Rb9b15a9f1de344f1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3</w:t>
              </w:r>
            </w:hyperlink>
          </w:p>
        </w:tc>
      </w:tr>
      <w:tr w:rsidR="1EBFAF7F" w:rsidTr="1EBFAF7F" w14:paraId="72F64D4C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4424D4C3" w14:textId="0A61DE3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37721AC" w14:textId="4352CE98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48D17BE9" w14:textId="30A408E9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4B647C79" w14:textId="09F9AB6A">
            <w:pPr>
              <w:bidi w:val="0"/>
              <w:spacing w:before="0" w:beforeAutospacing="off" w:after="0" w:afterAutospacing="off"/>
            </w:pPr>
            <w:hyperlink w:anchor="heading=h.dgdxoh4d2nc7" r:id="Rde4961e4bd1c4b2a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4</w:t>
              </w:r>
            </w:hyperlink>
          </w:p>
        </w:tc>
      </w:tr>
      <w:tr w:rsidR="1EBFAF7F" w:rsidTr="1EBFAF7F" w14:paraId="2BE1FB96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5812C3E8" w14:textId="34DF0D5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036286C" w14:textId="5488558A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2700F88B" w14:textId="7569017F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7C15F3F" w14:textId="37479A6F">
            <w:pPr>
              <w:bidi w:val="0"/>
              <w:spacing w:before="0" w:beforeAutospacing="off" w:after="0" w:afterAutospacing="off"/>
            </w:pPr>
            <w:hyperlink w:anchor="heading=h.iyzkoqxkkc26" r:id="R3a62d43a28564650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5</w:t>
              </w:r>
            </w:hyperlink>
          </w:p>
        </w:tc>
      </w:tr>
      <w:tr w:rsidR="1EBFAF7F" w:rsidTr="1EBFAF7F" w14:paraId="1A4A4E87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5E9DA01" w14:textId="293F922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FC754EA" w14:textId="429E35FE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256F5EE8" w14:textId="1985687A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2DE876C1" w14:textId="743F3CF5">
            <w:pPr>
              <w:bidi w:val="0"/>
              <w:spacing w:before="0" w:beforeAutospacing="off" w:after="0" w:afterAutospacing="off"/>
            </w:pPr>
            <w:hyperlink w:anchor="heading=h.bry75nkzpt7l" r:id="Rce51b1c2415c4a46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6</w:t>
              </w:r>
            </w:hyperlink>
          </w:p>
        </w:tc>
      </w:tr>
      <w:tr w:rsidR="1EBFAF7F" w:rsidTr="1EBFAF7F" w14:paraId="7E2BB09F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3B16E101" w14:textId="35564CF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425B56BA" w14:textId="331F7B50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17B7F48A" w14:textId="7A084AEC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7D5BEEF6" w14:textId="59BAB7E7">
            <w:pPr>
              <w:bidi w:val="0"/>
              <w:spacing w:before="0" w:beforeAutospacing="off" w:after="0" w:afterAutospacing="off"/>
            </w:pPr>
            <w:hyperlink w:anchor="heading=h.rfq4fl9rkchy" r:id="R5045c7da891a4844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7</w:t>
              </w:r>
            </w:hyperlink>
          </w:p>
        </w:tc>
      </w:tr>
      <w:tr w:rsidR="1EBFAF7F" w:rsidTr="1EBFAF7F" w14:paraId="6CA9DE11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2B5E2352" w14:textId="07D009F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43377268" w14:textId="75EB556C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45D3121" w14:textId="40682569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2697CA4" w14:textId="5A61BAC7">
            <w:pPr>
              <w:bidi w:val="0"/>
              <w:spacing w:before="0" w:beforeAutospacing="off" w:after="0" w:afterAutospacing="off"/>
            </w:pPr>
            <w:hyperlink w:anchor="heading=h.pqup41qtqwb3" r:id="R26a85cc8267a41c5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8</w:t>
              </w:r>
            </w:hyperlink>
          </w:p>
        </w:tc>
      </w:tr>
      <w:tr w:rsidR="1EBFAF7F" w:rsidTr="1EBFAF7F" w14:paraId="34CD864D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7261081" w14:textId="730E634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733365A9" w14:textId="59E6F8A6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44291922" w14:textId="1D1CB9D8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110BA8A4" w14:textId="20356C91">
            <w:pPr>
              <w:bidi w:val="0"/>
              <w:spacing w:before="0" w:beforeAutospacing="off" w:after="0" w:afterAutospacing="off"/>
            </w:pPr>
            <w:hyperlink w:anchor="heading=h.3yswt6jp3bwq" r:id="Re985aeae3bd74995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9</w:t>
              </w:r>
            </w:hyperlink>
          </w:p>
        </w:tc>
      </w:tr>
      <w:tr w:rsidR="1EBFAF7F" w:rsidTr="1EBFAF7F" w14:paraId="12D0AF96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2BE61798" w14:textId="3A83344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3A5A6A28" w14:textId="2C41F2C4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78B92957" w14:textId="33A7A7BE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2DB4B4DB" w14:textId="279795BF">
            <w:pPr>
              <w:bidi w:val="0"/>
              <w:spacing w:before="0" w:beforeAutospacing="off" w:after="0" w:afterAutospacing="off"/>
            </w:pPr>
            <w:hyperlink w:anchor="heading=h.tfhz5ukkeo5m" r:id="R482bc9120a71485c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10</w:t>
              </w:r>
            </w:hyperlink>
          </w:p>
        </w:tc>
      </w:tr>
      <w:tr w:rsidR="1EBFAF7F" w:rsidTr="1EBFAF7F" w14:paraId="7AFE41B9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4B61DE05" w14:textId="79F2DC0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54598DDE" w14:textId="1D9EBF21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0F2EA198" w14:textId="0F16EF2A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2929B9E0" w14:textId="3A191B4A">
            <w:pPr>
              <w:bidi w:val="0"/>
              <w:spacing w:before="0" w:beforeAutospacing="off" w:after="0" w:afterAutospacing="off"/>
            </w:pPr>
            <w:hyperlink w:anchor="heading=h.smmcm6b657os" r:id="Rfb714861a9524257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11</w:t>
              </w:r>
            </w:hyperlink>
          </w:p>
        </w:tc>
      </w:tr>
      <w:tr w:rsidR="1EBFAF7F" w:rsidTr="1EBFAF7F" w14:paraId="000F5BD1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04784D20" w14:textId="2E0A685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4D2EB9F1" w14:textId="660B9068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4B8B3C7A" w14:textId="6801C69B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26936862" w14:textId="3FCB7131">
            <w:pPr>
              <w:bidi w:val="0"/>
              <w:spacing w:before="0" w:beforeAutospacing="off" w:after="0" w:afterAutospacing="off"/>
            </w:pPr>
            <w:hyperlink w:anchor="heading=h.7h9xmhuky52" r:id="R19f3bde6619f4d5c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12</w:t>
              </w:r>
            </w:hyperlink>
          </w:p>
        </w:tc>
      </w:tr>
      <w:tr w:rsidR="1EBFAF7F" w:rsidTr="1EBFAF7F" w14:paraId="225932B2">
        <w:trPr>
          <w:trHeight w:val="300"/>
        </w:trPr>
        <w:tc>
          <w:tcPr>
            <w:tcW w:w="5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F1CBF3C" w14:textId="135EBC4F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60C9BD69" w14:textId="33E69E9B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04FC6EE8" w14:textId="5EE75A13">
            <w:pPr>
              <w:bidi w:val="0"/>
              <w:spacing w:before="0" w:beforeAutospacing="off" w:after="0" w:afterAutospacing="off"/>
            </w:pPr>
            <w:r w:rsidRPr="1EBFAF7F" w:rsidR="1EBFAF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9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BFAF7F" w:rsidP="1EBFAF7F" w:rsidRDefault="1EBFAF7F" w14:paraId="1862CF0C" w14:textId="0B9C00E4">
            <w:pPr>
              <w:bidi w:val="0"/>
              <w:spacing w:before="0" w:beforeAutospacing="off" w:after="0" w:afterAutospacing="off"/>
            </w:pPr>
            <w:hyperlink w:anchor="heading=h.ah7m9wfer7ap" r:id="R1d4060f8e1054f94">
              <w:r w:rsidRPr="1EBFAF7F" w:rsidR="1EBFAF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2"/>
                  <w:szCs w:val="22"/>
                  <w:u w:val="none"/>
                </w:rPr>
                <w:t>Test 13</w:t>
              </w:r>
            </w:hyperlink>
          </w:p>
        </w:tc>
      </w:tr>
    </w:tbl>
    <w:p w:rsidR="1EBFAF7F" w:rsidRDefault="1EBFAF7F" w14:paraId="04073B8D" w14:textId="44CF622C">
      <w:r>
        <w:br w:type="page"/>
      </w:r>
    </w:p>
    <w:p w:rsidR="5D4AF185" w:rsidP="1EBFAF7F" w:rsidRDefault="5D4AF185" w14:paraId="7B0A4A7E" w14:textId="6E95CC5B">
      <w:pPr>
        <w:pStyle w:val="Heading1"/>
        <w:bidi w:val="0"/>
        <w:rPr>
          <w:b w:val="1"/>
          <w:bCs w:val="1"/>
          <w:noProof w:val="0"/>
          <w:lang w:val="en-US"/>
        </w:rPr>
      </w:pPr>
      <w:bookmarkStart w:name="_Toc1066255938" w:id="2086557997"/>
      <w:r w:rsidRPr="1EBFAF7F" w:rsidR="5D4AF185">
        <w:rPr>
          <w:b w:val="1"/>
          <w:bCs w:val="1"/>
          <w:noProof w:val="0"/>
          <w:lang w:val="en-US"/>
        </w:rPr>
        <w:t>Tests</w:t>
      </w:r>
      <w:bookmarkEnd w:id="2086557997"/>
    </w:p>
    <w:p w:rsidR="5D4AF185" w:rsidP="1EBFAF7F" w:rsidRDefault="5D4AF185" w14:paraId="1863DD38" w14:textId="1F58AE1A">
      <w:pPr>
        <w:pStyle w:val="Heading2"/>
        <w:bidi w:val="0"/>
        <w:rPr>
          <w:noProof w:val="0"/>
          <w:lang w:val="en-US"/>
        </w:rPr>
      </w:pPr>
      <w:bookmarkStart w:name="_Toc1411573040" w:id="592916503"/>
      <w:r w:rsidRPr="1EBFAF7F" w:rsidR="5D4AF185">
        <w:rPr>
          <w:noProof w:val="0"/>
          <w:lang w:val="en-US"/>
        </w:rPr>
        <w:t>Test 1</w:t>
      </w:r>
      <w:bookmarkEnd w:id="592916503"/>
    </w:p>
    <w:p w:rsidR="5D4AF185" w:rsidP="1EBFAF7F" w:rsidRDefault="5D4AF185" w14:paraId="1838BF4D" w14:textId="0DF99927">
      <w:pPr>
        <w:pStyle w:val="Heading2"/>
        <w:bidi w:val="0"/>
        <w:rPr>
          <w:noProof w:val="0"/>
          <w:lang w:val="en-US"/>
        </w:rPr>
      </w:pPr>
      <w:bookmarkStart w:name="_Toc98445798" w:id="353803624"/>
      <w:r w:rsidRPr="1EBFAF7F" w:rsidR="5D4AF185">
        <w:rPr>
          <w:noProof w:val="0"/>
          <w:lang w:val="en-US"/>
        </w:rPr>
        <w:t>Test 2</w:t>
      </w:r>
      <w:bookmarkEnd w:id="353803624"/>
    </w:p>
    <w:p w:rsidR="5D4AF185" w:rsidP="1EBFAF7F" w:rsidRDefault="5D4AF185" w14:paraId="24829F6D" w14:textId="2E3F73B0">
      <w:pPr>
        <w:pStyle w:val="Heading2"/>
        <w:bidi w:val="0"/>
        <w:rPr>
          <w:noProof w:val="0"/>
          <w:lang w:val="en-US"/>
        </w:rPr>
      </w:pPr>
      <w:bookmarkStart w:name="_Toc116057901" w:id="723938930"/>
      <w:r w:rsidRPr="1EBFAF7F" w:rsidR="5D4AF185">
        <w:rPr>
          <w:noProof w:val="0"/>
          <w:lang w:val="en-US"/>
        </w:rPr>
        <w:t>Test 3</w:t>
      </w:r>
      <w:bookmarkEnd w:id="723938930"/>
    </w:p>
    <w:p w:rsidR="5D4AF185" w:rsidP="1EBFAF7F" w:rsidRDefault="5D4AF185" w14:paraId="0811D4B6" w14:textId="4215489B">
      <w:pPr>
        <w:pStyle w:val="Heading2"/>
        <w:bidi w:val="0"/>
        <w:rPr>
          <w:noProof w:val="0"/>
          <w:lang w:val="en-US"/>
        </w:rPr>
      </w:pPr>
      <w:bookmarkStart w:name="_Toc965269545" w:id="1046462042"/>
      <w:r w:rsidRPr="1EBFAF7F" w:rsidR="5D4AF185">
        <w:rPr>
          <w:noProof w:val="0"/>
          <w:lang w:val="en-US"/>
        </w:rPr>
        <w:t>Test 4</w:t>
      </w:r>
      <w:bookmarkEnd w:id="1046462042"/>
    </w:p>
    <w:p w:rsidR="5D4AF185" w:rsidP="1EBFAF7F" w:rsidRDefault="5D4AF185" w14:paraId="500A3165" w14:textId="35D78CA1">
      <w:pPr>
        <w:pStyle w:val="Heading2"/>
        <w:bidi w:val="0"/>
        <w:rPr>
          <w:noProof w:val="0"/>
          <w:lang w:val="en-US"/>
        </w:rPr>
      </w:pPr>
      <w:bookmarkStart w:name="_Toc607316878" w:id="925811967"/>
      <w:r w:rsidRPr="1EBFAF7F" w:rsidR="5D4AF185">
        <w:rPr>
          <w:noProof w:val="0"/>
          <w:lang w:val="en-US"/>
        </w:rPr>
        <w:t>Test 5</w:t>
      </w:r>
      <w:bookmarkEnd w:id="925811967"/>
    </w:p>
    <w:p w:rsidR="5D4AF185" w:rsidP="1EBFAF7F" w:rsidRDefault="5D4AF185" w14:paraId="484A5861" w14:textId="7743403F">
      <w:pPr>
        <w:pStyle w:val="Heading2"/>
        <w:bidi w:val="0"/>
        <w:rPr>
          <w:noProof w:val="0"/>
          <w:lang w:val="en-US"/>
        </w:rPr>
      </w:pPr>
      <w:bookmarkStart w:name="_Toc563681637" w:id="888138309"/>
      <w:r w:rsidRPr="1EBFAF7F" w:rsidR="5D4AF185">
        <w:rPr>
          <w:noProof w:val="0"/>
          <w:lang w:val="en-US"/>
        </w:rPr>
        <w:t>Test 6</w:t>
      </w:r>
      <w:bookmarkEnd w:id="888138309"/>
    </w:p>
    <w:p w:rsidR="5D4AF185" w:rsidP="1EBFAF7F" w:rsidRDefault="5D4AF185" w14:paraId="5DFDFF6C" w14:textId="558DD3B9">
      <w:pPr>
        <w:pStyle w:val="Heading2"/>
        <w:bidi w:val="0"/>
        <w:rPr>
          <w:noProof w:val="0"/>
          <w:lang w:val="en-US"/>
        </w:rPr>
      </w:pPr>
      <w:bookmarkStart w:name="_Toc164774458" w:id="1426457040"/>
      <w:r w:rsidRPr="1EBFAF7F" w:rsidR="5D4AF185">
        <w:rPr>
          <w:noProof w:val="0"/>
          <w:lang w:val="en-US"/>
        </w:rPr>
        <w:t>Test 7</w:t>
      </w:r>
      <w:bookmarkEnd w:id="1426457040"/>
    </w:p>
    <w:p w:rsidR="5D4AF185" w:rsidP="1EBFAF7F" w:rsidRDefault="5D4AF185" w14:paraId="7A5D924F" w14:textId="59498FB7">
      <w:pPr>
        <w:pStyle w:val="Heading2"/>
        <w:bidi w:val="0"/>
        <w:rPr>
          <w:noProof w:val="0"/>
          <w:lang w:val="en-US"/>
        </w:rPr>
      </w:pPr>
      <w:bookmarkStart w:name="_Toc202835106" w:id="559811057"/>
      <w:r w:rsidRPr="1EBFAF7F" w:rsidR="5D4AF185">
        <w:rPr>
          <w:noProof w:val="0"/>
          <w:lang w:val="en-US"/>
        </w:rPr>
        <w:t>Test 8</w:t>
      </w:r>
      <w:bookmarkEnd w:id="559811057"/>
    </w:p>
    <w:p w:rsidR="5D4AF185" w:rsidP="1EBFAF7F" w:rsidRDefault="5D4AF185" w14:paraId="29F40572" w14:textId="357C2C1B">
      <w:pPr>
        <w:pStyle w:val="Heading2"/>
        <w:bidi w:val="0"/>
        <w:rPr>
          <w:noProof w:val="0"/>
          <w:lang w:val="en-US"/>
        </w:rPr>
      </w:pPr>
      <w:bookmarkStart w:name="_Toc1784999054" w:id="1685050462"/>
      <w:r w:rsidRPr="1EBFAF7F" w:rsidR="5D4AF185">
        <w:rPr>
          <w:noProof w:val="0"/>
          <w:lang w:val="en-US"/>
        </w:rPr>
        <w:t>Test 9</w:t>
      </w:r>
      <w:bookmarkEnd w:id="1685050462"/>
    </w:p>
    <w:p w:rsidR="5D4AF185" w:rsidP="1EBFAF7F" w:rsidRDefault="5D4AF185" w14:paraId="4B2BE9DE" w14:textId="7B3CE1C8">
      <w:pPr>
        <w:pStyle w:val="Heading2"/>
        <w:bidi w:val="0"/>
        <w:rPr>
          <w:noProof w:val="0"/>
          <w:lang w:val="en-US"/>
        </w:rPr>
      </w:pPr>
      <w:bookmarkStart w:name="_Toc1231426959" w:id="2085788322"/>
      <w:r w:rsidRPr="1EBFAF7F" w:rsidR="5D4AF185">
        <w:rPr>
          <w:noProof w:val="0"/>
          <w:lang w:val="en-US"/>
        </w:rPr>
        <w:t>Test 10</w:t>
      </w:r>
      <w:bookmarkEnd w:id="2085788322"/>
    </w:p>
    <w:p w:rsidR="1EBFAF7F" w:rsidP="1EBFAF7F" w:rsidRDefault="1EBFAF7F" w14:paraId="1E322813" w14:textId="4B0F8475">
      <w:pPr>
        <w:pStyle w:val="Normal"/>
        <w:bidi w:val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993c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2a6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52e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DB787"/>
    <w:rsid w:val="027688EC"/>
    <w:rsid w:val="07274266"/>
    <w:rsid w:val="0B036F71"/>
    <w:rsid w:val="0BB63D28"/>
    <w:rsid w:val="0DFAA81B"/>
    <w:rsid w:val="1015210A"/>
    <w:rsid w:val="11483567"/>
    <w:rsid w:val="1296B02D"/>
    <w:rsid w:val="149FA5B7"/>
    <w:rsid w:val="15805A19"/>
    <w:rsid w:val="18B05F24"/>
    <w:rsid w:val="19B8786B"/>
    <w:rsid w:val="1A3C5218"/>
    <w:rsid w:val="1C73838C"/>
    <w:rsid w:val="1CFA9855"/>
    <w:rsid w:val="1EBFAF7F"/>
    <w:rsid w:val="21C5BA8F"/>
    <w:rsid w:val="22E42D56"/>
    <w:rsid w:val="23EFDDE1"/>
    <w:rsid w:val="273D7A91"/>
    <w:rsid w:val="2818DBBD"/>
    <w:rsid w:val="29206479"/>
    <w:rsid w:val="2A2C0B39"/>
    <w:rsid w:val="2A2C0B39"/>
    <w:rsid w:val="2B1EB29C"/>
    <w:rsid w:val="2C19E280"/>
    <w:rsid w:val="31212899"/>
    <w:rsid w:val="381901D7"/>
    <w:rsid w:val="3911D670"/>
    <w:rsid w:val="39C65586"/>
    <w:rsid w:val="3F8DEEFF"/>
    <w:rsid w:val="416AE53D"/>
    <w:rsid w:val="41CFE29B"/>
    <w:rsid w:val="425A52A1"/>
    <w:rsid w:val="43A27068"/>
    <w:rsid w:val="48C40EEC"/>
    <w:rsid w:val="4C51C20D"/>
    <w:rsid w:val="4E5E5C09"/>
    <w:rsid w:val="5108BAF0"/>
    <w:rsid w:val="516F0C41"/>
    <w:rsid w:val="552DB787"/>
    <w:rsid w:val="564FFBBF"/>
    <w:rsid w:val="57D1D94A"/>
    <w:rsid w:val="587B9C71"/>
    <w:rsid w:val="5917D75C"/>
    <w:rsid w:val="5A16A84E"/>
    <w:rsid w:val="5D4AF185"/>
    <w:rsid w:val="6A139A5F"/>
    <w:rsid w:val="6CE85A59"/>
    <w:rsid w:val="6CEF754B"/>
    <w:rsid w:val="6DF1C1C4"/>
    <w:rsid w:val="710659AD"/>
    <w:rsid w:val="72992411"/>
    <w:rsid w:val="735D4469"/>
    <w:rsid w:val="758E77CB"/>
    <w:rsid w:val="75CF07C9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uiPriority w:val="39"/>
    <w:name w:val="toc 5"/>
    <w:basedOn w:val="Normal"/>
    <w:next w:val="Normal"/>
    <w:unhideWhenUsed/>
    <w:rsid w:val="1EBFAF7F"/>
    <w:pPr>
      <w:spacing w:after="100"/>
      <w:ind w:left="880"/>
    </w:pPr>
  </w:style>
  <w:style w:type="character" w:styleId="Hyperlink">
    <w:uiPriority w:val="99"/>
    <w:name w:val="Hyperlink"/>
    <w:basedOn w:val="DefaultParagraphFont"/>
    <w:unhideWhenUsed/>
    <w:rsid w:val="1EBFAF7F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1EBFAF7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BFAF7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BFAF7F"/>
    <w:pPr>
      <w:spacing w:after="100"/>
      <w:ind w:left="440"/>
    </w:pPr>
  </w:style>
  <w:style w:type="paragraph" w:styleId="ListParagraph">
    <w:uiPriority w:val="34"/>
    <w:name w:val="List Paragraph"/>
    <w:basedOn w:val="Normal"/>
    <w:qFormat/>
    <w:rsid w:val="1EBFAF7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oogle.com/document/d/1s0r_8R8xjCLYqmF8uk7Aq3Fn2dFe8a_clFF_L4Pw-aA/edit" TargetMode="External" Id="Rde6a1e6a389647bb" /><Relationship Type="http://schemas.openxmlformats.org/officeDocument/2006/relationships/hyperlink" Target="https://docs.google.com/document/d/1s0r_8R8xjCLYqmF8uk7Aq3Fn2dFe8a_clFF_L4Pw-aA/edit" TargetMode="External" Id="Rb12f0ff525fa4836" /><Relationship Type="http://schemas.openxmlformats.org/officeDocument/2006/relationships/hyperlink" Target="https://docs.google.com/document/d/1s0r_8R8xjCLYqmF8uk7Aq3Fn2dFe8a_clFF_L4Pw-aA/edit" TargetMode="External" Id="Rb9b15a9f1de344f1" /><Relationship Type="http://schemas.openxmlformats.org/officeDocument/2006/relationships/hyperlink" Target="https://docs.google.com/document/d/1s0r_8R8xjCLYqmF8uk7Aq3Fn2dFe8a_clFF_L4Pw-aA/edit" TargetMode="External" Id="Rde4961e4bd1c4b2a" /><Relationship Type="http://schemas.openxmlformats.org/officeDocument/2006/relationships/hyperlink" Target="https://docs.google.com/document/d/1s0r_8R8xjCLYqmF8uk7Aq3Fn2dFe8a_clFF_L4Pw-aA/edit" TargetMode="External" Id="R3a62d43a28564650" /><Relationship Type="http://schemas.openxmlformats.org/officeDocument/2006/relationships/hyperlink" Target="https://docs.google.com/document/d/1s0r_8R8xjCLYqmF8uk7Aq3Fn2dFe8a_clFF_L4Pw-aA/edit" TargetMode="External" Id="Rce51b1c2415c4a46" /><Relationship Type="http://schemas.openxmlformats.org/officeDocument/2006/relationships/hyperlink" Target="https://docs.google.com/document/d/1s0r_8R8xjCLYqmF8uk7Aq3Fn2dFe8a_clFF_L4Pw-aA/edit" TargetMode="External" Id="R5045c7da891a4844" /><Relationship Type="http://schemas.openxmlformats.org/officeDocument/2006/relationships/hyperlink" Target="https://docs.google.com/document/d/1s0r_8R8xjCLYqmF8uk7Aq3Fn2dFe8a_clFF_L4Pw-aA/edit" TargetMode="External" Id="R26a85cc8267a41c5" /><Relationship Type="http://schemas.openxmlformats.org/officeDocument/2006/relationships/hyperlink" Target="https://docs.google.com/document/d/1s0r_8R8xjCLYqmF8uk7Aq3Fn2dFe8a_clFF_L4Pw-aA/edit" TargetMode="External" Id="Re985aeae3bd74995" /><Relationship Type="http://schemas.openxmlformats.org/officeDocument/2006/relationships/hyperlink" Target="https://docs.google.com/document/d/1s0r_8R8xjCLYqmF8uk7Aq3Fn2dFe8a_clFF_L4Pw-aA/edit" TargetMode="External" Id="R482bc9120a71485c" /><Relationship Type="http://schemas.openxmlformats.org/officeDocument/2006/relationships/hyperlink" Target="https://docs.google.com/document/d/1s0r_8R8xjCLYqmF8uk7Aq3Fn2dFe8a_clFF_L4Pw-aA/edit" TargetMode="External" Id="Rfb714861a9524257" /><Relationship Type="http://schemas.openxmlformats.org/officeDocument/2006/relationships/hyperlink" Target="https://docs.google.com/document/d/1s0r_8R8xjCLYqmF8uk7Aq3Fn2dFe8a_clFF_L4Pw-aA/edit" TargetMode="External" Id="R19f3bde6619f4d5c" /><Relationship Type="http://schemas.openxmlformats.org/officeDocument/2006/relationships/hyperlink" Target="https://docs.google.com/document/d/1s0r_8R8xjCLYqmF8uk7Aq3Fn2dFe8a_clFF_L4Pw-aA/edit" TargetMode="External" Id="R1d4060f8e1054f94" /><Relationship Type="http://schemas.openxmlformats.org/officeDocument/2006/relationships/numbering" Target="numbering.xml" Id="Rc6585a6552364f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2025-01-24T21:39:48.2671486Z</dcterms:created>
  <dcterms:modified xsi:type="dcterms:W3CDTF">2025-01-24T22:25:39.5351940Z</dcterms:modified>
  <dc:creator>Anmol Mittal</dc:creator>
  <lastModifiedBy>Anmol Mittal</lastModifiedBy>
</coreProperties>
</file>