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0BEC5" w14:textId="46DDE31A" w:rsidR="15805A19" w:rsidRDefault="15805A19" w:rsidP="1EBFAF7F">
      <w:pPr>
        <w:pStyle w:val="Title"/>
        <w:spacing w:before="85"/>
        <w:ind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 w:rsidRPr="1EBFAF7F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COMP 700</w:t>
      </w:r>
      <w:r w:rsidR="41CFE29B" w:rsidRPr="1EBFAF7F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5</w:t>
      </w:r>
    </w:p>
    <w:p w14:paraId="21045333" w14:textId="238B6B17" w:rsidR="41CFE29B" w:rsidRDefault="41CFE29B" w:rsidP="1EBFAF7F">
      <w:pPr>
        <w:pStyle w:val="Title"/>
        <w:spacing w:before="60" w:line="264" w:lineRule="auto"/>
        <w:ind w:left="154" w:right="130"/>
        <w:jc w:val="center"/>
      </w:pPr>
      <w:r w:rsidRPr="1EBFAF7F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Computer Networks &amp; Protocols</w:t>
      </w:r>
    </w:p>
    <w:p w14:paraId="745B720E" w14:textId="0338FC91" w:rsidR="1EBFAF7F" w:rsidRDefault="1EBFAF7F" w:rsidP="1EBFAF7F">
      <w:pPr>
        <w:ind w:left="154" w:right="130"/>
        <w:jc w:val="center"/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</w:pPr>
    </w:p>
    <w:p w14:paraId="2ECCAC37" w14:textId="159FEE1D" w:rsidR="1EBFAF7F" w:rsidRDefault="1EBFAF7F" w:rsidP="1EBFAF7F">
      <w:pPr>
        <w:ind w:left="154" w:right="130"/>
        <w:jc w:val="center"/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</w:pPr>
    </w:p>
    <w:p w14:paraId="15381D93" w14:textId="2CC1FD69" w:rsidR="15805A19" w:rsidRDefault="15805A19" w:rsidP="1EBFAF7F">
      <w:pPr>
        <w:ind w:left="154" w:right="130"/>
        <w:jc w:val="center"/>
        <w:rPr>
          <w:rFonts w:ascii="Arial" w:eastAsia="Arial" w:hAnsi="Arial" w:cs="Arial"/>
          <w:color w:val="000000" w:themeColor="text1"/>
          <w:sz w:val="48"/>
          <w:szCs w:val="48"/>
        </w:rPr>
      </w:pPr>
      <w:r w:rsidRPr="1EBFAF7F"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Assignment-01</w:t>
      </w:r>
    </w:p>
    <w:p w14:paraId="17BE47FF" w14:textId="4E23FF73" w:rsidR="381901D7" w:rsidRDefault="381901D7" w:rsidP="1EBFAF7F">
      <w:pPr>
        <w:spacing w:before="206" w:line="276" w:lineRule="auto"/>
        <w:ind w:left="149" w:right="130"/>
        <w:jc w:val="center"/>
      </w:pPr>
      <w:r w:rsidRPr="1EBFAF7F"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Testing</w:t>
      </w:r>
    </w:p>
    <w:p w14:paraId="73786358" w14:textId="281067DF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7CA07CC0" w14:textId="10472BA0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7691F4A5" w14:textId="642CF416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601028CE" w14:textId="5E822E17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2AEF6B14" w14:textId="22B1961A" w:rsidR="1EBFAF7F" w:rsidRDefault="1EBFAF7F" w:rsidP="1EBFAF7F">
      <w:pPr>
        <w:spacing w:before="268"/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449CBBE7" w14:textId="307650A7" w:rsidR="1EBFAF7F" w:rsidRDefault="1EBFAF7F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557A57E2" w14:textId="0A50D880" w:rsidR="1EBFAF7F" w:rsidRDefault="1EBFAF7F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7CF97E7B" w14:textId="16D1E626" w:rsidR="1EBFAF7F" w:rsidRDefault="1EBFAF7F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3CB4F3AA" w14:textId="02DE177D" w:rsidR="15805A19" w:rsidRDefault="15805A19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  <w:r w:rsidRPr="1EBFAF7F">
        <w:rPr>
          <w:rFonts w:ascii="Arial" w:eastAsia="Arial" w:hAnsi="Arial" w:cs="Arial"/>
          <w:color w:val="000000" w:themeColor="text1"/>
        </w:rPr>
        <w:t>Anmol Mittal A01397754</w:t>
      </w:r>
    </w:p>
    <w:p w14:paraId="1113B8EC" w14:textId="3A201426" w:rsidR="15805A19" w:rsidRDefault="15805A19" w:rsidP="1EBFAF7F">
      <w:pPr>
        <w:pStyle w:val="Heading5"/>
        <w:spacing w:before="4"/>
        <w:ind w:left="120"/>
        <w:rPr>
          <w:rFonts w:ascii="Arial" w:eastAsia="Arial" w:hAnsi="Arial" w:cs="Arial"/>
          <w:color w:val="000000" w:themeColor="text1"/>
        </w:rPr>
      </w:pPr>
      <w:r w:rsidRPr="1EBFAF7F">
        <w:rPr>
          <w:rFonts w:ascii="Arial" w:eastAsia="Arial" w:hAnsi="Arial" w:cs="Arial"/>
          <w:color w:val="000000" w:themeColor="text1"/>
        </w:rPr>
        <w:t>January 26, 2025</w:t>
      </w:r>
    </w:p>
    <w:p w14:paraId="259B7EDD" w14:textId="01281B9A" w:rsidR="15805A19" w:rsidRDefault="15805A19" w:rsidP="1EBFAF7F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  <w:r w:rsidRPr="1EBFAF7F">
        <w:rPr>
          <w:rFonts w:ascii="Arial" w:eastAsia="Arial" w:hAnsi="Arial" w:cs="Arial"/>
          <w:color w:val="000000" w:themeColor="text1"/>
        </w:rPr>
        <w:t>Course Reference Number (CRN): 92522</w:t>
      </w:r>
    </w:p>
    <w:p w14:paraId="3F8709C9" w14:textId="7678EF1F" w:rsidR="1EBFAF7F" w:rsidRDefault="1EBFAF7F">
      <w:r>
        <w:br w:type="page"/>
      </w:r>
    </w:p>
    <w:sdt>
      <w:sdtPr>
        <w:id w:val="877423422"/>
        <w:docPartObj>
          <w:docPartGallery w:val="Table of Contents"/>
          <w:docPartUnique/>
        </w:docPartObj>
      </w:sdtPr>
      <w:sdtContent>
        <w:p w14:paraId="6B826DC9" w14:textId="45D5E1A7" w:rsidR="00E2631D" w:rsidRDefault="1EBFAF7F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r>
            <w:fldChar w:fldCharType="begin"/>
          </w:r>
          <w:r>
            <w:instrText>TOC \o "1-2" \z \u \h</w:instrText>
          </w:r>
          <w:r>
            <w:fldChar w:fldCharType="separate"/>
          </w:r>
          <w:hyperlink w:anchor="_Toc188769252" w:history="1">
            <w:r w:rsidR="00E2631D" w:rsidRPr="003D0815">
              <w:rPr>
                <w:rStyle w:val="Hyperlink"/>
                <w:b/>
                <w:bCs/>
                <w:noProof/>
              </w:rPr>
              <w:t>Tests</w:t>
            </w:r>
            <w:r w:rsidR="00E2631D">
              <w:rPr>
                <w:noProof/>
                <w:webHidden/>
              </w:rPr>
              <w:tab/>
            </w:r>
            <w:r w:rsidR="00E2631D">
              <w:rPr>
                <w:noProof/>
                <w:webHidden/>
              </w:rPr>
              <w:fldChar w:fldCharType="begin"/>
            </w:r>
            <w:r w:rsidR="00E2631D">
              <w:rPr>
                <w:noProof/>
                <w:webHidden/>
              </w:rPr>
              <w:instrText xml:space="preserve"> PAGEREF _Toc188769252 \h </w:instrText>
            </w:r>
            <w:r w:rsidR="00E2631D">
              <w:rPr>
                <w:noProof/>
                <w:webHidden/>
              </w:rPr>
            </w:r>
            <w:r w:rsidR="00E2631D">
              <w:rPr>
                <w:noProof/>
                <w:webHidden/>
              </w:rPr>
              <w:fldChar w:fldCharType="separate"/>
            </w:r>
            <w:r w:rsidR="00E2631D">
              <w:rPr>
                <w:noProof/>
                <w:webHidden/>
              </w:rPr>
              <w:t>4</w:t>
            </w:r>
            <w:r w:rsidR="00E2631D">
              <w:rPr>
                <w:noProof/>
                <w:webHidden/>
              </w:rPr>
              <w:fldChar w:fldCharType="end"/>
            </w:r>
          </w:hyperlink>
        </w:p>
        <w:p w14:paraId="05BAB800" w14:textId="7C476072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53" w:history="1">
            <w:r w:rsidRPr="003D0815">
              <w:rPr>
                <w:rStyle w:val="Hyperlink"/>
                <w:noProof/>
              </w:rPr>
              <w:t>Test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94C4" w14:textId="28450F63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54" w:history="1">
            <w:r w:rsidRPr="003D0815">
              <w:rPr>
                <w:rStyle w:val="Hyperlink"/>
                <w:noProof/>
              </w:rPr>
              <w:t>Test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508F4" w14:textId="7D9322D5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55" w:history="1">
            <w:r w:rsidRPr="003D0815">
              <w:rPr>
                <w:rStyle w:val="Hyperlink"/>
                <w:noProof/>
              </w:rPr>
              <w:t>Test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6C1B" w14:textId="5C44AFA5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56" w:history="1">
            <w:r w:rsidRPr="003D0815">
              <w:rPr>
                <w:rStyle w:val="Hyperlink"/>
                <w:noProof/>
              </w:rPr>
              <w:t>Test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11E33" w14:textId="53905B1F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57" w:history="1">
            <w:r w:rsidRPr="003D0815">
              <w:rPr>
                <w:rStyle w:val="Hyperlink"/>
                <w:noProof/>
              </w:rPr>
              <w:t>Test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074ED" w14:textId="63247C55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58" w:history="1">
            <w:r w:rsidRPr="003D0815">
              <w:rPr>
                <w:rStyle w:val="Hyperlink"/>
                <w:noProof/>
              </w:rPr>
              <w:t>Test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27F3E" w14:textId="2063A98D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59" w:history="1">
            <w:r w:rsidRPr="003D0815">
              <w:rPr>
                <w:rStyle w:val="Hyperlink"/>
                <w:noProof/>
              </w:rPr>
              <w:t>Test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82A84" w14:textId="4BA44F51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60" w:history="1">
            <w:r w:rsidRPr="003D0815">
              <w:rPr>
                <w:rStyle w:val="Hyperlink"/>
                <w:noProof/>
              </w:rPr>
              <w:t>Test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DE3F" w14:textId="773FFEAC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61" w:history="1">
            <w:r w:rsidRPr="003D0815">
              <w:rPr>
                <w:rStyle w:val="Hyperlink"/>
                <w:noProof/>
              </w:rPr>
              <w:t>Test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FDFC" w14:textId="1E4D87DC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62" w:history="1">
            <w:r w:rsidRPr="003D0815">
              <w:rPr>
                <w:rStyle w:val="Hyperlink"/>
                <w:noProof/>
              </w:rPr>
              <w:t>Test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9AA5B" w14:textId="213F24B4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63" w:history="1">
            <w:r w:rsidRPr="003D0815">
              <w:rPr>
                <w:rStyle w:val="Hyperlink"/>
                <w:noProof/>
              </w:rPr>
              <w:t>Test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917A4" w14:textId="46CE5ECF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64" w:history="1">
            <w:r w:rsidRPr="003D0815">
              <w:rPr>
                <w:rStyle w:val="Hyperlink"/>
                <w:noProof/>
              </w:rPr>
              <w:t>Test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C92FF" w14:textId="32BADCB4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65" w:history="1">
            <w:r w:rsidRPr="003D0815">
              <w:rPr>
                <w:rStyle w:val="Hyperlink"/>
                <w:noProof/>
              </w:rPr>
              <w:t>Test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FFEC0" w14:textId="019970FD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66" w:history="1">
            <w:r w:rsidRPr="003D0815">
              <w:rPr>
                <w:rStyle w:val="Hyperlink"/>
                <w:noProof/>
              </w:rPr>
              <w:t>Test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FBD9" w14:textId="7D049C12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67" w:history="1">
            <w:r w:rsidRPr="003D0815">
              <w:rPr>
                <w:rStyle w:val="Hyperlink"/>
                <w:noProof/>
              </w:rPr>
              <w:t>Test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65D1F" w14:textId="707D6FF7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68" w:history="1">
            <w:r w:rsidRPr="003D0815">
              <w:rPr>
                <w:rStyle w:val="Hyperlink"/>
                <w:noProof/>
              </w:rPr>
              <w:t>Test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F24F6" w14:textId="20BEE73D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69" w:history="1">
            <w:r w:rsidRPr="003D0815">
              <w:rPr>
                <w:rStyle w:val="Hyperlink"/>
                <w:noProof/>
              </w:rPr>
              <w:t>Test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9BBC5" w14:textId="451C460E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70" w:history="1">
            <w:r w:rsidRPr="003D0815">
              <w:rPr>
                <w:rStyle w:val="Hyperlink"/>
                <w:noProof/>
              </w:rPr>
              <w:t>Test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55C92" w14:textId="3175FBDA" w:rsidR="00E2631D" w:rsidRDefault="00E2631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69271" w:history="1">
            <w:r w:rsidRPr="003D0815">
              <w:rPr>
                <w:rStyle w:val="Hyperlink"/>
                <w:noProof/>
              </w:rPr>
              <w:t>Test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_Toc188769271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80B4" w14:textId="2E6D0503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33B894B8" w14:textId="6872F104" w:rsidR="1EBFAF7F" w:rsidRDefault="1EBFAF7F" w:rsidP="1EBFAF7F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</w:p>
    <w:p w14:paraId="599E6E18" w14:textId="7FFE1690" w:rsidR="1EBFAF7F" w:rsidRDefault="1EBFAF7F">
      <w:r>
        <w:br w:type="page"/>
      </w:r>
    </w:p>
    <w:tbl>
      <w:tblPr>
        <w:tblW w:w="9505" w:type="dxa"/>
        <w:tblLayout w:type="fixed"/>
        <w:tblLook w:val="06A0" w:firstRow="1" w:lastRow="0" w:firstColumn="1" w:lastColumn="0" w:noHBand="1" w:noVBand="1"/>
      </w:tblPr>
      <w:tblGrid>
        <w:gridCol w:w="5480"/>
        <w:gridCol w:w="1260"/>
        <w:gridCol w:w="990"/>
        <w:gridCol w:w="1775"/>
      </w:tblGrid>
      <w:tr w:rsidR="1EBFAF7F" w14:paraId="6DE4DC69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74F6" w14:textId="5200C11D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lastRenderedPageBreak/>
              <w:t>Test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0CC4F" w14:textId="64B8DF9D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Expected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3672D" w14:textId="0304468E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Actual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5D729" w14:textId="571EAA31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Screenshot</w:t>
            </w:r>
          </w:p>
        </w:tc>
      </w:tr>
      <w:tr w:rsidR="1EBFAF7F" w14:paraId="590780F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A0609" w14:textId="1DA9DDAE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1E981" w14:textId="18DBC0E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AF27F" w14:textId="3CCA0A8E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D1FD" w14:textId="0B9D62F9" w:rsidR="1EBFAF7F" w:rsidRDefault="1EBFAF7F" w:rsidP="1EBFAF7F">
            <w:pPr>
              <w:spacing w:after="0"/>
            </w:pPr>
            <w:hyperlink w:anchor="_Test_0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</w:p>
        </w:tc>
      </w:tr>
      <w:tr w:rsidR="1EBFAF7F" w14:paraId="47185CE8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1EF27" w14:textId="4FC622A1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Invalid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1F5A9" w14:textId="34D67795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08A16" w14:textId="61941C34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0B662" w14:textId="0B61B305" w:rsidR="1EBFAF7F" w:rsidRDefault="1EBFAF7F" w:rsidP="1EBFAF7F">
            <w:pPr>
              <w:spacing w:after="0"/>
            </w:pPr>
            <w:hyperlink w:anchor="_Test_02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2</w:t>
              </w:r>
            </w:hyperlink>
          </w:p>
        </w:tc>
      </w:tr>
      <w:tr w:rsidR="1EBFAF7F" w14:paraId="13E9961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C9AEF" w14:textId="24E48FB0" w:rsidR="1EBFAF7F" w:rsidRDefault="009B082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9B082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Too many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D162E" w14:textId="52F87C82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254B7" w14:textId="45D87EC1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A355" w14:textId="307DFF7B" w:rsidR="1EBFAF7F" w:rsidRDefault="1EBFAF7F" w:rsidP="1EBFAF7F">
            <w:pPr>
              <w:spacing w:after="0"/>
            </w:pPr>
            <w:hyperlink w:anchor="_Test_03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3</w:t>
              </w:r>
            </w:hyperlink>
          </w:p>
        </w:tc>
      </w:tr>
      <w:tr w:rsidR="1EBFAF7F" w14:paraId="72F64D4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4D4C3" w14:textId="743E1C89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Server is not running but client is sending request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721AC" w14:textId="4352CE98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7BE9" w14:textId="30A408E9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7C79" w14:textId="0A5691A7" w:rsidR="1EBFAF7F" w:rsidRDefault="1EBFAF7F" w:rsidP="1EBFAF7F">
            <w:pPr>
              <w:spacing w:after="0"/>
            </w:pPr>
            <w:hyperlink w:anchor="_Test_04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4</w:t>
              </w:r>
            </w:hyperlink>
          </w:p>
        </w:tc>
      </w:tr>
      <w:tr w:rsidR="1EBFAF7F" w14:paraId="2BE1FB96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C3E8" w14:textId="0929CBB2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Server is running but Client entered wrong file path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6286C" w14:textId="5488558A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0F88B" w14:textId="7569017F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5F3F" w14:textId="785FF471" w:rsidR="1EBFAF7F" w:rsidRDefault="1EBFAF7F" w:rsidP="1EBFAF7F">
            <w:pPr>
              <w:spacing w:after="0"/>
            </w:pPr>
            <w:hyperlink w:anchor="_Test_05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5</w:t>
              </w:r>
            </w:hyperlink>
          </w:p>
        </w:tc>
      </w:tr>
      <w:tr w:rsidR="1EBFAF7F" w14:paraId="1A4A4E87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DA01" w14:textId="2FEA3277" w:rsidR="1EBFAF7F" w:rsidRDefault="005E7DBC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A small line </w:t>
            </w:r>
            <w:proofErr w:type="gramStart"/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with !</w:t>
            </w:r>
            <w:proofErr w:type="gramEnd"/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754EA" w14:textId="6C5F5E9F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F5EE8" w14:textId="18457BB7" w:rsidR="1EBFAF7F" w:rsidRDefault="00520F53" w:rsidP="1EBFAF7F">
            <w:pPr>
              <w:spacing w:after="0"/>
            </w:pPr>
            <w: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876C1" w14:textId="2CA638AD" w:rsidR="1EBFAF7F" w:rsidRDefault="1EBFAF7F" w:rsidP="1EBFAF7F">
            <w:pPr>
              <w:spacing w:after="0"/>
            </w:pPr>
            <w:hyperlink w:anchor="_Test_06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6</w:t>
              </w:r>
            </w:hyperlink>
          </w:p>
        </w:tc>
      </w:tr>
      <w:tr w:rsidR="1EBFAF7F" w14:paraId="7E2BB09F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E101" w14:textId="37CA1C79" w:rsidR="1EBFAF7F" w:rsidRDefault="005E7DBC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One line sentence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56BA" w14:textId="033CA1FA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F48A" w14:textId="2184E3E3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EEF6" w14:textId="3A4D9DCF" w:rsidR="1EBFAF7F" w:rsidRDefault="1EBFAF7F" w:rsidP="1EBFAF7F">
            <w:pPr>
              <w:spacing w:after="0"/>
            </w:pPr>
            <w:hyperlink w:anchor="_Test_07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7</w:t>
              </w:r>
            </w:hyperlink>
          </w:p>
        </w:tc>
      </w:tr>
      <w:tr w:rsidR="1EBFAF7F" w14:paraId="6CA9DE1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2352" w14:textId="58513D7C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Negative shift on server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7268" w14:textId="73DF25BD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D3121" w14:textId="48EF527A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97CA4" w14:textId="0966CB00" w:rsidR="1EBFAF7F" w:rsidRDefault="1EBFAF7F" w:rsidP="1EBFAF7F">
            <w:pPr>
              <w:spacing w:after="0"/>
            </w:pPr>
            <w:hyperlink w:anchor="_Test_08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8</w:t>
              </w:r>
            </w:hyperlink>
          </w:p>
        </w:tc>
      </w:tr>
      <w:tr w:rsidR="1EBFAF7F" w14:paraId="34CD864D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61081" w14:textId="77C7DD1E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Sending Numbers to Encrypt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65A9" w14:textId="077A110C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1922" w14:textId="301939E4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BA8A4" w14:textId="26424780" w:rsidR="1EBFAF7F" w:rsidRDefault="1EBFAF7F" w:rsidP="1EBFAF7F">
            <w:pPr>
              <w:spacing w:after="0"/>
            </w:pPr>
            <w:hyperlink w:anchor="_Test_09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9</w:t>
              </w:r>
            </w:hyperlink>
          </w:p>
        </w:tc>
      </w:tr>
      <w:tr w:rsidR="1EBFAF7F" w14:paraId="12D0AF96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1798" w14:textId="038BDA12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Sending Symbols to Encrypt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A6A28" w14:textId="2C41F2C4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92957" w14:textId="33A7A7BE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B4DB" w14:textId="5AFB1188" w:rsidR="1EBFAF7F" w:rsidRDefault="1EBFAF7F" w:rsidP="1EBFAF7F">
            <w:pPr>
              <w:spacing w:after="0"/>
            </w:pPr>
            <w:hyperlink w:anchor="_Test_01_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10</w:t>
              </w:r>
            </w:hyperlink>
          </w:p>
        </w:tc>
      </w:tr>
      <w:tr w:rsidR="1EBFAF7F" w14:paraId="7AFE41B9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DE05" w14:textId="11CE9803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Combination of alphabets, numbers and symbol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98DDE" w14:textId="1D9EBF21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A198" w14:textId="0F16EF2A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B9E0" w14:textId="67D684A1" w:rsidR="1EBFAF7F" w:rsidRDefault="1EBFAF7F" w:rsidP="1EBFAF7F">
            <w:pPr>
              <w:spacing w:after="0"/>
            </w:pPr>
            <w:hyperlink w:anchor="_Test_1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11</w:t>
              </w:r>
            </w:hyperlink>
          </w:p>
        </w:tc>
      </w:tr>
      <w:tr w:rsidR="1EBFAF7F" w14:paraId="000F5BD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84D20" w14:textId="42DB2BA5" w:rsidR="1EBFAF7F" w:rsidRDefault="003A5EBD" w:rsidP="003A5EBD">
            <w:pPr>
              <w:tabs>
                <w:tab w:val="left" w:pos="1128"/>
              </w:tabs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Upper Case alphabets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EB9F1" w14:textId="660B9068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B3C7A" w14:textId="6801C69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6862" w14:textId="0148D477" w:rsidR="1EBFAF7F" w:rsidRDefault="1EBFAF7F" w:rsidP="1EBFAF7F">
            <w:pPr>
              <w:spacing w:after="0"/>
            </w:pPr>
            <w:hyperlink w:anchor="_Test_12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12</w:t>
              </w:r>
            </w:hyperlink>
          </w:p>
        </w:tc>
      </w:tr>
      <w:tr w:rsidR="1EBFAF7F" w14:paraId="225932B2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CBF3C" w14:textId="0E78D985" w:rsid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Lower Case alphabets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9BD69" w14:textId="33E69E9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C6EE8" w14:textId="5EE75A13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CF0C" w14:textId="609A2B7A" w:rsidR="1EBFAF7F" w:rsidRDefault="1EBFAF7F" w:rsidP="1EBFAF7F">
            <w:pPr>
              <w:spacing w:after="0"/>
            </w:pPr>
            <w:hyperlink w:anchor="_Test_13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13</w:t>
              </w:r>
            </w:hyperlink>
          </w:p>
        </w:tc>
      </w:tr>
      <w:tr w:rsidR="005E7DBC" w14:paraId="7D9A9E8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08389" w14:textId="0DEDC1EB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Upper Case + Lower Case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30161" w14:textId="3C82CAD4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89B36" w14:textId="26FBBA6D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5090" w14:textId="32423640" w:rsidR="005E7DBC" w:rsidRDefault="003A5EBD" w:rsidP="1EBFAF7F">
            <w:pPr>
              <w:spacing w:after="0"/>
            </w:pPr>
            <w:hyperlink w:anchor="_Test_14" w:history="1">
              <w:r w:rsidRPr="008C7A08">
                <w:rPr>
                  <w:rStyle w:val="Hyperlink"/>
                </w:rPr>
                <w:t>Test 14</w:t>
              </w:r>
            </w:hyperlink>
          </w:p>
        </w:tc>
      </w:tr>
      <w:tr w:rsidR="005E7DBC" w14:paraId="616625CC" w14:textId="77777777" w:rsidTr="003A5EBD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D3201" w14:textId="1C55B59B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Empty File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43AFC" w14:textId="5FC0C923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C1AC" w14:textId="0363394B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D9B28" w14:textId="342C808E" w:rsidR="005E7DBC" w:rsidRDefault="003A5EBD" w:rsidP="1EBFAF7F">
            <w:pPr>
              <w:spacing w:after="0"/>
            </w:pPr>
            <w:hyperlink w:anchor="_Test_15" w:history="1">
              <w:r w:rsidRPr="008C7A08">
                <w:rPr>
                  <w:rStyle w:val="Hyperlink"/>
                </w:rPr>
                <w:t>Test 15</w:t>
              </w:r>
            </w:hyperlink>
          </w:p>
        </w:tc>
      </w:tr>
      <w:tr w:rsidR="005E7DBC" w14:paraId="52AD301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6AEEA" w14:textId="77AD7836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File with just spaces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4D48" w14:textId="6A0AAC80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89D1" w14:textId="34A03BA0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D56B" w14:textId="68129CF2" w:rsidR="005E7DBC" w:rsidRDefault="003A5EBD" w:rsidP="1EBFAF7F">
            <w:pPr>
              <w:spacing w:after="0"/>
            </w:pPr>
            <w:hyperlink w:anchor="_Test_16" w:history="1">
              <w:r w:rsidRPr="008C7A08">
                <w:rPr>
                  <w:rStyle w:val="Hyperlink"/>
                </w:rPr>
                <w:t>Test 16</w:t>
              </w:r>
            </w:hyperlink>
          </w:p>
        </w:tc>
      </w:tr>
      <w:tr w:rsidR="003A5EBD" w14:paraId="2FC5CCC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4CA0" w14:textId="45D1E3B5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ASCII Code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7369" w14:textId="00FE0349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6274" w14:textId="1BCE74B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D7C7" w14:textId="44BAC8AF" w:rsidR="003A5EBD" w:rsidRDefault="003A5EBD" w:rsidP="1EBFAF7F">
            <w:pPr>
              <w:spacing w:after="0"/>
            </w:pPr>
            <w:hyperlink w:anchor="_Test_17" w:history="1">
              <w:r w:rsidRPr="008C7A08">
                <w:rPr>
                  <w:rStyle w:val="Hyperlink"/>
                </w:rPr>
                <w:t>Test 17</w:t>
              </w:r>
            </w:hyperlink>
          </w:p>
        </w:tc>
      </w:tr>
      <w:tr w:rsidR="003A5EBD" w14:paraId="788956AB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3E19E" w14:textId="4408E772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Long file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25E5" w14:textId="3BEBF31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7E36" w14:textId="4D31BDB2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3A40C" w14:textId="7FF79431" w:rsidR="003A5EBD" w:rsidRDefault="003A5EBD" w:rsidP="1EBFAF7F">
            <w:pPr>
              <w:spacing w:after="0"/>
            </w:pPr>
            <w:hyperlink w:anchor="_Test_18" w:history="1">
              <w:r w:rsidRPr="008C7A08">
                <w:rPr>
                  <w:rStyle w:val="Hyperlink"/>
                </w:rPr>
                <w:t>Test 18</w:t>
              </w:r>
            </w:hyperlink>
          </w:p>
        </w:tc>
      </w:tr>
      <w:tr w:rsidR="003A5EBD" w14:paraId="5581E61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23B13" w14:textId="056998A6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Not a text file but HTML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10A9" w14:textId="1923E1C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8E52E" w14:textId="79D5679F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01FC" w14:textId="4B8215FC" w:rsidR="003A5EBD" w:rsidRDefault="003A5EBD" w:rsidP="1EBFAF7F">
            <w:pPr>
              <w:spacing w:after="0"/>
            </w:pPr>
            <w:hyperlink w:anchor="_Test_19" w:history="1">
              <w:r w:rsidRPr="008C7A08">
                <w:rPr>
                  <w:rStyle w:val="Hyperlink"/>
                </w:rPr>
                <w:t>Test 19</w:t>
              </w:r>
            </w:hyperlink>
          </w:p>
        </w:tc>
      </w:tr>
    </w:tbl>
    <w:p w14:paraId="04073B8D" w14:textId="44CF622C" w:rsidR="1EBFAF7F" w:rsidRDefault="1EBFAF7F">
      <w:r>
        <w:br w:type="page"/>
      </w:r>
    </w:p>
    <w:p w14:paraId="7B0A4A7E" w14:textId="6E95CC5B" w:rsidR="5D4AF185" w:rsidRDefault="5D4AF185" w:rsidP="1EBFAF7F">
      <w:pPr>
        <w:pStyle w:val="Heading1"/>
        <w:rPr>
          <w:b/>
          <w:bCs/>
        </w:rPr>
      </w:pPr>
      <w:bookmarkStart w:id="0" w:name="_Toc188769252"/>
      <w:r w:rsidRPr="1EBFAF7F">
        <w:rPr>
          <w:b/>
          <w:bCs/>
        </w:rPr>
        <w:lastRenderedPageBreak/>
        <w:t>Tests</w:t>
      </w:r>
      <w:bookmarkEnd w:id="0"/>
    </w:p>
    <w:p w14:paraId="22227D29" w14:textId="77777777" w:rsidR="00E2631D" w:rsidRDefault="003A5EBD" w:rsidP="00E2631D">
      <w:pPr>
        <w:pStyle w:val="Heading2"/>
        <w:spacing w:before="0" w:after="0"/>
      </w:pPr>
      <w:bookmarkStart w:id="1" w:name="_Test_01"/>
      <w:bookmarkStart w:id="2" w:name="_Toc188769253"/>
      <w:bookmarkEnd w:id="1"/>
      <w:r>
        <w:t>Test 01</w:t>
      </w:r>
      <w:bookmarkEnd w:id="2"/>
    </w:p>
    <w:p w14:paraId="1E322813" w14:textId="47BC39B1" w:rsidR="1EBFAF7F" w:rsidRDefault="008C7A08" w:rsidP="00E2631D">
      <w:pPr>
        <w:spacing w:after="0"/>
      </w:pPr>
      <w:r w:rsidRPr="008C7A08">
        <w:rPr>
          <w:noProof/>
        </w:rPr>
        <w:drawing>
          <wp:inline distT="0" distB="0" distL="0" distR="0" wp14:anchorId="2EF727F2" wp14:editId="6A6D195F">
            <wp:extent cx="5943600" cy="1795780"/>
            <wp:effectExtent l="0" t="0" r="0" b="0"/>
            <wp:docPr id="20233593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5936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1EA6" w14:textId="77777777" w:rsidR="00E2631D" w:rsidRDefault="003A5EBD" w:rsidP="003A5EBD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" w:name="_Test_02"/>
      <w:bookmarkStart w:id="4" w:name="_Toc188769254"/>
      <w:bookmarkEnd w:id="3"/>
      <w:r>
        <w:t>Test 02</w:t>
      </w:r>
      <w:bookmarkEnd w:id="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C0E452E" w14:textId="5AA4F94E" w:rsidR="003A5EBD" w:rsidRDefault="008C7A08" w:rsidP="00E2631D">
      <w:r w:rsidRPr="008C7A08">
        <w:rPr>
          <w:noProof/>
        </w:rPr>
        <w:drawing>
          <wp:inline distT="0" distB="0" distL="0" distR="0" wp14:anchorId="4FF0F772" wp14:editId="535B237B">
            <wp:extent cx="5943600" cy="1795780"/>
            <wp:effectExtent l="0" t="0" r="0" b="0"/>
            <wp:docPr id="18685649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6490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5A57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5" w:name="_Test_03"/>
      <w:bookmarkStart w:id="6" w:name="_Toc188769255"/>
      <w:bookmarkEnd w:id="5"/>
      <w:r>
        <w:t>Test 03</w:t>
      </w:r>
      <w:bookmarkEnd w:id="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22BA2AF" w14:textId="1AFE13A5" w:rsidR="008C7A08" w:rsidRPr="008C7A08" w:rsidRDefault="008C7A08" w:rsidP="00E2631D">
      <w:r w:rsidRPr="008C7A08">
        <w:rPr>
          <w:noProof/>
        </w:rPr>
        <w:drawing>
          <wp:inline distT="0" distB="0" distL="0" distR="0" wp14:anchorId="157DB23E" wp14:editId="3A0455C4">
            <wp:extent cx="5943600" cy="1795780"/>
            <wp:effectExtent l="0" t="0" r="0" b="0"/>
            <wp:docPr id="18641223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2231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A48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7" w:name="_Test_04"/>
      <w:bookmarkStart w:id="8" w:name="_Toc188769256"/>
      <w:bookmarkEnd w:id="7"/>
      <w:r>
        <w:lastRenderedPageBreak/>
        <w:t>Test 04</w:t>
      </w:r>
      <w:bookmarkEnd w:id="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F34A108" w14:textId="2941C2C9" w:rsidR="008C7A08" w:rsidRPr="008C7A08" w:rsidRDefault="008C7A08" w:rsidP="00E2631D">
      <w:r w:rsidRPr="008C7A08">
        <w:rPr>
          <w:noProof/>
        </w:rPr>
        <w:drawing>
          <wp:inline distT="0" distB="0" distL="0" distR="0" wp14:anchorId="3DAF0A8D" wp14:editId="52A25E31">
            <wp:extent cx="5943600" cy="1795780"/>
            <wp:effectExtent l="0" t="0" r="0" b="0"/>
            <wp:docPr id="6318667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6670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D116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9" w:name="_Test_05"/>
      <w:bookmarkStart w:id="10" w:name="_Toc188769257"/>
      <w:bookmarkEnd w:id="9"/>
      <w:r>
        <w:t>Test 05</w:t>
      </w:r>
      <w:bookmarkEnd w:id="10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049D9F51" w14:textId="3819310F" w:rsidR="008C7A08" w:rsidRPr="008C7A08" w:rsidRDefault="008C7A08" w:rsidP="00E2631D">
      <w:r w:rsidRPr="008C7A08">
        <w:rPr>
          <w:noProof/>
        </w:rPr>
        <w:drawing>
          <wp:inline distT="0" distB="0" distL="0" distR="0" wp14:anchorId="6FA0BDC8" wp14:editId="50366A8C">
            <wp:extent cx="5943600" cy="1795780"/>
            <wp:effectExtent l="0" t="0" r="0" b="0"/>
            <wp:docPr id="10019139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395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E16F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1" w:name="_Test_06"/>
      <w:bookmarkStart w:id="12" w:name="_Toc188769258"/>
      <w:bookmarkEnd w:id="11"/>
      <w:r>
        <w:t>Test 06</w:t>
      </w:r>
      <w:bookmarkEnd w:id="12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B17A506" w14:textId="60923C08" w:rsidR="008C7A08" w:rsidRPr="008C7A08" w:rsidRDefault="008C7A08" w:rsidP="00E2631D">
      <w:r w:rsidRPr="008C7A08">
        <w:rPr>
          <w:noProof/>
        </w:rPr>
        <w:drawing>
          <wp:inline distT="0" distB="0" distL="0" distR="0" wp14:anchorId="19B3A041" wp14:editId="56067153">
            <wp:extent cx="5943600" cy="1795780"/>
            <wp:effectExtent l="0" t="0" r="0" b="0"/>
            <wp:docPr id="17788826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269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DCC9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3" w:name="_Test_07"/>
      <w:bookmarkStart w:id="14" w:name="_Toc188769259"/>
      <w:bookmarkEnd w:id="13"/>
      <w:r>
        <w:lastRenderedPageBreak/>
        <w:t>Test 07</w:t>
      </w:r>
      <w:bookmarkEnd w:id="1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A6E0694" w14:textId="556915DF" w:rsidR="008C7A08" w:rsidRPr="008C7A08" w:rsidRDefault="008C7A08" w:rsidP="00E2631D">
      <w:r w:rsidRPr="008C7A08">
        <w:rPr>
          <w:noProof/>
        </w:rPr>
        <w:drawing>
          <wp:inline distT="0" distB="0" distL="0" distR="0" wp14:anchorId="49CA8C1D" wp14:editId="133E3F13">
            <wp:extent cx="5943600" cy="1795780"/>
            <wp:effectExtent l="0" t="0" r="0" b="0"/>
            <wp:docPr id="13085821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214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EA78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5" w:name="_Test_08"/>
      <w:bookmarkStart w:id="16" w:name="_Toc188769260"/>
      <w:bookmarkEnd w:id="15"/>
      <w:r>
        <w:t>Test 08</w:t>
      </w:r>
      <w:bookmarkEnd w:id="1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59B5D0EB" w14:textId="4B926D82" w:rsidR="008C7A08" w:rsidRPr="008C7A08" w:rsidRDefault="008C7A08" w:rsidP="00E2631D">
      <w:r w:rsidRPr="008C7A08">
        <w:rPr>
          <w:noProof/>
        </w:rPr>
        <w:drawing>
          <wp:inline distT="0" distB="0" distL="0" distR="0" wp14:anchorId="0A64D7C2" wp14:editId="50A2DE7D">
            <wp:extent cx="5943600" cy="1795780"/>
            <wp:effectExtent l="0" t="0" r="0" b="0"/>
            <wp:docPr id="186935713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5713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2F94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7" w:name="_Test_09"/>
      <w:bookmarkStart w:id="18" w:name="_Toc188769261"/>
      <w:bookmarkEnd w:id="17"/>
      <w:r>
        <w:t>Test 09</w:t>
      </w:r>
      <w:bookmarkEnd w:id="1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6C670E2" w14:textId="6A8D6283" w:rsidR="008C7A08" w:rsidRPr="008C7A08" w:rsidRDefault="008C7A08" w:rsidP="00E2631D">
      <w:r w:rsidRPr="008C7A08">
        <w:rPr>
          <w:noProof/>
        </w:rPr>
        <w:drawing>
          <wp:inline distT="0" distB="0" distL="0" distR="0" wp14:anchorId="7490818A" wp14:editId="2CB2563B">
            <wp:extent cx="5943600" cy="1795780"/>
            <wp:effectExtent l="0" t="0" r="0" b="0"/>
            <wp:docPr id="52749136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136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CA7F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9" w:name="_Test_01_1"/>
      <w:bookmarkStart w:id="20" w:name="_Toc188769262"/>
      <w:bookmarkEnd w:id="19"/>
      <w:r>
        <w:lastRenderedPageBreak/>
        <w:t>Test 1</w:t>
      </w:r>
      <w:r w:rsidR="008C7A08">
        <w:t>0</w:t>
      </w:r>
      <w:bookmarkEnd w:id="20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20771DA" w14:textId="7238F018" w:rsidR="008C7A08" w:rsidRPr="008C7A08" w:rsidRDefault="008C7A08" w:rsidP="00E2631D">
      <w:r w:rsidRPr="008C7A08">
        <w:rPr>
          <w:noProof/>
        </w:rPr>
        <w:drawing>
          <wp:inline distT="0" distB="0" distL="0" distR="0" wp14:anchorId="45CAD984" wp14:editId="33CF245A">
            <wp:extent cx="5943600" cy="1795780"/>
            <wp:effectExtent l="0" t="0" r="0" b="0"/>
            <wp:docPr id="160629896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8967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8D1F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1" w:name="_Test_11"/>
      <w:bookmarkStart w:id="22" w:name="_Toc188769263"/>
      <w:bookmarkEnd w:id="21"/>
      <w:r>
        <w:t>Test 11</w:t>
      </w:r>
      <w:bookmarkEnd w:id="22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05215A36" w14:textId="7BFB04C2" w:rsidR="008C7A08" w:rsidRPr="008C7A08" w:rsidRDefault="008C7A08" w:rsidP="00E2631D">
      <w:r w:rsidRPr="008C7A08">
        <w:rPr>
          <w:noProof/>
        </w:rPr>
        <w:drawing>
          <wp:inline distT="0" distB="0" distL="0" distR="0" wp14:anchorId="6623C3F4" wp14:editId="21DCEF25">
            <wp:extent cx="5943600" cy="1795780"/>
            <wp:effectExtent l="0" t="0" r="0" b="0"/>
            <wp:docPr id="22454246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4246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2BB6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3" w:name="_Test_12"/>
      <w:bookmarkStart w:id="24" w:name="_Toc188769264"/>
      <w:bookmarkEnd w:id="23"/>
      <w:r>
        <w:t>Test 12</w:t>
      </w:r>
      <w:bookmarkEnd w:id="2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2ABA8CB" w14:textId="5874255C" w:rsidR="008C7A08" w:rsidRPr="008C7A08" w:rsidRDefault="008C7A08" w:rsidP="00E2631D">
      <w:r w:rsidRPr="008C7A08">
        <w:rPr>
          <w:noProof/>
        </w:rPr>
        <w:drawing>
          <wp:inline distT="0" distB="0" distL="0" distR="0" wp14:anchorId="6FC138C4" wp14:editId="77340627">
            <wp:extent cx="5943600" cy="1795780"/>
            <wp:effectExtent l="0" t="0" r="0" b="0"/>
            <wp:docPr id="121303260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3260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C2F9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5" w:name="_Test_13"/>
      <w:bookmarkStart w:id="26" w:name="_Toc188769265"/>
      <w:bookmarkEnd w:id="25"/>
      <w:r>
        <w:lastRenderedPageBreak/>
        <w:t>Test 13</w:t>
      </w:r>
      <w:bookmarkEnd w:id="2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3400D3D7" w14:textId="46142EF2" w:rsidR="008C7A08" w:rsidRPr="008C7A08" w:rsidRDefault="008C7A08" w:rsidP="00E2631D">
      <w:r w:rsidRPr="008C7A08">
        <w:rPr>
          <w:noProof/>
        </w:rPr>
        <w:drawing>
          <wp:inline distT="0" distB="0" distL="0" distR="0" wp14:anchorId="715DBBF7" wp14:editId="1D022AE3">
            <wp:extent cx="5943600" cy="1795780"/>
            <wp:effectExtent l="0" t="0" r="0" b="0"/>
            <wp:docPr id="169542564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25642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39D1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7" w:name="_Test_14"/>
      <w:bookmarkStart w:id="28" w:name="_Toc188769266"/>
      <w:bookmarkEnd w:id="27"/>
      <w:r>
        <w:t>Test 14</w:t>
      </w:r>
      <w:bookmarkEnd w:id="2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4C1EF565" w14:textId="58657D1A" w:rsidR="008C7A08" w:rsidRPr="008C7A08" w:rsidRDefault="008C7A08" w:rsidP="00E2631D">
      <w:r w:rsidRPr="008C7A08">
        <w:rPr>
          <w:noProof/>
        </w:rPr>
        <w:drawing>
          <wp:inline distT="0" distB="0" distL="0" distR="0" wp14:anchorId="0DFD5E7F" wp14:editId="4EF80C71">
            <wp:extent cx="5943600" cy="1795780"/>
            <wp:effectExtent l="0" t="0" r="0" b="0"/>
            <wp:docPr id="106841890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18901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865C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9" w:name="_Test_15"/>
      <w:bookmarkStart w:id="30" w:name="_Toc188769267"/>
      <w:bookmarkEnd w:id="29"/>
      <w:r>
        <w:t>Test 15</w:t>
      </w:r>
      <w:bookmarkEnd w:id="30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280A3EA" w14:textId="4DF347BA" w:rsidR="008C7A08" w:rsidRPr="008C7A08" w:rsidRDefault="008C7A08" w:rsidP="00E2631D">
      <w:r w:rsidRPr="008C7A08">
        <w:rPr>
          <w:noProof/>
        </w:rPr>
        <w:drawing>
          <wp:inline distT="0" distB="0" distL="0" distR="0" wp14:anchorId="5F79E630" wp14:editId="74ED4EE1">
            <wp:extent cx="5943600" cy="1795780"/>
            <wp:effectExtent l="0" t="0" r="0" b="0"/>
            <wp:docPr id="2023837151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37151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F3C6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1" w:name="_Test_16"/>
      <w:bookmarkStart w:id="32" w:name="_Toc188769268"/>
      <w:bookmarkEnd w:id="31"/>
      <w:r>
        <w:lastRenderedPageBreak/>
        <w:t>Test 16</w:t>
      </w:r>
      <w:bookmarkEnd w:id="32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FC59ED5" w14:textId="44E34F10" w:rsidR="008C7A08" w:rsidRPr="008C7A08" w:rsidRDefault="008C7A08" w:rsidP="00E2631D">
      <w:r w:rsidRPr="008C7A08">
        <w:rPr>
          <w:noProof/>
        </w:rPr>
        <w:drawing>
          <wp:inline distT="0" distB="0" distL="0" distR="0" wp14:anchorId="6E2A81E2" wp14:editId="721A459B">
            <wp:extent cx="5943600" cy="1795780"/>
            <wp:effectExtent l="0" t="0" r="0" b="0"/>
            <wp:docPr id="196713740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37406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A24A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3" w:name="_Test_17"/>
      <w:bookmarkStart w:id="34" w:name="_Toc188769269"/>
      <w:bookmarkEnd w:id="33"/>
      <w:r>
        <w:t>Test 17</w:t>
      </w:r>
      <w:bookmarkEnd w:id="3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044A94A" w14:textId="48EB3135" w:rsidR="008C7A08" w:rsidRPr="008C7A08" w:rsidRDefault="008C7A08" w:rsidP="00E2631D">
      <w:r w:rsidRPr="008C7A08">
        <w:rPr>
          <w:noProof/>
        </w:rPr>
        <w:drawing>
          <wp:inline distT="0" distB="0" distL="0" distR="0" wp14:anchorId="6CD2DBBC" wp14:editId="2441244C">
            <wp:extent cx="5943600" cy="1795780"/>
            <wp:effectExtent l="0" t="0" r="0" b="0"/>
            <wp:docPr id="31641909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19097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DDE8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5" w:name="_Test_18"/>
      <w:bookmarkStart w:id="36" w:name="_Toc188769270"/>
      <w:bookmarkEnd w:id="35"/>
      <w:r>
        <w:t>Test 18</w:t>
      </w:r>
      <w:bookmarkEnd w:id="3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8E650C9" w14:textId="27D71CE9" w:rsidR="008C7A08" w:rsidRPr="008C7A08" w:rsidRDefault="008C7A08" w:rsidP="00E2631D">
      <w:r w:rsidRPr="008C7A08">
        <w:rPr>
          <w:noProof/>
        </w:rPr>
        <w:drawing>
          <wp:inline distT="0" distB="0" distL="0" distR="0" wp14:anchorId="4036FF20" wp14:editId="1820253C">
            <wp:extent cx="5943600" cy="1795780"/>
            <wp:effectExtent l="0" t="0" r="0" b="0"/>
            <wp:docPr id="452518153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8153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D1D1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7" w:name="_Test_19"/>
      <w:bookmarkStart w:id="38" w:name="_Toc188769271"/>
      <w:bookmarkEnd w:id="37"/>
      <w:r>
        <w:lastRenderedPageBreak/>
        <w:t>Test 19</w:t>
      </w:r>
      <w:bookmarkEnd w:id="3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A970D53" w14:textId="21809A51" w:rsidR="008C7A08" w:rsidRPr="008C7A08" w:rsidRDefault="008C7A08" w:rsidP="00E2631D">
      <w:r w:rsidRPr="008C7A08">
        <w:rPr>
          <w:noProof/>
        </w:rPr>
        <w:drawing>
          <wp:inline distT="0" distB="0" distL="0" distR="0" wp14:anchorId="3496DC88" wp14:editId="38B879A9">
            <wp:extent cx="5943600" cy="1795780"/>
            <wp:effectExtent l="0" t="0" r="0" b="0"/>
            <wp:docPr id="87351959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19590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FB86" w14:textId="2FE6DA4E" w:rsidR="003A5EBD" w:rsidRPr="003A5EBD" w:rsidRDefault="003A5EBD" w:rsidP="003A5EBD">
      <w:pPr>
        <w:pStyle w:val="Heading2"/>
      </w:pPr>
    </w:p>
    <w:p w14:paraId="13C35696" w14:textId="77777777" w:rsidR="003A5EBD" w:rsidRPr="003A5EBD" w:rsidRDefault="003A5EBD" w:rsidP="003A5EBD"/>
    <w:p w14:paraId="14885B57" w14:textId="77777777" w:rsidR="003A5EBD" w:rsidRPr="003A5EBD" w:rsidRDefault="003A5EBD" w:rsidP="003A5EBD"/>
    <w:sectPr w:rsidR="003A5EBD" w:rsidRPr="003A5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3C6DB"/>
    <w:multiLevelType w:val="hybridMultilevel"/>
    <w:tmpl w:val="440C1576"/>
    <w:lvl w:ilvl="0" w:tplc="D3502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946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46F2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3EC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0EDF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3C2E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28D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00C0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708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2EB1C"/>
    <w:multiLevelType w:val="hybridMultilevel"/>
    <w:tmpl w:val="37AE6196"/>
    <w:lvl w:ilvl="0" w:tplc="4A3A00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44F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A87B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487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AA28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BEE7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E89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E24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606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A6A7C"/>
    <w:multiLevelType w:val="hybridMultilevel"/>
    <w:tmpl w:val="FAA8A60A"/>
    <w:lvl w:ilvl="0" w:tplc="4C68B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38E6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CA1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78F6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E07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4C4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6659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444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1EE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302262">
    <w:abstractNumId w:val="0"/>
  </w:num>
  <w:num w:numId="2" w16cid:durableId="233590858">
    <w:abstractNumId w:val="2"/>
  </w:num>
  <w:num w:numId="3" w16cid:durableId="833840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2DB787"/>
    <w:rsid w:val="003A5EBD"/>
    <w:rsid w:val="00520F53"/>
    <w:rsid w:val="005E7DBC"/>
    <w:rsid w:val="008C7A08"/>
    <w:rsid w:val="009B082D"/>
    <w:rsid w:val="009F5E57"/>
    <w:rsid w:val="00AF6C9D"/>
    <w:rsid w:val="00D85452"/>
    <w:rsid w:val="00E2631D"/>
    <w:rsid w:val="027688EC"/>
    <w:rsid w:val="07274266"/>
    <w:rsid w:val="0B036F71"/>
    <w:rsid w:val="0BB63D28"/>
    <w:rsid w:val="0DFAA81B"/>
    <w:rsid w:val="1015210A"/>
    <w:rsid w:val="11483567"/>
    <w:rsid w:val="1296B02D"/>
    <w:rsid w:val="149FA5B7"/>
    <w:rsid w:val="15805A19"/>
    <w:rsid w:val="18B05F24"/>
    <w:rsid w:val="19B8786B"/>
    <w:rsid w:val="1A3C5218"/>
    <w:rsid w:val="1C73838C"/>
    <w:rsid w:val="1CFA9855"/>
    <w:rsid w:val="1EBFAF7F"/>
    <w:rsid w:val="21C5BA8F"/>
    <w:rsid w:val="22E42D56"/>
    <w:rsid w:val="23EFDDE1"/>
    <w:rsid w:val="273D7A91"/>
    <w:rsid w:val="2818DBBD"/>
    <w:rsid w:val="29206479"/>
    <w:rsid w:val="2A2C0B39"/>
    <w:rsid w:val="2B1EB29C"/>
    <w:rsid w:val="2C19E280"/>
    <w:rsid w:val="31212899"/>
    <w:rsid w:val="381901D7"/>
    <w:rsid w:val="3911D670"/>
    <w:rsid w:val="39C65586"/>
    <w:rsid w:val="3F8DEEFF"/>
    <w:rsid w:val="416AE53D"/>
    <w:rsid w:val="41CFE29B"/>
    <w:rsid w:val="425A52A1"/>
    <w:rsid w:val="43A27068"/>
    <w:rsid w:val="48C40EEC"/>
    <w:rsid w:val="4C51C20D"/>
    <w:rsid w:val="4E5E5C09"/>
    <w:rsid w:val="5108BAF0"/>
    <w:rsid w:val="516F0C41"/>
    <w:rsid w:val="552DB787"/>
    <w:rsid w:val="564FFBBF"/>
    <w:rsid w:val="57D1D94A"/>
    <w:rsid w:val="587B9C71"/>
    <w:rsid w:val="5917D75C"/>
    <w:rsid w:val="5A16A84E"/>
    <w:rsid w:val="5D4AF185"/>
    <w:rsid w:val="6A139A5F"/>
    <w:rsid w:val="6CE85A59"/>
    <w:rsid w:val="6CEF754B"/>
    <w:rsid w:val="6DF1C1C4"/>
    <w:rsid w:val="710659AD"/>
    <w:rsid w:val="72992411"/>
    <w:rsid w:val="735D4469"/>
    <w:rsid w:val="758E77CB"/>
    <w:rsid w:val="75CF07C9"/>
    <w:rsid w:val="7AA1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DB787"/>
  <w15:chartTrackingRefBased/>
  <w15:docId w15:val="{6199324C-99CE-432B-B5B4-5A7FA065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TOC5">
    <w:name w:val="toc 5"/>
    <w:basedOn w:val="Normal"/>
    <w:next w:val="Normal"/>
    <w:uiPriority w:val="39"/>
    <w:unhideWhenUsed/>
    <w:rsid w:val="1EBFAF7F"/>
    <w:pPr>
      <w:spacing w:after="100"/>
      <w:ind w:left="880"/>
    </w:pPr>
  </w:style>
  <w:style w:type="character" w:styleId="Hyperlink">
    <w:name w:val="Hyperlink"/>
    <w:basedOn w:val="DefaultParagraphFont"/>
    <w:uiPriority w:val="99"/>
    <w:unhideWhenUsed/>
    <w:rsid w:val="1EBFAF7F"/>
    <w:rPr>
      <w:color w:val="467886"/>
      <w:u w:val="single"/>
    </w:rPr>
  </w:style>
  <w:style w:type="paragraph" w:styleId="TOC1">
    <w:name w:val="toc 1"/>
    <w:basedOn w:val="Normal"/>
    <w:next w:val="Normal"/>
    <w:uiPriority w:val="39"/>
    <w:unhideWhenUsed/>
    <w:rsid w:val="1EBFAF7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EBFAF7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EBFAF7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1EBFAF7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C7A0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A0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C7A0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Mittal</dc:creator>
  <cp:keywords/>
  <dc:description/>
  <cp:lastModifiedBy>Anmol Mittal</cp:lastModifiedBy>
  <cp:revision>3</cp:revision>
  <dcterms:created xsi:type="dcterms:W3CDTF">2025-01-24T21:39:00Z</dcterms:created>
  <dcterms:modified xsi:type="dcterms:W3CDTF">2025-01-26T15:34:00Z</dcterms:modified>
</cp:coreProperties>
</file>