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vw6r0dtv4f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Workflows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.github/workflows/csv_creation.yml</w:t>
      </w:r>
    </w:p>
    <w:p w:rsidR="00000000" w:rsidDel="00000000" w:rsidP="00000000" w:rsidRDefault="00000000" w:rsidRPr="00000000" w14:paraId="00000008">
      <w:pPr>
        <w:numPr>
          <w:ilvl w:val="1"/>
          <w:numId w:val="49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scripts/csv_creation.py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bg2g8re3cdo6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What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csv_creation.yml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does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It manually runs a GitHub Actions workflow that:</w:t>
      </w:r>
    </w:p>
    <w:p w:rsidR="00000000" w:rsidDel="00000000" w:rsidP="00000000" w:rsidRDefault="00000000" w:rsidRPr="00000000" w14:paraId="0000000B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Checks out the repo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Installs Python + pandas + openpyxl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Ensures </w:t>
      </w: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docs/win/errors/00_ConvertXLSX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exists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Runs </w:t>
      </w: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scripts/csv_creation.py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Commits any newly created CSVs and the log file back to the repo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It only runs when manually triggered (</w:t>
      </w: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workflow_dispatch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gl6zmo15kmh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What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scripts/csv_creation.py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does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It:</w:t>
      </w:r>
    </w:p>
    <w:p w:rsidR="00000000" w:rsidDel="00000000" w:rsidP="00000000" w:rsidRDefault="00000000" w:rsidRPr="00000000" w14:paraId="00000013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Scans: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testing/*.xlsx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docs/win/dump/*.xlsx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Converts each </w:t>
      </w: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.xlsx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file to </w:t>
      </w: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.csv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Writes them to: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testing/csvs/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docs/win/dump/csvs/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Builds a run log with: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Files found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Files converted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Files failed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Writes the summary to:</w:t>
        <w:br w:type="textWrapping"/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188038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docs/win/errors/00_ConvertXLSX/csv_creation.txt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raw.yml (01 Raw Clean)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Manually triggered workflow that runs the raw data pipeline. It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raw_clean.py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normalize dump CSVs and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then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name_normalization_dump.py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reconcile team names. Finally, it commits cleaned CSVs, updated games_master files, unmapped outputs, and error logs back to the repository.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scripts/raw_clean.py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Reads raw dump CSV files, parses dates and teams, normalizes team names, calculates projections and implied odds, and writes cleaned per-date league files. It also builds and overwrites the authoritative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files and always writes a fresh summary/error log, even if a crash occurs.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scripts/name_normalization_dump.py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Scans cleaned dump CSVs and normalizes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away_team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values using league mapping files. It records unmapped teams, updates files when changes occur, and always overwrites its summary/error log with run results, even if an exception happens.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e0xu48ig1nd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.github/workflows/dk_prep.yml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Manually triggered workflow that prepares DraftKings CSV data. It runs three scripts in order: raw cleaning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dk_01.py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date fix + team normalization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dk_02.py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and final manual name normalization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name_normalization_manual.py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It then commits cleaned CSVs, mapping updates, and error logs back to the repository.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l3xwr69qsdb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scripts/dk_01.py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DraftKings CSVs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docs/win/manual/first/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standardizes league naming, converts American odds to decimal, normalizes percentage fields, clears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writes cleaned output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docs/win/manual/cleaned/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Generates a run summary 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dk_01.txt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kicfodgbxbp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scripts/dk_02.py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Processes cleaned DK files to fix date formatting, normalize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opponent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names using mapping files, and clears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later attachment. Logs row counts, normalization counts, and unmapped teams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dk_02_game_id.txt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7c4v4tdufg3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scripts/name_normalization_manual.py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strict team-name normalization across multiple possible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opponent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away_team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using league-specific mapping files. Updates files in place and writes a summary log including unmapped values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name_normalization_manual.txt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0gp9edb7e3m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.github/workflows/dk_identity.yml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workflow that runs the DK identity phase. It: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dk_03.py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enforce home/away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validate_games_master.py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verify structural and directional integrity.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Commits normalized outputs and logs.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the workflow if validation reports errors.</w:t>
        <w:br w:type="textWrapping"/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rsegmyaj3jx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scripts/dk_03.py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cleaned DK files, matches each game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and:</w:t>
      </w:r>
    </w:p>
    <w:p w:rsidR="00000000" w:rsidDel="00000000" w:rsidP="00000000" w:rsidRDefault="00000000" w:rsidRPr="00000000" w14:paraId="0000003E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Attaches the authoritative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Enforces correct away/home direction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 normalized market files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 dropped or unmatched games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Games master is treated as the source of truth.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8h96unqgudn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scripts/validate_games_master.py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Audits all normalized outputs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It checks:</w:t>
      </w:r>
    </w:p>
    <w:p w:rsidR="00000000" w:rsidDel="00000000" w:rsidP="00000000" w:rsidRDefault="00000000" w:rsidRPr="00000000" w14:paraId="00000046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exists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Direction matches expected format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Away/home teams match exactly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 columns exist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a structured validation summary and error CSV, then raises an error if any mismatches are found.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04 Moneyline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idh2f28v5o3v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04 Moneyline – Workflow Overview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moneyline.yml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workflow is a manually triggered GitHub Actions job that:</w:t>
      </w:r>
    </w:p>
    <w:p w:rsidR="00000000" w:rsidDel="00000000" w:rsidP="00000000" w:rsidRDefault="00000000" w:rsidRPr="00000000" w14:paraId="00000052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Checks out the repository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Installs Python + pandas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Runs three league-specific moneyline pricing scripts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Runs a master integrity validator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Commits updated outputs and logs back to the repo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is a deterministic, overwrite-style pipeline stage. No historical logs accumulate.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binikc8gsn6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ml_nba.py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Generate NBA moneyline pricing files.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cleaned NBA projection CSVs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Requires: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away_team_moneyline_win_prob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home_team_moneyline_win_prob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Calculates: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Fair decimal odds (1 / win probability)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Fair American odds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Acceptable decimal odds (fair × 1.06 edge threshold)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Acceptable American odds</w:t>
        <w:br w:type="textWrapping"/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output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docs/win/nba/moneyline/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Overwrites: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ml_nba_errors.txt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ml_nba_summary.txt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Edge threshold: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6%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cmonel3y7xv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ml_ncaab.py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Generate NCAAB moneyline pricing files.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Same structure as NBA script.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Differences: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Edge threshold = 5%</w:t>
        <w:br w:type="textWrapping"/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docs/win/ncaab/moneyline/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ml_ncaab_errors.txt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ml_ncaab_summary.txt</w:t>
        <w:br w:type="textWrapping"/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k0pc7oevfr6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ml_nhl.py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Generate NHL moneyline pricing files.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Same processing pattern.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Differences: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Edge threshold = 8%</w:t>
        <w:br w:type="textWrapping"/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docs/win/nhl/moneyline/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ml_nhl_errors.txt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ml_nhl_summary.txt</w:t>
        <w:br w:type="textWrapping"/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z6tq2wgidgd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What All Three League Scripts Do Structurally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script: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Overwrites its error log at start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Processes league-specific cleaned CSV files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Calculates fair and acceptable pricing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updated CSV outputs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a summary report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Never appends historical logs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They do not validate cross-file integrity.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iupf6piqsr9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validate_games_master.py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Structural integrity enforcement.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script verifies:</w:t>
      </w:r>
    </w:p>
    <w:p w:rsidR="00000000" w:rsidDel="00000000" w:rsidP="00000000" w:rsidRDefault="00000000" w:rsidRPr="00000000" w14:paraId="0000008F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League/date/team combinations match expected ID format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Away and home teams match the master file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 columns exist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It:</w:t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Scans all generated moneyline files (as passed by the workflow)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games_master_validation.txt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games_master_validation_errors.csv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(if needed)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Overwrites previous validation logs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the workflow if any validation errors exist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your final structural gatekeeper.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8wjqu45ex9w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Overall Pipeline Behavior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the workflow runs:</w:t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Price moneylines for NBA, NCAAB, NHL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 acceptable betting thresholds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Overwrite logs and outputs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 all generated files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 updated artifacts</w:t>
        <w:br w:type="textWrapping"/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q5e6e6oc5pv9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What This Stage Represents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stage is: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pricing engine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 edge threshold generator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structural integrity enforcement layer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clean snapshot writer (no log accumulation)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does not:</w:t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historical performance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Compare to sportsbook odds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Compute realized edges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 run history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strictly generates and validates pricing outputs for moneyline markets.</w:t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Here is the concise operational summary of your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05 Totals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stage.</w:t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l5wpbne1jiqg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05 Totals – Workflow Overview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totals.yml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workflow is a manually triggered GitHub Actions job that:</w:t>
      </w:r>
    </w:p>
    <w:p w:rsidR="00000000" w:rsidDel="00000000" w:rsidP="00000000" w:rsidRDefault="00000000" w:rsidRPr="00000000" w14:paraId="000000B6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Checks out the repo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Installs Python, pandas, scipy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Runs three league-specific totals pricing scripts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Validates structural integrity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Commits updated totals files and logs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stage computes acceptable totals pricing and enforces game_id integrity.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f7rxg28dq0b3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totals_nba.py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Generate NBA totals pricing files.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projection file: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docs/win/dump/csvs/cleaned/nba_YYYY_MM_DD.csv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matching DK totals file: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docs/win/manual/normalized/dk_nba_totals_YYYY_MM_DD.csv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Poisson distribution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game_projected_points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Calculates: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 probability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 probability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Acceptable decimal odds (probability-based + 5% edge)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Acceptable American odds</w:t>
        <w:br w:type="textWrapping"/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docs/win/nba/totals/totals_nba_YYYY_MM_DD.csv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errors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docs/win/errors/05_totals/totals_nba_errors.txt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cegi434h4r91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totals_ncaab.py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Same structure as NBA.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Differences: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dk_ncaab_totals_YYYY_MM_DD.csv</w:t>
        <w:br w:type="textWrapping"/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docs/win/ncaab/totals/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League 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ncaab_totals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Edge = 5%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p7y9sveswe5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totals_nhl.py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Same structure with NHL adjustments.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Differences:</w:t>
      </w:r>
    </w:p>
    <w:p w:rsidR="00000000" w:rsidDel="00000000" w:rsidP="00000000" w:rsidRDefault="00000000" w:rsidRPr="00000000" w14:paraId="000000DC">
      <w:pPr>
        <w:numPr>
          <w:ilvl w:val="0"/>
          <w:numId w:val="77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game_projected_goals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instead of points</w:t>
        <w:br w:type="textWrapping"/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dk_nhl_totals_YYYY_MM_DD.csv</w:t>
      </w:r>
    </w:p>
    <w:p w:rsidR="00000000" w:rsidDel="00000000" w:rsidP="00000000" w:rsidRDefault="00000000" w:rsidRPr="00000000" w14:paraId="000000DE">
      <w:pPr>
        <w:numPr>
          <w:ilvl w:val="0"/>
          <w:numId w:val="77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docs/win/nhl/totals/</w:t>
      </w:r>
    </w:p>
    <w:p w:rsidR="00000000" w:rsidDel="00000000" w:rsidP="00000000" w:rsidRDefault="00000000" w:rsidRPr="00000000" w14:paraId="000000E0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League 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nhl_totals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Edge = 5%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liq1ctn5xdvr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validate_games_master.py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 (Totals Validation)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step: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docs/win/*/totals/*.csv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Verifies: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format matches expected pattern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19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Away/home teams match master</w:t>
        <w:br w:type="textWrapping"/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docs/win/errors/05_totals/games_master_validation.txt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docs/win/errors/05_totals/games_master_validation_errors.csv (if needed)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the workflow if any structural errors exist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your structural gatekeeper.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jo7j57bmjiec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What This Stage Does Overall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Totals stage: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Converts projected game totals into probabilistic over/under pricing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a 5% edge threshold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Produces acceptable betting thresholds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Enforces master-level structural integrity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updated totals CSVs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Commits outputs and logs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does not:</w:t>
      </w:r>
    </w:p>
    <w:p w:rsidR="00000000" w:rsidDel="00000000" w:rsidP="00000000" w:rsidRDefault="00000000" w:rsidRPr="00000000" w14:paraId="000000FB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Compare to sportsbook edge yet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performance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Archive historical runs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Modify games_master</w:t>
        <w:br w:type="textWrapping"/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4nxo5n62wqlb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In One Sentence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stage calculates probabilistic totals pricing from projections, applies a fixed edge threshold, outputs league-specific totals files, and enforces structural integrity against the games_master index before committing results.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opj3dtznpmh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06 Spreads – What This Stage Does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Workflow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spreads.yml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Manually triggered.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Installs Python + pandas/scipy/numpy.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Runs NBA, NCAAB, and NHL spread pricing scripts.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Validates all generated spread files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Commits updated spread outputs and validation logs.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the job if validation errors exist.</w:t>
        <w:br w:type="textWrapping"/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1437kq1ktr0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spreads_nba.py</w:t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cleaned projection file: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docs/win/dump/csvs/cleaned/nba_YYYY_MM_DD.csv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normalized DK spreads file: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docs/win/manual/normalized/dk_nba_spreads_YYYY_MM_DD.csv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Merges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Calculates projected home margin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normal distribution (STD=12) to compute: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Home spread probability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Away spread probability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5% edge to generate acceptable decimal + American odds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docs/win/nba/spreads/spreads_nba_YYYY_MM_DD.csv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 errors to: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docs/win/errors/06_spreads/spreads_nba_errors.txt</w:t>
        <w:br w:type="textWrapping"/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q0cyddb6t09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spreads_ncaab.py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Same structure as NBA.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Differences:</w:t>
      </w:r>
    </w:p>
    <w:p w:rsidR="00000000" w:rsidDel="00000000" w:rsidP="00000000" w:rsidRDefault="00000000" w:rsidRPr="00000000" w14:paraId="0000011C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STD dev = 11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docs/win/ncaab/spreads/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League: NCAAB</w:t>
        <w:br w:type="textWrapping"/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25nvn1bepou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spreads_nhl.py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Same structure with NHL adjustments.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Differences:</w:t>
      </w:r>
    </w:p>
    <w:p w:rsidR="00000000" w:rsidDel="00000000" w:rsidP="00000000" w:rsidRDefault="00000000" w:rsidRPr="00000000" w14:paraId="00000123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projected goals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STD dev = 2.0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docs/win/nhl/spreads/</w:t>
        <w:br w:type="textWrapping"/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n779w6eaynh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validate_games_master.py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(Spreads stage)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Scans all spread CSVs.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Verifies: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Team names match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 formatting matches expected structure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validation summary + error CSV.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Raises error if any mismatch found.</w:t>
        <w:br w:type="textWrapping"/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vo0eo9p8nou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In One Sentence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stage calculates probabilistic spread pricing from projections using a normal distribution, applies a 5% edge threshold, outputs league-specific spread files, and enforces structural integrity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before committing results.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b9n5j3psiid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07 Juice – What This Stage Does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Workflow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juice.yml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Manually triggered.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Installs Python + pandas.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Pre-cleans American odds fields to numeric format.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configurable “extra juice” adjustments to moneyline, totals, and spreads.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Validates all juice outputs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Commits juice outputs + validation logs.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if validation errors exist.</w:t>
        <w:br w:type="textWrapping"/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mdwnii2cbat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juice_pre_clean.py</w:t>
      </w:r>
    </w:p>
    <w:p w:rsidR="00000000" w:rsidDel="00000000" w:rsidP="00000000" w:rsidRDefault="00000000" w:rsidRPr="00000000" w14:paraId="0000013F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Scans all existing moneyline, totals, and spreads CSVs.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Normalizes American odds columns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"+110"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"-120"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-120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summary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docs/win/errors/07_juice/juice_pre_clean_summary.txt</w:t>
      </w:r>
    </w:p>
    <w:p w:rsidR="00000000" w:rsidDel="00000000" w:rsidP="00000000" w:rsidRDefault="00000000" w:rsidRPr="00000000" w14:paraId="00000142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Overwrites summary each run.</w:t>
        <w:br w:type="textWrapping"/>
      </w:r>
    </w:p>
    <w:p w:rsidR="00000000" w:rsidDel="00000000" w:rsidP="00000000" w:rsidRDefault="00000000" w:rsidRPr="00000000" w14:paraId="000001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57rtcsji3f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juice_ml.py</w:t>
      </w:r>
    </w:p>
    <w:p w:rsidR="00000000" w:rsidDel="00000000" w:rsidP="00000000" w:rsidRDefault="00000000" w:rsidRPr="00000000" w14:paraId="00000146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moneyline outputs (NBA, NHL, NCAAB).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Loads league-specific juice configuration tables.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Adjusts acceptable American odds by applying probability-based extra juice.</w:t>
        <w:br w:type="textWrapping"/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docs/win/juice/{league}/ml/juice_{league}_ml_DATE.csv</w:t>
      </w:r>
    </w:p>
    <w:p w:rsidR="00000000" w:rsidDel="00000000" w:rsidP="00000000" w:rsidRDefault="00000000" w:rsidRPr="00000000" w14:paraId="0000014A">
      <w:pPr>
        <w:numPr>
          <w:ilvl w:val="0"/>
          <w:numId w:val="7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 processing stats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juice_ml.log</w:t>
      </w:r>
    </w:p>
    <w:p w:rsidR="00000000" w:rsidDel="00000000" w:rsidP="00000000" w:rsidRDefault="00000000" w:rsidRPr="00000000" w14:paraId="0000014C">
      <w:pPr>
        <w:numPr>
          <w:ilvl w:val="0"/>
          <w:numId w:val="7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kcgqrtq8sd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juice_ou.py</w:t>
      </w:r>
    </w:p>
    <w:p w:rsidR="00000000" w:rsidDel="00000000" w:rsidP="00000000" w:rsidRDefault="00000000" w:rsidRPr="00000000" w14:paraId="0000014F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totals outputs.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band-based or exact total-based juice rules (league-dependent).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Calculates new over/under juice odds.</w:t>
        <w:br w:type="textWrapping"/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docs/win/juice/{league}/totals/juice_{league}_totals_DATE.csv</w:t>
      </w:r>
    </w:p>
    <w:p w:rsidR="00000000" w:rsidDel="00000000" w:rsidP="00000000" w:rsidRDefault="00000000" w:rsidRPr="00000000" w14:paraId="00000153">
      <w:pPr>
        <w:numPr>
          <w:ilvl w:val="0"/>
          <w:numId w:val="5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juice_totals.log</w:t>
      </w:r>
    </w:p>
    <w:p w:rsidR="00000000" w:rsidDel="00000000" w:rsidP="00000000" w:rsidRDefault="00000000" w:rsidRPr="00000000" w14:paraId="00000155">
      <w:pPr>
        <w:numPr>
          <w:ilvl w:val="0"/>
          <w:numId w:val="5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zfvezs3t510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juice_spreads.py</w:t>
      </w:r>
    </w:p>
    <w:p w:rsidR="00000000" w:rsidDel="00000000" w:rsidP="00000000" w:rsidRDefault="00000000" w:rsidRPr="00000000" w14:paraId="00000158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spreads outputs.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spread-based juice rules (banded or exact depending on league).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Produces new juice-adjusted spread odds.</w:t>
        <w:br w:type="textWrapping"/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docs/win/juice/{league}/spreads/juice_{league}_spreads_DATE.csv</w:t>
      </w:r>
    </w:p>
    <w:p w:rsidR="00000000" w:rsidDel="00000000" w:rsidP="00000000" w:rsidRDefault="00000000" w:rsidRPr="00000000" w14:paraId="0000015C">
      <w:pPr>
        <w:numPr>
          <w:ilvl w:val="0"/>
          <w:numId w:val="6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juice_spreads.log</w:t>
      </w:r>
    </w:p>
    <w:p w:rsidR="00000000" w:rsidDel="00000000" w:rsidP="00000000" w:rsidRDefault="00000000" w:rsidRPr="00000000" w14:paraId="0000015E">
      <w:pPr>
        <w:numPr>
          <w:ilvl w:val="0"/>
          <w:numId w:val="6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pl9xugxhmmx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validate_games_master.py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(Juice Stage)</w:t>
      </w:r>
    </w:p>
    <w:p w:rsidR="00000000" w:rsidDel="00000000" w:rsidP="00000000" w:rsidRDefault="00000000" w:rsidRPr="00000000" w14:paraId="00000161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Scans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docs/win/juice/**/*.csv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Verifies: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exists in master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Team names match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Direction integrity holds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validation summary + error CSV.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workflow if mismatches exist.</w:t>
        <w:br w:type="textWrapping"/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d77j85t6ki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In One Sentence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Juice stage normalizes odds, applies configurable extra margin adjustments to moneyline, totals, and spreads outputs, produces league-specific juice-adjusted files, and enforces structural integrity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before committing results.</w:t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wc40y1fnnsy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Final Pipeline Overview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wdf5m3ihyk2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.github/workflows/final_01.yml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GitHub Actions workflow manually runs your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entire final processing pipeline (final_01 → final_06)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  <w:t xml:space="preserve"> It:</w:t>
      </w:r>
    </w:p>
    <w:p w:rsidR="00000000" w:rsidDel="00000000" w:rsidP="00000000" w:rsidRDefault="00000000" w:rsidRPr="00000000" w14:paraId="00000170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Sets up Python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Runs each script in strict sequence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Captures full logs for each step (overwriting previous logs)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Stops immediately on any failure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Commits updated outputs and error reports back to the repo</w:t>
        <w:br w:type="textWrapping"/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is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fail-fast, deterministic build 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7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qss606wbaeu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Script-by-Script Breakdown</w:t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fnxcql6h0um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final_01.py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Move cleaned juice data into the final pipeline structure.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from: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docs/win/juice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docs/win/final/step_1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Ensures ML files always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column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if no files or rows are processed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establishes the base dataset for the final pipeline.</w:t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kd7834ozmhe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final_02.py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Inject DraftKings odds from manual normalized files.</w:t>
      </w:r>
    </w:p>
    <w:p w:rsidR="00000000" w:rsidDel="00000000" w:rsidP="00000000" w:rsidRDefault="00000000" w:rsidRPr="00000000" w14:paraId="0000018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step_1 files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Matches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Maps DK away/home odds into final files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Enforces row-level coverage with:</w:t>
      </w:r>
    </w:p>
    <w:p w:rsidR="00000000" w:rsidDel="00000000" w:rsidP="00000000" w:rsidRDefault="00000000" w:rsidRPr="00000000" w14:paraId="00000187">
      <w:pPr>
        <w:numPr>
          <w:ilvl w:val="0"/>
          <w:numId w:val="5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NBA → 80%</w:t>
      </w:r>
    </w:p>
    <w:p w:rsidR="00000000" w:rsidDel="00000000" w:rsidP="00000000" w:rsidRDefault="00000000" w:rsidRPr="00000000" w14:paraId="00000188">
      <w:pPr>
        <w:numPr>
          <w:ilvl w:val="0"/>
          <w:numId w:val="5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NCAAB → 50% (adjustable)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if coverage too low or data missing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guarantees that pricing data exists for most games.</w:t>
      </w:r>
    </w:p>
    <w:p w:rsidR="00000000" w:rsidDel="00000000" w:rsidP="00000000" w:rsidRDefault="00000000" w:rsidRPr="00000000" w14:paraId="0000018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7xysrxebmyi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final_03.py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Inject betting market percentages (handle % / bets %).</w:t>
      </w:r>
    </w:p>
    <w:p w:rsidR="00000000" w:rsidDel="00000000" w:rsidP="00000000" w:rsidRDefault="00000000" w:rsidRPr="00000000" w14:paraId="0000018E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step_1 files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Matches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Maps handle and bets percentages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Enforces row-level coverage with:</w:t>
      </w:r>
    </w:p>
    <w:p w:rsidR="00000000" w:rsidDel="00000000" w:rsidP="00000000" w:rsidRDefault="00000000" w:rsidRPr="00000000" w14:paraId="00000192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NBA → 80%</w:t>
      </w:r>
    </w:p>
    <w:p w:rsidR="00000000" w:rsidDel="00000000" w:rsidP="00000000" w:rsidRDefault="00000000" w:rsidRPr="00000000" w14:paraId="00000193">
      <w:pPr>
        <w:numPr>
          <w:ilvl w:val="0"/>
          <w:numId w:val="18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NCAAB → 50% (adjustable)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8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if coverage too low</w:t>
        <w:br w:type="textWrapping"/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enriches final data with market participation metrics.</w:t>
      </w:r>
    </w:p>
    <w:p w:rsidR="00000000" w:rsidDel="00000000" w:rsidP="00000000" w:rsidRDefault="00000000" w:rsidRPr="00000000" w14:paraId="0000019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t1sm8g4wrvb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final_04.py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Copy enriched step_1 files to step_2.</w:t>
      </w:r>
    </w:p>
    <w:p w:rsidR="00000000" w:rsidDel="00000000" w:rsidP="00000000" w:rsidRDefault="00000000" w:rsidRPr="00000000" w14:paraId="0000019A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 directory copy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Preserves structure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if no files written</w:t>
        <w:br w:type="textWrapping"/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creates the working dataset for decimal conversions and filtering.</w:t>
      </w:r>
    </w:p>
    <w:p w:rsidR="00000000" w:rsidDel="00000000" w:rsidP="00000000" w:rsidRDefault="00000000" w:rsidRPr="00000000" w14:paraId="0000019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bg9w71w30uj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final_05.py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Convert American odds → decimal odds.</w:t>
      </w:r>
    </w:p>
    <w:p w:rsidR="00000000" w:rsidDel="00000000" w:rsidP="00000000" w:rsidRDefault="00000000" w:rsidRPr="00000000" w14:paraId="000001A1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Processes ML, spreads, totals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Adds new decimal columns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Calculates invalid conversion rate (cell-level accurate)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if &gt;20% invalid conversions</w:t>
        <w:br w:type="textWrapping"/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ensures odds are numerically usable for edge comparisons.</w:t>
      </w:r>
    </w:p>
    <w:p w:rsidR="00000000" w:rsidDel="00000000" w:rsidP="00000000" w:rsidRDefault="00000000" w:rsidRPr="00000000" w14:paraId="000001A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2ylidiawxuc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final_06.py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Generate value-edge outputs.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Compares juice decimal odds vs DK decimal odds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Filters rows where juice &gt; DK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Writes value edges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step_3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Validates required schema columns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Fails if: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files processed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value edges produced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rows exceed input rows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the final selection stage that outputs only actionable value bets.</w:t>
      </w:r>
    </w:p>
    <w:p w:rsidR="00000000" w:rsidDel="00000000" w:rsidP="00000000" w:rsidRDefault="00000000" w:rsidRPr="00000000" w14:paraId="000001B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cpb54stqmvoa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Overall Architecture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pipeline: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Juice Data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final_01 → structure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final_02 → inject DK odds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final_03 → inject market percentages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final_04 → copy to step_2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final_05 → decimal conversions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final_06 → filter value edges</w:t>
      </w:r>
    </w:p>
    <w:p w:rsidR="00000000" w:rsidDel="00000000" w:rsidP="00000000" w:rsidRDefault="00000000" w:rsidRPr="00000000" w14:paraId="000001C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gcf9lqoaqt54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What It Enforces</w:t>
      </w:r>
    </w:p>
    <w:p w:rsidR="00000000" w:rsidDel="00000000" w:rsidP="00000000" w:rsidRDefault="00000000" w:rsidRPr="00000000" w14:paraId="000001C5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Game ID integrity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Required columns present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Minimum coverage thresholds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Conversion sanity checks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silent empty outputs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Strict failure behavior</w:t>
        <w:br w:type="textWrapping"/>
      </w:r>
    </w:p>
    <w:p w:rsidR="00000000" w:rsidDel="00000000" w:rsidP="00000000" w:rsidRDefault="00000000" w:rsidRPr="00000000" w14:paraId="000001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khehm3u0s81d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Bottom Line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production-grade, validation-heavy, fail-fast betting data 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1CE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Normalizes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Enriches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Validates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Converts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Filters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Outputs value edges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Logs everything</w:t>
        <w:br w:type="textWrapping"/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silent corruption. No partial success.</w:t>
        <w:br w:type="textWrapping"/>
        <w:t xml:space="preserve"> It either produces verified outputs — or it fails.</w:t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16yiki862x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csv_creation.yml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.github/workflows/csv_creation.yml</w:t>
      </w:r>
    </w:p>
    <w:p w:rsidR="00000000" w:rsidDel="00000000" w:rsidP="00000000" w:rsidRDefault="00000000" w:rsidRPr="00000000" w14:paraId="000001D9">
      <w:pPr>
        <w:numPr>
          <w:ilvl w:val="1"/>
          <w:numId w:val="69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scripts/csv_creation.py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k71gxa9ldcwh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What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csv_creation.yml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does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It manually runs a GitHub Actions workflow that:</w:t>
      </w:r>
    </w:p>
    <w:p w:rsidR="00000000" w:rsidDel="00000000" w:rsidP="00000000" w:rsidRDefault="00000000" w:rsidRPr="00000000" w14:paraId="000001DC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Checks out the repo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Installs Python + pandas + openpyxl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Ensures </w:t>
      </w: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docs/win/errors/00_ConvertXLSX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exists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Runs </w:t>
      </w: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scripts/csv_creation.py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Commits any newly created CSVs and the log file back to the repo</w:t>
        <w:br w:type="textWrapping"/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It only runs when manually triggered (</w:t>
      </w: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workflow_dispatch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f0a7zk52ed4e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What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scripts/csv_creation.py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does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It:</w:t>
      </w:r>
    </w:p>
    <w:p w:rsidR="00000000" w:rsidDel="00000000" w:rsidP="00000000" w:rsidRDefault="00000000" w:rsidRPr="00000000" w14:paraId="000001E4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Scans: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testing/*.xlsx</w:t>
        <w:br w:type="textWrapping"/>
      </w:r>
    </w:p>
    <w:p w:rsidR="00000000" w:rsidDel="00000000" w:rsidP="00000000" w:rsidRDefault="00000000" w:rsidRPr="00000000" w14:paraId="000001E6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docs/win/dump/*.xlsx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Converts each </w:t>
      </w: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.xlsx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file to </w:t>
      </w: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.csv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Writes them to:</w:t>
        <w:br w:type="textWrapping"/>
      </w:r>
    </w:p>
    <w:p w:rsidR="00000000" w:rsidDel="00000000" w:rsidP="00000000" w:rsidRDefault="00000000" w:rsidRPr="00000000" w14:paraId="000001E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testing/csvs/</w:t>
        <w:br w:type="textWrapping"/>
      </w:r>
    </w:p>
    <w:p w:rsidR="00000000" w:rsidDel="00000000" w:rsidP="00000000" w:rsidRDefault="00000000" w:rsidRPr="00000000" w14:paraId="000001E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docs/win/dump/csvs/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Builds a run log with: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Files found</w:t>
        <w:br w:type="textWrapping"/>
      </w:r>
    </w:p>
    <w:p w:rsidR="00000000" w:rsidDel="00000000" w:rsidP="00000000" w:rsidRDefault="00000000" w:rsidRPr="00000000" w14:paraId="000001ED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Files converted</w:t>
        <w:br w:type="textWrapping"/>
      </w:r>
    </w:p>
    <w:p w:rsidR="00000000" w:rsidDel="00000000" w:rsidP="00000000" w:rsidRDefault="00000000" w:rsidRPr="00000000" w14:paraId="000001E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Files failed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Writes the summary to:</w:t>
        <w:br w:type="textWrapping"/>
      </w:r>
    </w:p>
    <w:p w:rsidR="00000000" w:rsidDel="00000000" w:rsidP="00000000" w:rsidRDefault="00000000" w:rsidRPr="00000000" w14:paraId="000001F0">
      <w:pPr>
        <w:rPr>
          <w:rFonts w:ascii="Calibri" w:cs="Calibri" w:eastAsia="Calibri" w:hAnsi="Calibri"/>
          <w:color w:val="188038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188038"/>
          <w:sz w:val="18"/>
          <w:szCs w:val="18"/>
          <w:rtl w:val="0"/>
        </w:rPr>
        <w:t xml:space="preserve">docs/win/errors/00_ConvertXLSX/csv_creation.txt</w:t>
      </w:r>
    </w:p>
    <w:p w:rsidR="00000000" w:rsidDel="00000000" w:rsidP="00000000" w:rsidRDefault="00000000" w:rsidRPr="00000000" w14:paraId="000001F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x19gi6hu406" w:id="53"/>
      <w:bookmarkEnd w:id="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01 Raw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raw.yml (01 Raw Clean)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Manually triggered workflow that runs the raw data pipeline. It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raw_clean.py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normalize dump CSVs and 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then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name_normalization_dump.py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reconcile team names. Finally, it commits cleaned CSVs, updated games_master files, unmapped outputs, and error logs back to the repository.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scripts/raw_clean.py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Reads raw dump CSV files, parses dates and teams, normalizes team names, calculates projections and implied odds, and writes cleaned per-date league files. It also builds and overwrites the authoritative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files and always writes a fresh summary/error log, even if a crash occurs.</w:t>
      </w:r>
    </w:p>
    <w:p w:rsidR="00000000" w:rsidDel="00000000" w:rsidP="00000000" w:rsidRDefault="00000000" w:rsidRPr="00000000" w14:paraId="000001F6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scripts/name_normalization_dump.py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Scans cleaned dump CSVs and normalizes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away_team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values using league mapping files. It records unmapped teams, updates files when changes occur, and always overwrites its summary/error log with run results, even if an exception happens.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2gacbmggz6t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02 DK Prep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fjtvrcqyye4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.github/workflows/dk_prep.yml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Manually triggered workflow that prepares DraftKings CSV data. It runs three scripts in order: raw cleaning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dk_01.py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date fix + team normalization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dk_02.py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and final manual name normalization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name_normalization_manual.py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 It then commits cleaned CSVs, mapping updates, and error logs back to the repository.</w:t>
      </w:r>
    </w:p>
    <w:p w:rsidR="00000000" w:rsidDel="00000000" w:rsidP="00000000" w:rsidRDefault="00000000" w:rsidRPr="00000000" w14:paraId="000001F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i9ckoweljix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scripts/dk_01.py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Reads DraftKings CSVs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docs/win/manual/first/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standardizes league naming, converts American odds to decimal, normalizes percentage fields, clears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writes cleaned output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docs/win/manual/cleaned/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Generates a run summary log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dk_01.txt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1F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i3hgnnhoypw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scripts/dk_02.py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Processes cleaned DK files to fix date formatting, normalize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opponent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names using mapping files, and clears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later attachment. Logs row counts, normalization counts, and unmapped teams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dk_02_game_id.txt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0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mx9sow4snx7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scripts/name_normalization_manual.py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strict team-name normalization across multiple possible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opponent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away_team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home_team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using league-specific mapping files. Updates files in place and writes a summary log including unmapped values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name_normalization_manual.txt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03 DK Identity + Validation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0vsqqppo7wx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.github/workflows/dk_identity.yml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workflow that runs the DK identity phase. It: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dk_03.py</w:t>
      </w:r>
      <w:r w:rsidDel="00000000" w:rsidR="00000000" w:rsidRPr="00000000">
        <w:rPr>
          <w:rtl w:val="0"/>
        </w:rPr>
        <w:t xml:space="preserve"> to 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and enforce home/away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validate_games_master.py</w:t>
      </w:r>
      <w:r w:rsidDel="00000000" w:rsidR="00000000" w:rsidRPr="00000000">
        <w:rPr>
          <w:rtl w:val="0"/>
        </w:rPr>
        <w:t xml:space="preserve"> to verify structural and directional integrity.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normalized outputs and logs.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the workflow if validation reports errors.</w:t>
        <w:br w:type="textWrapping"/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0vxqix0jzqr" w:id="60"/>
      <w:bookmarkEnd w:id="6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scripts/dk_03.py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cleaned DK files, matches each game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tl w:val="0"/>
        </w:rPr>
        <w:t xml:space="preserve">, and:</w:t>
      </w:r>
    </w:p>
    <w:p w:rsidR="00000000" w:rsidDel="00000000" w:rsidP="00000000" w:rsidRDefault="00000000" w:rsidRPr="00000000" w14:paraId="0000021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Attaches the authoritative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correct away/home direction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normalized market files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dropped or unmatched games</w:t>
        <w:br w:type="textWrapping"/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Games master is treated as the source of truth.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p2lkcjkm5jj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scripts/validate_games_master.py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all normalized outputs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tl w:val="0"/>
        </w:rPr>
        <w:t xml:space="preserve">. It checks:</w:t>
      </w:r>
    </w:p>
    <w:p w:rsidR="00000000" w:rsidDel="00000000" w:rsidP="00000000" w:rsidRDefault="00000000" w:rsidRPr="00000000" w14:paraId="000002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exists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 matches expected format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Away/home teams match exactly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columns exist</w:t>
        <w:br w:type="textWrapping"/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a structured validation summary and error CSV, then raises an error if any mismatches are found.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txk0qt7b8el" w:id="62"/>
      <w:bookmarkEnd w:id="6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03 DK Identity +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w6l3t2cxtc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.github/workflows/dk_identity.yml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workflow that runs the DK identity phase. It:</w:t>
      </w:r>
    </w:p>
    <w:p w:rsidR="00000000" w:rsidDel="00000000" w:rsidP="00000000" w:rsidRDefault="00000000" w:rsidRPr="00000000" w14:paraId="0000022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dk_03.py</w:t>
      </w:r>
      <w:r w:rsidDel="00000000" w:rsidR="00000000" w:rsidRPr="00000000">
        <w:rPr>
          <w:rtl w:val="0"/>
        </w:rPr>
        <w:t xml:space="preserve"> to attach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and enforce home/away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validate_games_master.py</w:t>
      </w:r>
      <w:r w:rsidDel="00000000" w:rsidR="00000000" w:rsidRPr="00000000">
        <w:rPr>
          <w:rtl w:val="0"/>
        </w:rPr>
        <w:t xml:space="preserve"> to verify structural and directional integrity.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normalized outputs and logs.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the workflow if validation reports errors.</w:t>
        <w:br w:type="textWrapping"/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z4qkiwcla7s" w:id="64"/>
      <w:bookmarkEnd w:id="6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scripts/dk_03.py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 cleaned DK files, matches each game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tl w:val="0"/>
        </w:rPr>
        <w:t xml:space="preserve">, and:</w:t>
      </w:r>
    </w:p>
    <w:p w:rsidR="00000000" w:rsidDel="00000000" w:rsidP="00000000" w:rsidRDefault="00000000" w:rsidRPr="00000000" w14:paraId="0000022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Attaches the authoritative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correct away/home direction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normalized market files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dropped or unmatched games</w:t>
        <w:br w:type="textWrapping"/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Games master is treated as the source of truth.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e7zvu93mlp4" w:id="65"/>
      <w:bookmarkEnd w:id="6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scripts/validate_games_master.py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all normalized outputs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tl w:val="0"/>
        </w:rPr>
        <w:t xml:space="preserve">. It checks:</w:t>
      </w:r>
    </w:p>
    <w:p w:rsidR="00000000" w:rsidDel="00000000" w:rsidP="00000000" w:rsidRDefault="00000000" w:rsidRPr="00000000" w14:paraId="0000023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exists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 matches expected format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Away/home teams match exactly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columns exist</w:t>
        <w:br w:type="textWrapping"/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a structured validation summary and error CSV, then raises an error if any mismatches are found.</w:t>
      </w:r>
    </w:p>
    <w:p w:rsidR="00000000" w:rsidDel="00000000" w:rsidP="00000000" w:rsidRDefault="00000000" w:rsidRPr="00000000" w14:paraId="0000023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drtln2y28rx" w:id="66"/>
      <w:bookmarkEnd w:id="6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04 Moneyline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amtv5kbua6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04 Moneyline – Workflow Overview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moneyline.yml</w:t>
      </w:r>
      <w:r w:rsidDel="00000000" w:rsidR="00000000" w:rsidRPr="00000000">
        <w:rPr>
          <w:rtl w:val="0"/>
        </w:rPr>
        <w:t xml:space="preserve"> workflow is a manually triggered GitHub Actions job that:</w:t>
      </w:r>
    </w:p>
    <w:p w:rsidR="00000000" w:rsidDel="00000000" w:rsidP="00000000" w:rsidRDefault="00000000" w:rsidRPr="00000000" w14:paraId="000002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out the repository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Installs Python + pandas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three league-specific moneyline pricing scripts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a master integrity validator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updated outputs and logs back to the repo</w:t>
        <w:br w:type="textWrapping"/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deterministic, overwrite-style pipeline stage. No historical logs accumulate.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3bcnqtq43n9t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ml_nba.py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 NBA moneyline pricing files.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24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cleaned NBA projection CSVs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Requires:</w:t>
        <w:br w:type="textWrapping"/>
      </w:r>
    </w:p>
    <w:p w:rsidR="00000000" w:rsidDel="00000000" w:rsidP="00000000" w:rsidRDefault="00000000" w:rsidRPr="00000000" w14:paraId="00000248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away_team_moneyline_win_prob</w:t>
        <w:br w:type="textWrapping"/>
      </w:r>
    </w:p>
    <w:p w:rsidR="00000000" w:rsidDel="00000000" w:rsidP="00000000" w:rsidRDefault="00000000" w:rsidRPr="00000000" w14:paraId="00000249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home_team_moneyline_win_prob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Calculates:</w:t>
        <w:br w:type="textWrapping"/>
      </w:r>
    </w:p>
    <w:p w:rsidR="00000000" w:rsidDel="00000000" w:rsidP="00000000" w:rsidRDefault="00000000" w:rsidRPr="00000000" w14:paraId="0000024B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Fair decimal odds (1 / win probability)</w:t>
        <w:br w:type="textWrapping"/>
      </w:r>
    </w:p>
    <w:p w:rsidR="00000000" w:rsidDel="00000000" w:rsidP="00000000" w:rsidRDefault="00000000" w:rsidRPr="00000000" w14:paraId="0000024C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Fair American odds</w:t>
        <w:br w:type="textWrapping"/>
      </w:r>
    </w:p>
    <w:p w:rsidR="00000000" w:rsidDel="00000000" w:rsidP="00000000" w:rsidRDefault="00000000" w:rsidRPr="00000000" w14:paraId="0000024D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Acceptable decimal odds (fair × 1.06 edge threshold)</w:t>
        <w:br w:type="textWrapping"/>
      </w:r>
    </w:p>
    <w:p w:rsidR="00000000" w:rsidDel="00000000" w:rsidP="00000000" w:rsidRDefault="00000000" w:rsidRPr="00000000" w14:paraId="0000024E">
      <w:pPr>
        <w:numPr>
          <w:ilvl w:val="1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Acceptable American odds</w:t>
        <w:br w:type="textWrapping"/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Writes output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docs/win/nba/moneyline/</w:t>
      </w:r>
    </w:p>
    <w:p w:rsidR="00000000" w:rsidDel="00000000" w:rsidP="00000000" w:rsidRDefault="00000000" w:rsidRPr="00000000" w14:paraId="0000025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Overwrites:</w:t>
        <w:br w:type="textWrapping"/>
      </w:r>
    </w:p>
    <w:p w:rsidR="00000000" w:rsidDel="00000000" w:rsidP="00000000" w:rsidRDefault="00000000" w:rsidRPr="00000000" w14:paraId="00000252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ml_nba_errors.txt</w:t>
        <w:br w:type="textWrapping"/>
      </w:r>
    </w:p>
    <w:p w:rsidR="00000000" w:rsidDel="00000000" w:rsidP="00000000" w:rsidRDefault="00000000" w:rsidRPr="00000000" w14:paraId="00000253">
      <w:pPr>
        <w:numPr>
          <w:ilvl w:val="1"/>
          <w:numId w:val="7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ml_nba_summary.txt</w:t>
        <w:br w:type="textWrapping"/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Edge threshold:</w:t>
      </w:r>
      <w:r w:rsidDel="00000000" w:rsidR="00000000" w:rsidRPr="00000000">
        <w:rPr>
          <w:rtl w:val="0"/>
        </w:rPr>
        <w:t xml:space="preserve"> 6%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mq2tap1a9zr8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ml_ncaab.py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 NCAAB moneyline pricing files.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structure as NBA script.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Differences:</w:t>
      </w:r>
    </w:p>
    <w:p w:rsidR="00000000" w:rsidDel="00000000" w:rsidP="00000000" w:rsidRDefault="00000000" w:rsidRPr="00000000" w14:paraId="0000025A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Edge threshold = 5%</w:t>
        <w:br w:type="textWrapping"/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docs/win/ncaab/moneyline/</w:t>
      </w:r>
    </w:p>
    <w:p w:rsidR="00000000" w:rsidDel="00000000" w:rsidP="00000000" w:rsidRDefault="00000000" w:rsidRPr="00000000" w14:paraId="0000025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Writes:</w:t>
        <w:br w:type="textWrapping"/>
      </w:r>
    </w:p>
    <w:p w:rsidR="00000000" w:rsidDel="00000000" w:rsidP="00000000" w:rsidRDefault="00000000" w:rsidRPr="00000000" w14:paraId="0000025E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ml_ncaab_errors.txt</w:t>
        <w:br w:type="textWrapping"/>
      </w:r>
    </w:p>
    <w:p w:rsidR="00000000" w:rsidDel="00000000" w:rsidP="00000000" w:rsidRDefault="00000000" w:rsidRPr="00000000" w14:paraId="0000025F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ml_ncaab_summary.txt</w:t>
        <w:br w:type="textWrapping"/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kmw5n1z4nqz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ml_nhl.py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 NHL moneyline pricing files.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processing pattern.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Differences:</w:t>
      </w:r>
    </w:p>
    <w:p w:rsidR="00000000" w:rsidDel="00000000" w:rsidP="00000000" w:rsidRDefault="00000000" w:rsidRPr="00000000" w14:paraId="00000265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Edge threshold = 8%</w:t>
        <w:br w:type="textWrapping"/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docs/win/nhl/moneyline/</w:t>
      </w:r>
    </w:p>
    <w:p w:rsidR="00000000" w:rsidDel="00000000" w:rsidP="00000000" w:rsidRDefault="00000000" w:rsidRPr="00000000" w14:paraId="0000026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Writes:</w:t>
        <w:br w:type="textWrapping"/>
      </w:r>
    </w:p>
    <w:p w:rsidR="00000000" w:rsidDel="00000000" w:rsidP="00000000" w:rsidRDefault="00000000" w:rsidRPr="00000000" w14:paraId="0000026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ml_nhl_errors.txt</w:t>
        <w:br w:type="textWrapping"/>
      </w:r>
    </w:p>
    <w:p w:rsidR="00000000" w:rsidDel="00000000" w:rsidP="00000000" w:rsidRDefault="00000000" w:rsidRPr="00000000" w14:paraId="0000026A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ml_nhl_summary.txt</w:t>
        <w:br w:type="textWrapping"/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j8of2kp6h6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All Three League Scripts Do Structurally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script:</w:t>
      </w:r>
    </w:p>
    <w:p w:rsidR="00000000" w:rsidDel="00000000" w:rsidP="00000000" w:rsidRDefault="00000000" w:rsidRPr="00000000" w14:paraId="0000026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Overwrites its error log at start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league-specific cleaned CSV files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fair and acceptable pricing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updated CSV outputs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a summary report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appends historical logs</w:t>
        <w:br w:type="textWrapping"/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validate cross-file integrity.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pdb96muqln7" w:id="72"/>
      <w:bookmarkEnd w:id="7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validate_games_master.py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Structural integrity enforcement.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verifies:</w:t>
      </w:r>
    </w:p>
    <w:p w:rsidR="00000000" w:rsidDel="00000000" w:rsidP="00000000" w:rsidRDefault="00000000" w:rsidRPr="00000000" w14:paraId="0000027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League/date/team combinations match expected ID format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Away and home teams match the master file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columns exist</w:t>
        <w:br w:type="textWrapping"/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27E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Scans all generated moneyline files (as passed by the workflow)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Writes:</w:t>
        <w:br w:type="textWrapping"/>
      </w:r>
    </w:p>
    <w:p w:rsidR="00000000" w:rsidDel="00000000" w:rsidP="00000000" w:rsidRDefault="00000000" w:rsidRPr="00000000" w14:paraId="00000280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games_master_validation.txt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games_master_validation_errors.csv</w:t>
      </w:r>
      <w:r w:rsidDel="00000000" w:rsidR="00000000" w:rsidRPr="00000000">
        <w:rPr>
          <w:rtl w:val="0"/>
        </w:rPr>
        <w:t xml:space="preserve"> (if needed)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Overwrites previous validation logs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the workflow if any validation errors exist</w:t>
        <w:br w:type="textWrapping"/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final structural gatekeeper.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3cmwp2lh7d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Pipeline Behavior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workflow runs:</w:t>
      </w:r>
    </w:p>
    <w:p w:rsidR="00000000" w:rsidDel="00000000" w:rsidP="00000000" w:rsidRDefault="00000000" w:rsidRPr="00000000" w14:paraId="000002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moneylines for NBA, NCAAB, NHL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acceptable betting thresholds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 logs and outputs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generated files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updated artifacts</w:t>
        <w:br w:type="textWrapping"/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vp8wa7fjtq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Stage Represents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is:</w:t>
      </w:r>
    </w:p>
    <w:p w:rsidR="00000000" w:rsidDel="00000000" w:rsidP="00000000" w:rsidRDefault="00000000" w:rsidRPr="00000000" w14:paraId="0000029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pricing engine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edge threshold generator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structural integrity enforcement layer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 snapshot writer (no log accumulation)</w:t>
        <w:br w:type="textWrapping"/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029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historical performance</w:t>
        <w:br w:type="textWrapping"/>
      </w:r>
    </w:p>
    <w:p w:rsidR="00000000" w:rsidDel="00000000" w:rsidP="00000000" w:rsidRDefault="00000000" w:rsidRPr="00000000" w14:paraId="0000029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to sportsbook odds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realized edges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run history</w:t>
        <w:br w:type="textWrapping"/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strictly generates and validates pricing outputs for moneyline markets.</w:t>
      </w:r>
    </w:p>
    <w:p w:rsidR="00000000" w:rsidDel="00000000" w:rsidP="00000000" w:rsidRDefault="00000000" w:rsidRPr="00000000" w14:paraId="0000029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qq4tnu1fy7w" w:id="75"/>
      <w:bookmarkEnd w:id="7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05 Totals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concise operational summary of your </w:t>
      </w:r>
      <w:r w:rsidDel="00000000" w:rsidR="00000000" w:rsidRPr="00000000">
        <w:rPr>
          <w:b w:val="1"/>
          <w:bCs w:val="1"/>
          <w:rtl w:val="0"/>
        </w:rPr>
        <w:t xml:space="preserve">05 Totals</w:t>
      </w:r>
      <w:r w:rsidDel="00000000" w:rsidR="00000000" w:rsidRPr="00000000">
        <w:rPr>
          <w:rtl w:val="0"/>
        </w:rPr>
        <w:t xml:space="preserve"> stage.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0a5lslepye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05 Totals – Workflow Overview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totals.yml</w:t>
      </w:r>
      <w:r w:rsidDel="00000000" w:rsidR="00000000" w:rsidRPr="00000000">
        <w:rPr>
          <w:rtl w:val="0"/>
        </w:rPr>
        <w:t xml:space="preserve"> workflow is a manually triggered GitHub Actions job that:</w:t>
      </w:r>
    </w:p>
    <w:p w:rsidR="00000000" w:rsidDel="00000000" w:rsidP="00000000" w:rsidRDefault="00000000" w:rsidRPr="00000000" w14:paraId="000002A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out the repo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Installs Python, pandas, scipy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three league-specific totals pricing scripts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structural integrity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updated totals files and logs</w:t>
        <w:br w:type="textWrapping"/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computes acceptable totals pricing and enforces game_id integrity.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ndp7keu3zm2u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totals_nba.py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 NBA totals pricing files.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Reads projection file: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docs/win/dump/csvs/cleaned/nba_YYYY_MM_DD.csv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Reads matching DK totals file: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docs/win/manual/normalized/dk_nba_totals_YYYY_MM_DD.csv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Poisson distribution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game_projected_points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Calculates:</w:t>
        <w:br w:type="textWrapping"/>
      </w:r>
    </w:p>
    <w:p w:rsidR="00000000" w:rsidDel="00000000" w:rsidP="00000000" w:rsidRDefault="00000000" w:rsidRPr="00000000" w14:paraId="000002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 probability</w:t>
        <w:br w:type="textWrapping"/>
      </w:r>
    </w:p>
    <w:p w:rsidR="00000000" w:rsidDel="00000000" w:rsidP="00000000" w:rsidRDefault="00000000" w:rsidRPr="00000000" w14:paraId="000002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 probability</w:t>
        <w:br w:type="textWrapping"/>
      </w:r>
    </w:p>
    <w:p w:rsidR="00000000" w:rsidDel="00000000" w:rsidP="00000000" w:rsidRDefault="00000000" w:rsidRPr="00000000" w14:paraId="000002B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Acceptable decimal odds (probability-based + 5% edge)</w:t>
        <w:br w:type="textWrapping"/>
      </w:r>
    </w:p>
    <w:p w:rsidR="00000000" w:rsidDel="00000000" w:rsidP="00000000" w:rsidRDefault="00000000" w:rsidRPr="00000000" w14:paraId="000002B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Acceptable American odds</w:t>
        <w:br w:type="textWrapping"/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docs/win/nba/totals/totals_nba_YYYY_MM_DD.csv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Writes errors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docs/win/errors/05_totals/totals_nba_errors.txt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u44balak3wme" w:id="78"/>
      <w:bookmarkEnd w:id="7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totals_ncaab.py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structure as NBA.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Differences:</w:t>
      </w:r>
    </w:p>
    <w:p w:rsidR="00000000" w:rsidDel="00000000" w:rsidP="00000000" w:rsidRDefault="00000000" w:rsidRPr="00000000" w14:paraId="000002BD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dk_ncaab_totals_YYYY_MM_DD.csv</w:t>
        <w:br w:type="textWrapping"/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docs/win/ncaab/totals/</w:t>
      </w:r>
    </w:p>
    <w:p w:rsidR="00000000" w:rsidDel="00000000" w:rsidP="00000000" w:rsidRDefault="00000000" w:rsidRPr="00000000" w14:paraId="000002B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 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ncaab_totals</w:t>
        <w:br w:type="textWrapping"/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= 5%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jgbhcmjy9s8" w:id="79"/>
      <w:bookmarkEnd w:id="7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totals_nhl.py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structure with NHL adjustments.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Differences:</w:t>
      </w:r>
    </w:p>
    <w:p w:rsidR="00000000" w:rsidDel="00000000" w:rsidP="00000000" w:rsidRDefault="00000000" w:rsidRPr="00000000" w14:paraId="000002C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game_projected_goals</w:t>
      </w:r>
      <w:r w:rsidDel="00000000" w:rsidR="00000000" w:rsidRPr="00000000">
        <w:rPr>
          <w:rtl w:val="0"/>
        </w:rPr>
        <w:t xml:space="preserve"> instead of points</w:t>
        <w:br w:type="textWrapping"/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Reads: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dk_nhl_totals_YYYY_MM_DD.csv</w:t>
      </w:r>
    </w:p>
    <w:p w:rsidR="00000000" w:rsidDel="00000000" w:rsidP="00000000" w:rsidRDefault="00000000" w:rsidRPr="00000000" w14:paraId="000002C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Outputs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docs/win/nhl/totals/</w:t>
      </w:r>
    </w:p>
    <w:p w:rsidR="00000000" w:rsidDel="00000000" w:rsidP="00000000" w:rsidRDefault="00000000" w:rsidRPr="00000000" w14:paraId="000002C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 label: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nhl_totals</w:t>
        <w:br w:type="textWrapping"/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 = 5%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16ydxyldni" w:id="80"/>
      <w:bookmarkEnd w:id="8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validate_games_master.py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(Totals Validation)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step: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Scans: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docs/win/*/totals/*.csv</w:t>
      </w:r>
    </w:p>
    <w:p w:rsidR="00000000" w:rsidDel="00000000" w:rsidP="00000000" w:rsidRDefault="00000000" w:rsidRPr="00000000" w14:paraId="000002D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Verifies:</w:t>
        <w:br w:type="textWrapping"/>
      </w:r>
    </w:p>
    <w:p w:rsidR="00000000" w:rsidDel="00000000" w:rsidP="00000000" w:rsidRDefault="00000000" w:rsidRPr="00000000" w14:paraId="000002D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  <w:br w:type="textWrapping"/>
      </w:r>
    </w:p>
    <w:p w:rsidR="00000000" w:rsidDel="00000000" w:rsidP="00000000" w:rsidRDefault="00000000" w:rsidRPr="00000000" w14:paraId="000002D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format matches expected pattern</w:t>
        <w:br w:type="textWrapping"/>
      </w:r>
    </w:p>
    <w:p w:rsidR="00000000" w:rsidDel="00000000" w:rsidP="00000000" w:rsidRDefault="00000000" w:rsidRPr="00000000" w14:paraId="000002D5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Away/home teams match master</w:t>
        <w:br w:type="textWrapping"/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Writes: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docs/win/errors/05_totals/games_master_validation.txt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docs/win/errors/05_totals/games_master_validation_errors.csv (if needed)</w:t>
      </w:r>
    </w:p>
    <w:p w:rsidR="00000000" w:rsidDel="00000000" w:rsidP="00000000" w:rsidRDefault="00000000" w:rsidRPr="00000000" w14:paraId="000002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the workflow if any structural errors exist</w:t>
        <w:br w:type="textWrapping"/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structural gatekeeper.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n1y0p7u90o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Stage Does Overall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Totals stage:</w:t>
      </w:r>
    </w:p>
    <w:p w:rsidR="00000000" w:rsidDel="00000000" w:rsidP="00000000" w:rsidRDefault="00000000" w:rsidRPr="00000000" w14:paraId="000002D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projected game totals into probabilistic over/under pricing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a 5% edge threshold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acceptable betting thresholds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master-level structural integrity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updated totals CSVs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outputs and logs</w:t>
        <w:br w:type="textWrapping"/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not:</w:t>
      </w:r>
    </w:p>
    <w:p w:rsidR="00000000" w:rsidDel="00000000" w:rsidP="00000000" w:rsidRDefault="00000000" w:rsidRPr="00000000" w14:paraId="000002E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to sportsbook edge yet</w:t>
        <w:br w:type="textWrapping"/>
      </w:r>
    </w:p>
    <w:p w:rsidR="00000000" w:rsidDel="00000000" w:rsidP="00000000" w:rsidRDefault="00000000" w:rsidRPr="00000000" w14:paraId="000002E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performance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historical runs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games_master</w:t>
        <w:br w:type="textWrapping"/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rygoqqm9ai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 One Sentence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calculates probabilistic totals pricing from projections, applies a fixed edge threshold, outputs league-specific totals files, and enforces structural integrity against the games_master index before committing results.</w:t>
      </w:r>
    </w:p>
    <w:p w:rsidR="00000000" w:rsidDel="00000000" w:rsidP="00000000" w:rsidRDefault="00000000" w:rsidRPr="00000000" w14:paraId="000002E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lua6b4sxap1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06 Spreads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trcio0tdw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Spreads – What This Stage Does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spreads.yml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F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triggered.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Installs Python + pandas/scipy/numpy.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NBA, NCAAB, and NHL spread pricing scripts.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all generated spread files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updated spread outputs and validation logs.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the job if validation errors exist.</w:t>
        <w:br w:type="textWrapping"/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1y3kwu62py4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spreads_nba.py</w:t>
      </w:r>
    </w:p>
    <w:p w:rsidR="00000000" w:rsidDel="00000000" w:rsidP="00000000" w:rsidRDefault="00000000" w:rsidRPr="00000000" w14:paraId="000002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cleaned projection file: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docs/win/dump/csvs/cleaned/nba_YYYY_MM_DD.csv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normalized DK spreads file: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docs/win/manual/normalized/dk_nba_spreads_YYYY_MM_DD.csv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projected home margin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normal distribution (STD=12) to compute:</w:t>
        <w:br w:type="textWrapping"/>
      </w:r>
    </w:p>
    <w:p w:rsidR="00000000" w:rsidDel="00000000" w:rsidP="00000000" w:rsidRDefault="00000000" w:rsidRPr="00000000" w14:paraId="000002F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spread probability</w:t>
        <w:br w:type="textWrapping"/>
      </w:r>
    </w:p>
    <w:p w:rsidR="00000000" w:rsidDel="00000000" w:rsidP="00000000" w:rsidRDefault="00000000" w:rsidRPr="00000000" w14:paraId="000002F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Away spread probability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5% edge to generate acceptable decimal + American odds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docs/win/nba/spreads/spreads_nba_YYYY_MM_DD.csv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errors to: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docs/win/errors/06_spreads/spreads_nba_errors.txt</w:t>
        <w:br w:type="textWrapping"/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hqpl94mynt3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spreads_ncaab.py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structure as NBA.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Differences:</w:t>
      </w:r>
    </w:p>
    <w:p w:rsidR="00000000" w:rsidDel="00000000" w:rsidP="00000000" w:rsidRDefault="00000000" w:rsidRPr="00000000" w14:paraId="0000030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STD dev = 11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docs/win/ncaab/spreads/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League: NCAAB</w:t>
        <w:br w:type="textWrapping"/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exow4p4ompt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spreads_nhl.py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structure with NHL adjustments.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Differences:</w:t>
      </w:r>
    </w:p>
    <w:p w:rsidR="00000000" w:rsidDel="00000000" w:rsidP="00000000" w:rsidRDefault="00000000" w:rsidRPr="00000000" w14:paraId="0000030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projected goals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STD dev = 2.0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docs/win/nhl/spreads/</w:t>
        <w:br w:type="textWrapping"/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knqokt3mni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validate_games_master.py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(Spreads stage)</w:t>
      </w:r>
    </w:p>
    <w:p w:rsidR="00000000" w:rsidDel="00000000" w:rsidP="00000000" w:rsidRDefault="00000000" w:rsidRPr="00000000" w14:paraId="000003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Scans all spread CSVs.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Verifies:</w:t>
        <w:br w:type="textWrapping"/>
      </w:r>
    </w:p>
    <w:p w:rsidR="00000000" w:rsidDel="00000000" w:rsidP="00000000" w:rsidRDefault="00000000" w:rsidRPr="00000000" w14:paraId="0000031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  <w:br w:type="textWrapping"/>
      </w:r>
    </w:p>
    <w:p w:rsidR="00000000" w:rsidDel="00000000" w:rsidP="00000000" w:rsidRDefault="00000000" w:rsidRPr="00000000" w14:paraId="0000031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names match</w:t>
        <w:br w:type="textWrapping"/>
      </w:r>
    </w:p>
    <w:p w:rsidR="00000000" w:rsidDel="00000000" w:rsidP="00000000" w:rsidRDefault="00000000" w:rsidRPr="00000000" w14:paraId="0000031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 formatting matches expected structure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validation summary + error CSV.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error if any mismatch found.</w:t>
        <w:br w:type="textWrapping"/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q80qtvtoos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One Sentence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calculates probabilistic spread pricing from projections using a normal distribution, applies a 5% edge threshold, outputs league-specific spread files, and enforces structural integrity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tl w:val="0"/>
        </w:rPr>
        <w:t xml:space="preserve"> before committing results.</w:t>
      </w:r>
    </w:p>
    <w:p w:rsidR="00000000" w:rsidDel="00000000" w:rsidP="00000000" w:rsidRDefault="00000000" w:rsidRPr="00000000" w14:paraId="0000031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522mm158fd8" w:id="90"/>
      <w:bookmarkEnd w:id="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07 Juice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0czcxsknig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 Juice – What This Stage Does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juice.yml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2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triggered.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Installs Python + pandas.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Pre-cleans American odds fields to numeric format.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configurable “extra juice” adjustments to moneyline, totals, and spreads.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all juice outputs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juice outputs + validation logs.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if validation errors exist.</w:t>
        <w:br w:type="textWrapping"/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yvxog1iie15" w:id="92"/>
      <w:bookmarkEnd w:id="9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juice_pre_clean.py</w:t>
      </w:r>
    </w:p>
    <w:p w:rsidR="00000000" w:rsidDel="00000000" w:rsidP="00000000" w:rsidRDefault="00000000" w:rsidRPr="00000000" w14:paraId="0000032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Scans all existing moneyline, totals, and spreads CSVs.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Normalizes American odds columns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"+110"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"-120"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-120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Writes summary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docs/win/errors/07_juice/juice_pre_clean_summary.txt</w:t>
      </w:r>
    </w:p>
    <w:p w:rsidR="00000000" w:rsidDel="00000000" w:rsidP="00000000" w:rsidRDefault="00000000" w:rsidRPr="00000000" w14:paraId="0000032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Overwrites summary each run.</w:t>
        <w:br w:type="textWrapping"/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w9r1lop3gty" w:id="93"/>
      <w:bookmarkEnd w:id="9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juice_ml.py</w:t>
      </w:r>
    </w:p>
    <w:p w:rsidR="00000000" w:rsidDel="00000000" w:rsidP="00000000" w:rsidRDefault="00000000" w:rsidRPr="00000000" w14:paraId="0000033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moneyline outputs (NBA, NHL, NCAAB).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league-specific juice configuration tables.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acceptable American odds by applying probability-based extra juice.</w:t>
        <w:br w:type="textWrapping"/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Writes: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docs/win/juice/{league}/ml/juice_{league}_ml_DATE.csv</w:t>
      </w:r>
    </w:p>
    <w:p w:rsidR="00000000" w:rsidDel="00000000" w:rsidP="00000000" w:rsidRDefault="00000000" w:rsidRPr="00000000" w14:paraId="00000334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Logs processing stats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juice_ml.log</w:t>
      </w:r>
    </w:p>
    <w:p w:rsidR="00000000" w:rsidDel="00000000" w:rsidP="00000000" w:rsidRDefault="00000000" w:rsidRPr="00000000" w14:paraId="00000336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1kcofxxec3w" w:id="94"/>
      <w:bookmarkEnd w:id="9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juice_ou.py</w:t>
      </w:r>
    </w:p>
    <w:p w:rsidR="00000000" w:rsidDel="00000000" w:rsidP="00000000" w:rsidRDefault="00000000" w:rsidRPr="00000000" w14:paraId="0000033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totals outputs.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band-based or exact total-based juice rules (league-dependent).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new over/under juice odds.</w:t>
        <w:br w:type="textWrapping"/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Writes: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docs/win/juice/{league}/totals/juice_{league}_totals_DATE.csv</w:t>
      </w:r>
    </w:p>
    <w:p w:rsidR="00000000" w:rsidDel="00000000" w:rsidP="00000000" w:rsidRDefault="00000000" w:rsidRPr="00000000" w14:paraId="0000033D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Logs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juice_totals.log</w:t>
      </w:r>
    </w:p>
    <w:p w:rsidR="00000000" w:rsidDel="00000000" w:rsidP="00000000" w:rsidRDefault="00000000" w:rsidRPr="00000000" w14:paraId="0000033F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ofe8hcvwzn3" w:id="95"/>
      <w:bookmarkEnd w:id="9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juice_spreads.py</w:t>
      </w:r>
    </w:p>
    <w:p w:rsidR="00000000" w:rsidDel="00000000" w:rsidP="00000000" w:rsidRDefault="00000000" w:rsidRPr="00000000" w14:paraId="0000034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spreads outputs.</w:t>
        <w:br w:type="textWrapping"/>
      </w:r>
    </w:p>
    <w:p w:rsidR="00000000" w:rsidDel="00000000" w:rsidP="00000000" w:rsidRDefault="00000000" w:rsidRPr="00000000" w14:paraId="000003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spread-based juice rules (banded or exact depending on league).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new juice-adjusted spread odds.</w:t>
        <w:br w:type="textWrapping"/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Writes: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docs/win/juice/{league}/spreads/juice_{league}_spreads_DATE.csv</w:t>
      </w:r>
    </w:p>
    <w:p w:rsidR="00000000" w:rsidDel="00000000" w:rsidP="00000000" w:rsidRDefault="00000000" w:rsidRPr="00000000" w14:paraId="00000346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Logs 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juice_spreads.log</w:t>
      </w:r>
    </w:p>
    <w:p w:rsidR="00000000" w:rsidDel="00000000" w:rsidP="00000000" w:rsidRDefault="00000000" w:rsidRPr="00000000" w14:paraId="00000348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822xisssug" w:id="96"/>
      <w:bookmarkEnd w:id="9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validate_games_master.py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(Juice Stage)</w:t>
      </w:r>
    </w:p>
    <w:p w:rsidR="00000000" w:rsidDel="00000000" w:rsidP="00000000" w:rsidRDefault="00000000" w:rsidRPr="00000000" w14:paraId="0000034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docs/win/juice/**/*.csv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Verifies:</w:t>
        <w:br w:type="textWrapping"/>
      </w:r>
    </w:p>
    <w:p w:rsidR="00000000" w:rsidDel="00000000" w:rsidP="00000000" w:rsidRDefault="00000000" w:rsidRPr="00000000" w14:paraId="0000034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</w:r>
      <w:r w:rsidDel="00000000" w:rsidR="00000000" w:rsidRPr="00000000">
        <w:rPr>
          <w:rtl w:val="0"/>
        </w:rPr>
        <w:t xml:space="preserve"> exists in master</w:t>
        <w:br w:type="textWrapping"/>
      </w:r>
    </w:p>
    <w:p w:rsidR="00000000" w:rsidDel="00000000" w:rsidP="00000000" w:rsidRDefault="00000000" w:rsidRPr="00000000" w14:paraId="0000034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names match</w:t>
        <w:br w:type="textWrapping"/>
      </w:r>
    </w:p>
    <w:p w:rsidR="00000000" w:rsidDel="00000000" w:rsidP="00000000" w:rsidRDefault="00000000" w:rsidRPr="00000000" w14:paraId="0000034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Direction integrity holds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validation summary + error CSV.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workflow if mismatches exist.</w:t>
        <w:br w:type="textWrapping"/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ns8xxx53fl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One Sentence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Juice stage normalizes odds, applies configurable extra margin adjustments to moneyline, totals, and spreads outputs, produces league-specific juice-adjusted files, and enforces structural integrity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games_master</w:t>
      </w:r>
      <w:r w:rsidDel="00000000" w:rsidR="00000000" w:rsidRPr="00000000">
        <w:rPr>
          <w:rtl w:val="0"/>
        </w:rPr>
        <w:t xml:space="preserve"> before committing results.</w:t>
      </w:r>
    </w:p>
    <w:p w:rsidR="00000000" w:rsidDel="00000000" w:rsidP="00000000" w:rsidRDefault="00000000" w:rsidRPr="00000000" w14:paraId="0000035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6y63s8rxw0s" w:id="98"/>
      <w:bookmarkEnd w:id="9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08 Final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anemg04xr4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Pipeline Overview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uio5igblsr6" w:id="100"/>
      <w:bookmarkEnd w:id="10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.github/workflows/final_01.yml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GitHub Actions workflow manually runs your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entire final processing pipeline (final_01 → final_06)</w:t>
      </w:r>
      <w:r w:rsidDel="00000000" w:rsidR="00000000" w:rsidRPr="00000000">
        <w:rPr>
          <w:rtl w:val="0"/>
        </w:rPr>
        <w:t xml:space="preserve">.</w:t>
        <w:br w:type="textWrapping"/>
        <w:t xml:space="preserve"> It:</w:t>
      </w:r>
    </w:p>
    <w:p w:rsidR="00000000" w:rsidDel="00000000" w:rsidP="00000000" w:rsidRDefault="00000000" w:rsidRPr="00000000" w14:paraId="0000035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Sets up Python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each script in strict sequence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 full logs for each step (overwriting previous logs)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Stops immediately on any failure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updated outputs and error reports back to the repo</w:t>
        <w:br w:type="textWrapping"/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fail-fast, deterministic build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fzfuvj048l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Script-by-Script Breakdown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hda4hx9omv2" w:id="102"/>
      <w:bookmarkEnd w:id="10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final_01.py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Move cleaned juice data into the final pipeline structure.</w:t>
      </w:r>
    </w:p>
    <w:p w:rsidR="00000000" w:rsidDel="00000000" w:rsidP="00000000" w:rsidRDefault="00000000" w:rsidRPr="00000000" w14:paraId="0000036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from: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docs/win/juice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docs/win/final/step_1</w:t>
        <w:br w:type="textWrapping"/>
      </w:r>
    </w:p>
    <w:p w:rsidR="00000000" w:rsidDel="00000000" w:rsidP="00000000" w:rsidRDefault="00000000" w:rsidRPr="00000000" w14:paraId="0000036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ML files always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 column</w:t>
        <w:br w:type="textWrapping"/>
      </w:r>
    </w:p>
    <w:p w:rsidR="00000000" w:rsidDel="00000000" w:rsidP="00000000" w:rsidRDefault="00000000" w:rsidRPr="00000000" w14:paraId="0000036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if no files or rows are processed</w:t>
        <w:br w:type="textWrapping"/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the base dataset for the final pipeline.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b47pb6l14c0" w:id="103"/>
      <w:bookmarkEnd w:id="10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final_02.py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Inject DraftKings odds from manual normalized files.</w:t>
      </w:r>
    </w:p>
    <w:p w:rsidR="00000000" w:rsidDel="00000000" w:rsidP="00000000" w:rsidRDefault="00000000" w:rsidRPr="00000000" w14:paraId="0000036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step_1 files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3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DK away/home odds into final files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Enforces row-level coverage with:</w:t>
      </w:r>
    </w:p>
    <w:p w:rsidR="00000000" w:rsidDel="00000000" w:rsidP="00000000" w:rsidRDefault="00000000" w:rsidRPr="00000000" w14:paraId="00000371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NBA → 80%</w:t>
      </w:r>
    </w:p>
    <w:p w:rsidR="00000000" w:rsidDel="00000000" w:rsidP="00000000" w:rsidRDefault="00000000" w:rsidRPr="00000000" w14:paraId="00000372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NCAAB → 50% (adjustable)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if coverage too low or data missing</w:t>
        <w:br w:type="textWrapping"/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that pricing data exists for most games.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s6tjha8dvqy" w:id="104"/>
      <w:bookmarkEnd w:id="10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final_03.py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Inject betting market percentages (handle % / bets %).</w:t>
      </w:r>
    </w:p>
    <w:p w:rsidR="00000000" w:rsidDel="00000000" w:rsidP="00000000" w:rsidRDefault="00000000" w:rsidRPr="00000000" w14:paraId="0000037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step_1 files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game_id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handle and bets percentages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Enforces row-level coverage with:</w:t>
      </w:r>
    </w:p>
    <w:p w:rsidR="00000000" w:rsidDel="00000000" w:rsidP="00000000" w:rsidRDefault="00000000" w:rsidRPr="00000000" w14:paraId="0000037C">
      <w:pPr>
        <w:numPr>
          <w:ilvl w:val="0"/>
          <w:numId w:val="5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NBA → 80%</w:t>
      </w:r>
    </w:p>
    <w:p w:rsidR="00000000" w:rsidDel="00000000" w:rsidP="00000000" w:rsidRDefault="00000000" w:rsidRPr="00000000" w14:paraId="0000037D">
      <w:pPr>
        <w:numPr>
          <w:ilvl w:val="0"/>
          <w:numId w:val="58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NCAAB → 50% (adjustable)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Fails if coverage too low</w:t>
        <w:br w:type="textWrapping"/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enriches final data with market participation metrics.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pvbsgsx6u4" w:id="105"/>
      <w:bookmarkEnd w:id="10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final_04.py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Copy enriched step_1 files to step_2.</w:t>
      </w:r>
    </w:p>
    <w:p w:rsidR="00000000" w:rsidDel="00000000" w:rsidP="00000000" w:rsidRDefault="00000000" w:rsidRPr="00000000" w14:paraId="0000038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directory copy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structure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if no files written</w:t>
        <w:br w:type="textWrapping"/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working dataset for decimal conversions and filtering.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k3f1fjlfwv4" w:id="106"/>
      <w:bookmarkEnd w:id="10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final_05.py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Convert American odds → decimal odds.</w:t>
      </w:r>
    </w:p>
    <w:p w:rsidR="00000000" w:rsidDel="00000000" w:rsidP="00000000" w:rsidRDefault="00000000" w:rsidRPr="00000000" w14:paraId="0000038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Processes ML, spreads, totals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new decimal columns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invalid conversion rate (cell-level accurate)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if &gt;20% invalid conversions</w:t>
        <w:br w:type="textWrapping"/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odds are numerically usable for edge comparisons.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rfv3o6wg6je" w:id="107"/>
      <w:bookmarkEnd w:id="10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final_06.py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 value-edge outputs.</w:t>
      </w:r>
    </w:p>
    <w:p w:rsidR="00000000" w:rsidDel="00000000" w:rsidP="00000000" w:rsidRDefault="00000000" w:rsidRPr="00000000" w14:paraId="000003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Compares juice decimal odds vs DK decimal odds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rows where juice &gt; DK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value edges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step_3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required schema columns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Fails if:</w:t>
        <w:br w:type="textWrapping"/>
      </w:r>
    </w:p>
    <w:p w:rsidR="00000000" w:rsidDel="00000000" w:rsidP="00000000" w:rsidRDefault="00000000" w:rsidRPr="00000000" w14:paraId="0000039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files processed</w:t>
        <w:br w:type="textWrapping"/>
      </w:r>
    </w:p>
    <w:p w:rsidR="00000000" w:rsidDel="00000000" w:rsidP="00000000" w:rsidRDefault="00000000" w:rsidRPr="00000000" w14:paraId="0000039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value edges produced</w:t>
        <w:br w:type="textWrapping"/>
      </w:r>
    </w:p>
    <w:p w:rsidR="00000000" w:rsidDel="00000000" w:rsidP="00000000" w:rsidRDefault="00000000" w:rsidRPr="00000000" w14:paraId="0000039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rows exceed input rows</w:t>
        <w:br w:type="textWrapping"/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selection stage that outputs only actionable value bets.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oebpjyf4sa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Architecture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pipeline: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Juice Data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final_01 → structure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final_02 → inject DK odds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final_03 → inject market percentages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final_04 → copy to step_2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final_05 → decimal conversions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final_06 → filter value edges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6u6wfy1999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It Enforces</w:t>
      </w:r>
    </w:p>
    <w:p w:rsidR="00000000" w:rsidDel="00000000" w:rsidP="00000000" w:rsidRDefault="00000000" w:rsidRPr="00000000" w14:paraId="000003A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ID integrity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columns present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coverage thresholds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sanity checks</w:t>
        <w:br w:type="textWrapping"/>
      </w:r>
    </w:p>
    <w:p w:rsidR="00000000" w:rsidDel="00000000" w:rsidP="00000000" w:rsidRDefault="00000000" w:rsidRPr="00000000" w14:paraId="000003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empty outputs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failure behavior</w:t>
        <w:br w:type="textWrapping"/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3bhybigxti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Bottom Line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production-grade, validation-heavy, fail-fast betting data pipeline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3B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Normalizes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Enriches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value edges</w:t>
        <w:br w:type="textWrapping"/>
      </w:r>
    </w:p>
    <w:p w:rsidR="00000000" w:rsidDel="00000000" w:rsidP="00000000" w:rsidRDefault="00000000" w:rsidRPr="00000000" w14:paraId="000003B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everything</w:t>
        <w:br w:type="textWrapping"/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silent corruption. No partial success.</w:t>
        <w:br w:type="textWrapping"/>
        <w:t xml:space="preserve"> It either produces verified outputs — or it fails.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