
<file path=[Content_Types].xml><?xml version="1.0" encoding="utf-8"?>
<Types xmlns="http://schemas.openxmlformats.org/package/2006/content-types"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000000"/>
    <w:sectPr w:rsidR="0000000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AC6456F-097A-4F8E-A8F5-A5B57BA3E3FE}"/>
      </w:docPartPr>
      <w:docPartBody>
        <w:p w:rsidR="00000000" w:rsidRDefault="00A60108" w:rsidP="00A60108">
          <w:pPr>
            <w:pStyle w:val="Autocorreccin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DC5708-A4AC-4603-92C7-EB6E790253BF}"/>
      </w:docPartPr>
      <w:docPartBody>
        <w:p w:rsidR="00000000" w:rsidRDefault="00A60108" w:rsidP="00A60108">
          <w:pPr>
            <w:pStyle w:val="Autocorreccin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CE17A7D-37CF-4B03-86A7-865C290E93C3}"/>
      </w:docPartPr>
      <w:docPartBody>
        <w:p w:rsidR="00000000" w:rsidRDefault="00A60108" w:rsidP="00A60108">
          <w:pPr>
            <w:pStyle w:val="Autocorreccin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9C47AB-E64D-4118-898D-190DD1C108D2}"/>
      </w:docPartPr>
      <w:docPartBody>
        <w:p w:rsidR="00000000" w:rsidRDefault="00A60108" w:rsidP="00A60108">
          <w:pPr>
            <w:pStyle w:val="Autocorreccin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9FE5CA-E93D-47C3-AFF1-C892AAFEA482}"/>
      </w:docPartPr>
      <w:docPartBody>
        <w:p w:rsidR="00000000" w:rsidRDefault="00A60108" w:rsidP="00A60108">
          <w:pPr>
            <w:pStyle w:val="Autocorreccin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BC61684-EB70-4049-8940-B5C44713A790}"/>
      </w:docPartPr>
      <w:docPartBody>
        <w:p w:rsidR="00000000" w:rsidRDefault="00A60108" w:rsidP="00A60108">
          <w:pPr>
            <w:pStyle w:val="Autocorreccin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94D9983-4767-4493-B1A5-17DA13AFC332}"/>
      </w:docPartPr>
      <w:docPartBody>
        <w:p w:rsidR="00000000" w:rsidRDefault="00A60108" w:rsidP="00A60108">
          <w:pPr>
            <w:pStyle w:val="Autocorreccin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E9FA5F9-1B39-4E8C-B7FE-A14474124B30}"/>
      </w:docPartPr>
      <w:docPartBody>
        <w:p w:rsidR="00000000" w:rsidRDefault="00A60108" w:rsidP="00A60108">
          <w:pPr>
            <w:pStyle w:val="Autocorreccin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231759-C216-4360-AE4E-82E915EDB85F}"/>
      </w:docPartPr>
      <w:docPartBody>
        <w:p w:rsidR="00000000" w:rsidRDefault="00A60108" w:rsidP="00A60108">
          <w:pPr>
            <w:pStyle w:val="Autocorreccin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DDBFA37-1EE9-49A1-BD90-6BA2D5B9AE74}"/>
      </w:docPartPr>
      <w:docPartBody>
        <w:p w:rsidR="00000000" w:rsidRDefault="00A60108" w:rsidP="00A60108">
          <w:pPr>
            <w:pStyle w:val="Autocorreccin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979C13-68CA-4A3F-AE39-14B3F1C42021}"/>
      </w:docPartPr>
      <w:docPartBody>
        <w:p w:rsidR="00000000" w:rsidRDefault="00A60108" w:rsidP="00A60108">
          <w:pPr>
            <w:pStyle w:val="Autocorreccin"/>
          </w:pPr>
          <w:r>
            <w:sym w:font="Wingdings" w:char="F0F3"/>
          </w:r>
        </w:p>
      </w:docPartBody>
    </w:docPart>
    <w:docPart>
      <w:docPartPr>
        <w:name w:val="xp"/>
        <w:style w:val="Firma"/>
        <w:category>
          <w:name w:val="General"/>
          <w:gallery w:val="autoTxt"/>
        </w:category>
        <w:behaviors>
          <w:behavior w:val="content"/>
        </w:behaviors>
        <w:guid w:val="{C5125FCF-A63F-4CEA-B7CA-845701FBB5C3}"/>
      </w:docPartPr>
      <w:docPartBody>
        <w:p w:rsidR="00000000" w:rsidRDefault="00A60108">
          <w:r>
            <w:t>xp</w:t>
          </w:r>
        </w:p>
      </w:docPartBody>
    </w:docPart>
    <w:docPart>
      <w:docPartPr>
        <w:name w:val="x"/>
        <w:style w:val="Iniciales de referencia"/>
        <w:category>
          <w:name w:val="General"/>
          <w:gallery w:val="autoTxt"/>
        </w:category>
        <w:behaviors>
          <w:behavior w:val="content"/>
        </w:behaviors>
        <w:guid w:val="{594E66CE-BC76-4E23-8A7F-870241E27357}"/>
      </w:docPartPr>
      <w:docPartBody>
        <w:p w:rsidR="00000000" w:rsidRDefault="00A60108">
          <w:r>
            <w:t>x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A60108"/>
    <w:rsid w:val="00A6010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Autocorreccin">
    <w:name w:val="Autocorrección"/>
    <w:rsid w:val="00A60108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xp</cp:lastModifiedBy>
  <cp:revision>1</cp:revision>
  <dcterms:created xsi:type="dcterms:W3CDTF">2016-06-06T17:22:00Z</dcterms:created>
  <dcterms:modified xsi:type="dcterms:W3CDTF">2016-06-06T17:22:00Z</dcterms:modified>
</cp:coreProperties>
</file>