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24EB" w14:textId="5AA2D726" w:rsidR="002368FF" w:rsidRPr="00A54142" w:rsidRDefault="00C26F2F" w:rsidP="00A54142">
      <w:pPr>
        <w:pStyle w:val="Title"/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</w:pPr>
      <w:r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Kalgor</w:t>
      </w:r>
    </w:p>
    <w:p w14:paraId="5B637681" w14:textId="6103FBEA" w:rsidR="002368FF" w:rsidRDefault="00BF3477" w:rsidP="002368FF">
      <w:pPr>
        <w:pStyle w:val="Quote"/>
      </w:pPr>
      <w:r>
        <w:t>Overview</w:t>
      </w:r>
    </w:p>
    <w:p w14:paraId="6350C7F0" w14:textId="54CA7893" w:rsidR="00790D86" w:rsidRDefault="00BF3477" w:rsidP="00BF3477">
      <w:r>
        <w:rPr>
          <w:b/>
          <w:bCs/>
        </w:rPr>
        <w:t>Description:</w:t>
      </w:r>
      <w:r w:rsidR="00790D86">
        <w:rPr>
          <w:b/>
          <w:bCs/>
        </w:rPr>
        <w:t xml:space="preserve"> </w:t>
      </w:r>
    </w:p>
    <w:p w14:paraId="4EDAD7E8" w14:textId="2EA386E8" w:rsidR="00790D86" w:rsidRDefault="00790D86" w:rsidP="00790D86">
      <w:pPr>
        <w:pStyle w:val="ListParagraph"/>
        <w:numPr>
          <w:ilvl w:val="0"/>
          <w:numId w:val="4"/>
        </w:numPr>
      </w:pPr>
      <w:r>
        <w:t>Large city</w:t>
      </w:r>
    </w:p>
    <w:p w14:paraId="5A80E858" w14:textId="5AB4428C" w:rsidR="00790D86" w:rsidRDefault="00790D86" w:rsidP="00790D86">
      <w:pPr>
        <w:pStyle w:val="ListParagraph"/>
        <w:numPr>
          <w:ilvl w:val="0"/>
          <w:numId w:val="4"/>
        </w:numPr>
      </w:pPr>
      <w:r>
        <w:t>Rough looking</w:t>
      </w:r>
    </w:p>
    <w:p w14:paraId="053CE570" w14:textId="64A79E0B" w:rsidR="00790D86" w:rsidRDefault="00790D86" w:rsidP="00790D86">
      <w:pPr>
        <w:pStyle w:val="ListParagraph"/>
        <w:numPr>
          <w:ilvl w:val="0"/>
          <w:numId w:val="4"/>
        </w:numPr>
      </w:pPr>
      <w:r>
        <w:t>Large fortress like structure outside the city walls with a small complex of buildings and its own wall</w:t>
      </w:r>
    </w:p>
    <w:p w14:paraId="43BC442D" w14:textId="4E1451E7" w:rsidR="00790D86" w:rsidRDefault="00790D86" w:rsidP="00790D86">
      <w:pPr>
        <w:pStyle w:val="ListParagraph"/>
        <w:numPr>
          <w:ilvl w:val="0"/>
          <w:numId w:val="4"/>
        </w:numPr>
      </w:pPr>
      <w:proofErr w:type="gramStart"/>
      <w:r>
        <w:t>Large dedicated</w:t>
      </w:r>
      <w:proofErr w:type="gramEnd"/>
      <w:r>
        <w:t xml:space="preserve"> guard </w:t>
      </w:r>
    </w:p>
    <w:p w14:paraId="46C6B623" w14:textId="0AC8EC23" w:rsidR="00790D86" w:rsidRPr="00790D86" w:rsidRDefault="00790D86" w:rsidP="00790D86">
      <w:pPr>
        <w:pStyle w:val="ListParagraph"/>
        <w:numPr>
          <w:ilvl w:val="0"/>
          <w:numId w:val="4"/>
        </w:numPr>
      </w:pPr>
      <w:r>
        <w:t>Impressive lighthouse overlooking the coast</w:t>
      </w:r>
    </w:p>
    <w:p w14:paraId="2C7C7FAB" w14:textId="7DE55D66" w:rsidR="00BF3477" w:rsidRDefault="00BF3477" w:rsidP="00BF3477">
      <w:pPr>
        <w:rPr>
          <w:b/>
          <w:bCs/>
        </w:rPr>
      </w:pPr>
      <w:r>
        <w:rPr>
          <w:b/>
          <w:bCs/>
        </w:rPr>
        <w:t>Important Locations</w:t>
      </w:r>
      <w:r w:rsidR="00EC5605">
        <w:rPr>
          <w:b/>
          <w:bCs/>
        </w:rPr>
        <w:t>:</w:t>
      </w:r>
    </w:p>
    <w:p w14:paraId="7A26BAA1" w14:textId="666B2C11" w:rsidR="00790D86" w:rsidRDefault="00790D86" w:rsidP="00790D86">
      <w:pPr>
        <w:pStyle w:val="ListParagraph"/>
        <w:numPr>
          <w:ilvl w:val="0"/>
          <w:numId w:val="4"/>
        </w:numPr>
      </w:pPr>
      <w:r>
        <w:t>Blacksmith – specialists for each item</w:t>
      </w:r>
    </w:p>
    <w:p w14:paraId="18FD4783" w14:textId="42B87980" w:rsidR="00790D86" w:rsidRDefault="00790D86" w:rsidP="00790D86">
      <w:pPr>
        <w:pStyle w:val="ListParagraph"/>
        <w:numPr>
          <w:ilvl w:val="0"/>
          <w:numId w:val="4"/>
        </w:numPr>
      </w:pPr>
      <w:proofErr w:type="spellStart"/>
      <w:r>
        <w:t>Citidel</w:t>
      </w:r>
      <w:proofErr w:type="spellEnd"/>
      <w:r>
        <w:t xml:space="preserve"> </w:t>
      </w:r>
    </w:p>
    <w:p w14:paraId="0F080796" w14:textId="164612F6" w:rsidR="00790D86" w:rsidRDefault="00790D86" w:rsidP="00790D86">
      <w:pPr>
        <w:pStyle w:val="ListParagraph"/>
        <w:numPr>
          <w:ilvl w:val="0"/>
          <w:numId w:val="4"/>
        </w:numPr>
      </w:pPr>
      <w:r>
        <w:t>Lighthouse</w:t>
      </w:r>
      <w:r w:rsidR="003875BC">
        <w:t xml:space="preserve"> - H</w:t>
      </w:r>
    </w:p>
    <w:p w14:paraId="0D93AD23" w14:textId="5C68B3E2" w:rsidR="00790D86" w:rsidRDefault="003875BC" w:rsidP="00790D86">
      <w:pPr>
        <w:pStyle w:val="ListParagraph"/>
        <w:numPr>
          <w:ilvl w:val="0"/>
          <w:numId w:val="4"/>
        </w:numPr>
      </w:pPr>
      <w:r>
        <w:t xml:space="preserve">City Hall – L </w:t>
      </w:r>
    </w:p>
    <w:p w14:paraId="5BE427FD" w14:textId="36F800FB" w:rsidR="003875BC" w:rsidRDefault="003875BC" w:rsidP="00790D86">
      <w:pPr>
        <w:pStyle w:val="ListParagraph"/>
        <w:numPr>
          <w:ilvl w:val="0"/>
          <w:numId w:val="4"/>
        </w:numPr>
      </w:pPr>
      <w:r>
        <w:t>Guards’ Barracks - M</w:t>
      </w:r>
    </w:p>
    <w:p w14:paraId="0FAEA661" w14:textId="30B31BD8" w:rsidR="003875BC" w:rsidRDefault="003875BC" w:rsidP="00790D86">
      <w:pPr>
        <w:pStyle w:val="ListParagraph"/>
        <w:numPr>
          <w:ilvl w:val="0"/>
          <w:numId w:val="4"/>
        </w:numPr>
      </w:pPr>
      <w:r>
        <w:t xml:space="preserve">Market – L </w:t>
      </w:r>
    </w:p>
    <w:p w14:paraId="0D16031F" w14:textId="1D4DDE48" w:rsidR="003875BC" w:rsidRDefault="003875BC" w:rsidP="00790D86">
      <w:pPr>
        <w:pStyle w:val="ListParagraph"/>
        <w:numPr>
          <w:ilvl w:val="0"/>
          <w:numId w:val="4"/>
        </w:numPr>
      </w:pPr>
      <w:r>
        <w:t xml:space="preserve">Apothecary – L </w:t>
      </w:r>
    </w:p>
    <w:p w14:paraId="453E8F81" w14:textId="34BFAFE8" w:rsidR="003875BC" w:rsidRDefault="003875BC" w:rsidP="00790D86">
      <w:pPr>
        <w:pStyle w:val="ListParagraph"/>
        <w:numPr>
          <w:ilvl w:val="0"/>
          <w:numId w:val="4"/>
        </w:numPr>
      </w:pPr>
      <w:r>
        <w:t>Hospital - M</w:t>
      </w:r>
    </w:p>
    <w:p w14:paraId="2FA859EE" w14:textId="1335D350" w:rsidR="003875BC" w:rsidRDefault="003875BC" w:rsidP="00790D86">
      <w:pPr>
        <w:pStyle w:val="ListParagraph"/>
        <w:numPr>
          <w:ilvl w:val="0"/>
          <w:numId w:val="4"/>
        </w:numPr>
      </w:pPr>
      <w:r>
        <w:t>Port – H</w:t>
      </w:r>
    </w:p>
    <w:p w14:paraId="0874B2C1" w14:textId="732920CD" w:rsidR="003875BC" w:rsidRDefault="003875BC" w:rsidP="00790D86">
      <w:pPr>
        <w:pStyle w:val="ListParagraph"/>
        <w:numPr>
          <w:ilvl w:val="0"/>
          <w:numId w:val="4"/>
        </w:numPr>
      </w:pPr>
      <w:r>
        <w:t xml:space="preserve">Inn – H </w:t>
      </w:r>
    </w:p>
    <w:p w14:paraId="2067E968" w14:textId="763923E4" w:rsidR="003875BC" w:rsidRPr="00790D86" w:rsidRDefault="003875BC" w:rsidP="00790D86">
      <w:pPr>
        <w:pStyle w:val="ListParagraph"/>
        <w:numPr>
          <w:ilvl w:val="0"/>
          <w:numId w:val="4"/>
        </w:numPr>
      </w:pPr>
      <w:r>
        <w:t>Mines - H</w:t>
      </w:r>
    </w:p>
    <w:p w14:paraId="28BC22C7" w14:textId="3B9DACFA" w:rsidR="005338A7" w:rsidRDefault="005338A7" w:rsidP="005338A7">
      <w:pPr>
        <w:rPr>
          <w:b/>
          <w:bCs/>
        </w:rPr>
      </w:pPr>
      <w:r>
        <w:rPr>
          <w:b/>
          <w:bCs/>
        </w:rPr>
        <w:t>Important NPCs:</w:t>
      </w:r>
    </w:p>
    <w:p w14:paraId="556F0A07" w14:textId="190FCFF7" w:rsidR="003875BC" w:rsidRPr="00E64682" w:rsidRDefault="00E64682" w:rsidP="003875B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Valxik</w:t>
      </w:r>
      <w:proofErr w:type="spellEnd"/>
      <w:r>
        <w:t xml:space="preserve"> – Tiefling Prisoner</w:t>
      </w:r>
    </w:p>
    <w:p w14:paraId="286DDAB6" w14:textId="64A5EF58" w:rsidR="00E64682" w:rsidRPr="00E64682" w:rsidRDefault="00E64682" w:rsidP="003875BC">
      <w:pPr>
        <w:pStyle w:val="ListParagraph"/>
        <w:numPr>
          <w:ilvl w:val="0"/>
          <w:numId w:val="4"/>
        </w:numPr>
        <w:rPr>
          <w:b/>
          <w:bCs/>
        </w:rPr>
      </w:pPr>
      <w:r>
        <w:t>Morbek – Dwarven Gang Member</w:t>
      </w:r>
    </w:p>
    <w:p w14:paraId="2A621AFC" w14:textId="0345431A" w:rsidR="00E64682" w:rsidRPr="00E64682" w:rsidRDefault="00E64682" w:rsidP="003875B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Galkam</w:t>
      </w:r>
      <w:proofErr w:type="spellEnd"/>
      <w:r>
        <w:t xml:space="preserve"> – </w:t>
      </w:r>
      <w:proofErr w:type="spellStart"/>
      <w:r>
        <w:t>C</w:t>
      </w:r>
      <w:r w:rsidRPr="00E64682">
        <w:t>itidel</w:t>
      </w:r>
      <w:proofErr w:type="spellEnd"/>
      <w:r>
        <w:t xml:space="preserve"> Warden</w:t>
      </w:r>
    </w:p>
    <w:p w14:paraId="19942BE9" w14:textId="120F7923" w:rsidR="00E64682" w:rsidRPr="00E64682" w:rsidRDefault="00E64682" w:rsidP="003875B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Thelgarn</w:t>
      </w:r>
      <w:proofErr w:type="spellEnd"/>
      <w:r>
        <w:t xml:space="preserve"> – City Lord</w:t>
      </w:r>
    </w:p>
    <w:p w14:paraId="7B311DC8" w14:textId="35E73961" w:rsidR="00E64682" w:rsidRPr="00E64682" w:rsidRDefault="00E64682" w:rsidP="003875B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Barnik</w:t>
      </w:r>
      <w:proofErr w:type="spellEnd"/>
      <w:r>
        <w:t xml:space="preserve"> – </w:t>
      </w:r>
      <w:proofErr w:type="spellStart"/>
      <w:r>
        <w:t>Portmaster</w:t>
      </w:r>
      <w:proofErr w:type="spellEnd"/>
      <w:r>
        <w:t xml:space="preserve"> </w:t>
      </w:r>
    </w:p>
    <w:p w14:paraId="11D73A24" w14:textId="1BEC95A8" w:rsidR="00E64682" w:rsidRPr="003875BC" w:rsidRDefault="00E64682" w:rsidP="003875B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Malrum</w:t>
      </w:r>
      <w:proofErr w:type="spellEnd"/>
      <w:r>
        <w:t xml:space="preserve"> – Lighthouse Watcher</w:t>
      </w:r>
    </w:p>
    <w:p w14:paraId="57964292" w14:textId="5677316D" w:rsidR="00A54142" w:rsidRDefault="00EC5605" w:rsidP="00C26F2F">
      <w:pPr>
        <w:rPr>
          <w:b/>
          <w:bCs/>
        </w:rPr>
      </w:pPr>
      <w:r>
        <w:rPr>
          <w:b/>
          <w:bCs/>
        </w:rPr>
        <w:t>Events:</w:t>
      </w:r>
    </w:p>
    <w:p w14:paraId="5CD59C81" w14:textId="6EE13359" w:rsidR="00E64682" w:rsidRDefault="00E64682" w:rsidP="00E64682">
      <w:pPr>
        <w:pStyle w:val="ListParagraph"/>
        <w:numPr>
          <w:ilvl w:val="0"/>
          <w:numId w:val="4"/>
        </w:numPr>
      </w:pPr>
      <w:r>
        <w:t>Prison Break</w:t>
      </w:r>
    </w:p>
    <w:p w14:paraId="77650360" w14:textId="182A3D56" w:rsidR="00B35A32" w:rsidRPr="00E64682" w:rsidRDefault="00B35A32" w:rsidP="00B35A32">
      <w:pPr>
        <w:pStyle w:val="ListParagraph"/>
        <w:numPr>
          <w:ilvl w:val="0"/>
          <w:numId w:val="4"/>
        </w:numPr>
      </w:pPr>
      <w:r>
        <w:t>Memories at the Lighthouse</w:t>
      </w:r>
    </w:p>
    <w:sectPr w:rsidR="00B35A32" w:rsidRPr="00E6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BA7"/>
    <w:multiLevelType w:val="hybridMultilevel"/>
    <w:tmpl w:val="F66A090C"/>
    <w:lvl w:ilvl="0" w:tplc="71C4CF5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E3CD6"/>
    <w:multiLevelType w:val="hybridMultilevel"/>
    <w:tmpl w:val="F1BC6022"/>
    <w:lvl w:ilvl="0" w:tplc="1CB23C5C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6030">
    <w:abstractNumId w:val="2"/>
  </w:num>
  <w:num w:numId="2" w16cid:durableId="439297104">
    <w:abstractNumId w:val="1"/>
  </w:num>
  <w:num w:numId="3" w16cid:durableId="576204684">
    <w:abstractNumId w:val="0"/>
  </w:num>
  <w:num w:numId="4" w16cid:durableId="388765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026754"/>
    <w:rsid w:val="00074937"/>
    <w:rsid w:val="00102A46"/>
    <w:rsid w:val="001115C5"/>
    <w:rsid w:val="001420F0"/>
    <w:rsid w:val="002368FF"/>
    <w:rsid w:val="00346A53"/>
    <w:rsid w:val="003875BC"/>
    <w:rsid w:val="004078B5"/>
    <w:rsid w:val="004158B4"/>
    <w:rsid w:val="004662BC"/>
    <w:rsid w:val="00491747"/>
    <w:rsid w:val="004E312C"/>
    <w:rsid w:val="005338A7"/>
    <w:rsid w:val="005F7548"/>
    <w:rsid w:val="00714270"/>
    <w:rsid w:val="007318D9"/>
    <w:rsid w:val="00785F48"/>
    <w:rsid w:val="00790D86"/>
    <w:rsid w:val="007C41BB"/>
    <w:rsid w:val="008513AA"/>
    <w:rsid w:val="00857A46"/>
    <w:rsid w:val="008C41F1"/>
    <w:rsid w:val="00A54142"/>
    <w:rsid w:val="00AD4CDA"/>
    <w:rsid w:val="00B35A32"/>
    <w:rsid w:val="00B60A2E"/>
    <w:rsid w:val="00B90765"/>
    <w:rsid w:val="00BF3477"/>
    <w:rsid w:val="00C26F2F"/>
    <w:rsid w:val="00C45BE1"/>
    <w:rsid w:val="00C468BE"/>
    <w:rsid w:val="00C75975"/>
    <w:rsid w:val="00CB097F"/>
    <w:rsid w:val="00D225E1"/>
    <w:rsid w:val="00E21FB3"/>
    <w:rsid w:val="00E271B9"/>
    <w:rsid w:val="00E276FC"/>
    <w:rsid w:val="00E64682"/>
    <w:rsid w:val="00E8460B"/>
    <w:rsid w:val="00EC5605"/>
    <w:rsid w:val="00F66890"/>
    <w:rsid w:val="00F76D77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142"/>
    <w:pPr>
      <w:spacing w:before="160"/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142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19</cp:revision>
  <dcterms:created xsi:type="dcterms:W3CDTF">2023-02-22T21:07:00Z</dcterms:created>
  <dcterms:modified xsi:type="dcterms:W3CDTF">2023-08-05T21:51:00Z</dcterms:modified>
</cp:coreProperties>
</file>