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7D216" w14:textId="25D01EBA" w:rsidR="009959C6" w:rsidRDefault="009959C6">
      <w:r>
        <w:t xml:space="preserve">Goals: Get into </w:t>
      </w:r>
      <w:proofErr w:type="spellStart"/>
      <w:r>
        <w:t>Vanaheim</w:t>
      </w:r>
      <w:proofErr w:type="spellEnd"/>
    </w:p>
    <w:sectPr w:rsidR="009959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62C"/>
    <w:rsid w:val="001115C5"/>
    <w:rsid w:val="0062462C"/>
    <w:rsid w:val="009959C6"/>
    <w:rsid w:val="00AE1249"/>
    <w:rsid w:val="00E21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F206B"/>
  <w15:chartTrackingRefBased/>
  <w15:docId w15:val="{226403B8-FC2E-4682-82AB-5A5BD74B4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1115C5"/>
    <w:pPr>
      <w:numPr>
        <w:ilvl w:val="1"/>
      </w:numPr>
      <w:spacing w:after="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115C5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Strange</dc:creator>
  <cp:keywords/>
  <dc:description/>
  <cp:lastModifiedBy>Cody Strange</cp:lastModifiedBy>
  <cp:revision>2</cp:revision>
  <dcterms:created xsi:type="dcterms:W3CDTF">2023-09-02T17:37:00Z</dcterms:created>
  <dcterms:modified xsi:type="dcterms:W3CDTF">2023-09-03T05:03:00Z</dcterms:modified>
</cp:coreProperties>
</file>