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D831" w14:textId="3529A5DF" w:rsidR="00C6527F" w:rsidRDefault="00C6527F" w:rsidP="00C6527F">
      <w:pPr>
        <w:spacing w:after="0"/>
      </w:pPr>
      <w:r>
        <w:t>4.1.1(a)</w:t>
      </w:r>
    </w:p>
    <w:p w14:paraId="19CD230C" w14:textId="2063D1B2" w:rsidR="00C6527F" w:rsidRDefault="00C6527F" w:rsidP="00C6527F">
      <w:pPr>
        <w:spacing w:after="0"/>
        <w:rPr>
          <w:b/>
          <w:bCs/>
        </w:rPr>
      </w:pPr>
      <w:r>
        <w:rPr>
          <w:b/>
          <w:bCs/>
        </w:rPr>
        <w:t>D = {a, b, c, d, e}</w:t>
      </w:r>
    </w:p>
    <w:p w14:paraId="3070572E" w14:textId="0340D87A" w:rsidR="00C6527F" w:rsidRDefault="00C6527F" w:rsidP="00C6527F">
      <w:pPr>
        <w:spacing w:after="0"/>
        <w:rPr>
          <w:b/>
          <w:bCs/>
        </w:rPr>
      </w:pPr>
    </w:p>
    <w:p w14:paraId="69BD8088" w14:textId="520E9F6F" w:rsidR="00C6527F" w:rsidRDefault="00C6527F" w:rsidP="00C6527F">
      <w:pPr>
        <w:spacing w:after="0"/>
      </w:pPr>
      <w:r>
        <w:t>4.1.1(b)</w:t>
      </w:r>
    </w:p>
    <w:p w14:paraId="160741F0" w14:textId="3EC45F46" w:rsidR="00C6527F" w:rsidRPr="006D2C5B" w:rsidRDefault="00C6527F" w:rsidP="00C6527F">
      <w:pPr>
        <w:spacing w:after="0"/>
        <w:rPr>
          <w:b/>
          <w:bCs/>
        </w:rPr>
      </w:pPr>
      <w:r w:rsidRPr="006D2C5B">
        <w:rPr>
          <w:b/>
          <w:bCs/>
        </w:rPr>
        <w:t>T = {w, x, y, z}</w:t>
      </w:r>
    </w:p>
    <w:p w14:paraId="0E87E450" w14:textId="0E4E8969" w:rsidR="00C6527F" w:rsidRDefault="00C6527F" w:rsidP="00C6527F">
      <w:pPr>
        <w:spacing w:after="0"/>
      </w:pPr>
    </w:p>
    <w:p w14:paraId="4665765D" w14:textId="1BAAE527" w:rsidR="00C6527F" w:rsidRDefault="00C6527F" w:rsidP="00C6527F">
      <w:pPr>
        <w:spacing w:after="0"/>
      </w:pPr>
      <w:r>
        <w:t>4.1.3(b)</w:t>
      </w:r>
    </w:p>
    <w:p w14:paraId="0625DB38" w14:textId="6E6BB6E6" w:rsidR="00C6527F" w:rsidRDefault="00C6527F" w:rsidP="00C6527F">
      <w:pPr>
        <w:spacing w:after="0"/>
      </w:pPr>
      <w:r>
        <w:rPr>
          <w:b/>
          <w:bCs/>
        </w:rPr>
        <w:t>Not a function</w:t>
      </w:r>
    </w:p>
    <w:p w14:paraId="35548D5E" w14:textId="07C013B6" w:rsidR="00C6527F" w:rsidRDefault="00C6527F" w:rsidP="00C6527F">
      <w:pPr>
        <w:spacing w:after="0"/>
      </w:pPr>
    </w:p>
    <w:p w14:paraId="6EC0E84F" w14:textId="6BC1F0F0" w:rsidR="00C6527F" w:rsidRDefault="00C6527F" w:rsidP="00C6527F">
      <w:pPr>
        <w:spacing w:after="0"/>
      </w:pPr>
      <w:r>
        <w:t>4.1.6(a)</w:t>
      </w:r>
    </w:p>
    <w:p w14:paraId="0A45138A" w14:textId="2BDABDF8" w:rsidR="00C6527F" w:rsidRDefault="00C6527F" w:rsidP="00C6527F">
      <w:pPr>
        <w:spacing w:after="0"/>
      </w:pPr>
      <w:r>
        <w:rPr>
          <w:b/>
          <w:bCs/>
        </w:rPr>
        <w:t>Equal</w:t>
      </w:r>
    </w:p>
    <w:p w14:paraId="01B6A43F" w14:textId="56C7AD7F" w:rsidR="00C6527F" w:rsidRDefault="00C6527F" w:rsidP="00C6527F">
      <w:pPr>
        <w:spacing w:after="0"/>
      </w:pPr>
    </w:p>
    <w:p w14:paraId="4557CC36" w14:textId="2023A724" w:rsidR="00C6527F" w:rsidRDefault="00C6527F" w:rsidP="00C6527F">
      <w:pPr>
        <w:spacing w:after="0"/>
      </w:pPr>
      <w:r>
        <w:t>4.1.6(b)</w:t>
      </w:r>
    </w:p>
    <w:p w14:paraId="12CFE26D" w14:textId="0FE63343" w:rsidR="00C6527F" w:rsidRDefault="00DD473B" w:rsidP="00C6527F">
      <w:pPr>
        <w:spacing w:after="0"/>
        <w:rPr>
          <w:b/>
          <w:bCs/>
        </w:rPr>
      </w:pPr>
      <w:r>
        <w:rPr>
          <w:b/>
          <w:bCs/>
        </w:rPr>
        <w:t>Not equal, -1</w:t>
      </w:r>
    </w:p>
    <w:p w14:paraId="0D4948DD" w14:textId="4F7D109D" w:rsidR="00DD473B" w:rsidRDefault="00DD473B" w:rsidP="00C6527F">
      <w:pPr>
        <w:spacing w:after="0"/>
        <w:rPr>
          <w:b/>
          <w:bCs/>
        </w:rPr>
      </w:pPr>
    </w:p>
    <w:p w14:paraId="0BF33812" w14:textId="7CEEDFB0" w:rsidR="00DD473B" w:rsidRDefault="00DD473B" w:rsidP="00C6527F">
      <w:pPr>
        <w:spacing w:after="0"/>
      </w:pPr>
      <w:r>
        <w:t>4.2.2(a)</w:t>
      </w:r>
    </w:p>
    <w:p w14:paraId="7308574C" w14:textId="53CD6E28" w:rsidR="00DD473B" w:rsidRPr="00340C25" w:rsidRDefault="00DD473B" w:rsidP="00C6527F">
      <w:pPr>
        <w:spacing w:after="0"/>
        <w:rPr>
          <w:rFonts w:ascii="Cambria Math" w:hAnsi="Cambria Math"/>
          <w:b/>
          <w:bCs/>
        </w:rPr>
      </w:pPr>
      <w:r w:rsidRPr="00340C25">
        <w:rPr>
          <w:b/>
          <w:bCs/>
        </w:rPr>
        <w:t xml:space="preserve">f(x) = </w:t>
      </w:r>
      <w:r w:rsidRPr="00340C25">
        <w:rPr>
          <w:rFonts w:ascii="Cambria Math" w:hAnsi="Cambria Math"/>
          <w:b/>
          <w:bCs/>
        </w:rPr>
        <w:t>⌈</w:t>
      </w:r>
      <w:r w:rsidRPr="00340C25">
        <w:rPr>
          <w:b/>
          <w:bCs/>
        </w:rPr>
        <w:t>(x * 5) / 24</w:t>
      </w:r>
      <w:r w:rsidRPr="00340C25">
        <w:rPr>
          <w:rFonts w:ascii="Cambria Math" w:hAnsi="Cambria Math"/>
          <w:b/>
          <w:bCs/>
        </w:rPr>
        <w:t>⌉</w:t>
      </w:r>
    </w:p>
    <w:p w14:paraId="0B07C9CE" w14:textId="44D58C13" w:rsidR="00DD473B" w:rsidRDefault="00DD473B" w:rsidP="00C6527F">
      <w:pPr>
        <w:spacing w:after="0"/>
        <w:rPr>
          <w:rFonts w:ascii="Cambria Math" w:hAnsi="Cambria Math"/>
        </w:rPr>
      </w:pPr>
    </w:p>
    <w:p w14:paraId="4F6B7D22" w14:textId="716A4940" w:rsidR="00DD473B" w:rsidRDefault="00DD473B" w:rsidP="00C6527F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4.2.3(d)</w:t>
      </w:r>
    </w:p>
    <w:p w14:paraId="158918EF" w14:textId="28AEB056" w:rsidR="00DD473B" w:rsidRPr="00340C25" w:rsidRDefault="00DD473B" w:rsidP="00C6527F">
      <w:pPr>
        <w:spacing w:after="0"/>
        <w:rPr>
          <w:rFonts w:ascii="Cambria Math" w:hAnsi="Cambria Math"/>
          <w:b/>
          <w:bCs/>
        </w:rPr>
      </w:pPr>
      <w:r w:rsidRPr="00340C25">
        <w:rPr>
          <w:rFonts w:ascii="Cambria Math" w:hAnsi="Cambria Math"/>
          <w:b/>
          <w:bCs/>
        </w:rPr>
        <w:t>-1</w:t>
      </w:r>
    </w:p>
    <w:p w14:paraId="50AFAB0F" w14:textId="7E4233CA" w:rsidR="00DD473B" w:rsidRDefault="00DD473B" w:rsidP="00C6527F">
      <w:pPr>
        <w:spacing w:after="0"/>
        <w:rPr>
          <w:rFonts w:ascii="Cambria Math" w:hAnsi="Cambria Math"/>
        </w:rPr>
      </w:pPr>
    </w:p>
    <w:p w14:paraId="70AFBC67" w14:textId="6701BAA4" w:rsidR="00DD473B" w:rsidRDefault="00DD473B" w:rsidP="00C6527F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4.2.3(e)</w:t>
      </w:r>
    </w:p>
    <w:p w14:paraId="48620FAD" w14:textId="6F5630DD" w:rsidR="00DD473B" w:rsidRPr="00340C25" w:rsidRDefault="00DD473B" w:rsidP="00C6527F">
      <w:pPr>
        <w:spacing w:after="0"/>
        <w:rPr>
          <w:rFonts w:ascii="Cambria Math" w:hAnsi="Cambria Math"/>
          <w:b/>
          <w:bCs/>
        </w:rPr>
      </w:pPr>
      <w:r w:rsidRPr="00340C25">
        <w:rPr>
          <w:rFonts w:ascii="Cambria Math" w:hAnsi="Cambria Math"/>
          <w:b/>
          <w:bCs/>
        </w:rPr>
        <w:t>2</w:t>
      </w:r>
    </w:p>
    <w:p w14:paraId="589D898B" w14:textId="2EB26BB2" w:rsidR="00DD473B" w:rsidRDefault="00DD473B" w:rsidP="00C6527F">
      <w:pPr>
        <w:spacing w:after="0"/>
        <w:rPr>
          <w:rFonts w:ascii="Cambria Math" w:hAnsi="Cambria Math"/>
        </w:rPr>
      </w:pPr>
    </w:p>
    <w:p w14:paraId="47385A93" w14:textId="416F7C5B" w:rsidR="00DD473B" w:rsidRPr="00657009" w:rsidRDefault="00DD473B" w:rsidP="00C6527F">
      <w:pPr>
        <w:spacing w:after="0"/>
        <w:rPr>
          <w:rFonts w:cstheme="minorHAnsi"/>
        </w:rPr>
      </w:pPr>
      <w:r w:rsidRPr="00657009">
        <w:rPr>
          <w:rFonts w:cstheme="minorHAnsi"/>
        </w:rPr>
        <w:t>4.3.2(a)</w:t>
      </w:r>
    </w:p>
    <w:p w14:paraId="6D028FCA" w14:textId="3D899A0B" w:rsidR="00657009" w:rsidRDefault="00657009" w:rsidP="00C6527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Not onto, the range does not have negative numbers</w:t>
      </w:r>
    </w:p>
    <w:p w14:paraId="62E75EE0" w14:textId="0C1D5817" w:rsidR="00657009" w:rsidRDefault="00657009" w:rsidP="00C6527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Not one-to-one, -1 and 1 map to 1</w:t>
      </w:r>
    </w:p>
    <w:p w14:paraId="5CC92985" w14:textId="2C4AB1E1" w:rsidR="00657009" w:rsidRDefault="00657009" w:rsidP="00C6527F">
      <w:pPr>
        <w:spacing w:after="0"/>
        <w:rPr>
          <w:rFonts w:cstheme="minorHAnsi"/>
          <w:b/>
          <w:bCs/>
        </w:rPr>
      </w:pPr>
    </w:p>
    <w:p w14:paraId="4896C10E" w14:textId="0E718CD1" w:rsidR="00657009" w:rsidRDefault="00657009" w:rsidP="00C6527F">
      <w:pPr>
        <w:spacing w:after="0"/>
        <w:rPr>
          <w:rFonts w:cstheme="minorHAnsi"/>
        </w:rPr>
      </w:pPr>
      <w:r>
        <w:rPr>
          <w:rFonts w:cstheme="minorHAnsi"/>
        </w:rPr>
        <w:t>4.3.2(b)</w:t>
      </w:r>
    </w:p>
    <w:p w14:paraId="3533D856" w14:textId="6F5E5A73" w:rsidR="00657009" w:rsidRDefault="00657009" w:rsidP="00C6527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Both</w:t>
      </w:r>
    </w:p>
    <w:p w14:paraId="11C0EE5C" w14:textId="3184E736" w:rsidR="00657009" w:rsidRDefault="00657009" w:rsidP="00C6527F">
      <w:pPr>
        <w:spacing w:after="0"/>
        <w:rPr>
          <w:rFonts w:cstheme="minorHAnsi"/>
          <w:b/>
          <w:bCs/>
        </w:rPr>
      </w:pPr>
    </w:p>
    <w:p w14:paraId="52A6C767" w14:textId="4272C29F" w:rsidR="00657009" w:rsidRDefault="00657009" w:rsidP="00C6527F">
      <w:pPr>
        <w:spacing w:after="0"/>
        <w:rPr>
          <w:rFonts w:cstheme="minorHAnsi"/>
        </w:rPr>
      </w:pPr>
      <w:r>
        <w:rPr>
          <w:rFonts w:cstheme="minorHAnsi"/>
        </w:rPr>
        <w:t>4.3.2(c)</w:t>
      </w:r>
    </w:p>
    <w:p w14:paraId="47A1256D" w14:textId="1C8E7A03" w:rsidR="00657009" w:rsidRDefault="00657009" w:rsidP="00C6527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Is not onto, range does not have 4</w:t>
      </w:r>
    </w:p>
    <w:p w14:paraId="20EB8F1F" w14:textId="1BE2AACD" w:rsidR="00657009" w:rsidRDefault="00657009" w:rsidP="00C6527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Is one-to-one</w:t>
      </w:r>
    </w:p>
    <w:p w14:paraId="61BF34EA" w14:textId="7F5DE8EB" w:rsidR="00657009" w:rsidRDefault="00657009" w:rsidP="00C6527F">
      <w:pPr>
        <w:spacing w:after="0"/>
        <w:rPr>
          <w:rFonts w:cstheme="minorHAnsi"/>
          <w:b/>
          <w:bCs/>
        </w:rPr>
      </w:pPr>
    </w:p>
    <w:p w14:paraId="50BD7F7F" w14:textId="0FD3E694" w:rsidR="00657009" w:rsidRDefault="00657009" w:rsidP="00C6527F">
      <w:pPr>
        <w:spacing w:after="0"/>
        <w:rPr>
          <w:rFonts w:cstheme="minorHAnsi"/>
        </w:rPr>
      </w:pPr>
      <w:r>
        <w:rPr>
          <w:rFonts w:cstheme="minorHAnsi"/>
        </w:rPr>
        <w:t>4.3.4(a)</w:t>
      </w:r>
    </w:p>
    <w:p w14:paraId="4F416713" w14:textId="1328988F" w:rsidR="00657009" w:rsidRDefault="00657009" w:rsidP="00C6527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Is onto</w:t>
      </w:r>
    </w:p>
    <w:p w14:paraId="177154B5" w14:textId="01FCCCB2" w:rsidR="00657009" w:rsidRDefault="00657009" w:rsidP="00C6527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Is not one-to-one, 1111 and 0111 map to 111</w:t>
      </w:r>
      <w:r>
        <w:rPr>
          <w:rFonts w:cstheme="minorHAnsi"/>
          <w:b/>
          <w:bCs/>
        </w:rPr>
        <w:br/>
      </w:r>
    </w:p>
    <w:p w14:paraId="6D7B0EB3" w14:textId="77777777" w:rsidR="00037EEE" w:rsidRDefault="00037EEE" w:rsidP="00C6527F">
      <w:pPr>
        <w:spacing w:after="0"/>
        <w:rPr>
          <w:rFonts w:cstheme="minorHAnsi"/>
        </w:rPr>
      </w:pPr>
    </w:p>
    <w:p w14:paraId="1F161953" w14:textId="77777777" w:rsidR="00037EEE" w:rsidRDefault="00037EEE" w:rsidP="00C6527F">
      <w:pPr>
        <w:spacing w:after="0"/>
        <w:rPr>
          <w:rFonts w:cstheme="minorHAnsi"/>
        </w:rPr>
      </w:pPr>
    </w:p>
    <w:p w14:paraId="0EFC6204" w14:textId="77777777" w:rsidR="00037EEE" w:rsidRDefault="00037EEE" w:rsidP="00C6527F">
      <w:pPr>
        <w:spacing w:after="0"/>
        <w:rPr>
          <w:rFonts w:cstheme="minorHAnsi"/>
        </w:rPr>
      </w:pPr>
    </w:p>
    <w:p w14:paraId="2014DB85" w14:textId="77777777" w:rsidR="00037EEE" w:rsidRDefault="00037EEE" w:rsidP="00C6527F">
      <w:pPr>
        <w:spacing w:after="0"/>
        <w:rPr>
          <w:rFonts w:cstheme="minorHAnsi"/>
        </w:rPr>
      </w:pPr>
    </w:p>
    <w:p w14:paraId="4DDD2C2A" w14:textId="77777777" w:rsidR="00037EEE" w:rsidRDefault="00037EEE" w:rsidP="00C6527F">
      <w:pPr>
        <w:spacing w:after="0"/>
        <w:rPr>
          <w:rFonts w:cstheme="minorHAnsi"/>
        </w:rPr>
      </w:pPr>
    </w:p>
    <w:p w14:paraId="08C90C35" w14:textId="77777777" w:rsidR="00037EEE" w:rsidRDefault="00037EEE" w:rsidP="00C6527F">
      <w:pPr>
        <w:spacing w:after="0"/>
        <w:rPr>
          <w:rFonts w:cstheme="minorHAnsi"/>
        </w:rPr>
      </w:pPr>
    </w:p>
    <w:p w14:paraId="5A4568F5" w14:textId="38F421FF" w:rsidR="00657009" w:rsidRDefault="00657009" w:rsidP="00C6527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4.4.1(b)</w:t>
      </w:r>
    </w:p>
    <w:p w14:paraId="4D3CDA9D" w14:textId="23E5F531" w:rsidR="00C6527F" w:rsidRPr="00037EEE" w:rsidRDefault="00037EEE" w:rsidP="00037EEE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Is well defined, </w:t>
      </w:r>
    </w:p>
    <w:p w14:paraId="41AC1F7D" w14:textId="47FC2B85" w:rsidR="00C6527F" w:rsidRDefault="00037EEE">
      <w:pPr>
        <w:rPr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2030AC6A" wp14:editId="6D5E8F1F">
            <wp:extent cx="1476375" cy="1155092"/>
            <wp:effectExtent l="0" t="0" r="0" b="6985"/>
            <wp:docPr id="2" name="Picture 2" descr="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etter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71" b="63708"/>
                    <a:stretch/>
                  </pic:blipFill>
                  <pic:spPr bwMode="auto">
                    <a:xfrm>
                      <a:off x="0" y="0"/>
                      <a:ext cx="1494115" cy="1168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E7B8A" w14:textId="1C761807" w:rsidR="00037EEE" w:rsidRDefault="00037EEE">
      <w:pPr>
        <w:rPr>
          <w:b/>
          <w:bCs/>
        </w:rPr>
      </w:pPr>
    </w:p>
    <w:p w14:paraId="516D36A8" w14:textId="6A370A23" w:rsidR="00037EEE" w:rsidRPr="00871339" w:rsidRDefault="00037EEE" w:rsidP="00656F6E">
      <w:pPr>
        <w:spacing w:after="0"/>
      </w:pPr>
      <w:r w:rsidRPr="00871339">
        <w:t>4.4.2(c)</w:t>
      </w:r>
    </w:p>
    <w:p w14:paraId="6327F1BD" w14:textId="38ED692A" w:rsidR="00C6527F" w:rsidRDefault="00871339" w:rsidP="00656F6E">
      <w:pPr>
        <w:spacing w:after="0"/>
        <w:rPr>
          <w:b/>
          <w:bCs/>
        </w:rPr>
      </w:pPr>
      <w:r>
        <w:rPr>
          <w:b/>
          <w:bCs/>
        </w:rPr>
        <w:t xml:space="preserve">Is well-defined, </w:t>
      </w:r>
      <w:r w:rsidR="00656F6E">
        <w:rPr>
          <w:b/>
          <w:bCs/>
        </w:rPr>
        <w:t>f(x)</w:t>
      </w:r>
      <w:r w:rsidR="00656F6E">
        <w:rPr>
          <w:b/>
          <w:bCs/>
          <w:vertAlign w:val="superscript"/>
        </w:rPr>
        <w:t>-1</w:t>
      </w:r>
      <w:r w:rsidR="00656F6E">
        <w:rPr>
          <w:b/>
          <w:bCs/>
        </w:rPr>
        <w:t xml:space="preserve"> = (x – 3) / 2</w:t>
      </w:r>
    </w:p>
    <w:p w14:paraId="06E843CF" w14:textId="177DFD9F" w:rsidR="00656F6E" w:rsidRDefault="00656F6E" w:rsidP="00656F6E">
      <w:pPr>
        <w:spacing w:after="0"/>
        <w:rPr>
          <w:b/>
          <w:bCs/>
        </w:rPr>
      </w:pPr>
    </w:p>
    <w:p w14:paraId="577770B0" w14:textId="3A9A2550" w:rsidR="00656F6E" w:rsidRDefault="00656F6E" w:rsidP="00656F6E">
      <w:pPr>
        <w:spacing w:after="0"/>
      </w:pPr>
      <w:r>
        <w:t>4.4.2(h)</w:t>
      </w:r>
    </w:p>
    <w:p w14:paraId="469650E5" w14:textId="13A6D2BB" w:rsidR="00656F6E" w:rsidRDefault="00656F6E" w:rsidP="00656F6E">
      <w:pPr>
        <w:spacing w:after="0"/>
        <w:rPr>
          <w:b/>
          <w:bCs/>
        </w:rPr>
      </w:pPr>
      <w:r>
        <w:rPr>
          <w:b/>
          <w:bCs/>
        </w:rPr>
        <w:t>Is well-defined, the output of f</w:t>
      </w:r>
      <w:r>
        <w:rPr>
          <w:b/>
          <w:bCs/>
          <w:vertAlign w:val="superscript"/>
        </w:rPr>
        <w:t>-1</w:t>
      </w:r>
      <w:r>
        <w:rPr>
          <w:b/>
          <w:bCs/>
        </w:rPr>
        <w:t xml:space="preserve"> is obtained by taking the input string y, removing the last bit of </w:t>
      </w:r>
      <w:proofErr w:type="gramStart"/>
      <w:r>
        <w:rPr>
          <w:b/>
          <w:bCs/>
        </w:rPr>
        <w:t>y</w:t>
      </w:r>
      <w:proofErr w:type="gramEnd"/>
      <w:r>
        <w:rPr>
          <w:b/>
          <w:bCs/>
        </w:rPr>
        <w:t xml:space="preserve"> and adding the bit to the start of y. For example, f</w:t>
      </w:r>
      <w:r>
        <w:rPr>
          <w:b/>
          <w:bCs/>
          <w:vertAlign w:val="superscript"/>
        </w:rPr>
        <w:t>-1</w:t>
      </w:r>
      <w:r>
        <w:rPr>
          <w:b/>
          <w:bCs/>
        </w:rPr>
        <w:t>(110) = 011</w:t>
      </w:r>
    </w:p>
    <w:p w14:paraId="01EF0B22" w14:textId="4A8AB77F" w:rsidR="005A3CE0" w:rsidRDefault="005A3CE0" w:rsidP="00656F6E">
      <w:pPr>
        <w:spacing w:after="0"/>
        <w:rPr>
          <w:b/>
          <w:bCs/>
        </w:rPr>
      </w:pPr>
    </w:p>
    <w:p w14:paraId="46AE5A0E" w14:textId="527EA26F" w:rsidR="005A3CE0" w:rsidRPr="002865EE" w:rsidRDefault="005A3CE0" w:rsidP="00656F6E">
      <w:pPr>
        <w:spacing w:after="0"/>
      </w:pPr>
      <w:r w:rsidRPr="002865EE">
        <w:t>4.5.1(a)</w:t>
      </w:r>
    </w:p>
    <w:p w14:paraId="5F2A6107" w14:textId="0193B42B" w:rsidR="005A3CE0" w:rsidRDefault="002865EE" w:rsidP="00656F6E">
      <w:pPr>
        <w:spacing w:after="0"/>
        <w:rPr>
          <w:b/>
          <w:bCs/>
        </w:rPr>
      </w:pPr>
      <w:r>
        <w:rPr>
          <w:b/>
          <w:bCs/>
        </w:rPr>
        <w:t>D = {v, w, x, y, z}</w:t>
      </w:r>
    </w:p>
    <w:p w14:paraId="1A7377DE" w14:textId="5ACA3380" w:rsidR="002865EE" w:rsidRDefault="002865EE" w:rsidP="00656F6E">
      <w:pPr>
        <w:spacing w:after="0"/>
        <w:rPr>
          <w:b/>
          <w:bCs/>
        </w:rPr>
      </w:pPr>
    </w:p>
    <w:p w14:paraId="1A268F28" w14:textId="73329752" w:rsidR="002865EE" w:rsidRDefault="002865EE" w:rsidP="00656F6E">
      <w:pPr>
        <w:spacing w:after="0"/>
        <w:rPr>
          <w:b/>
          <w:bCs/>
        </w:rPr>
      </w:pPr>
      <w:r w:rsidRPr="002865EE">
        <w:t>4.5.1(b)</w:t>
      </w:r>
      <w:r>
        <w:rPr>
          <w:b/>
          <w:bCs/>
        </w:rPr>
        <w:br/>
        <w:t>T = {1, 2, 3, 4, 5}</w:t>
      </w:r>
    </w:p>
    <w:p w14:paraId="76E428E2" w14:textId="2A016F4C" w:rsidR="002865EE" w:rsidRPr="002865EE" w:rsidRDefault="002865EE" w:rsidP="00656F6E">
      <w:pPr>
        <w:spacing w:after="0"/>
      </w:pPr>
    </w:p>
    <w:p w14:paraId="7B2CFDD9" w14:textId="5AE6C2CE" w:rsidR="002865EE" w:rsidRPr="002865EE" w:rsidRDefault="002865EE" w:rsidP="00656F6E">
      <w:pPr>
        <w:spacing w:after="0"/>
      </w:pPr>
      <w:r w:rsidRPr="002865EE">
        <w:t>4.5.2(b)</w:t>
      </w:r>
    </w:p>
    <w:p w14:paraId="0FCCC9B3" w14:textId="1C4EADBB" w:rsidR="002865EE" w:rsidRPr="002865EE" w:rsidRDefault="002865EE" w:rsidP="00656F6E">
      <w:pPr>
        <w:spacing w:after="0"/>
        <w:rPr>
          <w:b/>
          <w:bCs/>
        </w:rPr>
      </w:pPr>
      <w:r w:rsidRPr="002865EE">
        <w:rPr>
          <w:b/>
          <w:bCs/>
        </w:rPr>
        <w:t>121</w:t>
      </w:r>
    </w:p>
    <w:p w14:paraId="116BA033" w14:textId="68ED8005" w:rsidR="002865EE" w:rsidRDefault="002865EE" w:rsidP="00656F6E">
      <w:pPr>
        <w:spacing w:after="0"/>
        <w:rPr>
          <w:b/>
          <w:bCs/>
        </w:rPr>
      </w:pPr>
    </w:p>
    <w:p w14:paraId="7A552232" w14:textId="250ACC20" w:rsidR="002865EE" w:rsidRPr="002865EE" w:rsidRDefault="002865EE" w:rsidP="00656F6E">
      <w:pPr>
        <w:spacing w:after="0"/>
      </w:pPr>
      <w:r w:rsidRPr="002865EE">
        <w:t>4.5.2(e)</w:t>
      </w:r>
    </w:p>
    <w:p w14:paraId="2A45B57A" w14:textId="5075389C" w:rsidR="002865EE" w:rsidRDefault="002865EE" w:rsidP="00656F6E">
      <w:pPr>
        <w:spacing w:after="0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vertAlign w:val="superscript"/>
        </w:rPr>
        <w:t>2x</w:t>
      </w:r>
    </w:p>
    <w:p w14:paraId="3C09A7B7" w14:textId="5973F8A9" w:rsidR="002865EE" w:rsidRDefault="002865EE" w:rsidP="00656F6E">
      <w:pPr>
        <w:spacing w:after="0"/>
        <w:rPr>
          <w:b/>
          <w:bCs/>
        </w:rPr>
      </w:pPr>
    </w:p>
    <w:p w14:paraId="51175BC9" w14:textId="479DBDF3" w:rsidR="002865EE" w:rsidRDefault="002865EE" w:rsidP="00656F6E">
      <w:pPr>
        <w:spacing w:after="0"/>
        <w:rPr>
          <w:bCs/>
        </w:rPr>
      </w:pPr>
      <w:r>
        <w:rPr>
          <w:bCs/>
        </w:rPr>
        <w:t>4.5.6(a)</w:t>
      </w:r>
    </w:p>
    <w:p w14:paraId="098CF6F0" w14:textId="06D72B88" w:rsidR="002865EE" w:rsidRPr="00995FDD" w:rsidRDefault="002865EE" w:rsidP="00656F6E">
      <w:pPr>
        <w:spacing w:after="0"/>
        <w:rPr>
          <w:b/>
        </w:rPr>
      </w:pPr>
      <w:r w:rsidRPr="00995FDD">
        <w:rPr>
          <w:b/>
        </w:rPr>
        <w:t>011</w:t>
      </w:r>
    </w:p>
    <w:p w14:paraId="07ADBE87" w14:textId="2F72E469" w:rsidR="002865EE" w:rsidRDefault="002865EE" w:rsidP="00656F6E">
      <w:pPr>
        <w:spacing w:after="0"/>
        <w:rPr>
          <w:bCs/>
        </w:rPr>
      </w:pPr>
    </w:p>
    <w:p w14:paraId="65B15FCB" w14:textId="5F490115" w:rsidR="002865EE" w:rsidRDefault="00995FDD" w:rsidP="00656F6E">
      <w:pPr>
        <w:spacing w:after="0"/>
        <w:rPr>
          <w:bCs/>
        </w:rPr>
      </w:pPr>
      <w:r>
        <w:rPr>
          <w:bCs/>
        </w:rPr>
        <w:t>4.5.8(b)</w:t>
      </w:r>
    </w:p>
    <w:p w14:paraId="7F5688FB" w14:textId="64D4F052" w:rsidR="00995FDD" w:rsidRPr="00995FDD" w:rsidRDefault="00995FDD" w:rsidP="00656F6E">
      <w:pPr>
        <w:spacing w:after="0"/>
        <w:rPr>
          <w:b/>
        </w:rPr>
      </w:pPr>
      <w:r w:rsidRPr="00995FDD">
        <w:rPr>
          <w:b/>
        </w:rPr>
        <w:t>10x + 22</w:t>
      </w:r>
    </w:p>
    <w:p w14:paraId="58146B4E" w14:textId="2265704C" w:rsidR="00995FDD" w:rsidRDefault="00995FDD" w:rsidP="00656F6E">
      <w:pPr>
        <w:spacing w:after="0"/>
        <w:rPr>
          <w:bCs/>
        </w:rPr>
      </w:pPr>
    </w:p>
    <w:p w14:paraId="2891C8BC" w14:textId="1525019A" w:rsidR="00995FDD" w:rsidRDefault="00995FDD" w:rsidP="00656F6E">
      <w:pPr>
        <w:spacing w:after="0"/>
        <w:rPr>
          <w:bCs/>
        </w:rPr>
      </w:pPr>
      <w:r>
        <w:rPr>
          <w:bCs/>
        </w:rPr>
        <w:t>4.6.1(b)</w:t>
      </w:r>
    </w:p>
    <w:p w14:paraId="3FB6D11A" w14:textId="0E541E94" w:rsidR="00995FDD" w:rsidRPr="00995FDD" w:rsidRDefault="00995FDD" w:rsidP="00656F6E">
      <w:pPr>
        <w:spacing w:after="0"/>
        <w:rPr>
          <w:b/>
        </w:rPr>
      </w:pPr>
      <w:r w:rsidRPr="00995FDD">
        <w:rPr>
          <w:b/>
        </w:rPr>
        <w:t>6</w:t>
      </w:r>
      <w:r w:rsidRPr="00995FDD">
        <w:rPr>
          <w:b/>
          <w:vertAlign w:val="superscript"/>
        </w:rPr>
        <w:t>6k</w:t>
      </w:r>
    </w:p>
    <w:p w14:paraId="5CEBDD51" w14:textId="5F965E64" w:rsidR="00995FDD" w:rsidRDefault="00995FDD" w:rsidP="00656F6E">
      <w:pPr>
        <w:spacing w:after="0"/>
        <w:rPr>
          <w:bCs/>
        </w:rPr>
      </w:pPr>
    </w:p>
    <w:p w14:paraId="26B006BC" w14:textId="58EEA834" w:rsidR="00995FDD" w:rsidRDefault="00995FDD" w:rsidP="00656F6E">
      <w:pPr>
        <w:spacing w:after="0"/>
        <w:rPr>
          <w:bCs/>
        </w:rPr>
      </w:pPr>
      <w:r>
        <w:rPr>
          <w:bCs/>
        </w:rPr>
        <w:t>4.6.1(d)</w:t>
      </w:r>
    </w:p>
    <w:p w14:paraId="56B7CB7D" w14:textId="432DE0A5" w:rsidR="00995FDD" w:rsidRPr="00995FDD" w:rsidRDefault="00995FDD" w:rsidP="00656F6E">
      <w:pPr>
        <w:spacing w:after="0"/>
        <w:rPr>
          <w:b/>
        </w:rPr>
      </w:pPr>
      <w:r w:rsidRPr="00995FDD">
        <w:rPr>
          <w:b/>
        </w:rPr>
        <w:t>6</w:t>
      </w:r>
      <w:r w:rsidRPr="00995FDD">
        <w:rPr>
          <w:b/>
          <w:vertAlign w:val="superscript"/>
        </w:rPr>
        <w:t>3k-1</w:t>
      </w:r>
    </w:p>
    <w:p w14:paraId="60FD96E1" w14:textId="520FE385" w:rsidR="00995FDD" w:rsidRDefault="00995FDD" w:rsidP="00656F6E">
      <w:pPr>
        <w:spacing w:after="0"/>
        <w:rPr>
          <w:bCs/>
        </w:rPr>
      </w:pPr>
    </w:p>
    <w:p w14:paraId="46984D64" w14:textId="25CEAD89" w:rsidR="00995FDD" w:rsidRDefault="00995FDD" w:rsidP="00656F6E">
      <w:pPr>
        <w:spacing w:after="0"/>
        <w:rPr>
          <w:bCs/>
        </w:rPr>
      </w:pPr>
      <w:r>
        <w:rPr>
          <w:bCs/>
        </w:rPr>
        <w:t>4.6.2(a)</w:t>
      </w:r>
    </w:p>
    <w:p w14:paraId="04E4396A" w14:textId="7A993521" w:rsidR="00995FDD" w:rsidRPr="006D2C5B" w:rsidRDefault="00995FDD" w:rsidP="00656F6E">
      <w:pPr>
        <w:spacing w:after="0"/>
        <w:rPr>
          <w:b/>
        </w:rPr>
      </w:pPr>
      <w:r w:rsidRPr="006D2C5B">
        <w:rPr>
          <w:b/>
        </w:rPr>
        <w:t>log</w:t>
      </w:r>
      <w:r w:rsidRPr="006D2C5B">
        <w:rPr>
          <w:b/>
          <w:vertAlign w:val="subscript"/>
        </w:rPr>
        <w:t>5</w:t>
      </w:r>
      <w:r w:rsidRPr="006D2C5B">
        <w:rPr>
          <w:b/>
        </w:rPr>
        <w:t>2k</w:t>
      </w:r>
    </w:p>
    <w:p w14:paraId="629828EC" w14:textId="0266E258" w:rsidR="00995FDD" w:rsidRDefault="00995FDD" w:rsidP="00656F6E">
      <w:pPr>
        <w:spacing w:after="0"/>
        <w:rPr>
          <w:bCs/>
        </w:rPr>
      </w:pPr>
    </w:p>
    <w:p w14:paraId="40060011" w14:textId="5CD84B28" w:rsidR="00995FDD" w:rsidRDefault="00995FDD" w:rsidP="00656F6E">
      <w:pPr>
        <w:spacing w:after="0"/>
        <w:rPr>
          <w:bCs/>
        </w:rPr>
      </w:pPr>
      <w:r>
        <w:rPr>
          <w:bCs/>
        </w:rPr>
        <w:lastRenderedPageBreak/>
        <w:t>4.6.2(e)</w:t>
      </w:r>
    </w:p>
    <w:p w14:paraId="70C82275" w14:textId="319EAD25" w:rsidR="00995FDD" w:rsidRPr="006D2C5B" w:rsidRDefault="00995FDD" w:rsidP="00656F6E">
      <w:pPr>
        <w:spacing w:after="0"/>
        <w:rPr>
          <w:b/>
        </w:rPr>
      </w:pPr>
      <w:r w:rsidRPr="006D2C5B">
        <w:rPr>
          <w:b/>
        </w:rPr>
        <w:t>log</w:t>
      </w:r>
      <w:r w:rsidR="00F82433" w:rsidRPr="006D2C5B">
        <w:rPr>
          <w:b/>
          <w:vertAlign w:val="subscript"/>
        </w:rPr>
        <w:t>25</w:t>
      </w:r>
      <w:r w:rsidR="00F82433" w:rsidRPr="006D2C5B">
        <w:rPr>
          <w:b/>
        </w:rPr>
        <w:t>k</w:t>
      </w:r>
      <w:r w:rsidR="00F82433" w:rsidRPr="006D2C5B">
        <w:rPr>
          <w:b/>
          <w:vertAlign w:val="superscript"/>
        </w:rPr>
        <w:t>2</w:t>
      </w:r>
    </w:p>
    <w:p w14:paraId="105E851A" w14:textId="77777777" w:rsidR="00995FDD" w:rsidRPr="002865EE" w:rsidRDefault="00995FDD" w:rsidP="00656F6E">
      <w:pPr>
        <w:spacing w:after="0"/>
        <w:rPr>
          <w:bCs/>
        </w:rPr>
      </w:pPr>
    </w:p>
    <w:p w14:paraId="2FFBA325" w14:textId="63AE8427" w:rsidR="002865EE" w:rsidRDefault="002865EE" w:rsidP="00656F6E">
      <w:pPr>
        <w:spacing w:after="0"/>
        <w:rPr>
          <w:b/>
          <w:bCs/>
          <w:vertAlign w:val="superscript"/>
        </w:rPr>
      </w:pPr>
    </w:p>
    <w:p w14:paraId="3910B179" w14:textId="77777777" w:rsidR="002865EE" w:rsidRPr="002865EE" w:rsidRDefault="002865EE" w:rsidP="00656F6E">
      <w:pPr>
        <w:spacing w:after="0"/>
        <w:rPr>
          <w:b/>
          <w:bCs/>
        </w:rPr>
      </w:pPr>
    </w:p>
    <w:sectPr w:rsidR="002865EE" w:rsidRPr="0028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7F"/>
    <w:rsid w:val="00037EEE"/>
    <w:rsid w:val="00102F65"/>
    <w:rsid w:val="00115469"/>
    <w:rsid w:val="001D5F4C"/>
    <w:rsid w:val="002865EE"/>
    <w:rsid w:val="002D2C92"/>
    <w:rsid w:val="003334CB"/>
    <w:rsid w:val="00340C25"/>
    <w:rsid w:val="003D05A8"/>
    <w:rsid w:val="0041602A"/>
    <w:rsid w:val="004426B9"/>
    <w:rsid w:val="004E4220"/>
    <w:rsid w:val="004F6C5B"/>
    <w:rsid w:val="005A3CE0"/>
    <w:rsid w:val="00615D68"/>
    <w:rsid w:val="00624DD2"/>
    <w:rsid w:val="00656756"/>
    <w:rsid w:val="00656F6E"/>
    <w:rsid w:val="00657009"/>
    <w:rsid w:val="006D2C5B"/>
    <w:rsid w:val="00727475"/>
    <w:rsid w:val="00791EA1"/>
    <w:rsid w:val="007D5456"/>
    <w:rsid w:val="00850412"/>
    <w:rsid w:val="00871339"/>
    <w:rsid w:val="00995FDD"/>
    <w:rsid w:val="00A61EB4"/>
    <w:rsid w:val="00B07647"/>
    <w:rsid w:val="00B26F42"/>
    <w:rsid w:val="00B366DE"/>
    <w:rsid w:val="00B5208B"/>
    <w:rsid w:val="00B847BA"/>
    <w:rsid w:val="00BF5F7E"/>
    <w:rsid w:val="00C050EC"/>
    <w:rsid w:val="00C6527F"/>
    <w:rsid w:val="00C907F0"/>
    <w:rsid w:val="00DD473B"/>
    <w:rsid w:val="00E64535"/>
    <w:rsid w:val="00F74673"/>
    <w:rsid w:val="00F8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5D0C"/>
  <w15:chartTrackingRefBased/>
  <w15:docId w15:val="{4A1F398B-9D27-4501-AB8C-0F80E745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3</cp:revision>
  <cp:lastPrinted>2022-02-22T18:30:00Z</cp:lastPrinted>
  <dcterms:created xsi:type="dcterms:W3CDTF">2022-02-22T16:53:00Z</dcterms:created>
  <dcterms:modified xsi:type="dcterms:W3CDTF">2022-02-22T18:55:00Z</dcterms:modified>
</cp:coreProperties>
</file>