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A9E3" w14:textId="78105E06" w:rsidR="00230F32" w:rsidRPr="00973EC8" w:rsidRDefault="005F3736" w:rsidP="004B0081">
      <w:pPr>
        <w:spacing w:after="0"/>
        <w:rPr>
          <w:rFonts w:cstheme="minorHAnsi"/>
        </w:rPr>
      </w:pPr>
    </w:p>
    <w:p w14:paraId="05000276" w14:textId="6C6B111A" w:rsidR="004B0081" w:rsidRPr="00973EC8" w:rsidRDefault="006854AE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5.1.1(a)</w:t>
      </w:r>
    </w:p>
    <w:p w14:paraId="780A180A" w14:textId="64EBBE38" w:rsidR="006854AE" w:rsidRDefault="007C2A68" w:rsidP="004B0081">
      <w:pPr>
        <w:spacing w:after="0"/>
        <w:rPr>
          <w:rFonts w:cstheme="minorHAnsi"/>
        </w:rPr>
      </w:pPr>
      <w:r w:rsidRPr="00973EC8">
        <w:rPr>
          <w:rFonts w:cstheme="minorHAnsi"/>
          <w:noProof/>
        </w:rPr>
        <w:drawing>
          <wp:inline distT="0" distB="0" distL="0" distR="0" wp14:anchorId="5D37466F" wp14:editId="3BD1B86E">
            <wp:extent cx="1609725" cy="1339561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3" r="56410" b="71399"/>
                    <a:stretch/>
                  </pic:blipFill>
                  <pic:spPr bwMode="auto">
                    <a:xfrm>
                      <a:off x="0" y="0"/>
                      <a:ext cx="1614141" cy="134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D5E8F" w14:textId="77777777" w:rsidR="004B0081" w:rsidRPr="00973EC8" w:rsidRDefault="004B0081" w:rsidP="004B0081">
      <w:pPr>
        <w:spacing w:after="0"/>
        <w:rPr>
          <w:rFonts w:cstheme="minorHAnsi"/>
        </w:rPr>
      </w:pPr>
    </w:p>
    <w:p w14:paraId="6288B370" w14:textId="1009BC05" w:rsidR="007C2A68" w:rsidRPr="00973EC8" w:rsidRDefault="007C2A68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5.1.4(a)</w:t>
      </w:r>
    </w:p>
    <w:p w14:paraId="036089A8" w14:textId="0A1D0BD2" w:rsidR="007C2A68" w:rsidRPr="00973EC8" w:rsidRDefault="007C2A68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1    1    1</w:t>
      </w:r>
    </w:p>
    <w:p w14:paraId="23260BC9" w14:textId="21DD298D" w:rsidR="007C2A68" w:rsidRPr="00973EC8" w:rsidRDefault="007C2A68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0    0    0</w:t>
      </w:r>
    </w:p>
    <w:p w14:paraId="49A3F2FE" w14:textId="7FFF1D5B" w:rsidR="007C2A68" w:rsidRDefault="007C2A68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0    0    0</w:t>
      </w:r>
    </w:p>
    <w:p w14:paraId="79163B3E" w14:textId="77777777" w:rsidR="004B0081" w:rsidRPr="00973EC8" w:rsidRDefault="004B0081" w:rsidP="004B0081">
      <w:pPr>
        <w:spacing w:after="0"/>
        <w:rPr>
          <w:rFonts w:cstheme="minorHAnsi"/>
        </w:rPr>
      </w:pPr>
    </w:p>
    <w:p w14:paraId="1EBB3BEE" w14:textId="062EF4A4" w:rsidR="007C2A68" w:rsidRPr="00973EC8" w:rsidRDefault="007C2A68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5.2.1(b)</w:t>
      </w:r>
    </w:p>
    <w:p w14:paraId="526BF9BD" w14:textId="7DF573B5" w:rsidR="007C2A68" w:rsidRPr="00973EC8" w:rsidRDefault="00EC1BFB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 xml:space="preserve">anti-reflexive – </w:t>
      </w:r>
      <w:proofErr w:type="spellStart"/>
      <w:r w:rsidRPr="00973EC8">
        <w:rPr>
          <w:rFonts w:cstheme="minorHAnsi"/>
        </w:rPr>
        <w:t>xLx</w:t>
      </w:r>
      <w:proofErr w:type="spellEnd"/>
      <w:r w:rsidRPr="00973EC8">
        <w:rPr>
          <w:rFonts w:cstheme="minorHAnsi"/>
        </w:rPr>
        <w:t xml:space="preserve"> is not true, x &lt; x is not true</w:t>
      </w:r>
    </w:p>
    <w:p w14:paraId="049EE8FC" w14:textId="22A807F0" w:rsidR="00EC1BFB" w:rsidRPr="00973EC8" w:rsidRDefault="00EC1BFB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 xml:space="preserve">anti-symmetric – </w:t>
      </w:r>
      <w:proofErr w:type="spellStart"/>
      <w:r w:rsidRPr="00973EC8">
        <w:rPr>
          <w:rFonts w:cstheme="minorHAnsi"/>
        </w:rPr>
        <w:t>xLy</w:t>
      </w:r>
      <w:proofErr w:type="spellEnd"/>
      <w:r w:rsidRPr="00973EC8">
        <w:rPr>
          <w:rFonts w:cstheme="minorHAnsi"/>
        </w:rPr>
        <w:t xml:space="preserve"> and </w:t>
      </w:r>
      <w:proofErr w:type="spellStart"/>
      <w:r w:rsidRPr="00973EC8">
        <w:rPr>
          <w:rFonts w:cstheme="minorHAnsi"/>
        </w:rPr>
        <w:t>yLx</w:t>
      </w:r>
      <w:proofErr w:type="spellEnd"/>
      <w:r w:rsidRPr="00973EC8">
        <w:rPr>
          <w:rFonts w:cstheme="minorHAnsi"/>
        </w:rPr>
        <w:t xml:space="preserve"> are never both true, if x &lt; y then y &lt; x is not true</w:t>
      </w:r>
    </w:p>
    <w:p w14:paraId="2345409B" w14:textId="12159E67" w:rsidR="00EC1BFB" w:rsidRPr="00973EC8" w:rsidRDefault="00EC1BFB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 xml:space="preserve">transitive – if </w:t>
      </w:r>
      <w:proofErr w:type="spellStart"/>
      <w:r w:rsidRPr="00973EC8">
        <w:rPr>
          <w:rFonts w:cstheme="minorHAnsi"/>
        </w:rPr>
        <w:t>xLy</w:t>
      </w:r>
      <w:proofErr w:type="spellEnd"/>
      <w:r w:rsidRPr="00973EC8">
        <w:rPr>
          <w:rFonts w:cstheme="minorHAnsi"/>
        </w:rPr>
        <w:t xml:space="preserve"> and </w:t>
      </w:r>
      <w:proofErr w:type="spellStart"/>
      <w:r w:rsidRPr="00973EC8">
        <w:rPr>
          <w:rFonts w:cstheme="minorHAnsi"/>
        </w:rPr>
        <w:t>yLz</w:t>
      </w:r>
      <w:proofErr w:type="spellEnd"/>
      <w:r w:rsidRPr="00973EC8">
        <w:rPr>
          <w:rFonts w:cstheme="minorHAnsi"/>
        </w:rPr>
        <w:t xml:space="preserve"> then </w:t>
      </w:r>
      <w:proofErr w:type="spellStart"/>
      <w:r w:rsidRPr="00973EC8">
        <w:rPr>
          <w:rFonts w:cstheme="minorHAnsi"/>
        </w:rPr>
        <w:t>xLz</w:t>
      </w:r>
      <w:proofErr w:type="spellEnd"/>
      <w:r w:rsidRPr="00973EC8">
        <w:rPr>
          <w:rFonts w:cstheme="minorHAnsi"/>
        </w:rPr>
        <w:t>, if x &lt; y and y &lt; z then x &lt; z</w:t>
      </w:r>
    </w:p>
    <w:p w14:paraId="626A8452" w14:textId="2B6332C1" w:rsidR="00EC1BFB" w:rsidRPr="00973EC8" w:rsidRDefault="00EC1BFB" w:rsidP="004B0081">
      <w:pPr>
        <w:spacing w:after="0"/>
        <w:rPr>
          <w:rFonts w:cstheme="minorHAnsi"/>
        </w:rPr>
      </w:pPr>
    </w:p>
    <w:p w14:paraId="179EDE59" w14:textId="5A181B90" w:rsidR="00EC1BFB" w:rsidRPr="00973EC8" w:rsidRDefault="00EC1BFB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5.2.4(b)</w:t>
      </w:r>
    </w:p>
    <w:p w14:paraId="69E65C78" w14:textId="5AD44325" w:rsidR="00EC1BFB" w:rsidRPr="00973EC8" w:rsidRDefault="00632709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anti-reflexive</w:t>
      </w:r>
    </w:p>
    <w:p w14:paraId="3F643772" w14:textId="14E1283D" w:rsidR="00632709" w:rsidRPr="00973EC8" w:rsidRDefault="00632709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anti-symmetric</w:t>
      </w:r>
    </w:p>
    <w:p w14:paraId="44FD96F6" w14:textId="07DB30B0" w:rsidR="00EC1BFB" w:rsidRDefault="00632709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transitive</w:t>
      </w:r>
    </w:p>
    <w:p w14:paraId="7EE771BA" w14:textId="77777777" w:rsidR="004B0081" w:rsidRPr="00973EC8" w:rsidRDefault="004B0081" w:rsidP="004B0081">
      <w:pPr>
        <w:spacing w:after="0"/>
        <w:rPr>
          <w:rFonts w:cstheme="minorHAnsi"/>
        </w:rPr>
      </w:pPr>
    </w:p>
    <w:p w14:paraId="54A63857" w14:textId="330837B6" w:rsidR="00632709" w:rsidRPr="00973EC8" w:rsidRDefault="00632709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5.3.1(a)</w:t>
      </w:r>
    </w:p>
    <w:p w14:paraId="4B8D96ED" w14:textId="4016976A" w:rsidR="004B0081" w:rsidRDefault="00632709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2</w:t>
      </w:r>
    </w:p>
    <w:p w14:paraId="3DBB9027" w14:textId="77777777" w:rsidR="004B0081" w:rsidRPr="00973EC8" w:rsidRDefault="004B0081" w:rsidP="004B0081">
      <w:pPr>
        <w:spacing w:after="0"/>
        <w:rPr>
          <w:rFonts w:cstheme="minorHAnsi"/>
        </w:rPr>
      </w:pPr>
    </w:p>
    <w:p w14:paraId="286BD3DA" w14:textId="10276168" w:rsidR="00632709" w:rsidRPr="00973EC8" w:rsidRDefault="00632709" w:rsidP="004B0081">
      <w:pPr>
        <w:spacing w:after="0"/>
        <w:rPr>
          <w:rFonts w:cstheme="minorHAnsi"/>
        </w:rPr>
      </w:pPr>
      <w:r w:rsidRPr="00973EC8">
        <w:rPr>
          <w:rFonts w:cstheme="minorHAnsi"/>
        </w:rPr>
        <w:t>5.3.4(d)</w:t>
      </w:r>
    </w:p>
    <w:p w14:paraId="13518056" w14:textId="5F960F6B" w:rsidR="00973EC8" w:rsidRDefault="00A10F3A" w:rsidP="004B0081">
      <w:pPr>
        <w:spacing w:after="0"/>
        <w:rPr>
          <w:rFonts w:cstheme="minorHAnsi"/>
        </w:rPr>
      </w:pPr>
      <w:r w:rsidRPr="00973EC8">
        <w:rPr>
          <w:rFonts w:ascii="Cambria Math" w:hAnsi="Cambria Math" w:cs="Cambria Math"/>
        </w:rPr>
        <w:t>⟨</w:t>
      </w:r>
      <w:r w:rsidRPr="00973EC8">
        <w:rPr>
          <w:rFonts w:cstheme="minorHAnsi"/>
        </w:rPr>
        <w:t>1, 2, 3, 1</w:t>
      </w:r>
      <w:r w:rsidRPr="00973EC8">
        <w:rPr>
          <w:rFonts w:ascii="Cambria Math" w:hAnsi="Cambria Math" w:cs="Cambria Math"/>
        </w:rPr>
        <w:t>⟩</w:t>
      </w:r>
      <w:r w:rsidR="00973EC8" w:rsidRPr="00973EC8">
        <w:rPr>
          <w:rFonts w:cstheme="minorHAnsi"/>
        </w:rPr>
        <w:t>, is a circuit of length one in which no vertex occurs more than once, except the first and last vertex which are the same</w:t>
      </w:r>
    </w:p>
    <w:p w14:paraId="1ADA6140" w14:textId="77777777" w:rsidR="004B0081" w:rsidRDefault="004B0081" w:rsidP="004B0081">
      <w:pPr>
        <w:spacing w:after="0"/>
        <w:rPr>
          <w:rFonts w:cstheme="minorHAnsi"/>
        </w:rPr>
      </w:pPr>
    </w:p>
    <w:p w14:paraId="47EDBFF2" w14:textId="6A5B0A84" w:rsidR="00973EC8" w:rsidRDefault="00973EC8" w:rsidP="004B0081">
      <w:pPr>
        <w:spacing w:after="0"/>
        <w:rPr>
          <w:rFonts w:cstheme="minorHAnsi"/>
        </w:rPr>
      </w:pPr>
      <w:r>
        <w:rPr>
          <w:rFonts w:cstheme="minorHAnsi"/>
        </w:rPr>
        <w:t>5.4.1(c)</w:t>
      </w:r>
    </w:p>
    <w:p w14:paraId="41AF540D" w14:textId="46D1A4DF" w:rsidR="00973EC8" w:rsidRDefault="00973EC8" w:rsidP="004B0081">
      <w:pPr>
        <w:spacing w:after="0"/>
        <w:rPr>
          <w:rFonts w:cstheme="minorHAnsi"/>
        </w:rPr>
      </w:pPr>
      <w:r>
        <w:rPr>
          <w:rFonts w:cstheme="minorHAnsi"/>
        </w:rPr>
        <w:t>{(</w:t>
      </w:r>
      <w:proofErr w:type="spellStart"/>
      <w:r>
        <w:rPr>
          <w:rFonts w:cstheme="minorHAnsi"/>
        </w:rPr>
        <w:t>a,a</w:t>
      </w:r>
      <w:proofErr w:type="spellEnd"/>
      <w:r>
        <w:rPr>
          <w:rFonts w:cstheme="minorHAnsi"/>
        </w:rPr>
        <w:t>),(</w:t>
      </w:r>
      <w:proofErr w:type="spellStart"/>
      <w:r>
        <w:rPr>
          <w:rFonts w:cstheme="minorHAnsi"/>
        </w:rPr>
        <w:t>a,d</w:t>
      </w:r>
      <w:proofErr w:type="spellEnd"/>
      <w:r>
        <w:rPr>
          <w:rFonts w:cstheme="minorHAnsi"/>
        </w:rPr>
        <w:t>),(</w:t>
      </w:r>
      <w:proofErr w:type="spellStart"/>
      <w:r>
        <w:rPr>
          <w:rFonts w:cstheme="minorHAnsi"/>
        </w:rPr>
        <w:t>c,b</w:t>
      </w:r>
      <w:proofErr w:type="spellEnd"/>
      <w:r>
        <w:rPr>
          <w:rFonts w:cstheme="minorHAnsi"/>
        </w:rPr>
        <w:t>),(</w:t>
      </w:r>
      <w:proofErr w:type="spellStart"/>
      <w:r>
        <w:rPr>
          <w:rFonts w:cstheme="minorHAnsi"/>
        </w:rPr>
        <w:t>c,c</w:t>
      </w:r>
      <w:proofErr w:type="spellEnd"/>
      <w:r>
        <w:rPr>
          <w:rFonts w:cstheme="minorHAnsi"/>
        </w:rPr>
        <w:t>)}</w:t>
      </w:r>
    </w:p>
    <w:p w14:paraId="73AEE9EE" w14:textId="77777777" w:rsidR="004B0081" w:rsidRDefault="004B0081" w:rsidP="004B0081">
      <w:pPr>
        <w:spacing w:after="0"/>
        <w:rPr>
          <w:rFonts w:cstheme="minorHAnsi"/>
        </w:rPr>
      </w:pPr>
    </w:p>
    <w:p w14:paraId="036C7179" w14:textId="4DA5EC99" w:rsidR="00973EC8" w:rsidRDefault="00973EC8" w:rsidP="004B0081">
      <w:pPr>
        <w:spacing w:after="0"/>
        <w:rPr>
          <w:rFonts w:cstheme="minorHAnsi"/>
        </w:rPr>
      </w:pPr>
      <w:r>
        <w:rPr>
          <w:rFonts w:cstheme="minorHAnsi"/>
        </w:rPr>
        <w:t>5.4.3(a)</w:t>
      </w:r>
    </w:p>
    <w:p w14:paraId="717283F1" w14:textId="47A7CE7B" w:rsidR="00973EC8" w:rsidRDefault="004B0081" w:rsidP="004B0081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647760" wp14:editId="6F1E1AB6">
            <wp:extent cx="2105025" cy="1391847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r="56891" b="70918"/>
                    <a:stretch/>
                  </pic:blipFill>
                  <pic:spPr bwMode="auto">
                    <a:xfrm>
                      <a:off x="0" y="0"/>
                      <a:ext cx="2107490" cy="139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911CA" w14:textId="701C2256" w:rsidR="004B0081" w:rsidRDefault="004B0081" w:rsidP="004B0081">
      <w:pPr>
        <w:spacing w:after="0"/>
        <w:rPr>
          <w:rFonts w:cstheme="minorHAnsi"/>
        </w:rPr>
      </w:pPr>
    </w:p>
    <w:p w14:paraId="025E20AD" w14:textId="18AC7E6E" w:rsidR="004B0081" w:rsidRDefault="004B0081" w:rsidP="004B0081">
      <w:pPr>
        <w:spacing w:after="0"/>
        <w:rPr>
          <w:rFonts w:cstheme="minorHAnsi"/>
        </w:rPr>
      </w:pPr>
      <w:r>
        <w:rPr>
          <w:rFonts w:cstheme="minorHAnsi"/>
        </w:rPr>
        <w:t>5.5.1(a)</w:t>
      </w:r>
    </w:p>
    <w:p w14:paraId="2C7B0E2A" w14:textId="6D676C8E" w:rsidR="004B0081" w:rsidRDefault="004B0081" w:rsidP="004B0081">
      <w:pPr>
        <w:spacing w:after="0"/>
        <w:rPr>
          <w:rFonts w:cstheme="minorHAnsi"/>
        </w:rPr>
      </w:pPr>
      <w:r>
        <w:rPr>
          <w:rFonts w:cstheme="minorHAnsi"/>
        </w:rPr>
        <w:t>no</w:t>
      </w:r>
    </w:p>
    <w:p w14:paraId="33BC86F0" w14:textId="629168B2" w:rsidR="004B0081" w:rsidRDefault="004B0081" w:rsidP="004B0081">
      <w:pPr>
        <w:spacing w:after="0"/>
        <w:rPr>
          <w:rFonts w:cstheme="minorHAnsi"/>
        </w:rPr>
      </w:pPr>
    </w:p>
    <w:p w14:paraId="7F6A67C0" w14:textId="7027AC6B" w:rsidR="004B0081" w:rsidRDefault="004B0081" w:rsidP="004B0081">
      <w:pPr>
        <w:spacing w:after="0"/>
        <w:rPr>
          <w:rFonts w:cstheme="minorHAnsi"/>
        </w:rPr>
      </w:pPr>
      <w:r>
        <w:rPr>
          <w:rFonts w:cstheme="minorHAnsi"/>
        </w:rPr>
        <w:t>5.5.1(c)</w:t>
      </w:r>
    </w:p>
    <w:p w14:paraId="3D0E7A5C" w14:textId="1A3C1BAC" w:rsidR="004B0081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no</w:t>
      </w:r>
    </w:p>
    <w:p w14:paraId="0EFE4F42" w14:textId="4D334C2D" w:rsidR="002830CA" w:rsidRDefault="002830CA" w:rsidP="004B0081">
      <w:pPr>
        <w:spacing w:after="0"/>
        <w:rPr>
          <w:rFonts w:cstheme="minorHAnsi"/>
        </w:rPr>
      </w:pPr>
    </w:p>
    <w:p w14:paraId="43FE32D7" w14:textId="5CD5EF8E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5.5.4(a)</w:t>
      </w:r>
    </w:p>
    <w:p w14:paraId="1654006B" w14:textId="7E4F4A2B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no</w:t>
      </w:r>
    </w:p>
    <w:p w14:paraId="42DD51BA" w14:textId="3F951B05" w:rsidR="002830CA" w:rsidRDefault="002830CA" w:rsidP="004B0081">
      <w:pPr>
        <w:spacing w:after="0"/>
        <w:rPr>
          <w:rFonts w:cstheme="minorHAnsi"/>
        </w:rPr>
      </w:pPr>
    </w:p>
    <w:p w14:paraId="563A6F79" w14:textId="6B96AB59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5.5.4(c)</w:t>
      </w:r>
    </w:p>
    <w:p w14:paraId="0E385A44" w14:textId="57F0786F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yes</w:t>
      </w:r>
    </w:p>
    <w:p w14:paraId="3F491643" w14:textId="71E7DD4E" w:rsidR="002830CA" w:rsidRDefault="002830CA" w:rsidP="004B0081">
      <w:pPr>
        <w:spacing w:after="0"/>
        <w:rPr>
          <w:rFonts w:cstheme="minorHAnsi"/>
        </w:rPr>
      </w:pPr>
    </w:p>
    <w:p w14:paraId="6721F8C9" w14:textId="018F0CBE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5.5.4(e)</w:t>
      </w:r>
    </w:p>
    <w:p w14:paraId="67E88580" w14:textId="330AE1B6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yes</w:t>
      </w:r>
    </w:p>
    <w:p w14:paraId="4381CE45" w14:textId="65D30E06" w:rsidR="002830CA" w:rsidRDefault="002830CA" w:rsidP="004B0081">
      <w:pPr>
        <w:spacing w:after="0"/>
        <w:rPr>
          <w:rFonts w:cstheme="minorHAnsi"/>
        </w:rPr>
      </w:pPr>
    </w:p>
    <w:p w14:paraId="6CCDD7AA" w14:textId="7E59E563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5.6.3(a)</w:t>
      </w:r>
    </w:p>
    <w:p w14:paraId="59C1F855" w14:textId="104E8156" w:rsidR="002830CA" w:rsidRDefault="002830CA" w:rsidP="004B0081">
      <w:pPr>
        <w:spacing w:after="0"/>
        <w:rPr>
          <w:rFonts w:cstheme="minorHAnsi"/>
        </w:rPr>
      </w:pPr>
      <w:r>
        <w:rPr>
          <w:rFonts w:cstheme="minorHAnsi"/>
        </w:rPr>
        <w:t>2, 4, 5</w:t>
      </w:r>
    </w:p>
    <w:p w14:paraId="2EC46E40" w14:textId="40C654F5" w:rsidR="00C56710" w:rsidRDefault="00C56710" w:rsidP="004B0081">
      <w:pPr>
        <w:spacing w:after="0"/>
        <w:rPr>
          <w:rFonts w:cstheme="minorHAnsi"/>
        </w:rPr>
      </w:pPr>
    </w:p>
    <w:p w14:paraId="13B60E54" w14:textId="42118E0E" w:rsidR="00C56710" w:rsidRDefault="00C56710" w:rsidP="004B0081">
      <w:pPr>
        <w:spacing w:after="0"/>
        <w:rPr>
          <w:rFonts w:cstheme="minorHAnsi"/>
        </w:rPr>
      </w:pPr>
      <w:r>
        <w:rPr>
          <w:rFonts w:cstheme="minorHAnsi"/>
        </w:rPr>
        <w:t>5.6.3(d)</w:t>
      </w:r>
    </w:p>
    <w:p w14:paraId="36838EEC" w14:textId="6C34A0A6" w:rsidR="00C56710" w:rsidRDefault="00C56710" w:rsidP="004B0081">
      <w:pPr>
        <w:spacing w:after="0"/>
        <w:rPr>
          <w:rFonts w:cstheme="minorHAnsi"/>
        </w:rPr>
      </w:pPr>
      <w:r>
        <w:rPr>
          <w:rFonts w:cstheme="minorHAnsi"/>
        </w:rPr>
        <w:t>yes</w:t>
      </w:r>
    </w:p>
    <w:p w14:paraId="3A03F6B1" w14:textId="451BBDD7" w:rsidR="00C56710" w:rsidRDefault="00C56710" w:rsidP="004B0081">
      <w:pPr>
        <w:spacing w:after="0"/>
        <w:rPr>
          <w:rFonts w:cstheme="minorHAnsi"/>
        </w:rPr>
      </w:pPr>
    </w:p>
    <w:p w14:paraId="544EBD44" w14:textId="15D1D815" w:rsidR="00C56710" w:rsidRDefault="00C56710" w:rsidP="004B0081">
      <w:pPr>
        <w:spacing w:after="0"/>
        <w:rPr>
          <w:rFonts w:cstheme="minorHAnsi"/>
        </w:rPr>
      </w:pPr>
      <w:r>
        <w:rPr>
          <w:rFonts w:cstheme="minorHAnsi"/>
        </w:rPr>
        <w:t>5.7.1(a)</w:t>
      </w:r>
    </w:p>
    <w:p w14:paraId="2E5B4917" w14:textId="731E9B9C" w:rsidR="00C56710" w:rsidRDefault="00493612" w:rsidP="004B0081">
      <w:pPr>
        <w:spacing w:after="0"/>
        <w:rPr>
          <w:rFonts w:cstheme="minorHAnsi"/>
        </w:rPr>
      </w:pPr>
      <w:r>
        <w:rPr>
          <w:rFonts w:cstheme="minorHAnsi"/>
        </w:rPr>
        <w:t>j, I, A, F</w:t>
      </w:r>
    </w:p>
    <w:p w14:paraId="7844A4B5" w14:textId="7C6FA977" w:rsidR="00493612" w:rsidRDefault="00493612" w:rsidP="004B0081">
      <w:pPr>
        <w:spacing w:after="0"/>
        <w:rPr>
          <w:rFonts w:cstheme="minorHAnsi"/>
        </w:rPr>
      </w:pPr>
    </w:p>
    <w:p w14:paraId="62C521DB" w14:textId="05E8C904" w:rsidR="00493612" w:rsidRDefault="00493612" w:rsidP="004B0081">
      <w:pPr>
        <w:spacing w:after="0"/>
        <w:rPr>
          <w:rFonts w:cstheme="minorHAnsi"/>
        </w:rPr>
      </w:pPr>
      <w:r>
        <w:rPr>
          <w:rFonts w:cstheme="minorHAnsi"/>
        </w:rPr>
        <w:t>5.8.1(a)</w:t>
      </w:r>
    </w:p>
    <w:p w14:paraId="6F074DD5" w14:textId="23C18E97" w:rsidR="00493612" w:rsidRDefault="00493612" w:rsidP="004B0081">
      <w:pPr>
        <w:spacing w:after="0"/>
        <w:rPr>
          <w:rFonts w:cstheme="minorHAnsi"/>
        </w:rPr>
      </w:pPr>
      <w:r>
        <w:rPr>
          <w:rFonts w:cstheme="minorHAnsi"/>
        </w:rPr>
        <w:t>strict order, it is transitive – if word x comes before word y and word y comes before word z, then word x comes before word z</w:t>
      </w:r>
      <w:r w:rsidR="009F7BA4">
        <w:rPr>
          <w:rFonts w:cstheme="minorHAnsi"/>
        </w:rPr>
        <w:t>, it is anti-symmetric – if word x comes before word y then word y cannot come before word x</w:t>
      </w:r>
    </w:p>
    <w:p w14:paraId="5387EBAE" w14:textId="20694E3A" w:rsidR="009F7BA4" w:rsidRDefault="009F7BA4" w:rsidP="004B0081">
      <w:pPr>
        <w:spacing w:after="0"/>
        <w:rPr>
          <w:rFonts w:cstheme="minorHAnsi"/>
        </w:rPr>
      </w:pPr>
    </w:p>
    <w:p w14:paraId="02EABCA6" w14:textId="6AC8AA22" w:rsidR="009F7BA4" w:rsidRDefault="009F7BA4" w:rsidP="004B0081">
      <w:pPr>
        <w:spacing w:after="0"/>
        <w:rPr>
          <w:rFonts w:cstheme="minorHAnsi"/>
        </w:rPr>
      </w:pPr>
      <w:r>
        <w:rPr>
          <w:rFonts w:cstheme="minorHAnsi"/>
        </w:rPr>
        <w:t>5.8.2(a)</w:t>
      </w:r>
    </w:p>
    <w:p w14:paraId="2F33D1F0" w14:textId="5CFF03FD" w:rsidR="009F7BA4" w:rsidRDefault="009F7BA4" w:rsidP="004B0081">
      <w:pPr>
        <w:spacing w:after="0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b,f,c,d,e,a,g</w:t>
      </w:r>
      <w:proofErr w:type="spellEnd"/>
      <w:r>
        <w:rPr>
          <w:rFonts w:cstheme="minorHAnsi"/>
        </w:rPr>
        <w:t>)</w:t>
      </w:r>
    </w:p>
    <w:p w14:paraId="3E48EEFB" w14:textId="048CEF64" w:rsidR="009F7BA4" w:rsidRDefault="009F7BA4" w:rsidP="004B0081">
      <w:pPr>
        <w:spacing w:after="0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b,d,c,f,e,a,g</w:t>
      </w:r>
      <w:proofErr w:type="spellEnd"/>
      <w:r>
        <w:rPr>
          <w:rFonts w:cstheme="minorHAnsi"/>
        </w:rPr>
        <w:t>)</w:t>
      </w:r>
    </w:p>
    <w:p w14:paraId="2DC878B1" w14:textId="7ECADBF7" w:rsidR="009F7BA4" w:rsidRDefault="009F7BA4" w:rsidP="004B0081">
      <w:pPr>
        <w:spacing w:after="0"/>
        <w:rPr>
          <w:rFonts w:cstheme="minorHAnsi"/>
        </w:rPr>
      </w:pPr>
    </w:p>
    <w:p w14:paraId="47657F60" w14:textId="361C4EE4" w:rsidR="009F7BA4" w:rsidRDefault="009F7BA4" w:rsidP="004B0081">
      <w:pPr>
        <w:spacing w:after="0"/>
        <w:rPr>
          <w:rFonts w:cstheme="minorHAnsi"/>
        </w:rPr>
      </w:pPr>
      <w:r>
        <w:rPr>
          <w:rFonts w:cstheme="minorHAnsi"/>
        </w:rPr>
        <w:t>5.9.1(b)</w:t>
      </w:r>
    </w:p>
    <w:p w14:paraId="770B4635" w14:textId="7FA1CB26" w:rsidR="009F7BA4" w:rsidRDefault="009F7BA4" w:rsidP="004B0081">
      <w:pPr>
        <w:spacing w:after="0"/>
        <w:rPr>
          <w:rFonts w:cstheme="minorHAnsi"/>
        </w:rPr>
      </w:pPr>
      <w:r>
        <w:rPr>
          <w:rFonts w:cstheme="minorHAnsi"/>
        </w:rPr>
        <w:t xml:space="preserve">yes, it is reflexive – </w:t>
      </w:r>
      <w:proofErr w:type="spellStart"/>
      <w:r>
        <w:rPr>
          <w:rFonts w:cstheme="minorHAnsi"/>
        </w:rPr>
        <w:t>xMx</w:t>
      </w:r>
      <w:proofErr w:type="spellEnd"/>
      <w:r>
        <w:rPr>
          <w:rFonts w:cstheme="minorHAnsi"/>
        </w:rPr>
        <w:t xml:space="preserve">, </w:t>
      </w:r>
      <w:r w:rsidR="00690305">
        <w:rPr>
          <w:rFonts w:cstheme="minorHAnsi"/>
        </w:rPr>
        <w:t xml:space="preserve">x has the same mother as x, it is symmetric – </w:t>
      </w:r>
      <w:proofErr w:type="spellStart"/>
      <w:r w:rsidR="00690305">
        <w:rPr>
          <w:rFonts w:cstheme="minorHAnsi"/>
        </w:rPr>
        <w:t>xMy</w:t>
      </w:r>
      <w:proofErr w:type="spellEnd"/>
      <w:r w:rsidR="00690305">
        <w:rPr>
          <w:rFonts w:cstheme="minorHAnsi"/>
        </w:rPr>
        <w:t xml:space="preserve"> and </w:t>
      </w:r>
      <w:proofErr w:type="spellStart"/>
      <w:r w:rsidR="00690305">
        <w:rPr>
          <w:rFonts w:cstheme="minorHAnsi"/>
        </w:rPr>
        <w:t>yMx</w:t>
      </w:r>
      <w:proofErr w:type="spellEnd"/>
      <w:r w:rsidR="00690305">
        <w:rPr>
          <w:rFonts w:cstheme="minorHAnsi"/>
        </w:rPr>
        <w:t xml:space="preserve">, if x has the same mother as y then y has the same mother as x, transitive – </w:t>
      </w:r>
      <w:proofErr w:type="spellStart"/>
      <w:r w:rsidR="00690305">
        <w:rPr>
          <w:rFonts w:cstheme="minorHAnsi"/>
        </w:rPr>
        <w:t>xMy</w:t>
      </w:r>
      <w:proofErr w:type="spellEnd"/>
      <w:r w:rsidR="00690305">
        <w:rPr>
          <w:rFonts w:cstheme="minorHAnsi"/>
        </w:rPr>
        <w:t xml:space="preserve"> and </w:t>
      </w:r>
      <w:proofErr w:type="spellStart"/>
      <w:r w:rsidR="00690305">
        <w:rPr>
          <w:rFonts w:cstheme="minorHAnsi"/>
        </w:rPr>
        <w:t>yMz</w:t>
      </w:r>
      <w:proofErr w:type="spellEnd"/>
      <w:r w:rsidR="00690305">
        <w:rPr>
          <w:rFonts w:cstheme="minorHAnsi"/>
        </w:rPr>
        <w:t xml:space="preserve"> then </w:t>
      </w:r>
      <w:proofErr w:type="spellStart"/>
      <w:r w:rsidR="00690305">
        <w:rPr>
          <w:rFonts w:cstheme="minorHAnsi"/>
        </w:rPr>
        <w:t>xMz</w:t>
      </w:r>
      <w:proofErr w:type="spellEnd"/>
      <w:r w:rsidR="00690305">
        <w:rPr>
          <w:rFonts w:cstheme="minorHAnsi"/>
        </w:rPr>
        <w:t>, if x has the same mother as y and y has the same mother as z then x and z have the same mother.</w:t>
      </w:r>
    </w:p>
    <w:p w14:paraId="7CFB7D24" w14:textId="31AA54AB" w:rsidR="00690305" w:rsidRDefault="00690305" w:rsidP="004B0081">
      <w:pPr>
        <w:spacing w:after="0"/>
        <w:rPr>
          <w:rFonts w:cstheme="minorHAnsi"/>
        </w:rPr>
      </w:pPr>
      <w:r>
        <w:rPr>
          <w:rFonts w:cstheme="minorHAnsi"/>
        </w:rPr>
        <w:t>The partition can be described by that each class is an individual that is distinct form the rest but shares a mother with the rest, therefore when combined with the other classes forms the “group of people” that is the domain.</w:t>
      </w:r>
    </w:p>
    <w:p w14:paraId="6E7EF57E" w14:textId="179CC6A8" w:rsidR="00690305" w:rsidRDefault="00690305" w:rsidP="004B0081">
      <w:pPr>
        <w:spacing w:after="0"/>
        <w:rPr>
          <w:rFonts w:cstheme="minorHAnsi"/>
        </w:rPr>
      </w:pPr>
    </w:p>
    <w:p w14:paraId="1FD14CA9" w14:textId="26E707A7" w:rsidR="00E935AE" w:rsidRDefault="00690305" w:rsidP="004B0081">
      <w:pPr>
        <w:spacing w:after="0"/>
        <w:rPr>
          <w:rFonts w:cstheme="minorHAnsi"/>
        </w:rPr>
      </w:pPr>
      <w:r>
        <w:rPr>
          <w:rFonts w:cstheme="minorHAnsi"/>
        </w:rPr>
        <w:t>5.9.2</w:t>
      </w:r>
      <w:r w:rsidR="00E935AE">
        <w:rPr>
          <w:rFonts w:cstheme="minorHAnsi"/>
        </w:rPr>
        <w:t>(a)</w:t>
      </w:r>
    </w:p>
    <w:p w14:paraId="747DD373" w14:textId="6AF3E5EB" w:rsidR="00690305" w:rsidRDefault="00E935AE" w:rsidP="004B0081">
      <w:pPr>
        <w:spacing w:after="0"/>
        <w:rPr>
          <w:rFonts w:cstheme="minorHAnsi"/>
        </w:rPr>
      </w:pPr>
      <w:r>
        <w:rPr>
          <w:rFonts w:cstheme="minorHAnsi"/>
        </w:rPr>
        <w:t>{7,31,99}, {2,34}, {13,17}, {4,44,56}</w:t>
      </w:r>
    </w:p>
    <w:p w14:paraId="29C85E50" w14:textId="28C49C5E" w:rsidR="00E935AE" w:rsidRDefault="00E935AE" w:rsidP="004B008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5.9.5(b)</w:t>
      </w:r>
    </w:p>
    <w:p w14:paraId="2B605D45" w14:textId="07D8626D" w:rsidR="004B64CA" w:rsidRDefault="004B64CA" w:rsidP="004B0081">
      <w:pPr>
        <w:spacing w:after="0"/>
        <w:rPr>
          <w:rFonts w:cstheme="minorHAnsi"/>
        </w:rPr>
      </w:pPr>
      <w:r>
        <w:rPr>
          <w:rFonts w:cstheme="minorHAnsi"/>
        </w:rPr>
        <w:t>No, it is not reflexive – x = 1, y = 2, m = 1</w:t>
      </w:r>
    </w:p>
    <w:p w14:paraId="08D48FA9" w14:textId="21914F7E" w:rsidR="004B64CA" w:rsidRDefault="004B64CA" w:rsidP="004B0081">
      <w:pPr>
        <w:spacing w:after="0"/>
        <w:rPr>
          <w:rFonts w:cstheme="minorHAnsi"/>
        </w:rPr>
      </w:pPr>
      <w:r>
        <w:rPr>
          <w:rFonts w:cstheme="minorHAnsi"/>
        </w:rPr>
        <w:t>1 + 2 = 3 however x + x ≠ 3m, 1 + 1 ≠ 3 * 1</w:t>
      </w:r>
    </w:p>
    <w:p w14:paraId="43BF5217" w14:textId="5EA35F53" w:rsidR="004B64CA" w:rsidRPr="004B64CA" w:rsidRDefault="004B64CA" w:rsidP="004B0081">
      <w:pPr>
        <w:spacing w:after="0"/>
        <w:rPr>
          <w:rFonts w:cstheme="minorHAnsi"/>
        </w:rPr>
      </w:pPr>
      <w:r>
        <w:rPr>
          <w:rFonts w:cstheme="minorHAnsi"/>
        </w:rPr>
        <w:t>2 ≠ 3</w:t>
      </w:r>
    </w:p>
    <w:p w14:paraId="195AF714" w14:textId="51C57515" w:rsidR="004B0081" w:rsidRDefault="004B0081" w:rsidP="004B0081">
      <w:pPr>
        <w:spacing w:before="240" w:after="0"/>
        <w:rPr>
          <w:rFonts w:cstheme="minorHAnsi"/>
        </w:rPr>
      </w:pPr>
    </w:p>
    <w:p w14:paraId="1F299706" w14:textId="77777777" w:rsidR="004B0081" w:rsidRPr="00973EC8" w:rsidRDefault="004B0081" w:rsidP="004B0081">
      <w:pPr>
        <w:spacing w:before="240" w:after="0"/>
        <w:rPr>
          <w:rFonts w:cstheme="minorHAnsi"/>
        </w:rPr>
      </w:pPr>
    </w:p>
    <w:p w14:paraId="6BB17386" w14:textId="77777777" w:rsidR="00632709" w:rsidRPr="00973EC8" w:rsidRDefault="00632709" w:rsidP="004B0081">
      <w:pPr>
        <w:spacing w:before="240" w:after="0"/>
        <w:rPr>
          <w:rFonts w:cstheme="minorHAnsi"/>
        </w:rPr>
      </w:pPr>
    </w:p>
    <w:p w14:paraId="7E49B8F2" w14:textId="77777777" w:rsidR="00632709" w:rsidRPr="00973EC8" w:rsidRDefault="00632709" w:rsidP="004B0081">
      <w:pPr>
        <w:spacing w:after="0"/>
        <w:rPr>
          <w:rFonts w:cstheme="minorHAnsi"/>
        </w:rPr>
      </w:pPr>
    </w:p>
    <w:p w14:paraId="677E48B5" w14:textId="77777777" w:rsidR="007C2A68" w:rsidRPr="00973EC8" w:rsidRDefault="007C2A68" w:rsidP="004B0081">
      <w:pPr>
        <w:spacing w:after="0"/>
        <w:rPr>
          <w:rFonts w:cstheme="minorHAnsi"/>
        </w:rPr>
      </w:pPr>
    </w:p>
    <w:sectPr w:rsidR="007C2A68" w:rsidRPr="00973E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20A2" w14:textId="77777777" w:rsidR="006854AE" w:rsidRDefault="006854AE" w:rsidP="006854AE">
      <w:pPr>
        <w:spacing w:after="0" w:line="240" w:lineRule="auto"/>
      </w:pPr>
      <w:r>
        <w:separator/>
      </w:r>
    </w:p>
  </w:endnote>
  <w:endnote w:type="continuationSeparator" w:id="0">
    <w:p w14:paraId="731313FA" w14:textId="77777777" w:rsidR="006854AE" w:rsidRDefault="006854AE" w:rsidP="0068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FF9D" w14:textId="77777777" w:rsidR="006854AE" w:rsidRDefault="006854AE" w:rsidP="006854AE">
      <w:pPr>
        <w:spacing w:after="0" w:line="240" w:lineRule="auto"/>
      </w:pPr>
      <w:r>
        <w:separator/>
      </w:r>
    </w:p>
  </w:footnote>
  <w:footnote w:type="continuationSeparator" w:id="0">
    <w:p w14:paraId="2919E1A6" w14:textId="77777777" w:rsidR="006854AE" w:rsidRDefault="006854AE" w:rsidP="0068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9302" w14:textId="6059D94E" w:rsidR="006854AE" w:rsidRDefault="006854AE">
    <w:pPr>
      <w:pStyle w:val="Header"/>
    </w:pPr>
    <w:r>
      <w:t>2/28/2022</w:t>
    </w:r>
  </w:p>
  <w:p w14:paraId="71F26265" w14:textId="34A1345D" w:rsidR="006854AE" w:rsidRDefault="006854AE">
    <w:pPr>
      <w:pStyle w:val="Header"/>
    </w:pPr>
    <w:r>
      <w:t>Cody Strange</w:t>
    </w:r>
  </w:p>
  <w:p w14:paraId="27629EB7" w14:textId="58B803E4" w:rsidR="006854AE" w:rsidRDefault="006854AE">
    <w:pPr>
      <w:pStyle w:val="Header"/>
    </w:pPr>
    <w:r>
      <w:t>HW#7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AE"/>
    <w:rsid w:val="00102F65"/>
    <w:rsid w:val="00115469"/>
    <w:rsid w:val="001D5F4C"/>
    <w:rsid w:val="002830CA"/>
    <w:rsid w:val="00287EC5"/>
    <w:rsid w:val="002D2C92"/>
    <w:rsid w:val="003334CB"/>
    <w:rsid w:val="003D05A8"/>
    <w:rsid w:val="0041602A"/>
    <w:rsid w:val="004426B9"/>
    <w:rsid w:val="00493612"/>
    <w:rsid w:val="004B0081"/>
    <w:rsid w:val="004B40E0"/>
    <w:rsid w:val="004B64CA"/>
    <w:rsid w:val="004E4220"/>
    <w:rsid w:val="004F6C5B"/>
    <w:rsid w:val="005F3736"/>
    <w:rsid w:val="00615D68"/>
    <w:rsid w:val="00624DD2"/>
    <w:rsid w:val="00632709"/>
    <w:rsid w:val="00656756"/>
    <w:rsid w:val="006854AE"/>
    <w:rsid w:val="00690305"/>
    <w:rsid w:val="00727475"/>
    <w:rsid w:val="00791EA1"/>
    <w:rsid w:val="007C2A68"/>
    <w:rsid w:val="007D5456"/>
    <w:rsid w:val="00850412"/>
    <w:rsid w:val="00973EC8"/>
    <w:rsid w:val="009F7BA4"/>
    <w:rsid w:val="00A10F3A"/>
    <w:rsid w:val="00A61EB4"/>
    <w:rsid w:val="00B07647"/>
    <w:rsid w:val="00B26F42"/>
    <w:rsid w:val="00B366DE"/>
    <w:rsid w:val="00B5208B"/>
    <w:rsid w:val="00B847BA"/>
    <w:rsid w:val="00C050EC"/>
    <w:rsid w:val="00C56710"/>
    <w:rsid w:val="00C907F0"/>
    <w:rsid w:val="00E64535"/>
    <w:rsid w:val="00E935AE"/>
    <w:rsid w:val="00EC1BFB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C485"/>
  <w15:chartTrackingRefBased/>
  <w15:docId w15:val="{E81103D8-3421-47B3-AAFF-021257B8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AE"/>
  </w:style>
  <w:style w:type="paragraph" w:styleId="Footer">
    <w:name w:val="footer"/>
    <w:basedOn w:val="Normal"/>
    <w:link w:val="FooterChar"/>
    <w:uiPriority w:val="99"/>
    <w:unhideWhenUsed/>
    <w:rsid w:val="00685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2022-02-28T16:52:00Z</dcterms:created>
  <dcterms:modified xsi:type="dcterms:W3CDTF">2022-02-28T19:24:00Z</dcterms:modified>
</cp:coreProperties>
</file>