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C99" w14:textId="256E9ECF" w:rsidR="00C97CD1" w:rsidRDefault="00C97CD1" w:rsidP="00194F04">
      <w:pPr>
        <w:spacing w:after="0"/>
      </w:pPr>
      <w:r>
        <w:t>9.1.3(d)</w:t>
      </w:r>
    </w:p>
    <w:p w14:paraId="1FCF29B1" w14:textId="5D970947" w:rsidR="00F632A2" w:rsidRDefault="00F632A2" w:rsidP="00194F04">
      <w:pPr>
        <w:spacing w:after="0"/>
      </w:pPr>
      <w:r>
        <w:t>{2,4,5,6,11,13,14}</w:t>
      </w:r>
    </w:p>
    <w:p w14:paraId="064BCB67" w14:textId="77777777" w:rsidR="00194F04" w:rsidRDefault="00194F04" w:rsidP="00194F04">
      <w:pPr>
        <w:spacing w:after="0"/>
      </w:pPr>
    </w:p>
    <w:p w14:paraId="0E6C07D6" w14:textId="0FCA21F7" w:rsidR="00C97CD1" w:rsidRDefault="00C97CD1" w:rsidP="00194F04">
      <w:pPr>
        <w:spacing w:after="0"/>
      </w:pPr>
      <w:r>
        <w:t>9.1.3(e)</w:t>
      </w:r>
    </w:p>
    <w:p w14:paraId="5885CD62" w14:textId="24C6E365" w:rsidR="00F632A2" w:rsidRDefault="00F632A2" w:rsidP="00194F04">
      <w:pPr>
        <w:spacing w:after="0"/>
      </w:pPr>
      <w:r>
        <w:t>{7,9,10,11,12,13,14}</w:t>
      </w:r>
    </w:p>
    <w:p w14:paraId="7D0E5D46" w14:textId="77777777" w:rsidR="00194F04" w:rsidRDefault="00194F04" w:rsidP="00194F04">
      <w:pPr>
        <w:spacing w:after="0"/>
      </w:pPr>
    </w:p>
    <w:p w14:paraId="0FB89D90" w14:textId="2AC2A043" w:rsidR="00C97CD1" w:rsidRDefault="00C97CD1" w:rsidP="00194F04">
      <w:pPr>
        <w:spacing w:after="0"/>
      </w:pPr>
      <w:r>
        <w:t>9.2.1(c)</w:t>
      </w:r>
    </w:p>
    <w:p w14:paraId="078B0109" w14:textId="2B1D407D" w:rsidR="00F632A2" w:rsidRDefault="00121BDA" w:rsidP="00194F04">
      <w:pPr>
        <w:spacing w:after="0"/>
        <w:rPr>
          <w:vertAlign w:val="superscript"/>
        </w:rPr>
      </w:pPr>
      <w:r>
        <w:t>C(8,5)3</w:t>
      </w:r>
      <w:r>
        <w:rPr>
          <w:vertAlign w:val="superscript"/>
        </w:rPr>
        <w:t>5</w:t>
      </w:r>
      <w:r>
        <w:t>(-4)</w:t>
      </w:r>
      <w:r>
        <w:rPr>
          <w:vertAlign w:val="superscript"/>
        </w:rPr>
        <w:t>3</w:t>
      </w:r>
    </w:p>
    <w:p w14:paraId="1C3FD135" w14:textId="77777777" w:rsidR="00194F04" w:rsidRPr="00121BDA" w:rsidRDefault="00194F04" w:rsidP="00194F04">
      <w:pPr>
        <w:spacing w:after="0"/>
      </w:pPr>
    </w:p>
    <w:p w14:paraId="70E9042C" w14:textId="60076520" w:rsidR="00C97CD1" w:rsidRDefault="00C97CD1" w:rsidP="00194F04">
      <w:pPr>
        <w:spacing w:after="0"/>
      </w:pPr>
      <w:r>
        <w:t>9.2.2(a)</w:t>
      </w:r>
    </w:p>
    <w:p w14:paraId="16BF6BF9" w14:textId="574990E8" w:rsidR="00C5490E" w:rsidRDefault="00194F04" w:rsidP="00194F04">
      <w:pPr>
        <w:spacing w:after="0"/>
        <w:rPr>
          <w:vertAlign w:val="superscript"/>
        </w:rPr>
      </w:pPr>
      <w:r>
        <w:t>(3 - 1)</w:t>
      </w:r>
      <w:r>
        <w:rPr>
          <w:vertAlign w:val="superscript"/>
        </w:rPr>
        <w:t>k</w:t>
      </w:r>
    </w:p>
    <w:p w14:paraId="3C48E607" w14:textId="77777777" w:rsidR="00194F04" w:rsidRPr="00194F04" w:rsidRDefault="00194F04" w:rsidP="00194F04">
      <w:pPr>
        <w:spacing w:after="0"/>
      </w:pPr>
    </w:p>
    <w:p w14:paraId="0ED4E89A" w14:textId="3775756D" w:rsidR="00C97CD1" w:rsidRDefault="00C97CD1" w:rsidP="00194F04">
      <w:pPr>
        <w:spacing w:after="0"/>
      </w:pPr>
      <w:r>
        <w:t>9.3.3(a)</w:t>
      </w:r>
    </w:p>
    <w:p w14:paraId="3026A2F3" w14:textId="53AD7AE6" w:rsidR="00194F04" w:rsidRDefault="00194F04" w:rsidP="00194F04">
      <w:pPr>
        <w:spacing w:after="0"/>
      </w:pPr>
      <w:r>
        <w:t>28 shirts</w:t>
      </w:r>
    </w:p>
    <w:p w14:paraId="4150BA06" w14:textId="77777777" w:rsidR="00194F04" w:rsidRDefault="00194F04" w:rsidP="00194F04">
      <w:pPr>
        <w:spacing w:after="0"/>
      </w:pPr>
    </w:p>
    <w:p w14:paraId="6B02F1FD" w14:textId="34BF635F" w:rsidR="00C97CD1" w:rsidRDefault="00C97CD1" w:rsidP="00194F04">
      <w:pPr>
        <w:spacing w:after="0"/>
      </w:pPr>
      <w:r>
        <w:t>9.3.4(a)</w:t>
      </w:r>
    </w:p>
    <w:p w14:paraId="2D53F227" w14:textId="0CE80F22" w:rsidR="005662B5" w:rsidRPr="005662B5" w:rsidRDefault="005662B5" w:rsidP="00194F04">
      <w:pPr>
        <w:spacing w:after="0"/>
      </w:pPr>
      <w:r>
        <w:t xml:space="preserve">suppose you have a set </w:t>
      </w:r>
      <w:r>
        <w:rPr>
          <w:i/>
          <w:iCs/>
        </w:rPr>
        <w:t>n</w:t>
      </w:r>
      <w:r>
        <w:t xml:space="preserve"> that is </w:t>
      </w:r>
      <w:r w:rsidRPr="005662B5">
        <w:t>{1,2,…,13,14}</w:t>
      </w:r>
    </w:p>
    <w:p w14:paraId="2AF4E927" w14:textId="46C589B2" w:rsidR="005662B5" w:rsidRDefault="005662B5" w:rsidP="00194F04">
      <w:pPr>
        <w:spacing w:after="0"/>
        <w:rPr>
          <w:i/>
          <w:iCs/>
        </w:rPr>
      </w:pPr>
      <w:r>
        <w:t xml:space="preserve">suppose you have set </w:t>
      </w:r>
      <w:r>
        <w:rPr>
          <w:i/>
          <w:iCs/>
        </w:rPr>
        <w:t xml:space="preserve">m </w:t>
      </w:r>
      <w:r>
        <w:t xml:space="preserve">that is a subset of </w:t>
      </w:r>
      <w:r>
        <w:rPr>
          <w:i/>
          <w:iCs/>
        </w:rPr>
        <w:t>n</w:t>
      </w:r>
    </w:p>
    <w:p w14:paraId="23405D1D" w14:textId="6BCC31D3" w:rsidR="005662B5" w:rsidRDefault="005662B5" w:rsidP="00194F04">
      <w:pPr>
        <w:spacing w:after="0"/>
      </w:pPr>
      <w:r>
        <w:t>suppose |</w:t>
      </w:r>
      <w:r>
        <w:rPr>
          <w:i/>
          <w:iCs/>
        </w:rPr>
        <w:t>m</w:t>
      </w:r>
      <w:r>
        <w:t>| = 8</w:t>
      </w:r>
    </w:p>
    <w:p w14:paraId="13A064F7" w14:textId="0B4E0E35" w:rsidR="005662B5" w:rsidRDefault="005662B5" w:rsidP="00194F04">
      <w:pPr>
        <w:spacing w:after="0"/>
      </w:pPr>
    </w:p>
    <w:p w14:paraId="15F0F3DF" w14:textId="29711E4C" w:rsidR="008B5E6D" w:rsidRPr="008B5E6D" w:rsidRDefault="008B5E6D" w:rsidP="00194F04">
      <w:pPr>
        <w:spacing w:after="0"/>
      </w:pPr>
      <w:r>
        <w:t xml:space="preserve">the halfway point of the set </w:t>
      </w:r>
      <w:r>
        <w:rPr>
          <w:i/>
          <w:iCs/>
        </w:rPr>
        <w:t xml:space="preserve">n </w:t>
      </w:r>
      <w:r>
        <w:t xml:space="preserve"> is 7</w:t>
      </w:r>
    </w:p>
    <w:p w14:paraId="3C85CE1E" w14:textId="77777777" w:rsidR="008B5E6D" w:rsidRDefault="008B5E6D" w:rsidP="00194F04">
      <w:pPr>
        <w:spacing w:after="0"/>
      </w:pPr>
    </w:p>
    <w:p w14:paraId="4C83BCC1" w14:textId="7CC27BE7" w:rsidR="005662B5" w:rsidRDefault="008B5E6D" w:rsidP="00194F04">
      <w:pPr>
        <w:spacing w:after="0"/>
      </w:pPr>
      <w:r>
        <w:t>Since the integer 8 is greater than 7 then |</w:t>
      </w:r>
      <w:r>
        <w:rPr>
          <w:i/>
          <w:iCs/>
        </w:rPr>
        <w:t>m</w:t>
      </w:r>
      <w:r>
        <w:t xml:space="preserve">| is greater than the halfway point of the set </w:t>
      </w:r>
      <w:r>
        <w:rPr>
          <w:i/>
          <w:iCs/>
        </w:rPr>
        <w:t>n</w:t>
      </w:r>
    </w:p>
    <w:p w14:paraId="5CB92E9B" w14:textId="47677272" w:rsidR="008B5E6D" w:rsidRDefault="008B5E6D" w:rsidP="00194F04">
      <w:pPr>
        <w:spacing w:after="0"/>
      </w:pPr>
      <w:r>
        <w:t>therefore, there has to be an integer in the set</w:t>
      </w:r>
      <w:r>
        <w:rPr>
          <w:i/>
          <w:iCs/>
        </w:rPr>
        <w:t xml:space="preserve"> m</w:t>
      </w:r>
      <w:r>
        <w:t xml:space="preserve"> that is greater than 7, therefore there must be an integer in the set </w:t>
      </w:r>
      <w:r>
        <w:rPr>
          <w:i/>
          <w:iCs/>
        </w:rPr>
        <w:t>m</w:t>
      </w:r>
      <w:r>
        <w:t xml:space="preserve"> that is equal to or greater than 8.</w:t>
      </w:r>
    </w:p>
    <w:p w14:paraId="669E592D" w14:textId="63D0046A" w:rsidR="008B5E6D" w:rsidRDefault="008B5E6D" w:rsidP="00194F04">
      <w:pPr>
        <w:spacing w:after="0"/>
      </w:pPr>
    </w:p>
    <w:p w14:paraId="3E463405" w14:textId="3D59BA84" w:rsidR="008B5E6D" w:rsidRDefault="008B5E6D" w:rsidP="00194F04">
      <w:pPr>
        <w:spacing w:after="0"/>
      </w:pPr>
      <w:r>
        <w:t xml:space="preserve">Let </w:t>
      </w:r>
      <w:r w:rsidR="005508E0">
        <w:t>k = 8 and let j = 7</w:t>
      </w:r>
    </w:p>
    <w:p w14:paraId="36553C09" w14:textId="7EECF630" w:rsidR="005508E0" w:rsidRDefault="005508E0" w:rsidP="00194F04">
      <w:pPr>
        <w:spacing w:after="0"/>
      </w:pPr>
    </w:p>
    <w:p w14:paraId="63AD963B" w14:textId="3494A6E3" w:rsidR="005508E0" w:rsidRDefault="005508E0" w:rsidP="00194F04">
      <w:pPr>
        <w:spacing w:after="0"/>
      </w:pPr>
      <w:r>
        <w:t xml:space="preserve">if </w:t>
      </w:r>
      <w:r>
        <w:rPr>
          <w:i/>
          <w:iCs/>
        </w:rPr>
        <w:t xml:space="preserve">m </w:t>
      </w:r>
      <w:r>
        <w:t xml:space="preserve">is the smallest set in </w:t>
      </w:r>
      <w:r>
        <w:rPr>
          <w:i/>
          <w:iCs/>
        </w:rPr>
        <w:t>n</w:t>
      </w:r>
      <w:r>
        <w:t xml:space="preserve"> then the numbers 8 and 7 are in the set </w:t>
      </w:r>
      <w:r>
        <w:rPr>
          <w:i/>
          <w:iCs/>
        </w:rPr>
        <w:t>m</w:t>
      </w:r>
      <w:r>
        <w:t xml:space="preserve"> and therefore </w:t>
      </w:r>
      <w:proofErr w:type="spellStart"/>
      <w:r>
        <w:t>k+j</w:t>
      </w:r>
      <w:proofErr w:type="spellEnd"/>
      <w:r>
        <w:t xml:space="preserve"> = 15</w:t>
      </w:r>
    </w:p>
    <w:p w14:paraId="45D33033" w14:textId="51ECF748" w:rsidR="005508E0" w:rsidRDefault="005508E0" w:rsidP="00194F04">
      <w:pPr>
        <w:spacing w:after="0"/>
      </w:pPr>
    </w:p>
    <w:p w14:paraId="0AD76E6F" w14:textId="72A864FD" w:rsidR="005508E0" w:rsidRDefault="005508E0" w:rsidP="00194F04">
      <w:pPr>
        <w:spacing w:after="0"/>
      </w:pPr>
      <w:r>
        <w:t>Since 8 +1 = 9 and 7-1 = 6 and 9 + 6 = 15, then (k+1) + (j-1) = 15</w:t>
      </w:r>
    </w:p>
    <w:p w14:paraId="41373978" w14:textId="61B0652C" w:rsidR="005508E0" w:rsidRDefault="005508E0" w:rsidP="00194F04">
      <w:pPr>
        <w:spacing w:after="0"/>
      </w:pPr>
    </w:p>
    <w:p w14:paraId="47262226" w14:textId="160EA699" w:rsidR="005508E0" w:rsidRPr="005508E0" w:rsidRDefault="005508E0" w:rsidP="00194F04">
      <w:pPr>
        <w:spacing w:after="0"/>
      </w:pPr>
      <w:r>
        <w:t xml:space="preserve">Therefore there must be two numbers in the set </w:t>
      </w:r>
      <w:r>
        <w:rPr>
          <w:i/>
          <w:iCs/>
        </w:rPr>
        <w:t>m</w:t>
      </w:r>
      <w:r>
        <w:t xml:space="preserve"> that add up to 15.</w:t>
      </w:r>
    </w:p>
    <w:p w14:paraId="6B39766D" w14:textId="77777777" w:rsidR="00194F04" w:rsidRDefault="00194F04"/>
    <w:p w14:paraId="56C4BCA4" w14:textId="77777777" w:rsidR="00C97CD1" w:rsidRDefault="00C97CD1"/>
    <w:sectPr w:rsidR="00C9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D1"/>
    <w:rsid w:val="00102F65"/>
    <w:rsid w:val="00115469"/>
    <w:rsid w:val="00121BDA"/>
    <w:rsid w:val="001602E3"/>
    <w:rsid w:val="00194F04"/>
    <w:rsid w:val="001D5F4C"/>
    <w:rsid w:val="00287EC5"/>
    <w:rsid w:val="002D2C92"/>
    <w:rsid w:val="003334CB"/>
    <w:rsid w:val="00341CC1"/>
    <w:rsid w:val="003D05A8"/>
    <w:rsid w:val="0041602A"/>
    <w:rsid w:val="004426B9"/>
    <w:rsid w:val="004A2368"/>
    <w:rsid w:val="004B40E0"/>
    <w:rsid w:val="004E4220"/>
    <w:rsid w:val="004F6C5B"/>
    <w:rsid w:val="005508E0"/>
    <w:rsid w:val="005662B5"/>
    <w:rsid w:val="00615D68"/>
    <w:rsid w:val="00624DD2"/>
    <w:rsid w:val="00656756"/>
    <w:rsid w:val="00727475"/>
    <w:rsid w:val="00791EA1"/>
    <w:rsid w:val="007D5456"/>
    <w:rsid w:val="00850412"/>
    <w:rsid w:val="008B5E6D"/>
    <w:rsid w:val="008C0DE0"/>
    <w:rsid w:val="00903987"/>
    <w:rsid w:val="00A61EB4"/>
    <w:rsid w:val="00B07647"/>
    <w:rsid w:val="00B26F42"/>
    <w:rsid w:val="00B366DE"/>
    <w:rsid w:val="00B5208B"/>
    <w:rsid w:val="00B847BA"/>
    <w:rsid w:val="00C050EC"/>
    <w:rsid w:val="00C5490E"/>
    <w:rsid w:val="00C907F0"/>
    <w:rsid w:val="00C97CD1"/>
    <w:rsid w:val="00E64535"/>
    <w:rsid w:val="00F37E85"/>
    <w:rsid w:val="00F632A2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D026"/>
  <w15:chartTrackingRefBased/>
  <w15:docId w15:val="{A089273A-3FF0-4569-98FF-EC7E54D7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2022-04-11T15:59:00Z</dcterms:created>
  <dcterms:modified xsi:type="dcterms:W3CDTF">2022-04-11T17:40:00Z</dcterms:modified>
</cp:coreProperties>
</file>