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65A5" w14:textId="247F9F73" w:rsidR="00230F32" w:rsidRDefault="00270B2D" w:rsidP="00F2412D">
      <w:pPr>
        <w:spacing w:after="0"/>
      </w:pPr>
      <w:r>
        <w:t>6.1.1(a)</w:t>
      </w:r>
    </w:p>
    <w:p w14:paraId="4F14C522" w14:textId="21C8B9EC" w:rsidR="00270B2D" w:rsidRDefault="00270B2D" w:rsidP="00F2412D">
      <w:pPr>
        <w:spacing w:after="0"/>
      </w:pPr>
      <w:r>
        <w:t>true</w:t>
      </w:r>
    </w:p>
    <w:p w14:paraId="77E83D5B" w14:textId="77777777" w:rsidR="00F2412D" w:rsidRDefault="00F2412D" w:rsidP="00F2412D">
      <w:pPr>
        <w:spacing w:after="0"/>
      </w:pPr>
    </w:p>
    <w:p w14:paraId="2C914790" w14:textId="09F9E45E" w:rsidR="00270B2D" w:rsidRDefault="00270B2D" w:rsidP="00F2412D">
      <w:pPr>
        <w:spacing w:after="0"/>
      </w:pPr>
      <w:r>
        <w:t>6.1.1(c)</w:t>
      </w:r>
    </w:p>
    <w:p w14:paraId="52BA941C" w14:textId="34F31955" w:rsidR="00270B2D" w:rsidRDefault="00270B2D" w:rsidP="00F2412D">
      <w:pPr>
        <w:spacing w:after="0"/>
      </w:pPr>
      <w:r>
        <w:t>false</w:t>
      </w:r>
    </w:p>
    <w:p w14:paraId="057696BE" w14:textId="77777777" w:rsidR="00F2412D" w:rsidRDefault="00F2412D" w:rsidP="00F2412D">
      <w:pPr>
        <w:spacing w:after="0"/>
      </w:pPr>
    </w:p>
    <w:p w14:paraId="6D1F922A" w14:textId="69D25C5A" w:rsidR="00270B2D" w:rsidRDefault="00270B2D" w:rsidP="00F2412D">
      <w:pPr>
        <w:spacing w:after="0"/>
      </w:pPr>
      <w:r>
        <w:t>6.1.1(d)</w:t>
      </w:r>
    </w:p>
    <w:p w14:paraId="462DCED3" w14:textId="5436867E" w:rsidR="00270B2D" w:rsidRDefault="00270B2D" w:rsidP="00F2412D">
      <w:pPr>
        <w:spacing w:after="0"/>
      </w:pPr>
      <w:r>
        <w:t>true</w:t>
      </w:r>
    </w:p>
    <w:p w14:paraId="5770D6EB" w14:textId="77777777" w:rsidR="00F2412D" w:rsidRDefault="00F2412D" w:rsidP="00F2412D">
      <w:pPr>
        <w:spacing w:after="0"/>
      </w:pPr>
    </w:p>
    <w:p w14:paraId="4AD270F5" w14:textId="3C1D782F" w:rsidR="00270B2D" w:rsidRDefault="00270B2D" w:rsidP="00F2412D">
      <w:pPr>
        <w:spacing w:after="0"/>
      </w:pPr>
      <w:r>
        <w:t>6.1.3(c)</w:t>
      </w:r>
    </w:p>
    <w:p w14:paraId="519872B9" w14:textId="03C14618" w:rsidR="00270B2D" w:rsidRDefault="001114E1" w:rsidP="00F2412D">
      <w:pPr>
        <w:spacing w:after="0"/>
      </w:pPr>
      <w:r>
        <w:t>1</w:t>
      </w:r>
    </w:p>
    <w:p w14:paraId="4158D1BE" w14:textId="77777777" w:rsidR="00F2412D" w:rsidRDefault="00F2412D" w:rsidP="00F2412D">
      <w:pPr>
        <w:spacing w:after="0"/>
      </w:pPr>
    </w:p>
    <w:p w14:paraId="28AAC510" w14:textId="4A66006B" w:rsidR="001114E1" w:rsidRDefault="001114E1" w:rsidP="00F2412D">
      <w:pPr>
        <w:spacing w:after="0"/>
      </w:pPr>
      <w:r>
        <w:t>6.1.3(d)</w:t>
      </w:r>
    </w:p>
    <w:p w14:paraId="462AF092" w14:textId="3690025D" w:rsidR="001114E1" w:rsidRDefault="001114E1" w:rsidP="00F2412D">
      <w:pPr>
        <w:spacing w:after="0"/>
      </w:pPr>
      <w:r>
        <w:t>-68</w:t>
      </w:r>
    </w:p>
    <w:p w14:paraId="695D8A5D" w14:textId="77777777" w:rsidR="00F2412D" w:rsidRDefault="00F2412D" w:rsidP="00F2412D">
      <w:pPr>
        <w:spacing w:after="0"/>
      </w:pPr>
    </w:p>
    <w:p w14:paraId="4DB78CEA" w14:textId="7537A4C0" w:rsidR="001114E1" w:rsidRDefault="001114E1" w:rsidP="00F2412D">
      <w:pPr>
        <w:spacing w:after="0"/>
      </w:pPr>
      <w:r>
        <w:t>6.2.1(b)</w:t>
      </w:r>
    </w:p>
    <w:p w14:paraId="72B84438" w14:textId="146020A6" w:rsidR="001114E1" w:rsidRDefault="00FF7CE4" w:rsidP="00F2412D">
      <w:pPr>
        <w:spacing w:after="0"/>
      </w:pPr>
      <w:r>
        <w:t>2</w:t>
      </w:r>
    </w:p>
    <w:p w14:paraId="2F846E38" w14:textId="77777777" w:rsidR="00F2412D" w:rsidRDefault="00F2412D" w:rsidP="00F2412D">
      <w:pPr>
        <w:spacing w:after="0"/>
      </w:pPr>
    </w:p>
    <w:p w14:paraId="46D143F7" w14:textId="58B0BB63" w:rsidR="00FF7CE4" w:rsidRDefault="00FF7CE4" w:rsidP="00F2412D">
      <w:pPr>
        <w:spacing w:after="0"/>
      </w:pPr>
      <w:r>
        <w:t>6.2.1(d)</w:t>
      </w:r>
    </w:p>
    <w:p w14:paraId="0F11BC1B" w14:textId="4A0B7A1B" w:rsidR="00FF7CE4" w:rsidRDefault="00FF7CE4" w:rsidP="00F2412D">
      <w:pPr>
        <w:spacing w:after="0"/>
      </w:pPr>
      <w:r>
        <w:t>0</w:t>
      </w:r>
    </w:p>
    <w:p w14:paraId="3ADD128A" w14:textId="77777777" w:rsidR="00F2412D" w:rsidRDefault="00F2412D" w:rsidP="00F2412D">
      <w:pPr>
        <w:spacing w:after="0"/>
      </w:pPr>
    </w:p>
    <w:p w14:paraId="35583BB2" w14:textId="423B3267" w:rsidR="00FF7CE4" w:rsidRDefault="00FF7CE4" w:rsidP="00F2412D">
      <w:pPr>
        <w:spacing w:after="0"/>
      </w:pPr>
      <w:r>
        <w:t>6.2.5(a)</w:t>
      </w:r>
    </w:p>
    <w:p w14:paraId="74097640" w14:textId="40A7A270" w:rsidR="00FF7CE4" w:rsidRDefault="00FF7CE4" w:rsidP="00F2412D">
      <w:pPr>
        <w:spacing w:after="0"/>
      </w:pPr>
      <w:r>
        <w:t>{{17,-93},  {108,</w:t>
      </w:r>
      <w:r w:rsidR="00376A82">
        <w:t>130,-57</w:t>
      </w:r>
      <w:r>
        <w:t>}, {-110,1111</w:t>
      </w:r>
      <w:r w:rsidR="006264D9">
        <w:t>,0</w:t>
      </w:r>
      <w:r>
        <w:t>}, {</w:t>
      </w:r>
      <w:r w:rsidR="00376A82">
        <w:t>23</w:t>
      </w:r>
      <w:r w:rsidR="006264D9">
        <w:t>2</w:t>
      </w:r>
      <w:r>
        <w:t>}}</w:t>
      </w:r>
    </w:p>
    <w:p w14:paraId="48845A74" w14:textId="77777777" w:rsidR="00F2412D" w:rsidRDefault="00F2412D" w:rsidP="00F2412D">
      <w:pPr>
        <w:spacing w:after="0"/>
      </w:pPr>
    </w:p>
    <w:p w14:paraId="7A0F866A" w14:textId="5174D1C6" w:rsidR="006264D9" w:rsidRDefault="006264D9" w:rsidP="00F2412D">
      <w:pPr>
        <w:spacing w:after="0"/>
      </w:pPr>
      <w:r>
        <w:t>6.3.1(a)</w:t>
      </w:r>
    </w:p>
    <w:p w14:paraId="09A06C54" w14:textId="02DD1B49" w:rsidR="006264D9" w:rsidRDefault="005F6096" w:rsidP="00F2412D">
      <w:pPr>
        <w:spacing w:after="0"/>
        <w:rPr>
          <w:vertAlign w:val="superscript"/>
        </w:rPr>
      </w:pPr>
      <w:r>
        <w:t>2</w:t>
      </w:r>
      <w:r>
        <w:rPr>
          <w:vertAlign w:val="superscript"/>
        </w:rPr>
        <w:t>5</w:t>
      </w:r>
    </w:p>
    <w:p w14:paraId="3E272989" w14:textId="77777777" w:rsidR="00F2412D" w:rsidRDefault="00F2412D" w:rsidP="00F2412D">
      <w:pPr>
        <w:spacing w:after="0"/>
      </w:pPr>
    </w:p>
    <w:p w14:paraId="776C7790" w14:textId="7B8E59E7" w:rsidR="005F6096" w:rsidRDefault="005F6096" w:rsidP="00F2412D">
      <w:pPr>
        <w:spacing w:after="0"/>
      </w:pPr>
      <w:r>
        <w:t>6.3.1(c)</w:t>
      </w:r>
    </w:p>
    <w:p w14:paraId="1F1BEC9B" w14:textId="37C6BE2C" w:rsidR="005F6096" w:rsidRDefault="005F6096" w:rsidP="00F2412D">
      <w:pPr>
        <w:spacing w:after="0"/>
      </w:pPr>
      <w:r>
        <w:t>2</w:t>
      </w:r>
      <w:r>
        <w:rPr>
          <w:vertAlign w:val="superscript"/>
        </w:rPr>
        <w:t>2</w:t>
      </w:r>
      <w:r>
        <w:t xml:space="preserve"> * 3 * 7</w:t>
      </w:r>
    </w:p>
    <w:p w14:paraId="39E4E6DE" w14:textId="77777777" w:rsidR="00F2412D" w:rsidRDefault="00F2412D" w:rsidP="00F2412D">
      <w:pPr>
        <w:spacing w:after="0"/>
      </w:pPr>
    </w:p>
    <w:p w14:paraId="4E34F51A" w14:textId="6F5F3994" w:rsidR="005F6096" w:rsidRDefault="005F6096" w:rsidP="00F2412D">
      <w:pPr>
        <w:spacing w:after="0"/>
      </w:pPr>
      <w:r>
        <w:t>6.3.2(</w:t>
      </w:r>
      <w:r w:rsidR="0011007A">
        <w:t>a)</w:t>
      </w:r>
    </w:p>
    <w:p w14:paraId="067FA44C" w14:textId="613AEBE7" w:rsidR="0011007A" w:rsidRDefault="0011007A" w:rsidP="00F2412D">
      <w:pPr>
        <w:spacing w:after="0"/>
      </w:pPr>
      <w:r>
        <w:t>63</w:t>
      </w:r>
    </w:p>
    <w:p w14:paraId="5EDE1476" w14:textId="77777777" w:rsidR="00F2412D" w:rsidRDefault="00F2412D" w:rsidP="00F2412D">
      <w:pPr>
        <w:spacing w:after="0"/>
      </w:pPr>
    </w:p>
    <w:p w14:paraId="2C78E6B8" w14:textId="2A2E1335" w:rsidR="0011007A" w:rsidRDefault="0011007A" w:rsidP="00F2412D">
      <w:pPr>
        <w:spacing w:after="0"/>
      </w:pPr>
      <w:r>
        <w:t>6.3.2(c)</w:t>
      </w:r>
    </w:p>
    <w:p w14:paraId="44A3AD5F" w14:textId="3623AE86" w:rsidR="0011007A" w:rsidRDefault="000A6792" w:rsidP="00F2412D">
      <w:pPr>
        <w:spacing w:after="0"/>
      </w:pPr>
      <w:r>
        <w:t>10,108</w:t>
      </w:r>
    </w:p>
    <w:p w14:paraId="5D1AB032" w14:textId="77777777" w:rsidR="00F2412D" w:rsidRDefault="00F2412D" w:rsidP="00F2412D">
      <w:pPr>
        <w:spacing w:after="0"/>
      </w:pPr>
    </w:p>
    <w:p w14:paraId="11EB2E0A" w14:textId="6B6BE232" w:rsidR="000A6792" w:rsidRDefault="000A6792" w:rsidP="00F2412D">
      <w:pPr>
        <w:spacing w:after="0"/>
      </w:pPr>
      <w:r>
        <w:t>6.4.1(a)</w:t>
      </w:r>
    </w:p>
    <w:p w14:paraId="24D183B0" w14:textId="2086E599" w:rsidR="000A6792" w:rsidRDefault="00277B2B" w:rsidP="00F2412D">
      <w:pPr>
        <w:spacing w:after="0"/>
      </w:pPr>
      <w:r>
        <w:t>144</w:t>
      </w:r>
    </w:p>
    <w:p w14:paraId="187B70F7" w14:textId="77777777" w:rsidR="00F2412D" w:rsidRDefault="00F2412D" w:rsidP="00F2412D">
      <w:pPr>
        <w:spacing w:after="0"/>
      </w:pPr>
    </w:p>
    <w:p w14:paraId="7222DF3E" w14:textId="41A44BA1" w:rsidR="00277B2B" w:rsidRDefault="00277B2B" w:rsidP="00F2412D">
      <w:pPr>
        <w:spacing w:after="0"/>
      </w:pPr>
      <w:r>
        <w:t>6.4.2(b)</w:t>
      </w:r>
    </w:p>
    <w:p w14:paraId="56F62BEA" w14:textId="619485CD" w:rsidR="00277B2B" w:rsidRDefault="00A54272" w:rsidP="00F2412D">
      <w:pPr>
        <w:spacing w:after="0"/>
      </w:pPr>
      <w:r>
        <w:t>8</w:t>
      </w:r>
    </w:p>
    <w:p w14:paraId="4742756D" w14:textId="77777777" w:rsidR="00F2412D" w:rsidRDefault="00F2412D" w:rsidP="00F2412D">
      <w:pPr>
        <w:spacing w:after="0"/>
      </w:pPr>
    </w:p>
    <w:p w14:paraId="58B78E8B" w14:textId="4C516AF0" w:rsidR="00C202D8" w:rsidRDefault="00A54272" w:rsidP="00F2412D">
      <w:pPr>
        <w:spacing w:after="0"/>
      </w:pPr>
      <w:r>
        <w:t>6.5.1(a</w:t>
      </w:r>
      <w:r w:rsidR="001A13CD">
        <w:t>)</w:t>
      </w:r>
    </w:p>
    <w:p w14:paraId="0DCF0BDE" w14:textId="5E5FFE6F" w:rsidR="00530E4D" w:rsidRDefault="00C202D8" w:rsidP="00F2412D">
      <w:pPr>
        <w:spacing w:after="0"/>
      </w:pPr>
      <w:proofErr w:type="spellStart"/>
      <w:r>
        <w:t>gcd</w:t>
      </w:r>
      <w:proofErr w:type="spellEnd"/>
      <w:r>
        <w:t xml:space="preserve">(56, 24) = </w:t>
      </w:r>
      <w:r w:rsidR="00034C18">
        <w:t xml:space="preserve">14 = 56(1) </w:t>
      </w:r>
      <w:r w:rsidR="005D37FD">
        <w:t>–</w:t>
      </w:r>
      <w:r w:rsidR="00034C18">
        <w:t xml:space="preserve"> </w:t>
      </w:r>
      <w:r w:rsidR="005D37FD">
        <w:t>42(1)</w:t>
      </w:r>
    </w:p>
    <w:p w14:paraId="19827BE1" w14:textId="77777777" w:rsidR="00F2412D" w:rsidRDefault="00F2412D" w:rsidP="00F2412D">
      <w:pPr>
        <w:spacing w:after="0"/>
      </w:pPr>
    </w:p>
    <w:p w14:paraId="39C7FEEF" w14:textId="2E8229D4" w:rsidR="009272E2" w:rsidRDefault="00215DE3" w:rsidP="00F2412D">
      <w:pPr>
        <w:spacing w:after="0"/>
      </w:pPr>
      <w:r>
        <w:t>6.5.2(a)</w:t>
      </w:r>
    </w:p>
    <w:p w14:paraId="76AAE393" w14:textId="7CCF9F85" w:rsidR="00530E4D" w:rsidRDefault="00517EC6" w:rsidP="00F2412D">
      <w:pPr>
        <w:spacing w:after="0"/>
      </w:pPr>
      <w:r>
        <w:t>25</w:t>
      </w:r>
    </w:p>
    <w:p w14:paraId="7FD6447E" w14:textId="77777777" w:rsidR="00F2412D" w:rsidRDefault="00F2412D" w:rsidP="00F2412D">
      <w:pPr>
        <w:spacing w:after="0"/>
      </w:pPr>
    </w:p>
    <w:p w14:paraId="5021323E" w14:textId="40A97EBF" w:rsidR="00517EC6" w:rsidRDefault="00A44434" w:rsidP="00F2412D">
      <w:pPr>
        <w:spacing w:after="0"/>
      </w:pPr>
      <w:r>
        <w:t>6.6.1(a)</w:t>
      </w:r>
    </w:p>
    <w:p w14:paraId="070BCA37" w14:textId="151B9311" w:rsidR="00A44434" w:rsidRDefault="007A537A" w:rsidP="00F2412D">
      <w:pPr>
        <w:spacing w:after="0"/>
      </w:pPr>
      <w:r>
        <w:t>53</w:t>
      </w:r>
    </w:p>
    <w:p w14:paraId="7EA1D249" w14:textId="77777777" w:rsidR="00F2412D" w:rsidRDefault="00F2412D" w:rsidP="00F2412D">
      <w:pPr>
        <w:spacing w:after="0"/>
      </w:pPr>
    </w:p>
    <w:p w14:paraId="28B8592F" w14:textId="19C5A1C1" w:rsidR="00B150D0" w:rsidRDefault="00B150D0" w:rsidP="00F2412D">
      <w:pPr>
        <w:spacing w:after="0"/>
      </w:pPr>
      <w:r>
        <w:t>6.6.2(b)</w:t>
      </w:r>
    </w:p>
    <w:p w14:paraId="6A93F6A3" w14:textId="7D02AE9F" w:rsidR="00B150D0" w:rsidRDefault="00696033" w:rsidP="00F2412D">
      <w:pPr>
        <w:spacing w:after="0"/>
        <w:rPr>
          <w:vertAlign w:val="subscript"/>
        </w:rPr>
      </w:pPr>
      <w:r>
        <w:t>(63)</w:t>
      </w:r>
      <w:r>
        <w:rPr>
          <w:vertAlign w:val="subscript"/>
        </w:rPr>
        <w:t>16</w:t>
      </w:r>
    </w:p>
    <w:p w14:paraId="129E4806" w14:textId="77777777" w:rsidR="00F2412D" w:rsidRDefault="00F2412D" w:rsidP="00F2412D">
      <w:pPr>
        <w:spacing w:after="0"/>
        <w:rPr>
          <w:vertAlign w:val="subscript"/>
        </w:rPr>
      </w:pPr>
    </w:p>
    <w:p w14:paraId="20701158" w14:textId="1488F4CA" w:rsidR="00CD4CD0" w:rsidRDefault="00CD4CD0" w:rsidP="00F2412D">
      <w:pPr>
        <w:spacing w:after="0"/>
      </w:pPr>
      <w:r>
        <w:t>6.6.3(b)</w:t>
      </w:r>
    </w:p>
    <w:p w14:paraId="7EEBB12E" w14:textId="69CF0FCB" w:rsidR="0067680A" w:rsidRDefault="00885D55" w:rsidP="00F2412D">
      <w:pPr>
        <w:spacing w:after="0"/>
        <w:rPr>
          <w:vertAlign w:val="subscript"/>
        </w:rPr>
      </w:pPr>
      <w:r>
        <w:t>(</w:t>
      </w:r>
      <w:r w:rsidR="008357B5">
        <w:t>1</w:t>
      </w:r>
      <w:r w:rsidR="00226CC9">
        <w:t xml:space="preserve"> </w:t>
      </w:r>
      <w:r w:rsidR="008357B5">
        <w:t>1111</w:t>
      </w:r>
      <w:r w:rsidR="00226CC9">
        <w:t xml:space="preserve"> </w:t>
      </w:r>
      <w:r w:rsidR="008357B5">
        <w:t>1</w:t>
      </w:r>
      <w:r w:rsidR="00F2412D">
        <w:t>1</w:t>
      </w:r>
      <w:r w:rsidR="00226CC9">
        <w:t>00</w:t>
      </w:r>
      <w:r>
        <w:t>)</w:t>
      </w:r>
      <w:r w:rsidR="00226CC9">
        <w:rPr>
          <w:vertAlign w:val="subscript"/>
        </w:rPr>
        <w:t>2</w:t>
      </w:r>
    </w:p>
    <w:p w14:paraId="28011BC3" w14:textId="77777777" w:rsidR="00F2412D" w:rsidRDefault="00F2412D" w:rsidP="00F2412D">
      <w:pPr>
        <w:spacing w:after="0"/>
        <w:rPr>
          <w:vertAlign w:val="subscript"/>
        </w:rPr>
      </w:pPr>
    </w:p>
    <w:p w14:paraId="13C6A5F8" w14:textId="60DB1968" w:rsidR="00F2412D" w:rsidRDefault="008036E3" w:rsidP="00F2412D">
      <w:pPr>
        <w:spacing w:after="0"/>
      </w:pPr>
      <w:r>
        <w:t>6.7.2(</w:t>
      </w:r>
      <w:r w:rsidR="006E6A02">
        <w:t>b)</w:t>
      </w:r>
    </w:p>
    <w:p w14:paraId="225D2EB4" w14:textId="56B20CC6" w:rsidR="006E6A02" w:rsidRDefault="002C059A" w:rsidP="00F2412D">
      <w:pPr>
        <w:spacing w:after="0"/>
      </w:pPr>
      <w:r>
        <w:t>4</w:t>
      </w:r>
    </w:p>
    <w:p w14:paraId="5928D28D" w14:textId="77777777" w:rsidR="006230CB" w:rsidRDefault="006230CB" w:rsidP="00F2412D">
      <w:pPr>
        <w:spacing w:after="0"/>
      </w:pPr>
    </w:p>
    <w:p w14:paraId="574C9F9E" w14:textId="73253D7A" w:rsidR="006230CB" w:rsidRDefault="006230CB" w:rsidP="00F2412D">
      <w:pPr>
        <w:spacing w:after="0"/>
      </w:pPr>
      <w:r>
        <w:t>6.7.2(c)</w:t>
      </w:r>
    </w:p>
    <w:p w14:paraId="5B1998C0" w14:textId="33470B54" w:rsidR="006230CB" w:rsidRDefault="00B955A1" w:rsidP="00F2412D">
      <w:pPr>
        <w:spacing w:after="0"/>
      </w:pPr>
      <w:r>
        <w:t>5</w:t>
      </w:r>
    </w:p>
    <w:p w14:paraId="25CD5D00" w14:textId="77777777" w:rsidR="00B955A1" w:rsidRDefault="00B955A1" w:rsidP="00F2412D">
      <w:pPr>
        <w:spacing w:after="0"/>
      </w:pPr>
    </w:p>
    <w:p w14:paraId="009F8136" w14:textId="4B99D119" w:rsidR="00B955A1" w:rsidRDefault="00D208F6" w:rsidP="00F2412D">
      <w:pPr>
        <w:spacing w:after="0"/>
      </w:pPr>
      <w:r>
        <w:t>6.8.1(b)</w:t>
      </w:r>
    </w:p>
    <w:p w14:paraId="41A87718" w14:textId="096CDDB5" w:rsidR="00D208F6" w:rsidRDefault="00064606" w:rsidP="00F2412D">
      <w:pPr>
        <w:spacing w:after="0"/>
      </w:pPr>
      <w:r>
        <w:t>B</w:t>
      </w:r>
      <w:r w:rsidR="00086402">
        <w:t>INA</w:t>
      </w:r>
      <w:r w:rsidR="0072556C">
        <w:t>RY</w:t>
      </w:r>
    </w:p>
    <w:p w14:paraId="092EA45F" w14:textId="77777777" w:rsidR="0072556C" w:rsidRDefault="0072556C" w:rsidP="00F2412D">
      <w:pPr>
        <w:spacing w:after="0"/>
      </w:pPr>
    </w:p>
    <w:p w14:paraId="7239E8D3" w14:textId="589A3D77" w:rsidR="0072556C" w:rsidRDefault="0072556C" w:rsidP="00F2412D">
      <w:pPr>
        <w:spacing w:after="0"/>
      </w:pPr>
      <w:r>
        <w:t>6.8.1(d)</w:t>
      </w:r>
    </w:p>
    <w:p w14:paraId="77437158" w14:textId="0588AA65" w:rsidR="0072556C" w:rsidRDefault="00716B07" w:rsidP="00F2412D">
      <w:pPr>
        <w:spacing w:after="0"/>
      </w:pPr>
      <w:r>
        <w:t>H</w:t>
      </w:r>
      <w:r w:rsidR="005C1A62">
        <w:t xml:space="preserve">IGH </w:t>
      </w:r>
      <w:r w:rsidR="00FC5767">
        <w:t>F</w:t>
      </w:r>
      <w:r w:rsidR="000F4DA7">
        <w:t>I</w:t>
      </w:r>
      <w:r w:rsidR="00FC5767">
        <w:t>V</w:t>
      </w:r>
      <w:r w:rsidR="000F4DA7">
        <w:t>E</w:t>
      </w:r>
    </w:p>
    <w:p w14:paraId="3F6B4F2E" w14:textId="77777777" w:rsidR="006D3CBE" w:rsidRDefault="006D3CBE" w:rsidP="00F2412D">
      <w:pPr>
        <w:spacing w:after="0"/>
      </w:pPr>
    </w:p>
    <w:p w14:paraId="55861ADA" w14:textId="3A91FA44" w:rsidR="006D3CBE" w:rsidRDefault="001A33A7" w:rsidP="00F2412D">
      <w:pPr>
        <w:spacing w:after="0"/>
      </w:pPr>
      <w:r>
        <w:t>6.8.5(a)</w:t>
      </w:r>
    </w:p>
    <w:p w14:paraId="264850E0" w14:textId="439DA1B2" w:rsidR="001A33A7" w:rsidRDefault="00465C48" w:rsidP="00F2412D">
      <w:pPr>
        <w:spacing w:after="0"/>
      </w:pPr>
      <w:r>
        <w:t>71</w:t>
      </w:r>
    </w:p>
    <w:p w14:paraId="6B0EC865" w14:textId="77777777" w:rsidR="00465C48" w:rsidRDefault="00465C48" w:rsidP="00F2412D">
      <w:pPr>
        <w:spacing w:after="0"/>
      </w:pPr>
    </w:p>
    <w:p w14:paraId="51C7C429" w14:textId="0CDD5CC4" w:rsidR="00465C48" w:rsidRDefault="00465C48" w:rsidP="00F2412D">
      <w:pPr>
        <w:spacing w:after="0"/>
      </w:pPr>
      <w:r>
        <w:t>6.8.5(</w:t>
      </w:r>
      <w:r w:rsidR="00280ACE">
        <w:t>c)</w:t>
      </w:r>
    </w:p>
    <w:p w14:paraId="5A86CC08" w14:textId="331B134D" w:rsidR="00280ACE" w:rsidRDefault="00AC5EE1" w:rsidP="00F2412D">
      <w:pPr>
        <w:spacing w:after="0"/>
      </w:pPr>
      <w:r>
        <w:t>25</w:t>
      </w:r>
    </w:p>
    <w:p w14:paraId="4DB56EE8" w14:textId="77777777" w:rsidR="005A1B5D" w:rsidRDefault="005A1B5D" w:rsidP="00F2412D">
      <w:pPr>
        <w:spacing w:after="0"/>
      </w:pPr>
    </w:p>
    <w:p w14:paraId="14449D65" w14:textId="43078254" w:rsidR="005A1B5D" w:rsidRDefault="00011F22" w:rsidP="00F2412D">
      <w:pPr>
        <w:spacing w:after="0"/>
      </w:pPr>
      <w:r>
        <w:t>6.8.6(a)</w:t>
      </w:r>
    </w:p>
    <w:p w14:paraId="6663B95F" w14:textId="3907C843" w:rsidR="00011F22" w:rsidRDefault="00011F22" w:rsidP="00F2412D">
      <w:pPr>
        <w:spacing w:after="0"/>
      </w:pPr>
      <w:r>
        <w:t>yes</w:t>
      </w:r>
    </w:p>
    <w:p w14:paraId="15067DA3" w14:textId="5F9001C3" w:rsidR="00011F22" w:rsidRDefault="00011F22" w:rsidP="00F2412D">
      <w:pPr>
        <w:spacing w:after="0"/>
      </w:pPr>
      <w:r>
        <w:t>k = -2089</w:t>
      </w:r>
    </w:p>
    <w:p w14:paraId="3A025491" w14:textId="178A67E6" w:rsidR="00B56DDF" w:rsidRDefault="00E56439" w:rsidP="00F2412D">
      <w:pPr>
        <w:spacing w:after="0"/>
      </w:pPr>
      <w:r>
        <w:t>1322 = (3411 + -2089) mod 4657</w:t>
      </w:r>
    </w:p>
    <w:p w14:paraId="5F6AEA5C" w14:textId="77777777" w:rsidR="00280ACE" w:rsidRDefault="00280ACE" w:rsidP="00F2412D">
      <w:pPr>
        <w:spacing w:after="0"/>
      </w:pPr>
    </w:p>
    <w:p w14:paraId="4EB31179" w14:textId="77777777" w:rsidR="001A33A7" w:rsidRPr="008036E3" w:rsidRDefault="001A33A7" w:rsidP="00F2412D">
      <w:pPr>
        <w:spacing w:after="0"/>
      </w:pPr>
    </w:p>
    <w:sectPr w:rsidR="001A33A7" w:rsidRPr="0080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2D"/>
    <w:rsid w:val="00011F22"/>
    <w:rsid w:val="00034C18"/>
    <w:rsid w:val="00064606"/>
    <w:rsid w:val="00086402"/>
    <w:rsid w:val="000A6792"/>
    <w:rsid w:val="000F4DA7"/>
    <w:rsid w:val="00102F65"/>
    <w:rsid w:val="0011007A"/>
    <w:rsid w:val="001114E1"/>
    <w:rsid w:val="00115469"/>
    <w:rsid w:val="001602E3"/>
    <w:rsid w:val="001A13CD"/>
    <w:rsid w:val="001A33A7"/>
    <w:rsid w:val="001D5F4C"/>
    <w:rsid w:val="00215DE3"/>
    <w:rsid w:val="00226CC9"/>
    <w:rsid w:val="00270B2D"/>
    <w:rsid w:val="00277B2B"/>
    <w:rsid w:val="00280ACE"/>
    <w:rsid w:val="00287EC5"/>
    <w:rsid w:val="002C059A"/>
    <w:rsid w:val="002D2C92"/>
    <w:rsid w:val="003334CB"/>
    <w:rsid w:val="00341CC1"/>
    <w:rsid w:val="00376A82"/>
    <w:rsid w:val="003D05A8"/>
    <w:rsid w:val="0041602A"/>
    <w:rsid w:val="004426B9"/>
    <w:rsid w:val="00465C48"/>
    <w:rsid w:val="004B40E0"/>
    <w:rsid w:val="004E4220"/>
    <w:rsid w:val="004F6C5B"/>
    <w:rsid w:val="00506AA6"/>
    <w:rsid w:val="005143DD"/>
    <w:rsid w:val="00517EC6"/>
    <w:rsid w:val="00530E4D"/>
    <w:rsid w:val="005A1B5D"/>
    <w:rsid w:val="005C1A62"/>
    <w:rsid w:val="005D37FD"/>
    <w:rsid w:val="005F6096"/>
    <w:rsid w:val="00615D68"/>
    <w:rsid w:val="006230CB"/>
    <w:rsid w:val="00624DD2"/>
    <w:rsid w:val="006264D9"/>
    <w:rsid w:val="00656756"/>
    <w:rsid w:val="0067680A"/>
    <w:rsid w:val="00696033"/>
    <w:rsid w:val="006D3CBE"/>
    <w:rsid w:val="006E6A02"/>
    <w:rsid w:val="00716B07"/>
    <w:rsid w:val="0072556C"/>
    <w:rsid w:val="00727475"/>
    <w:rsid w:val="0075538C"/>
    <w:rsid w:val="00784957"/>
    <w:rsid w:val="00791EA1"/>
    <w:rsid w:val="007A537A"/>
    <w:rsid w:val="007D5456"/>
    <w:rsid w:val="008036E3"/>
    <w:rsid w:val="008357B5"/>
    <w:rsid w:val="00836B33"/>
    <w:rsid w:val="00850412"/>
    <w:rsid w:val="00885D55"/>
    <w:rsid w:val="00897BF8"/>
    <w:rsid w:val="009272E2"/>
    <w:rsid w:val="00971BDA"/>
    <w:rsid w:val="009C62C8"/>
    <w:rsid w:val="00A44434"/>
    <w:rsid w:val="00A54272"/>
    <w:rsid w:val="00A61EB4"/>
    <w:rsid w:val="00AC5EE1"/>
    <w:rsid w:val="00B07647"/>
    <w:rsid w:val="00B150D0"/>
    <w:rsid w:val="00B26F42"/>
    <w:rsid w:val="00B366DE"/>
    <w:rsid w:val="00B5208B"/>
    <w:rsid w:val="00B56DDF"/>
    <w:rsid w:val="00B847BA"/>
    <w:rsid w:val="00B955A1"/>
    <w:rsid w:val="00C050EC"/>
    <w:rsid w:val="00C202D8"/>
    <w:rsid w:val="00C907F0"/>
    <w:rsid w:val="00CD4CD0"/>
    <w:rsid w:val="00D01A69"/>
    <w:rsid w:val="00D208F6"/>
    <w:rsid w:val="00E02B62"/>
    <w:rsid w:val="00E56439"/>
    <w:rsid w:val="00E64535"/>
    <w:rsid w:val="00F2412D"/>
    <w:rsid w:val="00F37E85"/>
    <w:rsid w:val="00F74673"/>
    <w:rsid w:val="00FC5767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4D96"/>
  <w15:chartTrackingRefBased/>
  <w15:docId w15:val="{2363F5B6-9D8B-4DB6-925B-3EA72D9B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2022-03-22T23:48:00Z</dcterms:created>
  <dcterms:modified xsi:type="dcterms:W3CDTF">2022-03-22T23:48:00Z</dcterms:modified>
</cp:coreProperties>
</file>