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92A5" w14:textId="77777777" w:rsidR="00EE34FE" w:rsidRPr="00A962ED" w:rsidRDefault="0084300E" w:rsidP="00EE34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1.6.2(b):</w:t>
      </w:r>
      <w:r w:rsidR="002972D8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ⱻx (x + 2 = 1)</w:t>
      </w:r>
      <w:r w:rsidR="00DF248B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, D{All Int}</w:t>
      </w:r>
    </w:p>
    <w:p w14:paraId="61FAB370" w14:textId="1F43F206" w:rsidR="0084300E" w:rsidRPr="00A962ED" w:rsidRDefault="00011CF8" w:rsidP="00EE34F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True, x = </w:t>
      </w:r>
      <w:r w:rsidR="00426977"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</w:t>
      </w:r>
    </w:p>
    <w:p w14:paraId="3EFA98C2" w14:textId="24259456" w:rsidR="00EE34FE" w:rsidRPr="00A962ED" w:rsidRDefault="00EE34FE" w:rsidP="00EE34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54A0BF24" w14:textId="3BC632E2" w:rsidR="002E7203" w:rsidRPr="00A962ED" w:rsidRDefault="0084300E" w:rsidP="002E7203">
      <w:pPr>
        <w:tabs>
          <w:tab w:val="left" w:pos="0"/>
          <w:tab w:val="left" w:pos="19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1.6.2(c)</w:t>
      </w:r>
      <w:r w:rsidR="00426977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: Ɐx (x</w:t>
      </w:r>
      <w:r w:rsidR="00B2659C" w:rsidRPr="00A962E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426977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x </w:t>
      </w:r>
      <w:r w:rsidR="002E7203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≠ 1), D{All Int}</w:t>
      </w:r>
    </w:p>
    <w:p w14:paraId="63057E3C" w14:textId="30B39424" w:rsidR="0084300E" w:rsidRPr="00A962ED" w:rsidRDefault="00D14212" w:rsidP="00EE34F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</w:p>
    <w:p w14:paraId="7446F068" w14:textId="217BC447" w:rsidR="00EE34FE" w:rsidRPr="00A962ED" w:rsidRDefault="00EE34FE" w:rsidP="00EE34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1CE1EEA5" w14:textId="228CFF71" w:rsidR="00D14212" w:rsidRPr="00A962ED" w:rsidRDefault="0084300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1.6.3(d):</w:t>
      </w:r>
      <w:r w:rsidR="00D14212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Every number is less than or equal to its square, D{All real numbers}</w:t>
      </w:r>
    </w:p>
    <w:p w14:paraId="13052F2B" w14:textId="45CCD511" w:rsidR="0084300E" w:rsidRPr="00A962ED" w:rsidRDefault="00D14212" w:rsidP="00EE34F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Ɐx(x ≤ x</w:t>
      </w:r>
      <w:r w:rsidR="00B2659C"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2</w:t>
      </w:r>
      <w:r w:rsidR="00B2659C"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5E16D300" w14:textId="08C5A5F1" w:rsidR="00EE34FE" w:rsidRPr="00A962ED" w:rsidRDefault="00EE34FE" w:rsidP="00EE34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5829B778" w14:textId="37B1253C" w:rsidR="00A35CEA" w:rsidRPr="00A962ED" w:rsidRDefault="0084300E" w:rsidP="00A35C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1.6.4(b):</w:t>
      </w:r>
      <w:r w:rsidR="00B2659C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ⱻx P(x), D{</w:t>
      </w:r>
      <w:proofErr w:type="spellStart"/>
      <w:r w:rsidR="00B2659C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a,b,c,d</w:t>
      </w:r>
      <w:proofErr w:type="spellEnd"/>
      <w:r w:rsidR="00B2659C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tbl>
      <w:tblPr>
        <w:tblW w:w="1671" w:type="dxa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385"/>
        <w:gridCol w:w="414"/>
        <w:gridCol w:w="443"/>
        <w:gridCol w:w="429"/>
      </w:tblGrid>
      <w:tr w:rsidR="002D0E99" w:rsidRPr="00A962ED" w14:paraId="76E8C813" w14:textId="77777777" w:rsidTr="00A35CEA">
        <w:trPr>
          <w:trHeight w:val="256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F2E0A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61804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17E3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52F6A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</w:tr>
      <w:tr w:rsidR="002D0E99" w:rsidRPr="00A962ED" w14:paraId="07343CAE" w14:textId="77777777" w:rsidTr="00A35CEA">
        <w:trPr>
          <w:trHeight w:val="256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0878C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CEF6F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A4C8A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73475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</w:tr>
      <w:tr w:rsidR="002D0E99" w:rsidRPr="00A962ED" w14:paraId="18B1FD8C" w14:textId="77777777" w:rsidTr="00A35CEA">
        <w:trPr>
          <w:trHeight w:val="249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8A052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B6413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AF12A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29DF0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</w:tr>
      <w:tr w:rsidR="002D0E99" w:rsidRPr="00A962ED" w14:paraId="49803D07" w14:textId="77777777" w:rsidTr="00A35CEA">
        <w:trPr>
          <w:trHeight w:val="256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892E9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F78C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D75EC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1C431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</w:tr>
      <w:tr w:rsidR="002D0E99" w:rsidRPr="00A962ED" w14:paraId="24D4D68B" w14:textId="77777777" w:rsidTr="00A35CEA">
        <w:trPr>
          <w:trHeight w:val="256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21C58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63DE6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189E8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44B98" w14:textId="77777777" w:rsidR="00A35CEA" w:rsidRPr="00B2659C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5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</w:tr>
    </w:tbl>
    <w:p w14:paraId="43CF4FD0" w14:textId="121F951C" w:rsidR="00A35CEA" w:rsidRPr="00A962ED" w:rsidRDefault="00A35CEA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B3726" w14:textId="051CE6C1" w:rsidR="00A35CEA" w:rsidRPr="00A962ED" w:rsidRDefault="00A35CEA" w:rsidP="00DF6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True, P(a) = T</w:t>
      </w:r>
    </w:p>
    <w:p w14:paraId="0B05FC84" w14:textId="7BA1C9BF" w:rsidR="00EE34FE" w:rsidRPr="00A962ED" w:rsidRDefault="00EE34FE" w:rsidP="00EE34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1FE66B9F" w14:textId="0F746C25" w:rsidR="0084300E" w:rsidRPr="00A962ED" w:rsidRDefault="0084300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1.6.4(c):</w:t>
      </w:r>
      <w:r w:rsidR="00A35CEA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Ɐx Q(x)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360"/>
        <w:gridCol w:w="387"/>
        <w:gridCol w:w="414"/>
        <w:gridCol w:w="401"/>
      </w:tblGrid>
      <w:tr w:rsidR="002D0E99" w:rsidRPr="00A962ED" w14:paraId="1C7BA874" w14:textId="77777777" w:rsidTr="00A35CEA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BD48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13CA9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10080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D17ED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</w:tr>
      <w:tr w:rsidR="002D0E99" w:rsidRPr="00A962ED" w14:paraId="02F4EBC7" w14:textId="77777777" w:rsidTr="00A35CEA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A3D4F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EF15D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E6BAD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5C576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</w:tr>
      <w:tr w:rsidR="002D0E99" w:rsidRPr="00A962ED" w14:paraId="5AF4932B" w14:textId="77777777" w:rsidTr="00A35CEA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5F5B5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FCE03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F2ED6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4858F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</w:tr>
      <w:tr w:rsidR="002D0E99" w:rsidRPr="00A962ED" w14:paraId="7BE7D9AE" w14:textId="77777777" w:rsidTr="00A35CEA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B8C0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29FAC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4887D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4F8C1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</w:tr>
      <w:tr w:rsidR="002D0E99" w:rsidRPr="00A962ED" w14:paraId="0E630A6F" w14:textId="77777777" w:rsidTr="00A35CEA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E9D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6D2B0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D61C3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C35AF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424C3" w14:textId="77777777" w:rsidR="00A35CEA" w:rsidRPr="00A35CEA" w:rsidRDefault="00A35CEA" w:rsidP="00A35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C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</w:tr>
    </w:tbl>
    <w:p w14:paraId="315C70B6" w14:textId="52B5E09F" w:rsidR="00A35CEA" w:rsidRPr="00A962ED" w:rsidRDefault="00EE34FE" w:rsidP="00DF6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False, Q(b) = F</w:t>
      </w:r>
    </w:p>
    <w:p w14:paraId="42DA2D1E" w14:textId="5A3D458B" w:rsidR="0084300E" w:rsidRPr="00A962ED" w:rsidRDefault="00EE34F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6A243E12" w14:textId="549FA953" w:rsidR="00EE34FE" w:rsidRPr="00A962ED" w:rsidRDefault="0084300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1.7.6(a):</w:t>
      </w:r>
      <w:r w:rsidR="00EE34FE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Ɐx(A(x) → </w:t>
      </w:r>
      <w:r w:rsidR="00A8276C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E34FE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(x)), D{employees of company}</w:t>
      </w:r>
    </w:p>
    <w:p w14:paraId="4E4F6310" w14:textId="77777777" w:rsidR="00A8276C" w:rsidRPr="00A8276C" w:rsidRDefault="00A8276C" w:rsidP="00A827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27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A(x): x is on the board of directors. (Note: members of the board of directors are also employees.)</w:t>
      </w:r>
    </w:p>
    <w:p w14:paraId="31FB4680" w14:textId="77777777" w:rsidR="00A8276C" w:rsidRPr="00A962ED" w:rsidRDefault="00A8276C" w:rsidP="00A827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27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E(x): x earns more than $100,000</w:t>
      </w:r>
    </w:p>
    <w:p w14:paraId="2BC85010" w14:textId="0C2FC759" w:rsidR="00A8276C" w:rsidRPr="00A962ED" w:rsidRDefault="00A8276C" w:rsidP="00A827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27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W(x): x works more than 60 hours per week</w:t>
      </w:r>
    </w:p>
    <w:p w14:paraId="6E7A2B76" w14:textId="3D399211" w:rsidR="00A8276C" w:rsidRPr="00A962ED" w:rsidRDefault="00A8276C" w:rsidP="002D0E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Every employee that is on the board of directors earns more than $100,000</w:t>
      </w:r>
    </w:p>
    <w:p w14:paraId="0E00D682" w14:textId="5C26DEC6" w:rsidR="0084300E" w:rsidRPr="00A962ED" w:rsidRDefault="00EE34F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03CB41A3" w14:textId="4B14BDA5" w:rsidR="0084300E" w:rsidRPr="00A962ED" w:rsidRDefault="0084300E" w:rsidP="00DF61E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1.7.6(f):</w:t>
      </w:r>
      <w:r w:rsidR="002D0E99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0E99" w:rsidRPr="00A962ED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∃</w:t>
      </w:r>
      <w:r w:rsidR="002D0E99" w:rsidRPr="00A962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x (A(x) </w:t>
      </w:r>
      <w:r w:rsidR="002D0E99" w:rsidRPr="00A962ED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2D0E99" w:rsidRPr="00A962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¬E(x) </w:t>
      </w:r>
      <w:r w:rsidR="002D0E99" w:rsidRPr="00A962ED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2D0E99" w:rsidRPr="00A962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W(x)), D{employees of company}</w:t>
      </w:r>
    </w:p>
    <w:p w14:paraId="4F412FAD" w14:textId="77777777" w:rsidR="002D0E99" w:rsidRPr="00A8276C" w:rsidRDefault="002D0E99" w:rsidP="002D0E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27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A(x): x is on the board of directors. (Note: members of the board of directors are also employees.)</w:t>
      </w:r>
    </w:p>
    <w:p w14:paraId="12CEDB7D" w14:textId="77777777" w:rsidR="002D0E99" w:rsidRPr="00A962ED" w:rsidRDefault="002D0E99" w:rsidP="002D0E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27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E(x): x earns more than $100,000</w:t>
      </w:r>
    </w:p>
    <w:p w14:paraId="24C70382" w14:textId="77777777" w:rsidR="002D0E99" w:rsidRPr="00A962ED" w:rsidRDefault="002D0E99" w:rsidP="002D0E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27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W(x): x works more than 60 hours per week</w:t>
      </w:r>
    </w:p>
    <w:p w14:paraId="5ADDB0B8" w14:textId="50B87817" w:rsidR="00A962ED" w:rsidRPr="00A962ED" w:rsidRDefault="002D0E99" w:rsidP="00A962E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 is an employee that is on the board of directors and an employee that doesn’t make more than $100,000 and an employee that works more than 60 hours per week</w:t>
      </w:r>
    </w:p>
    <w:p w14:paraId="506F629C" w14:textId="4FE3E3D2" w:rsidR="00A962ED" w:rsidRDefault="00A962ED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7C47B" w14:textId="77777777" w:rsidR="00A962ED" w:rsidRPr="00A962ED" w:rsidRDefault="00A962ED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6D919" w14:textId="732C6E9A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1.7.10(a):</w:t>
      </w:r>
      <w:r w:rsidR="0021682E" w:rsidRPr="00A962ED">
        <w:rPr>
          <w:rFonts w:ascii="Times New Roman" w:hAnsi="Times New Roman" w:cs="Times New Roman"/>
          <w:sz w:val="24"/>
          <w:szCs w:val="24"/>
        </w:rPr>
        <w:t xml:space="preserve"> </w:t>
      </w:r>
      <w:r w:rsidR="0021682E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∀</w:t>
      </w:r>
      <w:r w:rsidR="0021682E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x ¬(O(x) </w:t>
      </w:r>
      <w:r w:rsidR="0021682E" w:rsidRPr="00A962ED">
        <w:rPr>
          <w:rFonts w:ascii="Times New Roman" w:eastAsiaTheme="minorHAnsi" w:hAnsi="Times New Roman" w:cs="Times New Roman"/>
          <w:color w:val="37474F"/>
          <w:sz w:val="24"/>
          <w:szCs w:val="24"/>
          <w:shd w:val="clear" w:color="auto" w:fill="FFFFFF"/>
          <w:lang w:eastAsia="zh-CN"/>
        </w:rPr>
        <w:t>↔</w:t>
      </w:r>
      <w:r w:rsidR="0021682E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D(x)), D{All </w:t>
      </w:r>
      <w:r w:rsidR="006F7E89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club </w:t>
      </w:r>
      <w:r w:rsidR="0021682E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members}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644"/>
        <w:gridCol w:w="604"/>
        <w:gridCol w:w="604"/>
        <w:gridCol w:w="36"/>
      </w:tblGrid>
      <w:tr w:rsidR="0021682E" w:rsidRPr="00A962ED" w14:paraId="06FF9001" w14:textId="34226A1E" w:rsidTr="001B46E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1B154" w14:textId="77777777" w:rsidR="0021682E" w:rsidRPr="0021682E" w:rsidRDefault="0021682E" w:rsidP="002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C9D6F" w14:textId="77777777" w:rsidR="0021682E" w:rsidRPr="0021682E" w:rsidRDefault="0021682E" w:rsidP="002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M(x)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094D3" w14:textId="77777777" w:rsidR="0021682E" w:rsidRPr="0021682E" w:rsidRDefault="0021682E" w:rsidP="002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O(x)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A32E6" w14:textId="77777777" w:rsidR="0021682E" w:rsidRPr="0021682E" w:rsidRDefault="0021682E" w:rsidP="002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D(x)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</w:tcPr>
          <w:p w14:paraId="274DD6D8" w14:textId="77777777" w:rsidR="0021682E" w:rsidRPr="00A962ED" w:rsidRDefault="0021682E" w:rsidP="002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  <w:tr w:rsidR="0021682E" w:rsidRPr="00A962ED" w14:paraId="40021CA7" w14:textId="7037DD0E" w:rsidTr="001B46E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41FCD" w14:textId="77777777" w:rsidR="0021682E" w:rsidRPr="0021682E" w:rsidRDefault="0021682E" w:rsidP="002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Hillary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4C01B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AB456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509B4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</w:tcPr>
          <w:p w14:paraId="2A2851F5" w14:textId="77777777" w:rsidR="0021682E" w:rsidRPr="00A962ED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  <w:tr w:rsidR="0021682E" w:rsidRPr="00A962ED" w14:paraId="4BC3231B" w14:textId="67DCDED2" w:rsidTr="001B46E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1F97A" w14:textId="77777777" w:rsidR="0021682E" w:rsidRPr="0021682E" w:rsidRDefault="0021682E" w:rsidP="002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Bernie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C89BF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D48B7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B76A2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</w:tcPr>
          <w:p w14:paraId="1F5D0EAF" w14:textId="77777777" w:rsidR="0021682E" w:rsidRPr="00A962ED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  <w:tr w:rsidR="0021682E" w:rsidRPr="00A962ED" w14:paraId="39FD96C5" w14:textId="500914BB" w:rsidTr="001B46E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69F33" w14:textId="77777777" w:rsidR="0021682E" w:rsidRPr="0021682E" w:rsidRDefault="0021682E" w:rsidP="002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Donald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61995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0297F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4A1BC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</w:tcPr>
          <w:p w14:paraId="076D3CE1" w14:textId="77777777" w:rsidR="0021682E" w:rsidRPr="00A962ED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  <w:tr w:rsidR="0021682E" w:rsidRPr="00A962ED" w14:paraId="56CE89E5" w14:textId="04C52948" w:rsidTr="001B46E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DC581" w14:textId="77777777" w:rsidR="0021682E" w:rsidRPr="0021682E" w:rsidRDefault="0021682E" w:rsidP="002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Jeb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EB9B5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73869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BDDF2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</w:tcPr>
          <w:p w14:paraId="1ACD62B6" w14:textId="77777777" w:rsidR="0021682E" w:rsidRPr="00A962ED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  <w:tr w:rsidR="0021682E" w:rsidRPr="00A962ED" w14:paraId="496D64CD" w14:textId="54509265" w:rsidTr="001B46E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CEF21" w14:textId="77777777" w:rsidR="0021682E" w:rsidRPr="0021682E" w:rsidRDefault="0021682E" w:rsidP="0021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Carly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EB621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DF478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86952" w14:textId="77777777" w:rsidR="0021682E" w:rsidRPr="0021682E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</w:tcPr>
          <w:p w14:paraId="320D01F6" w14:textId="77777777" w:rsidR="0021682E" w:rsidRPr="00A962ED" w:rsidRDefault="0021682E" w:rsidP="0021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</w:tbl>
    <w:p w14:paraId="360172D0" w14:textId="7DBE30EB" w:rsidR="0021682E" w:rsidRPr="00A962ED" w:rsidRDefault="0021682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M(x): person x came to meeting on time</w:t>
      </w:r>
    </w:p>
    <w:p w14:paraId="2E9BA6F2" w14:textId="7A17DF2F" w:rsidR="0021682E" w:rsidRPr="00A962ED" w:rsidRDefault="0021682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O(x): person x is an officer of the club</w:t>
      </w:r>
    </w:p>
    <w:p w14:paraId="3853FE7C" w14:textId="691137B1" w:rsidR="0021682E" w:rsidRPr="00A962ED" w:rsidRDefault="0021682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D(x): person x has paid his/her club dues</w:t>
      </w: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False, </w:t>
      </w: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¬(O(Jeb) </w:t>
      </w:r>
      <w:r w:rsidRPr="00A962ED">
        <w:rPr>
          <w:rFonts w:ascii="Times New Roman" w:eastAsiaTheme="minorHAnsi" w:hAnsi="Times New Roman" w:cs="Times New Roman"/>
          <w:b/>
          <w:bCs/>
          <w:color w:val="37474F"/>
          <w:sz w:val="24"/>
          <w:szCs w:val="24"/>
          <w:shd w:val="clear" w:color="auto" w:fill="FFFFFF"/>
          <w:lang w:eastAsia="zh-CN"/>
        </w:rPr>
        <w:t>↔</w:t>
      </w: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 D(Jeb)) = F</w:t>
      </w:r>
    </w:p>
    <w:p w14:paraId="150521A3" w14:textId="58B313F3" w:rsidR="0021682E" w:rsidRPr="00A962ED" w:rsidRDefault="00EE34FE" w:rsidP="00A962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0B1B4CB5" w14:textId="66838540" w:rsidR="0021682E" w:rsidRPr="00A962ED" w:rsidRDefault="0084300E" w:rsidP="0021682E">
      <w:pPr>
        <w:shd w:val="clear" w:color="auto" w:fill="FFFFFF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1.7.10(d):</w:t>
      </w:r>
      <w:r w:rsidR="0021682E" w:rsidRPr="00A962ED">
        <w:rPr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="0021682E" w:rsidRPr="00A962ED">
        <w:rPr>
          <w:rFonts w:ascii="Cambria Math" w:eastAsia="Times New Roman" w:hAnsi="Cambria Math" w:cs="Cambria Math"/>
          <w:color w:val="37474F"/>
          <w:sz w:val="24"/>
          <w:szCs w:val="24"/>
        </w:rPr>
        <w:t>∃</w:t>
      </w:r>
      <w:r w:rsidR="0021682E" w:rsidRPr="00A962ED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x (M(x) </w:t>
      </w:r>
      <w:r w:rsidR="0021682E" w:rsidRPr="00A962ED">
        <w:rPr>
          <w:rFonts w:ascii="Cambria Math" w:eastAsia="Times New Roman" w:hAnsi="Cambria Math" w:cs="Cambria Math"/>
          <w:color w:val="37474F"/>
          <w:sz w:val="24"/>
          <w:szCs w:val="24"/>
        </w:rPr>
        <w:t>∧</w:t>
      </w:r>
      <w:r w:rsidR="0021682E" w:rsidRPr="00A962ED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 D(x))</w:t>
      </w:r>
      <w:r w:rsidR="006F7E89" w:rsidRPr="00A962ED">
        <w:rPr>
          <w:rFonts w:ascii="Times New Roman" w:eastAsia="Times New Roman" w:hAnsi="Times New Roman" w:cs="Times New Roman"/>
          <w:color w:val="37474F"/>
          <w:sz w:val="24"/>
          <w:szCs w:val="24"/>
        </w:rPr>
        <w:t>, D{All club members}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644"/>
        <w:gridCol w:w="604"/>
        <w:gridCol w:w="604"/>
        <w:gridCol w:w="36"/>
      </w:tblGrid>
      <w:tr w:rsidR="0021682E" w:rsidRPr="00A962ED" w14:paraId="084C98E1" w14:textId="77777777" w:rsidTr="00975E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59194" w14:textId="77777777" w:rsidR="0021682E" w:rsidRPr="0021682E" w:rsidRDefault="0021682E" w:rsidP="0097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EC28B" w14:textId="77777777" w:rsidR="0021682E" w:rsidRPr="0021682E" w:rsidRDefault="0021682E" w:rsidP="0097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M(x)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A17EE" w14:textId="77777777" w:rsidR="0021682E" w:rsidRPr="0021682E" w:rsidRDefault="0021682E" w:rsidP="0097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O(x)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94B93D" w14:textId="77777777" w:rsidR="0021682E" w:rsidRPr="0021682E" w:rsidRDefault="0021682E" w:rsidP="0097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D(x)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</w:tcPr>
          <w:p w14:paraId="55932057" w14:textId="77777777" w:rsidR="0021682E" w:rsidRPr="00A962ED" w:rsidRDefault="0021682E" w:rsidP="0097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  <w:tr w:rsidR="0021682E" w:rsidRPr="00A962ED" w14:paraId="4CCD7AD5" w14:textId="77777777" w:rsidTr="00975E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19918" w14:textId="77777777" w:rsidR="0021682E" w:rsidRPr="0021682E" w:rsidRDefault="0021682E" w:rsidP="0097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Hillary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B381C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76E5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1F82B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</w:tcPr>
          <w:p w14:paraId="56BA86AD" w14:textId="77777777" w:rsidR="0021682E" w:rsidRPr="00A962ED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  <w:tr w:rsidR="0021682E" w:rsidRPr="00A962ED" w14:paraId="2538F689" w14:textId="77777777" w:rsidTr="00975E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E0B02" w14:textId="77777777" w:rsidR="0021682E" w:rsidRPr="0021682E" w:rsidRDefault="0021682E" w:rsidP="0097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Bernie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90619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BB3AA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875A6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</w:tcPr>
          <w:p w14:paraId="0D162292" w14:textId="77777777" w:rsidR="0021682E" w:rsidRPr="00A962ED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  <w:tr w:rsidR="0021682E" w:rsidRPr="00A962ED" w14:paraId="1C6DE3AA" w14:textId="77777777" w:rsidTr="00975E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6A1CA" w14:textId="77777777" w:rsidR="0021682E" w:rsidRPr="0021682E" w:rsidRDefault="0021682E" w:rsidP="0097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Donald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988D1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289E0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028F3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</w:tcPr>
          <w:p w14:paraId="06AFAC33" w14:textId="77777777" w:rsidR="0021682E" w:rsidRPr="00A962ED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  <w:tr w:rsidR="0021682E" w:rsidRPr="00A962ED" w14:paraId="0989D685" w14:textId="77777777" w:rsidTr="00975E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C3C102" w14:textId="77777777" w:rsidR="0021682E" w:rsidRPr="0021682E" w:rsidRDefault="0021682E" w:rsidP="0097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Jeb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031CE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3A200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A9EB7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</w:tcPr>
          <w:p w14:paraId="4BE7753F" w14:textId="77777777" w:rsidR="0021682E" w:rsidRPr="00A962ED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  <w:tr w:rsidR="0021682E" w:rsidRPr="00A962ED" w14:paraId="5B1D23A6" w14:textId="77777777" w:rsidTr="00975E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75D9F" w14:textId="77777777" w:rsidR="0021682E" w:rsidRPr="0021682E" w:rsidRDefault="0021682E" w:rsidP="0097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Carly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F642B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2A36F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9CAF" w14:textId="77777777" w:rsidR="0021682E" w:rsidRPr="0021682E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  <w:r w:rsidRPr="0021682E"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</w:tcPr>
          <w:p w14:paraId="4F7BCABA" w14:textId="77777777" w:rsidR="0021682E" w:rsidRPr="00A962ED" w:rsidRDefault="0021682E" w:rsidP="00975E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74F"/>
                <w:sz w:val="24"/>
                <w:szCs w:val="24"/>
              </w:rPr>
            </w:pPr>
          </w:p>
        </w:tc>
      </w:tr>
    </w:tbl>
    <w:p w14:paraId="07ED8E98" w14:textId="0BDB7903" w:rsidR="0021682E" w:rsidRPr="00A962ED" w:rsidRDefault="0021682E" w:rsidP="00216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M(x): person x came to meeting on time</w:t>
      </w:r>
    </w:p>
    <w:p w14:paraId="3F84174A" w14:textId="77777777" w:rsidR="0021682E" w:rsidRPr="00A962ED" w:rsidRDefault="0021682E" w:rsidP="00216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O(x): person x is an officer of the club</w:t>
      </w:r>
    </w:p>
    <w:p w14:paraId="0C87A445" w14:textId="00E83718" w:rsidR="0021682E" w:rsidRPr="00A962ED" w:rsidRDefault="0021682E" w:rsidP="0021682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D(x): person x has paid his/her club dues</w:t>
      </w:r>
    </w:p>
    <w:p w14:paraId="56BAF0B6" w14:textId="02DA3360" w:rsidR="0084300E" w:rsidRPr="00A962ED" w:rsidRDefault="0021682E" w:rsidP="00A962E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True, </w:t>
      </w:r>
      <w:r w:rsidR="00281A8E" w:rsidRPr="00A962ED"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  <w:t xml:space="preserve">(M(Hillary) </w:t>
      </w:r>
      <w:r w:rsidR="00281A8E" w:rsidRPr="00A962ED">
        <w:rPr>
          <w:rFonts w:ascii="Cambria Math" w:eastAsia="Times New Roman" w:hAnsi="Cambria Math" w:cs="Cambria Math"/>
          <w:b/>
          <w:bCs/>
          <w:color w:val="37474F"/>
          <w:sz w:val="24"/>
          <w:szCs w:val="24"/>
        </w:rPr>
        <w:t>∧</w:t>
      </w:r>
      <w:r w:rsidR="00281A8E" w:rsidRPr="00A962ED"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  <w:t xml:space="preserve"> D(Hillary)) = T</w:t>
      </w:r>
    </w:p>
    <w:p w14:paraId="2B4787D4" w14:textId="03FFAE9B" w:rsidR="0084300E" w:rsidRPr="00A962ED" w:rsidRDefault="00EE34F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1C40AD05" w14:textId="558A3633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1.8.2(a):</w:t>
      </w:r>
      <w:r w:rsidR="00281A8E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Every patient was given the medication</w:t>
      </w:r>
      <w:r w:rsidR="006F7E89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, D{All patients}</w:t>
      </w:r>
    </w:p>
    <w:p w14:paraId="7208F59A" w14:textId="77777777" w:rsidR="00281A8E" w:rsidRPr="00281A8E" w:rsidRDefault="00281A8E" w:rsidP="00281A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281A8E">
        <w:rPr>
          <w:rFonts w:ascii="Times New Roman" w:eastAsia="Times New Roman" w:hAnsi="Times New Roman" w:cs="Times New Roman"/>
          <w:color w:val="37474F"/>
          <w:sz w:val="24"/>
          <w:szCs w:val="24"/>
        </w:rPr>
        <w:t>P(x): x was given the placebo</w:t>
      </w:r>
    </w:p>
    <w:p w14:paraId="5CC30A48" w14:textId="77777777" w:rsidR="00281A8E" w:rsidRPr="00281A8E" w:rsidRDefault="00281A8E" w:rsidP="00281A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281A8E">
        <w:rPr>
          <w:rFonts w:ascii="Times New Roman" w:eastAsia="Times New Roman" w:hAnsi="Times New Roman" w:cs="Times New Roman"/>
          <w:color w:val="37474F"/>
          <w:sz w:val="24"/>
          <w:szCs w:val="24"/>
        </w:rPr>
        <w:t>D(x): x was given the medication</w:t>
      </w:r>
    </w:p>
    <w:p w14:paraId="416E5761" w14:textId="1C4A527C" w:rsidR="00281A8E" w:rsidRPr="00A962ED" w:rsidRDefault="00281A8E" w:rsidP="00281A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281A8E">
        <w:rPr>
          <w:rFonts w:ascii="Times New Roman" w:eastAsia="Times New Roman" w:hAnsi="Times New Roman" w:cs="Times New Roman"/>
          <w:color w:val="37474F"/>
          <w:sz w:val="24"/>
          <w:szCs w:val="24"/>
        </w:rPr>
        <w:t>M(x): x had migraines</w:t>
      </w:r>
    </w:p>
    <w:p w14:paraId="250EEBA5" w14:textId="1C934638" w:rsidR="00281A8E" w:rsidRPr="00A962ED" w:rsidRDefault="00281A8E" w:rsidP="00281A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Ɐx(D(x))</w:t>
      </w:r>
    </w:p>
    <w:p w14:paraId="0CEA59BC" w14:textId="533878DA" w:rsidR="00281A8E" w:rsidRPr="00A962ED" w:rsidRDefault="00281A8E" w:rsidP="00281A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Negation:</w:t>
      </w: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⌐ Ɐx(D(x))</w:t>
      </w:r>
    </w:p>
    <w:p w14:paraId="189A39D6" w14:textId="302B24E8" w:rsidR="00281A8E" w:rsidRPr="00A962ED" w:rsidRDefault="00281A8E" w:rsidP="00281A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Applying De Morgan’s law:</w:t>
      </w: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B2824"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ⱻ</w:t>
      </w: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x(⌐D(x))</w:t>
      </w:r>
    </w:p>
    <w:p w14:paraId="0233B2A6" w14:textId="58A0D910" w:rsidR="00BB2824" w:rsidRPr="00A962ED" w:rsidRDefault="00BB2824" w:rsidP="00281A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-English: </w:t>
      </w: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 is a patient who was not given the medication</w:t>
      </w:r>
    </w:p>
    <w:p w14:paraId="250BC777" w14:textId="11C8F311" w:rsidR="00D2604C" w:rsidRPr="00A962ED" w:rsidRDefault="00EE34F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3EA7F7C8" w14:textId="77777777" w:rsidR="00D2604C" w:rsidRPr="00A962ED" w:rsidRDefault="00D2604C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D76482" w14:textId="77297A0C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1.8.2(c):</w:t>
      </w:r>
      <w:r w:rsidR="00281A8E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There is a patient who took the medication and had migraines</w:t>
      </w:r>
      <w:r w:rsidR="006F7E89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, D{All patients}</w:t>
      </w:r>
    </w:p>
    <w:p w14:paraId="34DDBC53" w14:textId="77777777" w:rsidR="00281A8E" w:rsidRPr="00281A8E" w:rsidRDefault="00281A8E" w:rsidP="00281A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281A8E">
        <w:rPr>
          <w:rFonts w:ascii="Times New Roman" w:eastAsia="Times New Roman" w:hAnsi="Times New Roman" w:cs="Times New Roman"/>
          <w:color w:val="37474F"/>
          <w:sz w:val="24"/>
          <w:szCs w:val="24"/>
        </w:rPr>
        <w:t>P(x): x was given the placebo</w:t>
      </w:r>
    </w:p>
    <w:p w14:paraId="398E8B5A" w14:textId="77777777" w:rsidR="00281A8E" w:rsidRPr="00281A8E" w:rsidRDefault="00281A8E" w:rsidP="00281A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281A8E">
        <w:rPr>
          <w:rFonts w:ascii="Times New Roman" w:eastAsia="Times New Roman" w:hAnsi="Times New Roman" w:cs="Times New Roman"/>
          <w:color w:val="37474F"/>
          <w:sz w:val="24"/>
          <w:szCs w:val="24"/>
        </w:rPr>
        <w:t>D(x): x was given the medication</w:t>
      </w:r>
    </w:p>
    <w:p w14:paraId="2C84D550" w14:textId="77777777" w:rsidR="00281A8E" w:rsidRPr="00A962ED" w:rsidRDefault="00281A8E" w:rsidP="00281A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281A8E">
        <w:rPr>
          <w:rFonts w:ascii="Times New Roman" w:eastAsia="Times New Roman" w:hAnsi="Times New Roman" w:cs="Times New Roman"/>
          <w:color w:val="37474F"/>
          <w:sz w:val="24"/>
          <w:szCs w:val="24"/>
        </w:rPr>
        <w:lastRenderedPageBreak/>
        <w:t>M(x): x had migraines</w:t>
      </w:r>
    </w:p>
    <w:p w14:paraId="7EF81AD3" w14:textId="64FD0B3D" w:rsidR="00281A8E" w:rsidRPr="00A962ED" w:rsidRDefault="00281A8E" w:rsidP="00281A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D2604C"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ⱻx(D(x) </w:t>
      </w:r>
      <w:r w:rsidR="00D2604C" w:rsidRPr="00A962ED">
        <w:rPr>
          <w:rFonts w:ascii="Segoe UI" w:hAnsi="Segoe UI" w:cs="Segoe UI"/>
          <w:b/>
          <w:bCs/>
          <w:color w:val="000000" w:themeColor="text1"/>
          <w:sz w:val="24"/>
          <w:szCs w:val="24"/>
        </w:rPr>
        <w:t>ꓥ</w:t>
      </w:r>
      <w:r w:rsidR="00D2604C"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M(x)</w:t>
      </w:r>
    </w:p>
    <w:p w14:paraId="5AA51F2A" w14:textId="0A03FFAC" w:rsidR="00D2604C" w:rsidRPr="00A962ED" w:rsidRDefault="00D2604C" w:rsidP="00281A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 Negation: ⌐</w:t>
      </w: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ⱻx(D(x) </w:t>
      </w:r>
      <w:r w:rsidRPr="00A962ED">
        <w:rPr>
          <w:rFonts w:ascii="Segoe UI" w:hAnsi="Segoe UI" w:cs="Segoe UI"/>
          <w:b/>
          <w:bCs/>
          <w:color w:val="000000" w:themeColor="text1"/>
          <w:sz w:val="24"/>
          <w:szCs w:val="24"/>
        </w:rPr>
        <w:t>ꓥ</w:t>
      </w: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M(x)</w:t>
      </w:r>
    </w:p>
    <w:p w14:paraId="56742D98" w14:textId="2075BB3B" w:rsidR="00D2604C" w:rsidRPr="00A962ED" w:rsidRDefault="00D2604C" w:rsidP="00281A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Applying De Morgan’s law: </w:t>
      </w: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Ɐx(⌐D(x) V ⌐M(x)</w:t>
      </w:r>
    </w:p>
    <w:p w14:paraId="4301BDDE" w14:textId="2526A72A" w:rsidR="00281A8E" w:rsidRPr="00A962ED" w:rsidRDefault="00D2604C" w:rsidP="00A962E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-English: </w:t>
      </w: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All patients either didn’t take the medication or didn’t have migraines</w:t>
      </w:r>
    </w:p>
    <w:p w14:paraId="7018EE75" w14:textId="5A05A20D" w:rsidR="0084300E" w:rsidRPr="00A962ED" w:rsidRDefault="002D0E99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7A1FDE6D" w14:textId="42F767B2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1.9.3(b):</w:t>
      </w:r>
      <w:r w:rsidR="00BB2824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</w:t>
      </w:r>
      <w:r w:rsidR="00BB2824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∃</w:t>
      </w:r>
      <w:proofErr w:type="spellStart"/>
      <w:r w:rsidR="00BB2824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x</w:t>
      </w:r>
      <w:r w:rsidR="00BB2824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∀</w:t>
      </w:r>
      <w:r w:rsidR="00BB2824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y</w:t>
      </w:r>
      <w:proofErr w:type="spellEnd"/>
      <w:r w:rsidR="00BB2824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(</w:t>
      </w:r>
      <w:proofErr w:type="spellStart"/>
      <w:r w:rsidR="00BB2824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xy</w:t>
      </w:r>
      <w:proofErr w:type="spellEnd"/>
      <w:r w:rsidR="00BB2824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= 0)</w:t>
      </w:r>
      <w:r w:rsidR="006F7E89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, D{All real numbers}</w:t>
      </w:r>
    </w:p>
    <w:p w14:paraId="2851F241" w14:textId="4E50A993" w:rsidR="006F7E89" w:rsidRPr="00A962ED" w:rsidRDefault="006F7E89" w:rsidP="00DF6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True</w:t>
      </w:r>
    </w:p>
    <w:p w14:paraId="580334D1" w14:textId="716565F7" w:rsidR="0084300E" w:rsidRPr="00A962ED" w:rsidRDefault="002D0E99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4D82583C" w14:textId="5803645F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1.9.3(d):</w:t>
      </w:r>
      <w:r w:rsidR="006F7E89" w:rsidRPr="00A962ED">
        <w:rPr>
          <w:rFonts w:ascii="Times New Roman" w:hAnsi="Times New Roman" w:cs="Times New Roman"/>
          <w:sz w:val="24"/>
          <w:szCs w:val="24"/>
        </w:rPr>
        <w:t xml:space="preserve"> </w:t>
      </w:r>
      <w:r w:rsidR="006F7E89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∀</w:t>
      </w:r>
      <w:proofErr w:type="spellStart"/>
      <w:r w:rsidR="006F7E89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x</w:t>
      </w:r>
      <w:r w:rsidR="006F7E89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∃</w:t>
      </w:r>
      <w:r w:rsidR="006F7E89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y</w:t>
      </w:r>
      <w:r w:rsidR="006F7E89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∀</w:t>
      </w:r>
      <w:r w:rsidR="006F7E89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z</w:t>
      </w:r>
      <w:proofErr w:type="spellEnd"/>
      <w:r w:rsidR="006F7E89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(z = (x - y)/3)</w:t>
      </w:r>
      <w:r w:rsidR="007639B7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, D{All real numbers}</w:t>
      </w:r>
    </w:p>
    <w:p w14:paraId="6BC44D8D" w14:textId="792CCAF8" w:rsidR="0016192C" w:rsidRPr="00A962ED" w:rsidRDefault="0016192C" w:rsidP="00DF6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False</w:t>
      </w:r>
    </w:p>
    <w:p w14:paraId="09C2E9ED" w14:textId="4B4A0317" w:rsidR="0084300E" w:rsidRPr="00A962ED" w:rsidRDefault="002D0E99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7DEBA8D3" w14:textId="37C9E92E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1.9.3(f):</w:t>
      </w:r>
      <w:r w:rsidR="0016192C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192C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∃</w:t>
      </w:r>
      <w:proofErr w:type="spellStart"/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x</w:t>
      </w:r>
      <w:r w:rsidR="0016192C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∃</w:t>
      </w:r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y</w:t>
      </w:r>
      <w:r w:rsidR="0016192C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∃</w:t>
      </w:r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z</w:t>
      </w:r>
      <w:proofErr w:type="spellEnd"/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(x</w:t>
      </w:r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  <w:vertAlign w:val="superscript"/>
        </w:rPr>
        <w:t>2</w:t>
      </w:r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 + y</w:t>
      </w:r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  <w:vertAlign w:val="superscript"/>
        </w:rPr>
        <w:t>2</w:t>
      </w:r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 = z</w:t>
      </w:r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  <w:vertAlign w:val="superscript"/>
        </w:rPr>
        <w:t>2</w:t>
      </w:r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)</w:t>
      </w:r>
      <w:r w:rsidR="007639B7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, D{All real numbers}</w:t>
      </w:r>
    </w:p>
    <w:p w14:paraId="21ED73C7" w14:textId="45AD2C63" w:rsidR="0016192C" w:rsidRPr="00A962ED" w:rsidRDefault="0016192C" w:rsidP="00DF6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True</w:t>
      </w:r>
    </w:p>
    <w:p w14:paraId="0A7BB2D3" w14:textId="0650228C" w:rsidR="002D0E99" w:rsidRPr="00A962ED" w:rsidRDefault="002D0E99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</w:t>
      </w:r>
      <w:r w:rsidR="0016192C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</w:t>
      </w:r>
    </w:p>
    <w:p w14:paraId="7AE8B69D" w14:textId="152E887A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1.9.4(c):</w:t>
      </w:r>
      <w:r w:rsidR="0016192C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192C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∃</w:t>
      </w:r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x </w:t>
      </w:r>
      <w:r w:rsidR="0016192C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∀</w:t>
      </w:r>
      <w:r w:rsidR="0016192C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y (P(x, y) → Q(x, y))</w:t>
      </w:r>
      <w:r w:rsidR="007639B7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, D{All real numbers}</w:t>
      </w:r>
    </w:p>
    <w:p w14:paraId="1B6445C1" w14:textId="5ABFACAC" w:rsidR="00844362" w:rsidRPr="00A962ED" w:rsidRDefault="00844362" w:rsidP="00DF61E1">
      <w:pPr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Ɐ</w:t>
      </w:r>
      <w:proofErr w:type="spellStart"/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xⱻy</w:t>
      </w:r>
      <w:proofErr w:type="spellEnd"/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(P(</w:t>
      </w:r>
      <w:proofErr w:type="spellStart"/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x,y</w:t>
      </w:r>
      <w:proofErr w:type="spellEnd"/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) </w:t>
      </w:r>
      <w:r w:rsidRPr="00A962ED">
        <w:rPr>
          <w:rFonts w:ascii="Segoe UI" w:hAnsi="Segoe UI" w:cs="Segoe UI"/>
          <w:b/>
          <w:bCs/>
          <w:color w:val="37474F"/>
          <w:sz w:val="24"/>
          <w:szCs w:val="24"/>
          <w:shd w:val="clear" w:color="auto" w:fill="FFFFFF"/>
        </w:rPr>
        <w:t>ꓥ</w:t>
      </w: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 ⌐Q(</w:t>
      </w:r>
      <w:proofErr w:type="spellStart"/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x,y</w:t>
      </w:r>
      <w:proofErr w:type="spellEnd"/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))</w:t>
      </w:r>
    </w:p>
    <w:p w14:paraId="2DA514B2" w14:textId="11CF5A16" w:rsidR="002D0E99" w:rsidRPr="00A962ED" w:rsidRDefault="002D0E99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02BAFC36" w14:textId="68D58A82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1.9.4(e):</w:t>
      </w:r>
      <w:r w:rsidR="00844362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4362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∃</w:t>
      </w:r>
      <w:r w:rsidR="00844362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x </w:t>
      </w:r>
      <w:r w:rsidR="00844362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∃</w:t>
      </w:r>
      <w:r w:rsidR="00844362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y P(x, y) </w:t>
      </w:r>
      <w:r w:rsidR="00844362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∧</w:t>
      </w:r>
      <w:r w:rsidR="00844362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</w:t>
      </w:r>
      <w:r w:rsidR="00844362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∀</w:t>
      </w:r>
      <w:r w:rsidR="00844362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x </w:t>
      </w:r>
      <w:r w:rsidR="00844362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∀</w:t>
      </w:r>
      <w:r w:rsidR="00844362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y Q(x, y)</w:t>
      </w:r>
      <w:r w:rsidR="007639B7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, D{All real numbers}</w:t>
      </w:r>
    </w:p>
    <w:p w14:paraId="1BD6BE90" w14:textId="1448CBCB" w:rsidR="00844362" w:rsidRPr="00A962ED" w:rsidRDefault="00507C1C" w:rsidP="00DF6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Ɐx Ɐy ⌐P(</w:t>
      </w:r>
      <w:proofErr w:type="spellStart"/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x,y</w:t>
      </w:r>
      <w:proofErr w:type="spellEnd"/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V ⱻx ⱻy ⌐Q(</w:t>
      </w:r>
      <w:proofErr w:type="spellStart"/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x,y</w:t>
      </w:r>
      <w:proofErr w:type="spellEnd"/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3E683A7" w14:textId="6C8DAA68" w:rsidR="0084300E" w:rsidRPr="00A962ED" w:rsidRDefault="002D0E99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1E449C89" w14:textId="53B44698" w:rsidR="0084300E" w:rsidRPr="00A962ED" w:rsidRDefault="0084300E" w:rsidP="00AA53AD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1.10.2(a):</w:t>
      </w:r>
      <w:r w:rsidR="007639B7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39B7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∀</w:t>
      </w:r>
      <w:r w:rsidR="007639B7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x </w:t>
      </w:r>
      <w:r w:rsidR="007639B7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∃</w:t>
      </w:r>
      <w:r w:rsidR="007639B7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y (x + y = 0), D{All real numbers}</w:t>
      </w:r>
    </w:p>
    <w:p w14:paraId="10620D47" w14:textId="094AF4BC" w:rsidR="0084300E" w:rsidRPr="00A962ED" w:rsidRDefault="007639B7" w:rsidP="00DF61E1">
      <w:pPr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True, </w:t>
      </w:r>
      <w:r w:rsidR="001245DF"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(x + </w:t>
      </w: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(</w:t>
      </w:r>
      <w:r w:rsidR="001245DF"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y = </w:t>
      </w: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-x) = 0</w:t>
      </w:r>
      <w:r w:rsidR="001245DF"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)</w:t>
      </w:r>
    </w:p>
    <w:p w14:paraId="3CCBC16F" w14:textId="2C19959E" w:rsidR="007639B7" w:rsidRPr="00A962ED" w:rsidRDefault="007639B7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5B78D69A" w14:textId="0E0E3F54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1.10.2(b):</w:t>
      </w:r>
      <w:r w:rsidR="007639B7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39B7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∃</w:t>
      </w:r>
      <w:r w:rsidR="007639B7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x </w:t>
      </w:r>
      <w:r w:rsidR="007639B7" w:rsidRPr="00A962ED">
        <w:rPr>
          <w:rFonts w:ascii="Cambria Math" w:hAnsi="Cambria Math" w:cs="Cambria Math"/>
          <w:color w:val="37474F"/>
          <w:sz w:val="24"/>
          <w:szCs w:val="24"/>
          <w:shd w:val="clear" w:color="auto" w:fill="FFFFFF"/>
        </w:rPr>
        <w:t>∀</w:t>
      </w:r>
      <w:r w:rsidR="007639B7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y (x + y = 0), D{All real numbers}</w:t>
      </w:r>
    </w:p>
    <w:p w14:paraId="3531CDD6" w14:textId="0B69A40E" w:rsidR="007639B7" w:rsidRPr="00A962ED" w:rsidRDefault="001245DF" w:rsidP="00DF61E1">
      <w:pPr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False, ((x = y + 1) + y ≠ 0)</w:t>
      </w:r>
    </w:p>
    <w:p w14:paraId="0357E79A" w14:textId="52CD6146" w:rsidR="0084300E" w:rsidRPr="00A962ED" w:rsidRDefault="007639B7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25D6A3AA" w14:textId="2144B1AD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1.10.4(a):</w:t>
      </w:r>
      <w:r w:rsidR="001245DF" w:rsidRPr="00A962ED">
        <w:rPr>
          <w:rFonts w:ascii="Times New Roman" w:hAnsi="Times New Roman" w:cs="Times New Roman"/>
          <w:sz w:val="24"/>
          <w:szCs w:val="24"/>
        </w:rPr>
        <w:t xml:space="preserve"> </w:t>
      </w:r>
      <w:r w:rsidR="001245DF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There are two numbers whose ratio is less than 1, D{All real numbers}</w:t>
      </w:r>
    </w:p>
    <w:p w14:paraId="63611077" w14:textId="06A4B289" w:rsidR="001245DF" w:rsidRPr="00A962ED" w:rsidRDefault="001245DF" w:rsidP="00DF6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ⱻx ⱻy((x / y) &lt; 1)</w:t>
      </w:r>
    </w:p>
    <w:p w14:paraId="6E794B91" w14:textId="0789F6CA" w:rsidR="0084300E" w:rsidRPr="00A962ED" w:rsidRDefault="007639B7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58C74F51" w14:textId="549228A9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1.10.4(e):</w:t>
      </w:r>
      <w:r w:rsidR="001245DF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45DF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The reciprocal of every positive number less than one is greater than one, D{All real numbers}</w:t>
      </w:r>
    </w:p>
    <w:p w14:paraId="237464F2" w14:textId="1EE9E07E" w:rsidR="001245DF" w:rsidRPr="00A962ED" w:rsidRDefault="00CC3416" w:rsidP="00DF6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Ɐx((0 &gt; 1/x &lt; 1) → (1/x &gt; 1))</w:t>
      </w:r>
    </w:p>
    <w:p w14:paraId="5B8CBD11" w14:textId="4D0D051D" w:rsidR="0084300E" w:rsidRPr="00A962ED" w:rsidRDefault="007639B7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7058CD79" w14:textId="54AC9A72" w:rsidR="00316A29" w:rsidRPr="00A962ED" w:rsidRDefault="0084300E" w:rsidP="000234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1.10.7(d):</w:t>
      </w:r>
      <w:r w:rsidR="00316A29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6A29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Sam knows the phone number of everyone who missed the deadline, D{group working on a project at a company }, </w:t>
      </w:r>
      <w:r w:rsidR="00316A29" w:rsidRPr="00A962ED">
        <w:rPr>
          <w:rFonts w:ascii="Times New Roman" w:eastAsia="Times New Roman" w:hAnsi="Times New Roman" w:cs="Times New Roman"/>
          <w:color w:val="37474F"/>
          <w:sz w:val="24"/>
          <w:szCs w:val="24"/>
        </w:rPr>
        <w:t>One of the members of the group is named Sam</w:t>
      </w:r>
    </w:p>
    <w:p w14:paraId="4803015F" w14:textId="48EB4ED2" w:rsidR="00316A29" w:rsidRPr="00316A29" w:rsidRDefault="00316A29" w:rsidP="00316A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316A29">
        <w:rPr>
          <w:rFonts w:ascii="Times New Roman" w:eastAsia="Times New Roman" w:hAnsi="Times New Roman" w:cs="Times New Roman"/>
          <w:color w:val="37474F"/>
          <w:sz w:val="24"/>
          <w:szCs w:val="24"/>
        </w:rPr>
        <w:t>P(x, y): x knows y's phone number. (A person may or may not know their own phone number.)</w:t>
      </w:r>
    </w:p>
    <w:p w14:paraId="36588376" w14:textId="77777777" w:rsidR="00316A29" w:rsidRPr="00316A29" w:rsidRDefault="00316A29" w:rsidP="00316A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316A29">
        <w:rPr>
          <w:rFonts w:ascii="Times New Roman" w:eastAsia="Times New Roman" w:hAnsi="Times New Roman" w:cs="Times New Roman"/>
          <w:color w:val="37474F"/>
          <w:sz w:val="24"/>
          <w:szCs w:val="24"/>
        </w:rPr>
        <w:t>D(x): x missed the deadline.</w:t>
      </w:r>
    </w:p>
    <w:p w14:paraId="34E6B4F3" w14:textId="286D4D81" w:rsidR="00316A29" w:rsidRPr="00A962ED" w:rsidRDefault="00316A29" w:rsidP="000234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proofErr w:type="spellStart"/>
      <w:r w:rsidRPr="00316A29">
        <w:rPr>
          <w:rFonts w:ascii="Times New Roman" w:eastAsia="Times New Roman" w:hAnsi="Times New Roman" w:cs="Times New Roman"/>
          <w:color w:val="37474F"/>
          <w:sz w:val="24"/>
          <w:szCs w:val="24"/>
        </w:rPr>
        <w:t>N</w:t>
      </w:r>
      <w:proofErr w:type="spellEnd"/>
      <w:r w:rsidRPr="00316A29">
        <w:rPr>
          <w:rFonts w:ascii="Times New Roman" w:eastAsia="Times New Roman" w:hAnsi="Times New Roman" w:cs="Times New Roman"/>
          <w:color w:val="37474F"/>
          <w:sz w:val="24"/>
          <w:szCs w:val="24"/>
        </w:rPr>
        <w:t>(x): x is a new employee.</w:t>
      </w:r>
    </w:p>
    <w:p w14:paraId="4E2C9DC2" w14:textId="7C365FFA" w:rsidR="00316A29" w:rsidRPr="00A962ED" w:rsidRDefault="00023464" w:rsidP="00A962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</w:pPr>
      <w:r w:rsidRPr="00A962ED"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  <w:t xml:space="preserve">D(y) </w:t>
      </w:r>
      <w:r w:rsidRPr="00A962ED"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  <w:lang w:eastAsia="ja-JP"/>
        </w:rPr>
        <w:t>→</w:t>
      </w:r>
      <w:r w:rsidRPr="00A962ED">
        <w:rPr>
          <w:rFonts w:ascii="Times New Roman" w:eastAsia="Yu Mincho" w:hAnsi="Times New Roman" w:cs="Times New Roman"/>
          <w:b/>
          <w:bCs/>
          <w:color w:val="37474F"/>
          <w:sz w:val="24"/>
          <w:szCs w:val="24"/>
          <w:lang w:eastAsia="ja-JP"/>
        </w:rPr>
        <w:t xml:space="preserve"> </w:t>
      </w:r>
      <w:r w:rsidR="00316A29" w:rsidRPr="00A962ED"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  <w:t>P(</w:t>
      </w:r>
      <w:r w:rsidRPr="00A962ED"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  <w:t>Sam</w:t>
      </w:r>
      <w:r w:rsidR="00316A29" w:rsidRPr="00A962ED"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  <w:t>, y)</w:t>
      </w:r>
    </w:p>
    <w:p w14:paraId="2F555FD6" w14:textId="1E6C1AB5" w:rsidR="0084300E" w:rsidRPr="00A962ED" w:rsidRDefault="007639B7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</w:t>
      </w:r>
      <w:r w:rsidR="00A962E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14:paraId="6A517F30" w14:textId="13DAF4C3" w:rsidR="00023464" w:rsidRPr="00A962ED" w:rsidRDefault="0084300E" w:rsidP="000234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1.10.7(f):</w:t>
      </w:r>
      <w:r w:rsidR="00023464"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5FD5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Exactly one new employee missed the deadline</w:t>
      </w:r>
      <w:r w:rsidR="00023464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, D{group working on a project at a company }, </w:t>
      </w:r>
      <w:r w:rsidR="00023464" w:rsidRPr="00A962ED">
        <w:rPr>
          <w:rFonts w:ascii="Times New Roman" w:eastAsia="Times New Roman" w:hAnsi="Times New Roman" w:cs="Times New Roman"/>
          <w:color w:val="37474F"/>
          <w:sz w:val="24"/>
          <w:szCs w:val="24"/>
        </w:rPr>
        <w:t>One of the members of the group is named Sam</w:t>
      </w:r>
    </w:p>
    <w:p w14:paraId="53894EB8" w14:textId="77777777" w:rsidR="00023464" w:rsidRPr="00316A29" w:rsidRDefault="00023464" w:rsidP="000234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316A29">
        <w:rPr>
          <w:rFonts w:ascii="Times New Roman" w:eastAsia="Times New Roman" w:hAnsi="Times New Roman" w:cs="Times New Roman"/>
          <w:color w:val="37474F"/>
          <w:sz w:val="24"/>
          <w:szCs w:val="24"/>
        </w:rPr>
        <w:t>P(x, y): x knows y's phone number. (A person may or may not know their own phone number.)</w:t>
      </w:r>
    </w:p>
    <w:p w14:paraId="559DD377" w14:textId="77777777" w:rsidR="00023464" w:rsidRPr="00316A29" w:rsidRDefault="00023464" w:rsidP="000234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316A29">
        <w:rPr>
          <w:rFonts w:ascii="Times New Roman" w:eastAsia="Times New Roman" w:hAnsi="Times New Roman" w:cs="Times New Roman"/>
          <w:color w:val="37474F"/>
          <w:sz w:val="24"/>
          <w:szCs w:val="24"/>
        </w:rPr>
        <w:t>D(x): x missed the deadline.</w:t>
      </w:r>
    </w:p>
    <w:p w14:paraId="7F741689" w14:textId="5388A8BA" w:rsidR="00A55FD5" w:rsidRPr="00A962ED" w:rsidRDefault="00023464" w:rsidP="00A962E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316A29">
        <w:rPr>
          <w:rFonts w:ascii="Times New Roman" w:eastAsia="Times New Roman" w:hAnsi="Times New Roman" w:cs="Times New Roman"/>
          <w:color w:val="37474F"/>
          <w:sz w:val="24"/>
          <w:szCs w:val="24"/>
        </w:rPr>
        <w:t>N(x): x is a new employee.</w:t>
      </w:r>
    </w:p>
    <w:p w14:paraId="40752D23" w14:textId="15615F10" w:rsidR="00023464" w:rsidRPr="00A962ED" w:rsidRDefault="00A55FD5" w:rsidP="00A962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</w:pPr>
      <w:r w:rsidRPr="00A962ED"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  <w:t xml:space="preserve">ⱻx(D(x) </w:t>
      </w:r>
      <w:r w:rsidRPr="00A962ED">
        <w:rPr>
          <w:rFonts w:ascii="Segoe UI" w:eastAsia="Times New Roman" w:hAnsi="Segoe UI" w:cs="Segoe UI"/>
          <w:b/>
          <w:bCs/>
          <w:color w:val="37474F"/>
          <w:sz w:val="24"/>
          <w:szCs w:val="24"/>
        </w:rPr>
        <w:t>ꓥ</w:t>
      </w:r>
      <w:r w:rsidRPr="00A962ED">
        <w:rPr>
          <w:rFonts w:ascii="Times New Roman" w:eastAsia="Times New Roman" w:hAnsi="Times New Roman" w:cs="Times New Roman"/>
          <w:b/>
          <w:bCs/>
          <w:color w:val="37474F"/>
          <w:sz w:val="24"/>
          <w:szCs w:val="24"/>
        </w:rPr>
        <w:t xml:space="preserve"> Ɐy((y ≠ x) → ⌐D(y))</w:t>
      </w:r>
    </w:p>
    <w:p w14:paraId="69B82109" w14:textId="6B00B660" w:rsidR="0084300E" w:rsidRPr="00A962ED" w:rsidRDefault="007639B7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2057DEB1" w14:textId="06C006CE" w:rsidR="0084300E" w:rsidRPr="00A962ED" w:rsidRDefault="0084300E" w:rsidP="00DF61E1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000000" w:themeColor="text1"/>
          <w:sz w:val="24"/>
          <w:szCs w:val="24"/>
        </w:rPr>
        <w:t>1.10.10(e):</w:t>
      </w:r>
      <w:r w:rsidR="000D1EBE"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Everyone other than Sam has taken at least two different math classes</w:t>
      </w:r>
    </w:p>
    <w:p w14:paraId="0FD1C58F" w14:textId="3B395346" w:rsidR="000D1EBE" w:rsidRPr="00A962ED" w:rsidRDefault="000D1EBE" w:rsidP="000D1EBE">
      <w:pPr>
        <w:ind w:left="720"/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The domain for the first input variable to predicate T is a set of students at a university</w:t>
      </w:r>
    </w:p>
    <w:p w14:paraId="213C744E" w14:textId="3026B94A" w:rsidR="000D1EBE" w:rsidRPr="00A962ED" w:rsidRDefault="000D1EBE" w:rsidP="000D1EBE">
      <w:pPr>
        <w:ind w:left="720"/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The domain for the second input variable to predicate T is the set of Math classes offered at that university</w:t>
      </w:r>
    </w:p>
    <w:p w14:paraId="589F1623" w14:textId="2E183007" w:rsidR="000D1EBE" w:rsidRPr="00A962ED" w:rsidRDefault="000D1EBE" w:rsidP="000D1EBE">
      <w:pPr>
        <w:ind w:left="720"/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The predicate T(x, y) indicates that student x has taken class y</w:t>
      </w:r>
    </w:p>
    <w:p w14:paraId="70F74C7D" w14:textId="76CFCB0D" w:rsidR="000D1EBE" w:rsidRPr="00A962ED" w:rsidRDefault="000D1EBE" w:rsidP="000D1EBE">
      <w:pPr>
        <w:ind w:left="720"/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lastRenderedPageBreak/>
        <w:t>Sam is a student at the university and Math 101 is one of the courses offered at the university</w:t>
      </w:r>
    </w:p>
    <w:p w14:paraId="5C71F65F" w14:textId="6E72821C" w:rsidR="000D1EBE" w:rsidRPr="00A962ED" w:rsidRDefault="00A81A83" w:rsidP="00DF61E1">
      <w:pPr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</w:pP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Ɐx ⱻy T(x</w:t>
      </w:r>
      <w:r w:rsidR="000858AB"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 ≠ Sam</w:t>
      </w:r>
      <w:r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, y)</w:t>
      </w:r>
      <w:r w:rsidR="000858AB"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 </w:t>
      </w:r>
      <w:r w:rsidR="000858AB" w:rsidRPr="00A962ED">
        <w:rPr>
          <w:rFonts w:ascii="Segoe UI" w:hAnsi="Segoe UI" w:cs="Segoe UI"/>
          <w:b/>
          <w:bCs/>
          <w:color w:val="37474F"/>
          <w:sz w:val="24"/>
          <w:szCs w:val="24"/>
          <w:shd w:val="clear" w:color="auto" w:fill="FFFFFF"/>
        </w:rPr>
        <w:t>ꓥ</w:t>
      </w:r>
      <w:r w:rsidR="000858AB"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 T(x ≠ Sam, z</w:t>
      </w:r>
      <w:r w:rsidR="00A962ED"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 xml:space="preserve"> ≠y</w:t>
      </w:r>
      <w:r w:rsidR="000858AB" w:rsidRPr="00A962ED">
        <w:rPr>
          <w:rFonts w:ascii="Times New Roman" w:hAnsi="Times New Roman" w:cs="Times New Roman"/>
          <w:b/>
          <w:bCs/>
          <w:color w:val="37474F"/>
          <w:sz w:val="24"/>
          <w:szCs w:val="24"/>
          <w:shd w:val="clear" w:color="auto" w:fill="FFFFFF"/>
        </w:rPr>
        <w:t>)</w:t>
      </w:r>
    </w:p>
    <w:p w14:paraId="593B1BF0" w14:textId="77777777" w:rsidR="0084300E" w:rsidRPr="00A962ED" w:rsidRDefault="0084300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BD4C0" w14:textId="533DC502" w:rsidR="0084300E" w:rsidRPr="00A962ED" w:rsidRDefault="0084300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BAFED" w14:textId="77777777" w:rsidR="0084300E" w:rsidRPr="00A962ED" w:rsidRDefault="0084300E" w:rsidP="00DF61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4300E" w:rsidRPr="00A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40E24"/>
    <w:multiLevelType w:val="multilevel"/>
    <w:tmpl w:val="770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351B1"/>
    <w:multiLevelType w:val="multilevel"/>
    <w:tmpl w:val="559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D357C"/>
    <w:multiLevelType w:val="multilevel"/>
    <w:tmpl w:val="37A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E1"/>
    <w:rsid w:val="00011CF8"/>
    <w:rsid w:val="00023464"/>
    <w:rsid w:val="000751E0"/>
    <w:rsid w:val="000858AB"/>
    <w:rsid w:val="000D1EBE"/>
    <w:rsid w:val="00102F65"/>
    <w:rsid w:val="001245DF"/>
    <w:rsid w:val="0016192C"/>
    <w:rsid w:val="0021682E"/>
    <w:rsid w:val="00281A8E"/>
    <w:rsid w:val="002972D8"/>
    <w:rsid w:val="002D0E99"/>
    <w:rsid w:val="002E7203"/>
    <w:rsid w:val="00316A29"/>
    <w:rsid w:val="003C76ED"/>
    <w:rsid w:val="00426977"/>
    <w:rsid w:val="00507C1C"/>
    <w:rsid w:val="005F2F0A"/>
    <w:rsid w:val="006F7E89"/>
    <w:rsid w:val="007639B7"/>
    <w:rsid w:val="0084300E"/>
    <w:rsid w:val="00844362"/>
    <w:rsid w:val="00850412"/>
    <w:rsid w:val="009F4B89"/>
    <w:rsid w:val="00A35CEA"/>
    <w:rsid w:val="00A55FD5"/>
    <w:rsid w:val="00A81A83"/>
    <w:rsid w:val="00A8276C"/>
    <w:rsid w:val="00A962ED"/>
    <w:rsid w:val="00AA53AD"/>
    <w:rsid w:val="00AD037A"/>
    <w:rsid w:val="00B2659C"/>
    <w:rsid w:val="00BB2824"/>
    <w:rsid w:val="00BE780C"/>
    <w:rsid w:val="00CC3416"/>
    <w:rsid w:val="00D14212"/>
    <w:rsid w:val="00D2604C"/>
    <w:rsid w:val="00DF248B"/>
    <w:rsid w:val="00DF61E1"/>
    <w:rsid w:val="00EE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F90A"/>
  <w15:chartTrackingRefBased/>
  <w15:docId w15:val="{27742B54-18B3-46C0-9512-0B580E6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89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16</cp:revision>
  <cp:lastPrinted>2022-01-20T22:46:00Z</cp:lastPrinted>
  <dcterms:created xsi:type="dcterms:W3CDTF">2022-01-20T15:43:00Z</dcterms:created>
  <dcterms:modified xsi:type="dcterms:W3CDTF">2022-01-28T15:59:00Z</dcterms:modified>
</cp:coreProperties>
</file>