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FAB7" w14:textId="7C3F733E" w:rsidR="009C18D9" w:rsidRDefault="009C18D9" w:rsidP="009C18D9">
      <w:pPr>
        <w:rPr>
          <w:rFonts w:ascii="Roboto" w:hAnsi="Roboto"/>
          <w:color w:val="37474F"/>
          <w:sz w:val="27"/>
          <w:szCs w:val="27"/>
          <w:shd w:val="clear" w:color="auto" w:fill="B3D9FE"/>
        </w:rPr>
      </w:pPr>
      <w:r>
        <w:t xml:space="preserve">1.11.1(b): </w:t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 xml:space="preserve">p </w:t>
      </w:r>
      <w:r>
        <w:rPr>
          <w:rFonts w:ascii="Segoe UI Emoji" w:hAnsi="Segoe UI Emoji" w:cs="Segoe UI Emoji"/>
          <w:color w:val="37474F"/>
          <w:sz w:val="27"/>
          <w:szCs w:val="27"/>
          <w:shd w:val="clear" w:color="auto" w:fill="B3D9FE"/>
        </w:rPr>
        <w:t>↔</w:t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 xml:space="preserve"> q</w:t>
      </w:r>
      <w:r>
        <w:rPr>
          <w:rFonts w:ascii="Roboto" w:hAnsi="Roboto"/>
          <w:color w:val="37474F"/>
          <w:sz w:val="27"/>
          <w:szCs w:val="27"/>
        </w:rPr>
        <w:br/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 xml:space="preserve"> </w:t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ab/>
        <w:t xml:space="preserve">   p </w:t>
      </w:r>
      <w:r>
        <w:rPr>
          <w:rFonts w:ascii="Cambria Math" w:hAnsi="Cambria Math" w:cs="Cambria Math"/>
          <w:color w:val="37474F"/>
          <w:sz w:val="27"/>
          <w:szCs w:val="27"/>
          <w:shd w:val="clear" w:color="auto" w:fill="B3D9FE"/>
        </w:rPr>
        <w:t>∨</w:t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 xml:space="preserve"> q</w:t>
      </w:r>
      <w:r>
        <w:rPr>
          <w:rFonts w:ascii="Roboto" w:hAnsi="Roboto"/>
          <w:color w:val="37474F"/>
          <w:sz w:val="27"/>
          <w:szCs w:val="27"/>
        </w:rPr>
        <w:br/>
      </w:r>
      <w:r>
        <w:rPr>
          <w:rFonts w:ascii="Cambria Math" w:hAnsi="Cambria Math" w:cs="Cambria Math"/>
          <w:color w:val="37474F"/>
          <w:sz w:val="27"/>
          <w:szCs w:val="27"/>
          <w:shd w:val="clear" w:color="auto" w:fill="B3D9FE"/>
        </w:rPr>
        <w:t xml:space="preserve"> </w:t>
      </w:r>
      <w:r>
        <w:rPr>
          <w:rFonts w:ascii="Cambria Math" w:hAnsi="Cambria Math" w:cs="Cambria Math"/>
          <w:color w:val="37474F"/>
          <w:sz w:val="27"/>
          <w:szCs w:val="27"/>
          <w:shd w:val="clear" w:color="auto" w:fill="B3D9FE"/>
        </w:rPr>
        <w:tab/>
        <w:t xml:space="preserve">    ∴</w:t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 xml:space="preserve">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933"/>
        <w:gridCol w:w="1080"/>
      </w:tblGrid>
      <w:tr w:rsidR="00F10D68" w14:paraId="32DA2D30" w14:textId="1A7F8715" w:rsidTr="00F10D68">
        <w:trPr>
          <w:trHeight w:val="218"/>
        </w:trPr>
        <w:tc>
          <w:tcPr>
            <w:tcW w:w="836" w:type="dxa"/>
          </w:tcPr>
          <w:p w14:paraId="281191C6" w14:textId="405BC772" w:rsidR="00F10D68" w:rsidRDefault="00F10D68" w:rsidP="009C18D9">
            <w:r>
              <w:t>p</w:t>
            </w:r>
          </w:p>
        </w:tc>
        <w:tc>
          <w:tcPr>
            <w:tcW w:w="836" w:type="dxa"/>
          </w:tcPr>
          <w:p w14:paraId="45122CD9" w14:textId="1BFF2D38" w:rsidR="00F10D68" w:rsidRDefault="00F10D68" w:rsidP="009C18D9">
            <w:r>
              <w:t>q</w:t>
            </w:r>
          </w:p>
        </w:tc>
        <w:tc>
          <w:tcPr>
            <w:tcW w:w="933" w:type="dxa"/>
          </w:tcPr>
          <w:p w14:paraId="654F6B74" w14:textId="1F3D1356" w:rsidR="00F10D68" w:rsidRDefault="00F10D68" w:rsidP="009C18D9">
            <w:r>
              <w:t>p V q</w:t>
            </w:r>
          </w:p>
        </w:tc>
        <w:tc>
          <w:tcPr>
            <w:tcW w:w="1080" w:type="dxa"/>
          </w:tcPr>
          <w:p w14:paraId="296DF6FD" w14:textId="0A71A4A5" w:rsidR="00F10D68" w:rsidRDefault="00F10D68" w:rsidP="009C18D9">
            <w:r>
              <w:t>p ↔ q</w:t>
            </w:r>
          </w:p>
        </w:tc>
      </w:tr>
      <w:tr w:rsidR="00F10D68" w14:paraId="14CBC15C" w14:textId="42F9D185" w:rsidTr="00F10D68">
        <w:trPr>
          <w:trHeight w:val="218"/>
        </w:trPr>
        <w:tc>
          <w:tcPr>
            <w:tcW w:w="836" w:type="dxa"/>
          </w:tcPr>
          <w:p w14:paraId="7704616D" w14:textId="13E75525" w:rsidR="00F10D68" w:rsidRDefault="00F10D68" w:rsidP="009C18D9">
            <w:r>
              <w:t>T</w:t>
            </w:r>
          </w:p>
        </w:tc>
        <w:tc>
          <w:tcPr>
            <w:tcW w:w="836" w:type="dxa"/>
          </w:tcPr>
          <w:p w14:paraId="7E1A8E60" w14:textId="1F2A25FF" w:rsidR="00F10D68" w:rsidRDefault="00F10D68" w:rsidP="009C18D9">
            <w:r>
              <w:t>T</w:t>
            </w:r>
          </w:p>
        </w:tc>
        <w:tc>
          <w:tcPr>
            <w:tcW w:w="933" w:type="dxa"/>
          </w:tcPr>
          <w:p w14:paraId="5BD4FBC6" w14:textId="62081954" w:rsidR="00F10D68" w:rsidRDefault="00F10D68" w:rsidP="009C18D9">
            <w:r>
              <w:t>T</w:t>
            </w:r>
          </w:p>
        </w:tc>
        <w:tc>
          <w:tcPr>
            <w:tcW w:w="1080" w:type="dxa"/>
          </w:tcPr>
          <w:p w14:paraId="04E7BB4E" w14:textId="28078A9C" w:rsidR="00F10D68" w:rsidRDefault="00F10D68" w:rsidP="009C18D9">
            <w:r>
              <w:t>T</w:t>
            </w:r>
          </w:p>
        </w:tc>
      </w:tr>
      <w:tr w:rsidR="00F10D68" w14:paraId="5D0B7C85" w14:textId="03E63C52" w:rsidTr="00F10D68">
        <w:trPr>
          <w:trHeight w:val="218"/>
        </w:trPr>
        <w:tc>
          <w:tcPr>
            <w:tcW w:w="836" w:type="dxa"/>
          </w:tcPr>
          <w:p w14:paraId="67C5A582" w14:textId="2CBA33ED" w:rsidR="00F10D68" w:rsidRDefault="00F10D68" w:rsidP="009C18D9">
            <w:r>
              <w:t>T</w:t>
            </w:r>
          </w:p>
        </w:tc>
        <w:tc>
          <w:tcPr>
            <w:tcW w:w="836" w:type="dxa"/>
          </w:tcPr>
          <w:p w14:paraId="246B6A2F" w14:textId="429AB19C" w:rsidR="00F10D68" w:rsidRDefault="00F10D68" w:rsidP="009C18D9">
            <w:r>
              <w:t>F</w:t>
            </w:r>
          </w:p>
        </w:tc>
        <w:tc>
          <w:tcPr>
            <w:tcW w:w="933" w:type="dxa"/>
          </w:tcPr>
          <w:p w14:paraId="47D54D83" w14:textId="445D4DD3" w:rsidR="00F10D68" w:rsidRDefault="00F10D68" w:rsidP="009C18D9">
            <w:r>
              <w:t>T</w:t>
            </w:r>
          </w:p>
        </w:tc>
        <w:tc>
          <w:tcPr>
            <w:tcW w:w="1080" w:type="dxa"/>
          </w:tcPr>
          <w:p w14:paraId="32A4B602" w14:textId="4A7F789C" w:rsidR="00F10D68" w:rsidRDefault="00F10D68" w:rsidP="009C18D9">
            <w:r>
              <w:t>F</w:t>
            </w:r>
          </w:p>
        </w:tc>
      </w:tr>
      <w:tr w:rsidR="00F10D68" w14:paraId="13217A5B" w14:textId="0AD9795E" w:rsidTr="00F10D68">
        <w:trPr>
          <w:trHeight w:val="224"/>
        </w:trPr>
        <w:tc>
          <w:tcPr>
            <w:tcW w:w="836" w:type="dxa"/>
          </w:tcPr>
          <w:p w14:paraId="1CB4E3AB" w14:textId="7E66C982" w:rsidR="00F10D68" w:rsidRDefault="00F10D68" w:rsidP="009C18D9">
            <w:r>
              <w:t>F</w:t>
            </w:r>
          </w:p>
        </w:tc>
        <w:tc>
          <w:tcPr>
            <w:tcW w:w="836" w:type="dxa"/>
          </w:tcPr>
          <w:p w14:paraId="628ED96E" w14:textId="4B5A2E70" w:rsidR="00F10D68" w:rsidRDefault="00F10D68" w:rsidP="009C18D9">
            <w:r>
              <w:t>T</w:t>
            </w:r>
          </w:p>
        </w:tc>
        <w:tc>
          <w:tcPr>
            <w:tcW w:w="933" w:type="dxa"/>
          </w:tcPr>
          <w:p w14:paraId="1D3847A6" w14:textId="6D7994B1" w:rsidR="00F10D68" w:rsidRDefault="00F10D68" w:rsidP="009C18D9">
            <w:r>
              <w:t>T</w:t>
            </w:r>
          </w:p>
        </w:tc>
        <w:tc>
          <w:tcPr>
            <w:tcW w:w="1080" w:type="dxa"/>
          </w:tcPr>
          <w:p w14:paraId="5411C5D1" w14:textId="1742D42A" w:rsidR="00F10D68" w:rsidRDefault="00F10D68" w:rsidP="009C18D9">
            <w:r>
              <w:t>F</w:t>
            </w:r>
          </w:p>
        </w:tc>
      </w:tr>
      <w:tr w:rsidR="00F10D68" w14:paraId="2FEABFC5" w14:textId="25470E01" w:rsidTr="00F10D68">
        <w:trPr>
          <w:trHeight w:val="218"/>
        </w:trPr>
        <w:tc>
          <w:tcPr>
            <w:tcW w:w="836" w:type="dxa"/>
          </w:tcPr>
          <w:p w14:paraId="065FC0BD" w14:textId="484D8C31" w:rsidR="00F10D68" w:rsidRDefault="00F10D68" w:rsidP="009C18D9">
            <w:r>
              <w:t>F</w:t>
            </w:r>
          </w:p>
        </w:tc>
        <w:tc>
          <w:tcPr>
            <w:tcW w:w="836" w:type="dxa"/>
          </w:tcPr>
          <w:p w14:paraId="2271D7AC" w14:textId="40D058B1" w:rsidR="00F10D68" w:rsidRDefault="00F10D68" w:rsidP="009C18D9">
            <w:r>
              <w:t>F</w:t>
            </w:r>
          </w:p>
        </w:tc>
        <w:tc>
          <w:tcPr>
            <w:tcW w:w="933" w:type="dxa"/>
          </w:tcPr>
          <w:p w14:paraId="046BA021" w14:textId="0780A654" w:rsidR="00F10D68" w:rsidRDefault="00F10D68" w:rsidP="009C18D9">
            <w:r>
              <w:t>F</w:t>
            </w:r>
          </w:p>
        </w:tc>
        <w:tc>
          <w:tcPr>
            <w:tcW w:w="1080" w:type="dxa"/>
          </w:tcPr>
          <w:p w14:paraId="31F10831" w14:textId="79D1FA6A" w:rsidR="00F10D68" w:rsidRDefault="00F10D68" w:rsidP="009C18D9">
            <w:r>
              <w:t>T</w:t>
            </w:r>
          </w:p>
        </w:tc>
      </w:tr>
    </w:tbl>
    <w:p w14:paraId="46E55728" w14:textId="52A232A4" w:rsidR="00F10D68" w:rsidRDefault="00F10D68" w:rsidP="009C18D9">
      <w:pPr>
        <w:rPr>
          <w:b/>
          <w:bCs/>
        </w:rPr>
      </w:pPr>
      <w:r>
        <w:rPr>
          <w:b/>
          <w:bCs/>
        </w:rPr>
        <w:t>True</w:t>
      </w:r>
    </w:p>
    <w:p w14:paraId="7E117D42" w14:textId="77777777" w:rsidR="00F10D68" w:rsidRPr="00A962ED" w:rsidRDefault="00F10D68" w:rsidP="00F10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54D7CC7C" w14:textId="77777777" w:rsidR="00F10D68" w:rsidRDefault="00F10D68" w:rsidP="009C18D9">
      <w:pPr>
        <w:rPr>
          <w:rFonts w:ascii="Roboto" w:hAnsi="Roboto"/>
          <w:color w:val="37474F"/>
          <w:sz w:val="27"/>
          <w:szCs w:val="27"/>
          <w:shd w:val="clear" w:color="auto" w:fill="B3D9FE"/>
        </w:rPr>
      </w:pPr>
      <w:r>
        <w:t xml:space="preserve">1.11.1(g): </w:t>
      </w:r>
      <w:r>
        <w:br/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 xml:space="preserve">q </w:t>
      </w:r>
      <w:r>
        <w:rPr>
          <w:rFonts w:ascii="Times New Roman" w:hAnsi="Times New Roman" w:cs="Times New Roman"/>
          <w:color w:val="37474F"/>
          <w:sz w:val="27"/>
          <w:szCs w:val="27"/>
          <w:shd w:val="clear" w:color="auto" w:fill="B3D9FE"/>
        </w:rPr>
        <w:t>→</w:t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 xml:space="preserve"> p</w:t>
      </w:r>
      <w:r>
        <w:rPr>
          <w:rFonts w:ascii="Roboto" w:hAnsi="Roboto"/>
          <w:color w:val="37474F"/>
          <w:sz w:val="27"/>
          <w:szCs w:val="27"/>
        </w:rPr>
        <w:br/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>¬q</w:t>
      </w:r>
    </w:p>
    <w:p w14:paraId="0D79DE86" w14:textId="75CC8F01" w:rsidR="00F10D68" w:rsidRDefault="00F10D68" w:rsidP="009C18D9">
      <w:pPr>
        <w:rPr>
          <w:rFonts w:ascii="Roboto" w:hAnsi="Roboto"/>
          <w:color w:val="37474F"/>
          <w:sz w:val="27"/>
          <w:szCs w:val="27"/>
          <w:shd w:val="clear" w:color="auto" w:fill="B3D9FE"/>
        </w:rPr>
      </w:pPr>
      <w:r>
        <w:rPr>
          <w:rFonts w:ascii="Cambria Math" w:hAnsi="Cambria Math" w:cs="Cambria Math"/>
          <w:color w:val="37474F"/>
          <w:sz w:val="27"/>
          <w:szCs w:val="27"/>
          <w:shd w:val="clear" w:color="auto" w:fill="B3D9FE"/>
        </w:rPr>
        <w:t>∴</w:t>
      </w:r>
      <w:r>
        <w:rPr>
          <w:rFonts w:ascii="Roboto" w:hAnsi="Roboto"/>
          <w:color w:val="37474F"/>
          <w:sz w:val="27"/>
          <w:szCs w:val="27"/>
          <w:shd w:val="clear" w:color="auto" w:fill="B3D9FE"/>
        </w:rPr>
        <w:t xml:space="preserve">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900"/>
      </w:tblGrid>
      <w:tr w:rsidR="004514EB" w14:paraId="41E75970" w14:textId="77777777" w:rsidTr="004514EB">
        <w:tc>
          <w:tcPr>
            <w:tcW w:w="445" w:type="dxa"/>
          </w:tcPr>
          <w:p w14:paraId="0FB23779" w14:textId="5454D6E2" w:rsidR="004514EB" w:rsidRDefault="004514EB" w:rsidP="009C18D9">
            <w:r>
              <w:t>p</w:t>
            </w:r>
          </w:p>
        </w:tc>
        <w:tc>
          <w:tcPr>
            <w:tcW w:w="450" w:type="dxa"/>
          </w:tcPr>
          <w:p w14:paraId="4306E962" w14:textId="55C47EC8" w:rsidR="004514EB" w:rsidRDefault="004514EB" w:rsidP="009C18D9">
            <w:r>
              <w:t>q</w:t>
            </w:r>
          </w:p>
        </w:tc>
        <w:tc>
          <w:tcPr>
            <w:tcW w:w="450" w:type="dxa"/>
          </w:tcPr>
          <w:p w14:paraId="7B3438ED" w14:textId="406BE332" w:rsidR="004514EB" w:rsidRDefault="004514EB" w:rsidP="009C18D9">
            <w:r>
              <w:t>-p</w:t>
            </w:r>
          </w:p>
        </w:tc>
        <w:tc>
          <w:tcPr>
            <w:tcW w:w="900" w:type="dxa"/>
          </w:tcPr>
          <w:p w14:paraId="1D78E49F" w14:textId="051EB8C9" w:rsidR="004514EB" w:rsidRDefault="004514EB" w:rsidP="009C18D9">
            <w:r>
              <w:t>q → p</w:t>
            </w:r>
          </w:p>
        </w:tc>
      </w:tr>
      <w:tr w:rsidR="004514EB" w14:paraId="7E6BF2B8" w14:textId="77777777" w:rsidTr="004514EB">
        <w:tc>
          <w:tcPr>
            <w:tcW w:w="445" w:type="dxa"/>
          </w:tcPr>
          <w:p w14:paraId="635F07EF" w14:textId="6C3643C5" w:rsidR="004514EB" w:rsidRDefault="004514EB" w:rsidP="009C18D9">
            <w:r>
              <w:t>T</w:t>
            </w:r>
          </w:p>
        </w:tc>
        <w:tc>
          <w:tcPr>
            <w:tcW w:w="450" w:type="dxa"/>
          </w:tcPr>
          <w:p w14:paraId="4FC04B64" w14:textId="1D1A349E" w:rsidR="004514EB" w:rsidRDefault="004514EB" w:rsidP="009C18D9">
            <w:r>
              <w:t>T</w:t>
            </w:r>
          </w:p>
        </w:tc>
        <w:tc>
          <w:tcPr>
            <w:tcW w:w="450" w:type="dxa"/>
          </w:tcPr>
          <w:p w14:paraId="1F1926ED" w14:textId="2CABFA83" w:rsidR="004514EB" w:rsidRDefault="004514EB" w:rsidP="009C18D9">
            <w:r>
              <w:t>F</w:t>
            </w:r>
          </w:p>
        </w:tc>
        <w:tc>
          <w:tcPr>
            <w:tcW w:w="900" w:type="dxa"/>
          </w:tcPr>
          <w:p w14:paraId="22F725A5" w14:textId="2BCA99A0" w:rsidR="004514EB" w:rsidRDefault="004514EB" w:rsidP="009C18D9">
            <w:r>
              <w:t>T</w:t>
            </w:r>
          </w:p>
        </w:tc>
      </w:tr>
      <w:tr w:rsidR="004514EB" w14:paraId="1DD6A161" w14:textId="77777777" w:rsidTr="004514EB">
        <w:tc>
          <w:tcPr>
            <w:tcW w:w="445" w:type="dxa"/>
          </w:tcPr>
          <w:p w14:paraId="0E4B7D80" w14:textId="78D2D233" w:rsidR="004514EB" w:rsidRDefault="004514EB" w:rsidP="009C18D9">
            <w:r>
              <w:t>T</w:t>
            </w:r>
          </w:p>
        </w:tc>
        <w:tc>
          <w:tcPr>
            <w:tcW w:w="450" w:type="dxa"/>
          </w:tcPr>
          <w:p w14:paraId="011A4656" w14:textId="116144CD" w:rsidR="004514EB" w:rsidRDefault="004514EB" w:rsidP="009C18D9">
            <w:r>
              <w:t>F</w:t>
            </w:r>
          </w:p>
        </w:tc>
        <w:tc>
          <w:tcPr>
            <w:tcW w:w="450" w:type="dxa"/>
          </w:tcPr>
          <w:p w14:paraId="6808F282" w14:textId="5CB639CC" w:rsidR="004514EB" w:rsidRDefault="004514EB" w:rsidP="009C18D9">
            <w:r>
              <w:t>F</w:t>
            </w:r>
          </w:p>
        </w:tc>
        <w:tc>
          <w:tcPr>
            <w:tcW w:w="900" w:type="dxa"/>
          </w:tcPr>
          <w:p w14:paraId="3A4C57F2" w14:textId="16745CD4" w:rsidR="004514EB" w:rsidRDefault="004514EB" w:rsidP="009C18D9">
            <w:r>
              <w:t>T</w:t>
            </w:r>
          </w:p>
        </w:tc>
      </w:tr>
      <w:tr w:rsidR="004514EB" w14:paraId="045F3C7D" w14:textId="77777777" w:rsidTr="004514EB">
        <w:tc>
          <w:tcPr>
            <w:tcW w:w="445" w:type="dxa"/>
          </w:tcPr>
          <w:p w14:paraId="4DF9BE22" w14:textId="4AD6F59F" w:rsidR="004514EB" w:rsidRDefault="004514EB" w:rsidP="009C18D9">
            <w:r>
              <w:t>F</w:t>
            </w:r>
          </w:p>
        </w:tc>
        <w:tc>
          <w:tcPr>
            <w:tcW w:w="450" w:type="dxa"/>
          </w:tcPr>
          <w:p w14:paraId="01000B87" w14:textId="5B99372D" w:rsidR="004514EB" w:rsidRDefault="004514EB" w:rsidP="009C18D9">
            <w:r>
              <w:t>T</w:t>
            </w:r>
          </w:p>
        </w:tc>
        <w:tc>
          <w:tcPr>
            <w:tcW w:w="450" w:type="dxa"/>
          </w:tcPr>
          <w:p w14:paraId="79C6E01A" w14:textId="55D42884" w:rsidR="004514EB" w:rsidRDefault="004514EB" w:rsidP="009C18D9">
            <w:r>
              <w:t>T</w:t>
            </w:r>
          </w:p>
        </w:tc>
        <w:tc>
          <w:tcPr>
            <w:tcW w:w="900" w:type="dxa"/>
          </w:tcPr>
          <w:p w14:paraId="5D905023" w14:textId="0919F25B" w:rsidR="004514EB" w:rsidRDefault="004514EB" w:rsidP="009C18D9">
            <w:r>
              <w:t>F</w:t>
            </w:r>
          </w:p>
        </w:tc>
      </w:tr>
      <w:tr w:rsidR="004514EB" w14:paraId="24024D95" w14:textId="77777777" w:rsidTr="004514EB">
        <w:tc>
          <w:tcPr>
            <w:tcW w:w="445" w:type="dxa"/>
          </w:tcPr>
          <w:p w14:paraId="54A03EDB" w14:textId="3399C1C9" w:rsidR="004514EB" w:rsidRDefault="004514EB" w:rsidP="009C18D9">
            <w:r>
              <w:t>F</w:t>
            </w:r>
          </w:p>
        </w:tc>
        <w:tc>
          <w:tcPr>
            <w:tcW w:w="450" w:type="dxa"/>
          </w:tcPr>
          <w:p w14:paraId="22984149" w14:textId="1FE696DC" w:rsidR="004514EB" w:rsidRDefault="004514EB" w:rsidP="009C18D9">
            <w:r>
              <w:t>F</w:t>
            </w:r>
          </w:p>
        </w:tc>
        <w:tc>
          <w:tcPr>
            <w:tcW w:w="450" w:type="dxa"/>
          </w:tcPr>
          <w:p w14:paraId="460D4C4F" w14:textId="47232EE3" w:rsidR="004514EB" w:rsidRDefault="004514EB" w:rsidP="009C18D9">
            <w:r>
              <w:t>T</w:t>
            </w:r>
          </w:p>
        </w:tc>
        <w:tc>
          <w:tcPr>
            <w:tcW w:w="900" w:type="dxa"/>
          </w:tcPr>
          <w:p w14:paraId="073554C9" w14:textId="43734F85" w:rsidR="004514EB" w:rsidRDefault="004514EB" w:rsidP="009C18D9">
            <w:r>
              <w:t>T</w:t>
            </w:r>
          </w:p>
        </w:tc>
      </w:tr>
    </w:tbl>
    <w:p w14:paraId="43971106" w14:textId="0857BA89" w:rsidR="00F10D68" w:rsidRDefault="004514EB" w:rsidP="009C18D9">
      <w:pPr>
        <w:rPr>
          <w:b/>
          <w:bCs/>
        </w:rPr>
      </w:pPr>
      <w:r>
        <w:rPr>
          <w:b/>
          <w:bCs/>
        </w:rPr>
        <w:t>False, p = F q=F</w:t>
      </w:r>
    </w:p>
    <w:p w14:paraId="25CDF062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7C808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543EF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4FF402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E7F96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1043EA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BD2345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DDE879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3C301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07F87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D40F7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302A03" w14:textId="77777777" w:rsidR="00B03629" w:rsidRDefault="00B03629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A7A43" w14:textId="230202BF" w:rsidR="000C593F" w:rsidRPr="00A962ED" w:rsidRDefault="000C593F" w:rsidP="000C5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289BCDFF" w14:textId="1C7265E6" w:rsidR="000C593F" w:rsidRDefault="000C593F" w:rsidP="009C18D9">
      <w:r w:rsidRPr="000C593F">
        <w:lastRenderedPageBreak/>
        <w:t>1.11.3(c)</w:t>
      </w:r>
    </w:p>
    <w:p w14:paraId="60C967E1" w14:textId="77777777" w:rsidR="000C593F" w:rsidRDefault="000C593F" w:rsidP="00BD37D3">
      <w:pPr>
        <w:spacing w:after="0" w:line="240" w:lineRule="auto"/>
      </w:pPr>
      <w:r w:rsidRPr="000C593F">
        <w:t>The patient has high blood pressure or diabetes or both.</w:t>
      </w:r>
      <w:r w:rsidRPr="000C593F">
        <w:br/>
        <w:t>The patient has diabetes or high cholesterol or both.</w:t>
      </w:r>
    </w:p>
    <w:p w14:paraId="6BBBEEE9" w14:textId="3A9216D8" w:rsidR="000C593F" w:rsidRDefault="000C593F" w:rsidP="00BD37D3">
      <w:pPr>
        <w:spacing w:after="0" w:line="240" w:lineRule="auto"/>
      </w:pPr>
      <w:r>
        <w:t>______________________________________________</w:t>
      </w:r>
      <w:r w:rsidRPr="000C593F">
        <w:br/>
      </w:r>
      <w:r w:rsidRPr="000C593F">
        <w:rPr>
          <w:rFonts w:ascii="Cambria Math" w:hAnsi="Cambria Math" w:cs="Cambria Math"/>
        </w:rPr>
        <w:t>∴</w:t>
      </w:r>
      <w:r w:rsidRPr="000C593F">
        <w:t xml:space="preserve"> The patient has high blood pressure or high cholesterol.</w:t>
      </w:r>
    </w:p>
    <w:p w14:paraId="1183338A" w14:textId="715CEB27" w:rsidR="000C593F" w:rsidRDefault="000C593F" w:rsidP="000C593F">
      <w:pPr>
        <w:spacing w:line="240" w:lineRule="auto"/>
      </w:pPr>
    </w:p>
    <w:p w14:paraId="14B635F3" w14:textId="4E3EE02D" w:rsidR="000C593F" w:rsidRDefault="000C593F" w:rsidP="000C593F">
      <w:pPr>
        <w:spacing w:line="240" w:lineRule="auto"/>
      </w:pPr>
      <w:r>
        <w:t>P = The patent has high blood pressure, Q = The patien</w:t>
      </w:r>
      <w:r w:rsidR="00BD37D3">
        <w:t>t has diabetes, R = The patient has high cholesterol</w:t>
      </w:r>
    </w:p>
    <w:p w14:paraId="18BA45BC" w14:textId="779BC794" w:rsidR="00BD37D3" w:rsidRDefault="00BD37D3" w:rsidP="00BD37D3">
      <w:pPr>
        <w:spacing w:after="0" w:line="240" w:lineRule="auto"/>
      </w:pPr>
      <w:r>
        <w:t>P V Q</w:t>
      </w:r>
    </w:p>
    <w:p w14:paraId="2E446231" w14:textId="6B666C7D" w:rsidR="00BD37D3" w:rsidRDefault="00BD37D3" w:rsidP="00BD37D3">
      <w:pPr>
        <w:spacing w:after="0" w:line="240" w:lineRule="auto"/>
      </w:pPr>
      <w:r>
        <w:t>Q V R</w:t>
      </w:r>
    </w:p>
    <w:p w14:paraId="535CE927" w14:textId="33D21296" w:rsidR="00BD37D3" w:rsidRDefault="00BD37D3" w:rsidP="00BD37D3">
      <w:pPr>
        <w:spacing w:after="0" w:line="240" w:lineRule="auto"/>
      </w:pPr>
      <w:r>
        <w:t>______</w:t>
      </w:r>
    </w:p>
    <w:p w14:paraId="1D1FD0C6" w14:textId="5092BE78" w:rsidR="00BD37D3" w:rsidRDefault="00BD37D3" w:rsidP="00BD37D3">
      <w:pPr>
        <w:spacing w:after="0" w:line="240" w:lineRule="auto"/>
      </w:pPr>
      <w:r>
        <w:t>؞ P V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5"/>
        <w:gridCol w:w="360"/>
        <w:gridCol w:w="810"/>
        <w:gridCol w:w="810"/>
        <w:gridCol w:w="715"/>
      </w:tblGrid>
      <w:tr w:rsidR="00BD37D3" w14:paraId="4D74A172" w14:textId="77777777" w:rsidTr="00BD37D3">
        <w:tc>
          <w:tcPr>
            <w:tcW w:w="355" w:type="dxa"/>
          </w:tcPr>
          <w:p w14:paraId="1BF74CA4" w14:textId="31C44626" w:rsidR="00BD37D3" w:rsidRDefault="00BD37D3" w:rsidP="00BD37D3">
            <w:r>
              <w:t>P</w:t>
            </w:r>
          </w:p>
        </w:tc>
        <w:tc>
          <w:tcPr>
            <w:tcW w:w="365" w:type="dxa"/>
          </w:tcPr>
          <w:p w14:paraId="794402D2" w14:textId="51C3DAC6" w:rsidR="00BD37D3" w:rsidRDefault="00BD37D3" w:rsidP="00BD37D3">
            <w:r>
              <w:t>Q</w:t>
            </w:r>
          </w:p>
        </w:tc>
        <w:tc>
          <w:tcPr>
            <w:tcW w:w="360" w:type="dxa"/>
          </w:tcPr>
          <w:p w14:paraId="412D2AED" w14:textId="61ACB5E5" w:rsidR="00BD37D3" w:rsidRDefault="00BD37D3" w:rsidP="00BD37D3">
            <w:r>
              <w:t>R</w:t>
            </w:r>
          </w:p>
        </w:tc>
        <w:tc>
          <w:tcPr>
            <w:tcW w:w="810" w:type="dxa"/>
          </w:tcPr>
          <w:p w14:paraId="7CD48AA7" w14:textId="7C2039B8" w:rsidR="00BD37D3" w:rsidRDefault="00BD37D3" w:rsidP="00BD37D3">
            <w:r>
              <w:t>P V R</w:t>
            </w:r>
          </w:p>
        </w:tc>
        <w:tc>
          <w:tcPr>
            <w:tcW w:w="810" w:type="dxa"/>
          </w:tcPr>
          <w:p w14:paraId="00D83098" w14:textId="205E50A3" w:rsidR="00BD37D3" w:rsidRDefault="00BD37D3" w:rsidP="00BD37D3">
            <w:r>
              <w:t>Q V R</w:t>
            </w:r>
          </w:p>
        </w:tc>
        <w:tc>
          <w:tcPr>
            <w:tcW w:w="715" w:type="dxa"/>
          </w:tcPr>
          <w:p w14:paraId="00CCD784" w14:textId="54DFFAA8" w:rsidR="00BD37D3" w:rsidRDefault="00BD37D3" w:rsidP="00BD37D3">
            <w:r>
              <w:t>P V R</w:t>
            </w:r>
          </w:p>
        </w:tc>
      </w:tr>
      <w:tr w:rsidR="00BD37D3" w14:paraId="3C6EDF03" w14:textId="77777777" w:rsidTr="00BD37D3">
        <w:tc>
          <w:tcPr>
            <w:tcW w:w="355" w:type="dxa"/>
          </w:tcPr>
          <w:p w14:paraId="0E626420" w14:textId="5B22321A" w:rsidR="00BD37D3" w:rsidRDefault="00B03629" w:rsidP="00BD37D3">
            <w:r>
              <w:t>T</w:t>
            </w:r>
          </w:p>
        </w:tc>
        <w:tc>
          <w:tcPr>
            <w:tcW w:w="365" w:type="dxa"/>
          </w:tcPr>
          <w:p w14:paraId="6FA7D259" w14:textId="6A4D4B30" w:rsidR="00BD37D3" w:rsidRDefault="00B03629" w:rsidP="00BD37D3">
            <w:r>
              <w:t>T</w:t>
            </w:r>
          </w:p>
        </w:tc>
        <w:tc>
          <w:tcPr>
            <w:tcW w:w="360" w:type="dxa"/>
          </w:tcPr>
          <w:p w14:paraId="143D9F6A" w14:textId="7E57B95F" w:rsidR="00BD37D3" w:rsidRDefault="00B03629" w:rsidP="00BD37D3">
            <w:r>
              <w:t>T</w:t>
            </w:r>
          </w:p>
        </w:tc>
        <w:tc>
          <w:tcPr>
            <w:tcW w:w="810" w:type="dxa"/>
          </w:tcPr>
          <w:p w14:paraId="1B195B62" w14:textId="17F64DAA" w:rsidR="00BD37D3" w:rsidRDefault="00B03629" w:rsidP="00BD37D3">
            <w:r>
              <w:t>T</w:t>
            </w:r>
          </w:p>
        </w:tc>
        <w:tc>
          <w:tcPr>
            <w:tcW w:w="810" w:type="dxa"/>
          </w:tcPr>
          <w:p w14:paraId="36D38915" w14:textId="475E0A7B" w:rsidR="00BD37D3" w:rsidRDefault="00B03629" w:rsidP="00BD37D3">
            <w:r>
              <w:t>T</w:t>
            </w:r>
          </w:p>
        </w:tc>
        <w:tc>
          <w:tcPr>
            <w:tcW w:w="715" w:type="dxa"/>
          </w:tcPr>
          <w:p w14:paraId="6C3EB33B" w14:textId="61EE5FA3" w:rsidR="00BD37D3" w:rsidRDefault="00B03629" w:rsidP="00BD37D3">
            <w:r>
              <w:t>T</w:t>
            </w:r>
          </w:p>
        </w:tc>
      </w:tr>
      <w:tr w:rsidR="00BD37D3" w14:paraId="698B1E64" w14:textId="77777777" w:rsidTr="00BD37D3">
        <w:tc>
          <w:tcPr>
            <w:tcW w:w="355" w:type="dxa"/>
          </w:tcPr>
          <w:p w14:paraId="046E443E" w14:textId="49E8EF94" w:rsidR="00BD37D3" w:rsidRDefault="00B03629" w:rsidP="00BD37D3">
            <w:r>
              <w:t>T</w:t>
            </w:r>
          </w:p>
        </w:tc>
        <w:tc>
          <w:tcPr>
            <w:tcW w:w="365" w:type="dxa"/>
          </w:tcPr>
          <w:p w14:paraId="153CC350" w14:textId="324A4D46" w:rsidR="00BD37D3" w:rsidRDefault="00B03629" w:rsidP="00BD37D3">
            <w:r>
              <w:t>T</w:t>
            </w:r>
          </w:p>
        </w:tc>
        <w:tc>
          <w:tcPr>
            <w:tcW w:w="360" w:type="dxa"/>
          </w:tcPr>
          <w:p w14:paraId="571D7DCC" w14:textId="066F6F18" w:rsidR="00BD37D3" w:rsidRDefault="00B03629" w:rsidP="00BD37D3">
            <w:r>
              <w:t>F</w:t>
            </w:r>
          </w:p>
        </w:tc>
        <w:tc>
          <w:tcPr>
            <w:tcW w:w="810" w:type="dxa"/>
          </w:tcPr>
          <w:p w14:paraId="216FDB9F" w14:textId="5F0E2808" w:rsidR="00BD37D3" w:rsidRDefault="00B03629" w:rsidP="00BD37D3">
            <w:r>
              <w:t>T</w:t>
            </w:r>
          </w:p>
        </w:tc>
        <w:tc>
          <w:tcPr>
            <w:tcW w:w="810" w:type="dxa"/>
          </w:tcPr>
          <w:p w14:paraId="5B491470" w14:textId="7DC4FB4E" w:rsidR="00BD37D3" w:rsidRDefault="00B03629" w:rsidP="00BD37D3">
            <w:r>
              <w:t>T</w:t>
            </w:r>
          </w:p>
        </w:tc>
        <w:tc>
          <w:tcPr>
            <w:tcW w:w="715" w:type="dxa"/>
          </w:tcPr>
          <w:p w14:paraId="1DA1F6F0" w14:textId="10D7DA8B" w:rsidR="00BD37D3" w:rsidRDefault="00B03629" w:rsidP="00BD37D3">
            <w:r>
              <w:t>T</w:t>
            </w:r>
          </w:p>
        </w:tc>
      </w:tr>
      <w:tr w:rsidR="00B03629" w14:paraId="566C2C65" w14:textId="77777777" w:rsidTr="00BD37D3">
        <w:tc>
          <w:tcPr>
            <w:tcW w:w="355" w:type="dxa"/>
          </w:tcPr>
          <w:p w14:paraId="1E29CF37" w14:textId="083BDC55" w:rsidR="00B03629" w:rsidRDefault="00B03629" w:rsidP="00BD37D3">
            <w:r>
              <w:t>T</w:t>
            </w:r>
          </w:p>
        </w:tc>
        <w:tc>
          <w:tcPr>
            <w:tcW w:w="365" w:type="dxa"/>
          </w:tcPr>
          <w:p w14:paraId="44FF2D00" w14:textId="7AEE9B30" w:rsidR="00B03629" w:rsidRDefault="00B03629" w:rsidP="00BD37D3">
            <w:r>
              <w:t>F</w:t>
            </w:r>
          </w:p>
        </w:tc>
        <w:tc>
          <w:tcPr>
            <w:tcW w:w="360" w:type="dxa"/>
          </w:tcPr>
          <w:p w14:paraId="0C6E1F70" w14:textId="0EF00D10" w:rsidR="00B03629" w:rsidRDefault="00B03629" w:rsidP="00BD37D3">
            <w:r>
              <w:t>T</w:t>
            </w:r>
          </w:p>
        </w:tc>
        <w:tc>
          <w:tcPr>
            <w:tcW w:w="810" w:type="dxa"/>
          </w:tcPr>
          <w:p w14:paraId="77B8B545" w14:textId="3D229A5E" w:rsidR="00B03629" w:rsidRDefault="00B03629" w:rsidP="00BD37D3">
            <w:r>
              <w:t>T</w:t>
            </w:r>
          </w:p>
        </w:tc>
        <w:tc>
          <w:tcPr>
            <w:tcW w:w="810" w:type="dxa"/>
          </w:tcPr>
          <w:p w14:paraId="040F1101" w14:textId="08E9CB63" w:rsidR="00B03629" w:rsidRDefault="00B03629" w:rsidP="00BD37D3">
            <w:r>
              <w:t>T</w:t>
            </w:r>
          </w:p>
        </w:tc>
        <w:tc>
          <w:tcPr>
            <w:tcW w:w="715" w:type="dxa"/>
          </w:tcPr>
          <w:p w14:paraId="510C0D6F" w14:textId="43E7B04E" w:rsidR="00B03629" w:rsidRDefault="00B03629" w:rsidP="00BD37D3">
            <w:r>
              <w:t>T</w:t>
            </w:r>
          </w:p>
        </w:tc>
      </w:tr>
      <w:tr w:rsidR="00BD37D3" w14:paraId="63C0BB84" w14:textId="77777777" w:rsidTr="00BD37D3">
        <w:tc>
          <w:tcPr>
            <w:tcW w:w="355" w:type="dxa"/>
          </w:tcPr>
          <w:p w14:paraId="10D953E5" w14:textId="7B805B01" w:rsidR="00BD37D3" w:rsidRDefault="00B03629" w:rsidP="00BD37D3">
            <w:r>
              <w:t>T</w:t>
            </w:r>
          </w:p>
        </w:tc>
        <w:tc>
          <w:tcPr>
            <w:tcW w:w="365" w:type="dxa"/>
          </w:tcPr>
          <w:p w14:paraId="7C7435B4" w14:textId="4531522F" w:rsidR="00BD37D3" w:rsidRDefault="00B03629" w:rsidP="00BD37D3">
            <w:r>
              <w:t>F</w:t>
            </w:r>
          </w:p>
        </w:tc>
        <w:tc>
          <w:tcPr>
            <w:tcW w:w="360" w:type="dxa"/>
          </w:tcPr>
          <w:p w14:paraId="113D3F77" w14:textId="57906DB2" w:rsidR="00BD37D3" w:rsidRDefault="00B03629" w:rsidP="00BD37D3">
            <w:r>
              <w:t>F</w:t>
            </w:r>
          </w:p>
        </w:tc>
        <w:tc>
          <w:tcPr>
            <w:tcW w:w="810" w:type="dxa"/>
          </w:tcPr>
          <w:p w14:paraId="75B8827B" w14:textId="7388CB5B" w:rsidR="00BD37D3" w:rsidRDefault="00B03629" w:rsidP="00BD37D3">
            <w:r>
              <w:t>T</w:t>
            </w:r>
          </w:p>
        </w:tc>
        <w:tc>
          <w:tcPr>
            <w:tcW w:w="810" w:type="dxa"/>
          </w:tcPr>
          <w:p w14:paraId="4272A91C" w14:textId="0C2C45BF" w:rsidR="00BD37D3" w:rsidRDefault="00B03629" w:rsidP="00BD37D3">
            <w:r>
              <w:t>F</w:t>
            </w:r>
          </w:p>
        </w:tc>
        <w:tc>
          <w:tcPr>
            <w:tcW w:w="715" w:type="dxa"/>
          </w:tcPr>
          <w:p w14:paraId="43CE7DE6" w14:textId="2A6387D0" w:rsidR="00BD37D3" w:rsidRDefault="00B03629" w:rsidP="00BD37D3">
            <w:r>
              <w:t>T</w:t>
            </w:r>
          </w:p>
        </w:tc>
      </w:tr>
      <w:tr w:rsidR="00BD37D3" w14:paraId="00C63D0E" w14:textId="77777777" w:rsidTr="00BD37D3">
        <w:tc>
          <w:tcPr>
            <w:tcW w:w="355" w:type="dxa"/>
          </w:tcPr>
          <w:p w14:paraId="1919CDEE" w14:textId="06302310" w:rsidR="00BD37D3" w:rsidRDefault="00B03629" w:rsidP="00BD37D3">
            <w:r>
              <w:t>F</w:t>
            </w:r>
          </w:p>
        </w:tc>
        <w:tc>
          <w:tcPr>
            <w:tcW w:w="365" w:type="dxa"/>
          </w:tcPr>
          <w:p w14:paraId="0DFDD0A5" w14:textId="5214A6B4" w:rsidR="00BD37D3" w:rsidRDefault="00B03629" w:rsidP="00BD37D3">
            <w:r>
              <w:t>T</w:t>
            </w:r>
          </w:p>
        </w:tc>
        <w:tc>
          <w:tcPr>
            <w:tcW w:w="360" w:type="dxa"/>
          </w:tcPr>
          <w:p w14:paraId="5D3A11B9" w14:textId="0C6370D6" w:rsidR="00BD37D3" w:rsidRDefault="00B03629" w:rsidP="00BD37D3">
            <w:r>
              <w:t>T</w:t>
            </w:r>
          </w:p>
        </w:tc>
        <w:tc>
          <w:tcPr>
            <w:tcW w:w="810" w:type="dxa"/>
          </w:tcPr>
          <w:p w14:paraId="17C6C080" w14:textId="66FA98FC" w:rsidR="00BD37D3" w:rsidRDefault="00B03629" w:rsidP="00BD37D3">
            <w:r>
              <w:t>T</w:t>
            </w:r>
          </w:p>
        </w:tc>
        <w:tc>
          <w:tcPr>
            <w:tcW w:w="810" w:type="dxa"/>
          </w:tcPr>
          <w:p w14:paraId="3ED39D41" w14:textId="197C6D62" w:rsidR="00BD37D3" w:rsidRDefault="00B03629" w:rsidP="00BD37D3">
            <w:r>
              <w:t>T</w:t>
            </w:r>
          </w:p>
        </w:tc>
        <w:tc>
          <w:tcPr>
            <w:tcW w:w="715" w:type="dxa"/>
          </w:tcPr>
          <w:p w14:paraId="5744ADA3" w14:textId="7A730ABC" w:rsidR="00BD37D3" w:rsidRDefault="00B03629" w:rsidP="00BD37D3">
            <w:r>
              <w:t>T</w:t>
            </w:r>
          </w:p>
        </w:tc>
      </w:tr>
      <w:tr w:rsidR="00BD37D3" w14:paraId="41E84140" w14:textId="77777777" w:rsidTr="00BD37D3">
        <w:tc>
          <w:tcPr>
            <w:tcW w:w="355" w:type="dxa"/>
          </w:tcPr>
          <w:p w14:paraId="5020F8B5" w14:textId="7FBDCD4A" w:rsidR="00BD37D3" w:rsidRDefault="00B03629" w:rsidP="00BD37D3">
            <w:r>
              <w:t>F</w:t>
            </w:r>
          </w:p>
        </w:tc>
        <w:tc>
          <w:tcPr>
            <w:tcW w:w="365" w:type="dxa"/>
          </w:tcPr>
          <w:p w14:paraId="1BF2218E" w14:textId="6CF7025A" w:rsidR="00BD37D3" w:rsidRDefault="00B03629" w:rsidP="00BD37D3">
            <w:r>
              <w:t>T</w:t>
            </w:r>
          </w:p>
        </w:tc>
        <w:tc>
          <w:tcPr>
            <w:tcW w:w="360" w:type="dxa"/>
          </w:tcPr>
          <w:p w14:paraId="32FE15CF" w14:textId="7742EA4A" w:rsidR="00BD37D3" w:rsidRDefault="00B03629" w:rsidP="00BD37D3">
            <w:r>
              <w:t>F</w:t>
            </w:r>
          </w:p>
        </w:tc>
        <w:tc>
          <w:tcPr>
            <w:tcW w:w="810" w:type="dxa"/>
          </w:tcPr>
          <w:p w14:paraId="58977C24" w14:textId="36CBE5B9" w:rsidR="00BD37D3" w:rsidRDefault="00B03629" w:rsidP="00BD37D3">
            <w:r>
              <w:t>F</w:t>
            </w:r>
          </w:p>
        </w:tc>
        <w:tc>
          <w:tcPr>
            <w:tcW w:w="810" w:type="dxa"/>
          </w:tcPr>
          <w:p w14:paraId="46825808" w14:textId="557CF688" w:rsidR="00BD37D3" w:rsidRDefault="00B03629" w:rsidP="00BD37D3">
            <w:r>
              <w:t>T</w:t>
            </w:r>
          </w:p>
        </w:tc>
        <w:tc>
          <w:tcPr>
            <w:tcW w:w="715" w:type="dxa"/>
          </w:tcPr>
          <w:p w14:paraId="1177F46A" w14:textId="2A6FBFF7" w:rsidR="00BD37D3" w:rsidRDefault="00B03629" w:rsidP="00BD37D3">
            <w:r>
              <w:t>F</w:t>
            </w:r>
          </w:p>
        </w:tc>
      </w:tr>
      <w:tr w:rsidR="00BD37D3" w14:paraId="3A1E88D2" w14:textId="77777777" w:rsidTr="00BD37D3">
        <w:tc>
          <w:tcPr>
            <w:tcW w:w="355" w:type="dxa"/>
          </w:tcPr>
          <w:p w14:paraId="061C1DAE" w14:textId="3AC44E22" w:rsidR="00BD37D3" w:rsidRDefault="00B03629" w:rsidP="00BD37D3">
            <w:r>
              <w:t>F</w:t>
            </w:r>
          </w:p>
        </w:tc>
        <w:tc>
          <w:tcPr>
            <w:tcW w:w="365" w:type="dxa"/>
          </w:tcPr>
          <w:p w14:paraId="7FAB3F20" w14:textId="4DEB5111" w:rsidR="00BD37D3" w:rsidRDefault="00B03629" w:rsidP="00BD37D3">
            <w:r>
              <w:t>F</w:t>
            </w:r>
          </w:p>
        </w:tc>
        <w:tc>
          <w:tcPr>
            <w:tcW w:w="360" w:type="dxa"/>
          </w:tcPr>
          <w:p w14:paraId="67A1A130" w14:textId="5D230E85" w:rsidR="00BD37D3" w:rsidRDefault="00B03629" w:rsidP="00BD37D3">
            <w:r>
              <w:t>T</w:t>
            </w:r>
          </w:p>
        </w:tc>
        <w:tc>
          <w:tcPr>
            <w:tcW w:w="810" w:type="dxa"/>
          </w:tcPr>
          <w:p w14:paraId="3EB1A44D" w14:textId="4738AC72" w:rsidR="00BD37D3" w:rsidRDefault="00B03629" w:rsidP="00BD37D3">
            <w:r>
              <w:t>T</w:t>
            </w:r>
          </w:p>
        </w:tc>
        <w:tc>
          <w:tcPr>
            <w:tcW w:w="810" w:type="dxa"/>
          </w:tcPr>
          <w:p w14:paraId="3FF8ED19" w14:textId="360AA682" w:rsidR="00BD37D3" w:rsidRDefault="00B03629" w:rsidP="00BD37D3">
            <w:r>
              <w:t>T</w:t>
            </w:r>
          </w:p>
        </w:tc>
        <w:tc>
          <w:tcPr>
            <w:tcW w:w="715" w:type="dxa"/>
          </w:tcPr>
          <w:p w14:paraId="4BACAABA" w14:textId="1C242F57" w:rsidR="00BD37D3" w:rsidRDefault="00B03629" w:rsidP="00BD37D3">
            <w:r>
              <w:t>T</w:t>
            </w:r>
          </w:p>
        </w:tc>
      </w:tr>
      <w:tr w:rsidR="00B03629" w14:paraId="147874E1" w14:textId="77777777" w:rsidTr="00BD37D3">
        <w:tc>
          <w:tcPr>
            <w:tcW w:w="355" w:type="dxa"/>
          </w:tcPr>
          <w:p w14:paraId="0216485E" w14:textId="40B354AD" w:rsidR="00B03629" w:rsidRDefault="00B03629" w:rsidP="00BD37D3">
            <w:r>
              <w:t>F</w:t>
            </w:r>
          </w:p>
        </w:tc>
        <w:tc>
          <w:tcPr>
            <w:tcW w:w="365" w:type="dxa"/>
          </w:tcPr>
          <w:p w14:paraId="2BE2E39D" w14:textId="5791DF3A" w:rsidR="00B03629" w:rsidRDefault="00B03629" w:rsidP="00BD37D3">
            <w:r>
              <w:t>F</w:t>
            </w:r>
          </w:p>
        </w:tc>
        <w:tc>
          <w:tcPr>
            <w:tcW w:w="360" w:type="dxa"/>
          </w:tcPr>
          <w:p w14:paraId="3A42D0FC" w14:textId="6C288A44" w:rsidR="00B03629" w:rsidRDefault="00B03629" w:rsidP="00BD37D3">
            <w:r>
              <w:t>F</w:t>
            </w:r>
          </w:p>
        </w:tc>
        <w:tc>
          <w:tcPr>
            <w:tcW w:w="810" w:type="dxa"/>
          </w:tcPr>
          <w:p w14:paraId="305820F3" w14:textId="643C5AC4" w:rsidR="00B03629" w:rsidRDefault="00B03629" w:rsidP="00BD37D3">
            <w:r>
              <w:t>F</w:t>
            </w:r>
          </w:p>
        </w:tc>
        <w:tc>
          <w:tcPr>
            <w:tcW w:w="810" w:type="dxa"/>
          </w:tcPr>
          <w:p w14:paraId="3FF4D61B" w14:textId="51A2A0AB" w:rsidR="00B03629" w:rsidRDefault="00B03629" w:rsidP="00BD37D3">
            <w:r>
              <w:t>F</w:t>
            </w:r>
          </w:p>
        </w:tc>
        <w:tc>
          <w:tcPr>
            <w:tcW w:w="715" w:type="dxa"/>
          </w:tcPr>
          <w:p w14:paraId="2EC69CC1" w14:textId="3338D075" w:rsidR="00B03629" w:rsidRDefault="00B03629" w:rsidP="00BD37D3">
            <w:r>
              <w:t>F</w:t>
            </w:r>
          </w:p>
        </w:tc>
      </w:tr>
    </w:tbl>
    <w:p w14:paraId="28A1E0C1" w14:textId="4099DE2E" w:rsidR="00BD37D3" w:rsidRDefault="00B03629" w:rsidP="00BD37D3">
      <w:pPr>
        <w:spacing w:after="0" w:line="240" w:lineRule="auto"/>
        <w:rPr>
          <w:b/>
          <w:bCs/>
        </w:rPr>
      </w:pPr>
      <w:r>
        <w:rPr>
          <w:b/>
          <w:bCs/>
        </w:rPr>
        <w:t>True</w:t>
      </w:r>
    </w:p>
    <w:p w14:paraId="5573589F" w14:textId="77777777" w:rsidR="00BF3C06" w:rsidRPr="00A962ED" w:rsidRDefault="00BF3C06" w:rsidP="00BF3C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69ED7376" w14:textId="12185B9D" w:rsidR="00BF3C06" w:rsidRDefault="00BF3C06" w:rsidP="00BD37D3">
      <w:pPr>
        <w:spacing w:after="0" w:line="240" w:lineRule="auto"/>
      </w:pPr>
      <w:r>
        <w:t>1.12.1(a)</w:t>
      </w:r>
    </w:p>
    <w:p w14:paraId="72D0AAC2" w14:textId="77777777" w:rsidR="00AB0536" w:rsidRDefault="00AB0536" w:rsidP="00AB0536">
      <w:pPr>
        <w:spacing w:after="0" w:line="240" w:lineRule="auto"/>
      </w:pPr>
      <w:r>
        <w:t>Sally had a side effect or Sally took the medication.</w:t>
      </w:r>
    </w:p>
    <w:p w14:paraId="7226657C" w14:textId="79E944A7" w:rsidR="00AB0536" w:rsidRDefault="00AB0536" w:rsidP="00AB0536">
      <w:pPr>
        <w:spacing w:after="0" w:line="240" w:lineRule="auto"/>
      </w:pPr>
      <w:r>
        <w:t>Sally took the medication.</w:t>
      </w:r>
    </w:p>
    <w:p w14:paraId="04FBB1F5" w14:textId="0BA30170" w:rsidR="00AB0536" w:rsidRDefault="00AB0536" w:rsidP="00AB0536">
      <w:pPr>
        <w:spacing w:after="0" w:line="240" w:lineRule="auto"/>
      </w:pPr>
      <w:r>
        <w:t>______________________</w:t>
      </w:r>
    </w:p>
    <w:p w14:paraId="4B7F4504" w14:textId="077ADF89" w:rsidR="00AB0536" w:rsidRDefault="00AB0536" w:rsidP="00AB0536">
      <w:pPr>
        <w:spacing w:after="0" w:line="240" w:lineRule="auto"/>
      </w:pPr>
      <w:r>
        <w:rPr>
          <w:rFonts w:ascii="Cambria Math" w:hAnsi="Cambria Math" w:cs="Cambria Math"/>
        </w:rPr>
        <w:t>∴</w:t>
      </w:r>
      <w:r>
        <w:t xml:space="preserve"> Sally did not have side effects.</w:t>
      </w:r>
    </w:p>
    <w:p w14:paraId="0330EAA9" w14:textId="5FFA4178" w:rsidR="00AB0536" w:rsidRDefault="00AB0536" w:rsidP="00AB0536">
      <w:pPr>
        <w:spacing w:after="0" w:line="240" w:lineRule="auto"/>
      </w:pPr>
    </w:p>
    <w:p w14:paraId="1EAE7A9A" w14:textId="3F00CE26" w:rsidR="00AB0536" w:rsidRDefault="00AB0536" w:rsidP="00AB0536">
      <w:pPr>
        <w:spacing w:after="0" w:line="240" w:lineRule="auto"/>
      </w:pPr>
      <w:r>
        <w:t>P = Sally had a side effect</w:t>
      </w:r>
    </w:p>
    <w:p w14:paraId="1CF159EE" w14:textId="0A74CDF5" w:rsidR="00AB0536" w:rsidRDefault="00AB0536" w:rsidP="00AB0536">
      <w:pPr>
        <w:spacing w:after="0" w:line="240" w:lineRule="auto"/>
      </w:pPr>
      <w:r>
        <w:t>Q = Sally took the medication</w:t>
      </w:r>
    </w:p>
    <w:p w14:paraId="3E0DD8FD" w14:textId="77777777" w:rsidR="00AB0536" w:rsidRDefault="00AB0536" w:rsidP="00AB0536">
      <w:pPr>
        <w:spacing w:after="0" w:line="240" w:lineRule="auto"/>
      </w:pPr>
    </w:p>
    <w:p w14:paraId="4C40C9FD" w14:textId="5605CAF6" w:rsidR="00AB0536" w:rsidRDefault="00AB0536" w:rsidP="00AB0536">
      <w:pPr>
        <w:spacing w:after="0" w:line="240" w:lineRule="auto"/>
      </w:pPr>
      <w:r>
        <w:t>P V Q</w:t>
      </w:r>
    </w:p>
    <w:p w14:paraId="374824E5" w14:textId="027FFF6F" w:rsidR="00AB0536" w:rsidRDefault="00AB0536" w:rsidP="00AB0536">
      <w:pPr>
        <w:spacing w:after="0" w:line="240" w:lineRule="auto"/>
      </w:pPr>
      <w:r>
        <w:t>Q</w:t>
      </w:r>
    </w:p>
    <w:p w14:paraId="03770145" w14:textId="0D70FF42" w:rsidR="00AB0536" w:rsidRDefault="00AB0536" w:rsidP="00AB0536">
      <w:pPr>
        <w:spacing w:after="0" w:line="240" w:lineRule="auto"/>
      </w:pPr>
      <w:r>
        <w:t>______</w:t>
      </w:r>
    </w:p>
    <w:p w14:paraId="42FD373B" w14:textId="02515801" w:rsidR="00AB0536" w:rsidRDefault="00AB0536" w:rsidP="00AB0536">
      <w:pPr>
        <w:spacing w:after="0" w:line="240" w:lineRule="auto"/>
      </w:pPr>
      <w:r>
        <w:t>؞ ¬P</w:t>
      </w:r>
    </w:p>
    <w:p w14:paraId="05A9BEE3" w14:textId="650C2514" w:rsidR="00605AE6" w:rsidRDefault="00605AE6" w:rsidP="00AB0536">
      <w:pPr>
        <w:spacing w:after="0" w:line="240" w:lineRule="auto"/>
        <w:rPr>
          <w:b/>
          <w:bCs/>
        </w:rPr>
      </w:pPr>
      <w:r>
        <w:rPr>
          <w:b/>
          <w:bCs/>
        </w:rPr>
        <w:t>Invalid, Sally had a side effect = T, Sally took the medication = T</w:t>
      </w:r>
    </w:p>
    <w:p w14:paraId="55CB5681" w14:textId="77777777" w:rsidR="00ED4602" w:rsidRDefault="00ED4602" w:rsidP="00605A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D3F49" w14:textId="77777777" w:rsidR="00ED4602" w:rsidRDefault="00ED4602" w:rsidP="00605A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867AD" w14:textId="77777777" w:rsidR="00ED4602" w:rsidRDefault="00ED4602" w:rsidP="00605A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791DE" w14:textId="77777777" w:rsidR="00ED4602" w:rsidRDefault="00ED4602" w:rsidP="00605A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10A42" w14:textId="3B339E3B" w:rsidR="00605AE6" w:rsidRPr="00A962ED" w:rsidRDefault="00605AE6" w:rsidP="00605A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1FAE35ED" w14:textId="15D12454" w:rsidR="00ED4602" w:rsidRDefault="00ED4602" w:rsidP="00ED4602">
      <w:pPr>
        <w:spacing w:after="0" w:line="240" w:lineRule="auto"/>
      </w:pPr>
      <w:r>
        <w:lastRenderedPageBreak/>
        <w:t>1.12.1(d)</w:t>
      </w:r>
    </w:p>
    <w:p w14:paraId="7957933F" w14:textId="77777777" w:rsidR="00ED4602" w:rsidRDefault="00ED4602" w:rsidP="00ED4602">
      <w:pPr>
        <w:spacing w:after="0" w:line="240" w:lineRule="auto"/>
      </w:pPr>
      <w:r>
        <w:t>If Sally had side effects, then she took the medication.</w:t>
      </w:r>
    </w:p>
    <w:p w14:paraId="2FB8C309" w14:textId="136B6CFB" w:rsidR="00ED4602" w:rsidRDefault="00ED4602" w:rsidP="00ED4602">
      <w:pPr>
        <w:spacing w:after="0" w:line="240" w:lineRule="auto"/>
      </w:pPr>
      <w:r>
        <w:t>Sally did not take the medication.</w:t>
      </w:r>
    </w:p>
    <w:p w14:paraId="1B409115" w14:textId="39AACF29" w:rsidR="00ED4602" w:rsidRDefault="00ED4602" w:rsidP="00ED4602">
      <w:pPr>
        <w:spacing w:after="0" w:line="240" w:lineRule="auto"/>
      </w:pPr>
      <w:r>
        <w:t>__________________________</w:t>
      </w:r>
    </w:p>
    <w:p w14:paraId="7CB4BAFE" w14:textId="68DA1FC0" w:rsidR="00ED4602" w:rsidRDefault="00ED4602" w:rsidP="00ED4602">
      <w:pPr>
        <w:spacing w:after="0" w:line="240" w:lineRule="auto"/>
      </w:pPr>
      <w:r>
        <w:rPr>
          <w:rFonts w:ascii="Cambria Math" w:hAnsi="Cambria Math" w:cs="Cambria Math"/>
        </w:rPr>
        <w:t>∴</w:t>
      </w:r>
      <w:r>
        <w:t xml:space="preserve"> Sally did not have side effects.</w:t>
      </w:r>
    </w:p>
    <w:p w14:paraId="1300EA03" w14:textId="251E1FBA" w:rsidR="00ED4602" w:rsidRDefault="00ED4602" w:rsidP="00ED4602">
      <w:pPr>
        <w:spacing w:after="0" w:line="240" w:lineRule="auto"/>
      </w:pPr>
    </w:p>
    <w:p w14:paraId="0F2097E1" w14:textId="77777777" w:rsidR="00ED4602" w:rsidRDefault="00ED4602" w:rsidP="00ED4602">
      <w:pPr>
        <w:spacing w:after="0" w:line="240" w:lineRule="auto"/>
      </w:pPr>
      <w:r>
        <w:t>P = Sally had a side effect</w:t>
      </w:r>
    </w:p>
    <w:p w14:paraId="706F483C" w14:textId="77777777" w:rsidR="00ED4602" w:rsidRDefault="00ED4602" w:rsidP="00ED4602">
      <w:pPr>
        <w:spacing w:after="0" w:line="240" w:lineRule="auto"/>
      </w:pPr>
      <w:r>
        <w:t>Q = Sally took the medication</w:t>
      </w:r>
    </w:p>
    <w:p w14:paraId="0FB3E39D" w14:textId="78331A28" w:rsidR="00ED4602" w:rsidRDefault="00ED4602" w:rsidP="00ED4602">
      <w:pPr>
        <w:spacing w:after="0" w:line="240" w:lineRule="auto"/>
      </w:pPr>
    </w:p>
    <w:p w14:paraId="5B7F742E" w14:textId="6EB0545B" w:rsidR="00ED4602" w:rsidRDefault="00ED4602" w:rsidP="00ED4602">
      <w:pPr>
        <w:spacing w:after="0" w:line="240" w:lineRule="auto"/>
      </w:pPr>
      <w:r>
        <w:t>P → Q</w:t>
      </w:r>
    </w:p>
    <w:p w14:paraId="7DA11739" w14:textId="5DB69647" w:rsidR="00ED4602" w:rsidRDefault="00ED4602" w:rsidP="00ED4602">
      <w:pPr>
        <w:spacing w:after="0" w:line="240" w:lineRule="auto"/>
      </w:pPr>
      <w:r>
        <w:t>¬Q</w:t>
      </w:r>
    </w:p>
    <w:p w14:paraId="40B00287" w14:textId="3D5042FF" w:rsidR="00ED4602" w:rsidRDefault="00ED4602" w:rsidP="00ED4602">
      <w:pPr>
        <w:spacing w:after="0" w:line="240" w:lineRule="auto"/>
      </w:pPr>
      <w:r>
        <w:t>_________</w:t>
      </w:r>
    </w:p>
    <w:p w14:paraId="2E45F130" w14:textId="62AE4075" w:rsidR="00ED4602" w:rsidRDefault="00ED4602" w:rsidP="00ED4602">
      <w:pPr>
        <w:spacing w:after="0" w:line="240" w:lineRule="auto"/>
      </w:pPr>
      <w:r>
        <w:t>؞ ¬P</w:t>
      </w:r>
    </w:p>
    <w:p w14:paraId="51EBC230" w14:textId="5C8584AD" w:rsidR="00ED4602" w:rsidRDefault="00ED4602" w:rsidP="00ED4602">
      <w:pPr>
        <w:spacing w:after="0" w:line="240" w:lineRule="auto"/>
      </w:pPr>
    </w:p>
    <w:p w14:paraId="093FC781" w14:textId="4F269DA4" w:rsidR="00ED4602" w:rsidRDefault="00ED4602" w:rsidP="00ED460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Valid, modus tollens </w:t>
      </w:r>
    </w:p>
    <w:p w14:paraId="3E4AA01B" w14:textId="77777777" w:rsidR="00ED4602" w:rsidRPr="00A962ED" w:rsidRDefault="00ED4602" w:rsidP="00ED4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0513172C" w14:textId="7D218724" w:rsidR="00ED4602" w:rsidRDefault="00ED4602" w:rsidP="00ED4602">
      <w:pPr>
        <w:spacing w:after="0" w:line="240" w:lineRule="auto"/>
      </w:pPr>
      <w:r>
        <w:t>1.12.2(f)</w:t>
      </w:r>
    </w:p>
    <w:p w14:paraId="486CB4B2" w14:textId="77777777" w:rsidR="00ED4602" w:rsidRDefault="00ED4602" w:rsidP="00ED4602">
      <w:pPr>
        <w:spacing w:after="0" w:line="240" w:lineRule="auto"/>
      </w:pPr>
      <w:r>
        <w:t>p → q</w:t>
      </w:r>
    </w:p>
    <w:p w14:paraId="0D5CF5F8" w14:textId="77777777" w:rsidR="00ED4602" w:rsidRDefault="00ED4602" w:rsidP="00ED4602">
      <w:pPr>
        <w:spacing w:after="0" w:line="240" w:lineRule="auto"/>
      </w:pPr>
      <w:r>
        <w:t>r → u</w:t>
      </w:r>
    </w:p>
    <w:p w14:paraId="4254F4C0" w14:textId="0A4A6079" w:rsidR="00ED4602" w:rsidRDefault="00ED4602" w:rsidP="00ED4602">
      <w:pPr>
        <w:spacing w:after="0" w:line="240" w:lineRule="auto"/>
      </w:pP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r</w:t>
      </w:r>
    </w:p>
    <w:p w14:paraId="6263C71D" w14:textId="5BA5F98F" w:rsidR="00ED4602" w:rsidRDefault="00ED4602" w:rsidP="00ED4602">
      <w:pPr>
        <w:spacing w:after="0" w:line="240" w:lineRule="auto"/>
      </w:pPr>
      <w:r>
        <w:t>______</w:t>
      </w:r>
    </w:p>
    <w:p w14:paraId="1B2AC074" w14:textId="0963C569" w:rsidR="00ED4602" w:rsidRDefault="00ED4602" w:rsidP="00ED4602">
      <w:pPr>
        <w:spacing w:after="0" w:line="240" w:lineRule="auto"/>
      </w:pPr>
      <w:r>
        <w:rPr>
          <w:rFonts w:ascii="Cambria Math" w:hAnsi="Cambria Math" w:cs="Cambria Math"/>
        </w:rPr>
        <w:t>∴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u</w:t>
      </w:r>
    </w:p>
    <w:p w14:paraId="5398F42E" w14:textId="2DDC7AE7" w:rsidR="00ED4602" w:rsidRDefault="00ED4602" w:rsidP="00ED4602">
      <w:pPr>
        <w:spacing w:after="0" w:line="240" w:lineRule="auto"/>
      </w:pPr>
    </w:p>
    <w:p w14:paraId="4231E0BE" w14:textId="7133100C" w:rsidR="00872128" w:rsidRPr="00DB6595" w:rsidRDefault="00872128" w:rsidP="0087212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B6595">
        <w:rPr>
          <w:b/>
          <w:bCs/>
        </w:rPr>
        <w:t xml:space="preserve">p </w:t>
      </w:r>
      <w:r w:rsidRPr="00DB6595">
        <w:rPr>
          <w:rFonts w:ascii="Cambria Math" w:hAnsi="Cambria Math" w:cs="Cambria Math"/>
          <w:b/>
          <w:bCs/>
        </w:rPr>
        <w:t>∧</w:t>
      </w:r>
      <w:r w:rsidRPr="00DB6595">
        <w:rPr>
          <w:b/>
          <w:bCs/>
        </w:rPr>
        <w:t xml:space="preserve"> r, hypothesis</w:t>
      </w:r>
    </w:p>
    <w:p w14:paraId="5F51C3ED" w14:textId="1565AACC" w:rsidR="00F656A0" w:rsidRPr="00DB6595" w:rsidRDefault="00872128" w:rsidP="00F656A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B6595">
        <w:rPr>
          <w:b/>
          <w:bCs/>
        </w:rPr>
        <w:t>r, simplification 2</w:t>
      </w:r>
    </w:p>
    <w:p w14:paraId="177C3685" w14:textId="3A54F524" w:rsidR="00872128" w:rsidRPr="00DB6595" w:rsidRDefault="00872128" w:rsidP="0087212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B6595">
        <w:rPr>
          <w:b/>
          <w:bCs/>
        </w:rPr>
        <w:t>r → u, hypothesis</w:t>
      </w:r>
    </w:p>
    <w:p w14:paraId="6DE70AEA" w14:textId="5E795D68" w:rsidR="00F656A0" w:rsidRPr="00DB6595" w:rsidRDefault="00872128" w:rsidP="00F656A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B6595">
        <w:rPr>
          <w:b/>
          <w:bCs/>
        </w:rPr>
        <w:t>u, modus ponens 2&amp;3</w:t>
      </w:r>
    </w:p>
    <w:p w14:paraId="417AEDA1" w14:textId="101A90F9" w:rsidR="00F656A0" w:rsidRPr="00DB6595" w:rsidRDefault="00872128" w:rsidP="00F656A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B6595">
        <w:rPr>
          <w:b/>
          <w:bCs/>
        </w:rPr>
        <w:t>p → q, hypothesis</w:t>
      </w:r>
    </w:p>
    <w:p w14:paraId="66384971" w14:textId="0114DC35" w:rsidR="00872128" w:rsidRPr="00DB6595" w:rsidRDefault="00872128" w:rsidP="00F656A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B6595">
        <w:rPr>
          <w:b/>
          <w:bCs/>
        </w:rPr>
        <w:t>¬p V q, conditional identities</w:t>
      </w:r>
      <w:r w:rsidR="00DB6595" w:rsidRPr="00DB6595">
        <w:rPr>
          <w:b/>
          <w:bCs/>
        </w:rPr>
        <w:t xml:space="preserve"> 5</w:t>
      </w:r>
    </w:p>
    <w:p w14:paraId="18508B30" w14:textId="347B66B1" w:rsidR="00DB6595" w:rsidRPr="00DB6595" w:rsidRDefault="00DB6595" w:rsidP="00F656A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B6595">
        <w:rPr>
          <w:b/>
          <w:bCs/>
        </w:rPr>
        <w:t>q, addition 6</w:t>
      </w:r>
    </w:p>
    <w:p w14:paraId="150B4426" w14:textId="5135C253" w:rsidR="00F656A0" w:rsidRDefault="00DB6595" w:rsidP="00DB659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B6595">
        <w:rPr>
          <w:b/>
          <w:bCs/>
        </w:rPr>
        <w:t>q ꓥ u, conjunction 4&amp;7</w:t>
      </w:r>
    </w:p>
    <w:p w14:paraId="166CD23B" w14:textId="3CD9F3A9" w:rsidR="00DB6595" w:rsidRDefault="00DB6595" w:rsidP="00DB6595">
      <w:pPr>
        <w:spacing w:after="0" w:line="240" w:lineRule="auto"/>
        <w:rPr>
          <w:b/>
          <w:bCs/>
        </w:rPr>
      </w:pPr>
    </w:p>
    <w:p w14:paraId="10657DC1" w14:textId="2096030C" w:rsidR="009B08CF" w:rsidRDefault="009B08CF" w:rsidP="00DB6595">
      <w:pPr>
        <w:spacing w:after="0" w:line="240" w:lineRule="auto"/>
        <w:rPr>
          <w:b/>
          <w:bCs/>
        </w:rPr>
      </w:pPr>
    </w:p>
    <w:p w14:paraId="35FFA419" w14:textId="2B472A86" w:rsidR="009B08CF" w:rsidRDefault="009B08CF" w:rsidP="00DB6595">
      <w:pPr>
        <w:spacing w:after="0" w:line="240" w:lineRule="auto"/>
        <w:rPr>
          <w:b/>
          <w:bCs/>
        </w:rPr>
      </w:pPr>
    </w:p>
    <w:p w14:paraId="64372F8B" w14:textId="3427D1AC" w:rsidR="009B08CF" w:rsidRDefault="009B08CF" w:rsidP="00DB6595">
      <w:pPr>
        <w:spacing w:after="0" w:line="240" w:lineRule="auto"/>
        <w:rPr>
          <w:b/>
          <w:bCs/>
        </w:rPr>
      </w:pPr>
    </w:p>
    <w:p w14:paraId="76A375B8" w14:textId="77E8038F" w:rsidR="009B08CF" w:rsidRDefault="009B08CF" w:rsidP="00DB6595">
      <w:pPr>
        <w:spacing w:after="0" w:line="240" w:lineRule="auto"/>
        <w:rPr>
          <w:b/>
          <w:bCs/>
        </w:rPr>
      </w:pPr>
    </w:p>
    <w:p w14:paraId="1ADD7E8F" w14:textId="3E4D064C" w:rsidR="009B08CF" w:rsidRDefault="009B08CF" w:rsidP="00DB6595">
      <w:pPr>
        <w:spacing w:after="0" w:line="240" w:lineRule="auto"/>
        <w:rPr>
          <w:b/>
          <w:bCs/>
        </w:rPr>
      </w:pPr>
    </w:p>
    <w:p w14:paraId="2BF75CFD" w14:textId="4BB72569" w:rsidR="009B08CF" w:rsidRDefault="009B08CF" w:rsidP="00DB6595">
      <w:pPr>
        <w:spacing w:after="0" w:line="240" w:lineRule="auto"/>
        <w:rPr>
          <w:b/>
          <w:bCs/>
        </w:rPr>
      </w:pPr>
    </w:p>
    <w:p w14:paraId="4C22FC45" w14:textId="7534B5B6" w:rsidR="009B08CF" w:rsidRDefault="009B08CF" w:rsidP="00DB6595">
      <w:pPr>
        <w:spacing w:after="0" w:line="240" w:lineRule="auto"/>
        <w:rPr>
          <w:b/>
          <w:bCs/>
        </w:rPr>
      </w:pPr>
    </w:p>
    <w:p w14:paraId="022BEE5F" w14:textId="6A6471AD" w:rsidR="009B08CF" w:rsidRDefault="009B08CF" w:rsidP="00DB6595">
      <w:pPr>
        <w:spacing w:after="0" w:line="240" w:lineRule="auto"/>
        <w:rPr>
          <w:b/>
          <w:bCs/>
        </w:rPr>
      </w:pPr>
    </w:p>
    <w:p w14:paraId="2A69D869" w14:textId="39A00777" w:rsidR="009B08CF" w:rsidRDefault="009B08CF" w:rsidP="00DB6595">
      <w:pPr>
        <w:spacing w:after="0" w:line="240" w:lineRule="auto"/>
        <w:rPr>
          <w:b/>
          <w:bCs/>
        </w:rPr>
      </w:pPr>
    </w:p>
    <w:p w14:paraId="4B4B3978" w14:textId="1FE8973F" w:rsidR="009B08CF" w:rsidRDefault="009B08CF" w:rsidP="00DB6595">
      <w:pPr>
        <w:spacing w:after="0" w:line="240" w:lineRule="auto"/>
        <w:rPr>
          <w:b/>
          <w:bCs/>
        </w:rPr>
      </w:pPr>
    </w:p>
    <w:p w14:paraId="38FF1FE2" w14:textId="2E76EC55" w:rsidR="009B08CF" w:rsidRDefault="009B08CF" w:rsidP="00DB6595">
      <w:pPr>
        <w:spacing w:after="0" w:line="240" w:lineRule="auto"/>
        <w:rPr>
          <w:b/>
          <w:bCs/>
        </w:rPr>
      </w:pPr>
    </w:p>
    <w:p w14:paraId="23553A71" w14:textId="17AFD86C" w:rsidR="009B08CF" w:rsidRDefault="009B08CF" w:rsidP="00DB6595">
      <w:pPr>
        <w:spacing w:after="0" w:line="240" w:lineRule="auto"/>
        <w:rPr>
          <w:b/>
          <w:bCs/>
        </w:rPr>
      </w:pPr>
    </w:p>
    <w:p w14:paraId="500E52C4" w14:textId="508A177F" w:rsidR="009B08CF" w:rsidRDefault="009B08CF" w:rsidP="00DB6595">
      <w:pPr>
        <w:spacing w:after="0" w:line="240" w:lineRule="auto"/>
        <w:rPr>
          <w:b/>
          <w:bCs/>
        </w:rPr>
      </w:pPr>
    </w:p>
    <w:p w14:paraId="45B26A2C" w14:textId="77777777" w:rsidR="009B08CF" w:rsidRDefault="009B08CF" w:rsidP="00DB6595">
      <w:pPr>
        <w:spacing w:after="0" w:line="240" w:lineRule="auto"/>
        <w:rPr>
          <w:b/>
          <w:bCs/>
        </w:rPr>
      </w:pPr>
    </w:p>
    <w:p w14:paraId="4D5CC293" w14:textId="7AA15B77" w:rsidR="00DB6595" w:rsidRDefault="00DB6595" w:rsidP="00DB65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4F3D3B2E" w14:textId="44E1FE9F" w:rsidR="000E4417" w:rsidRPr="000E4417" w:rsidRDefault="00DB6595" w:rsidP="000E44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1.12.4(a)</w:t>
      </w:r>
    </w:p>
    <w:p w14:paraId="7B144620" w14:textId="77777777" w:rsidR="000E4417" w:rsidRPr="000E4417" w:rsidRDefault="000E4417" w:rsidP="000E4417">
      <w:pPr>
        <w:spacing w:after="0"/>
        <w:rPr>
          <w:rFonts w:cstheme="minorHAnsi"/>
          <w:color w:val="000000" w:themeColor="text1"/>
        </w:rPr>
      </w:pPr>
      <w:r w:rsidRPr="000E4417">
        <w:rPr>
          <w:rFonts w:cstheme="minorHAnsi"/>
          <w:color w:val="000000" w:themeColor="text1"/>
        </w:rPr>
        <w:t>If I drive on the freeway, I will see the fire.</w:t>
      </w:r>
    </w:p>
    <w:p w14:paraId="53D3217A" w14:textId="77777777" w:rsidR="000E4417" w:rsidRPr="000E4417" w:rsidRDefault="000E4417" w:rsidP="000E4417">
      <w:pPr>
        <w:spacing w:after="0"/>
        <w:rPr>
          <w:rFonts w:cstheme="minorHAnsi"/>
          <w:color w:val="000000" w:themeColor="text1"/>
        </w:rPr>
      </w:pPr>
      <w:r w:rsidRPr="000E4417">
        <w:rPr>
          <w:rFonts w:cstheme="minorHAnsi"/>
          <w:color w:val="000000" w:themeColor="text1"/>
        </w:rPr>
        <w:t>I will drive on the freeway or take surface streets (or both).</w:t>
      </w:r>
    </w:p>
    <w:p w14:paraId="65B815DE" w14:textId="77777777" w:rsidR="000E4417" w:rsidRPr="000E4417" w:rsidRDefault="000E4417" w:rsidP="000E4417">
      <w:pPr>
        <w:spacing w:after="0"/>
        <w:rPr>
          <w:rFonts w:cstheme="minorHAnsi"/>
          <w:color w:val="000000" w:themeColor="text1"/>
        </w:rPr>
      </w:pPr>
      <w:r w:rsidRPr="000E4417">
        <w:rPr>
          <w:rFonts w:cstheme="minorHAnsi"/>
          <w:color w:val="000000" w:themeColor="text1"/>
        </w:rPr>
        <w:t>I am not going to take surface streets.</w:t>
      </w:r>
    </w:p>
    <w:p w14:paraId="2C6B40ED" w14:textId="622BC99A" w:rsidR="000E4417" w:rsidRPr="000E4417" w:rsidRDefault="000E4417" w:rsidP="000E4417">
      <w:pPr>
        <w:spacing w:after="0"/>
        <w:rPr>
          <w:rFonts w:cstheme="minorHAnsi"/>
          <w:color w:val="000000" w:themeColor="text1"/>
        </w:rPr>
      </w:pPr>
      <w:r w:rsidRPr="000E4417">
        <w:rPr>
          <w:rFonts w:ascii="Cambria Math" w:hAnsi="Cambria Math" w:cs="Cambria Math"/>
          <w:color w:val="000000" w:themeColor="text1"/>
        </w:rPr>
        <w:t>∴</w:t>
      </w:r>
      <w:r w:rsidRPr="000E4417">
        <w:rPr>
          <w:rFonts w:cstheme="minorHAnsi"/>
          <w:color w:val="000000" w:themeColor="text1"/>
        </w:rPr>
        <w:t xml:space="preserve"> I will see the fire.</w:t>
      </w:r>
    </w:p>
    <w:p w14:paraId="444EB032" w14:textId="771500BF" w:rsidR="009B218E" w:rsidRDefault="009B218E" w:rsidP="00DB6595">
      <w:pPr>
        <w:spacing w:after="0" w:line="240" w:lineRule="auto"/>
        <w:rPr>
          <w:b/>
          <w:bCs/>
        </w:rPr>
      </w:pPr>
    </w:p>
    <w:p w14:paraId="7BCAA907" w14:textId="38B621EA" w:rsidR="009B218E" w:rsidRDefault="009B218E" w:rsidP="00DB6595">
      <w:pPr>
        <w:spacing w:after="0" w:line="240" w:lineRule="auto"/>
      </w:pPr>
      <w:r>
        <w:t>p =</w:t>
      </w:r>
      <w:r w:rsidR="009B08CF">
        <w:t xml:space="preserve"> drive on the freeway</w:t>
      </w:r>
    </w:p>
    <w:p w14:paraId="34E74FB9" w14:textId="664E9817" w:rsidR="009B08CF" w:rsidRDefault="009B08CF" w:rsidP="00DB6595">
      <w:pPr>
        <w:spacing w:after="0" w:line="240" w:lineRule="auto"/>
      </w:pPr>
      <w:r>
        <w:t>q = see the fire</w:t>
      </w:r>
    </w:p>
    <w:p w14:paraId="34C10CC8" w14:textId="5C3DC9FF" w:rsidR="009B08CF" w:rsidRDefault="009B08CF" w:rsidP="00DB6595">
      <w:pPr>
        <w:spacing w:after="0" w:line="240" w:lineRule="auto"/>
      </w:pPr>
      <w:r>
        <w:t>r = take surface streets</w:t>
      </w:r>
    </w:p>
    <w:p w14:paraId="497B2FED" w14:textId="15EA6D58" w:rsidR="009B08CF" w:rsidRDefault="009B08CF" w:rsidP="00DB6595">
      <w:pPr>
        <w:spacing w:after="0" w:line="240" w:lineRule="auto"/>
      </w:pPr>
    </w:p>
    <w:p w14:paraId="5D717F11" w14:textId="541514DC" w:rsidR="009B08CF" w:rsidRDefault="009B08CF" w:rsidP="00DB6595">
      <w:pPr>
        <w:spacing w:after="0" w:line="240" w:lineRule="auto"/>
      </w:pPr>
      <w:r>
        <w:t>p → q</w:t>
      </w:r>
    </w:p>
    <w:p w14:paraId="3962B540" w14:textId="47B77D14" w:rsidR="009B08CF" w:rsidRDefault="009B08CF" w:rsidP="00DB6595">
      <w:pPr>
        <w:spacing w:after="0" w:line="240" w:lineRule="auto"/>
      </w:pPr>
      <w:r>
        <w:t>p V r</w:t>
      </w:r>
    </w:p>
    <w:p w14:paraId="6546489F" w14:textId="0BDF5F90" w:rsidR="009B08CF" w:rsidRDefault="009B08CF" w:rsidP="00DB6595">
      <w:pPr>
        <w:spacing w:after="0" w:line="240" w:lineRule="auto"/>
      </w:pPr>
      <w:r>
        <w:t>¬r</w:t>
      </w:r>
    </w:p>
    <w:p w14:paraId="58E433A5" w14:textId="2C0A7109" w:rsidR="009B08CF" w:rsidRDefault="009B08CF" w:rsidP="00DB6595">
      <w:pPr>
        <w:spacing w:after="0" w:line="240" w:lineRule="auto"/>
      </w:pPr>
      <w:r>
        <w:t>________</w:t>
      </w:r>
    </w:p>
    <w:p w14:paraId="279F395E" w14:textId="5579BA52" w:rsidR="009B08CF" w:rsidRDefault="009B08CF" w:rsidP="00DB6595">
      <w:pPr>
        <w:spacing w:after="0" w:line="240" w:lineRule="auto"/>
      </w:pPr>
      <w:r>
        <w:t>؞ q</w:t>
      </w:r>
    </w:p>
    <w:p w14:paraId="39EDB2EE" w14:textId="6EF637D0" w:rsidR="009B08CF" w:rsidRDefault="009B08CF" w:rsidP="00DB6595">
      <w:pPr>
        <w:spacing w:after="0" w:line="240" w:lineRule="auto"/>
      </w:pPr>
    </w:p>
    <w:p w14:paraId="02BDD7E3" w14:textId="0E6FAC0D" w:rsidR="004F6DE9" w:rsidRPr="002227E5" w:rsidRDefault="004F6DE9" w:rsidP="004F6D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227E5">
        <w:rPr>
          <w:b/>
          <w:bCs/>
        </w:rPr>
        <w:t>p V r, hypothesis</w:t>
      </w:r>
    </w:p>
    <w:p w14:paraId="6D2829D7" w14:textId="0D9042DE" w:rsidR="004F6DE9" w:rsidRPr="002227E5" w:rsidRDefault="004F6DE9" w:rsidP="004F6D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227E5">
        <w:rPr>
          <w:b/>
          <w:bCs/>
        </w:rPr>
        <w:t>p, addition 1</w:t>
      </w:r>
    </w:p>
    <w:p w14:paraId="7261EA7B" w14:textId="77E6EBA7" w:rsidR="004F6DE9" w:rsidRPr="002227E5" w:rsidRDefault="004F6DE9" w:rsidP="004F6D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227E5">
        <w:rPr>
          <w:b/>
          <w:bCs/>
        </w:rPr>
        <w:t>p → q</w:t>
      </w:r>
      <w:r w:rsidR="00015EC1" w:rsidRPr="002227E5">
        <w:rPr>
          <w:b/>
          <w:bCs/>
        </w:rPr>
        <w:t>, hypothesis</w:t>
      </w:r>
    </w:p>
    <w:p w14:paraId="70EB6FFC" w14:textId="234B329F" w:rsidR="00015EC1" w:rsidRPr="002227E5" w:rsidRDefault="00015EC1" w:rsidP="004F6D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227E5">
        <w:rPr>
          <w:b/>
          <w:bCs/>
        </w:rPr>
        <w:t>q, modus ponens 2&amp;3</w:t>
      </w:r>
    </w:p>
    <w:p w14:paraId="16E1C193" w14:textId="741CBAD5" w:rsidR="00015EC1" w:rsidRPr="002227E5" w:rsidRDefault="00015EC1" w:rsidP="004F6D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227E5">
        <w:rPr>
          <w:b/>
          <w:bCs/>
        </w:rPr>
        <w:t>¬r, hypothesis</w:t>
      </w:r>
    </w:p>
    <w:p w14:paraId="0D387951" w14:textId="283C111E" w:rsidR="00015EC1" w:rsidRPr="002227E5" w:rsidRDefault="00015EC1" w:rsidP="004F6D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227E5">
        <w:rPr>
          <w:b/>
          <w:bCs/>
        </w:rPr>
        <w:t>q, simplification 4&amp;5</w:t>
      </w:r>
    </w:p>
    <w:p w14:paraId="236973C2" w14:textId="62482CC5" w:rsidR="00015EC1" w:rsidRDefault="00015EC1" w:rsidP="00015EC1">
      <w:pPr>
        <w:spacing w:after="0" w:line="240" w:lineRule="auto"/>
      </w:pPr>
    </w:p>
    <w:p w14:paraId="0E732BE9" w14:textId="77777777" w:rsidR="00015EC1" w:rsidRDefault="00015EC1" w:rsidP="00015E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05EA7410" w14:textId="79E30F5A" w:rsidR="00015EC1" w:rsidRDefault="00015EC1" w:rsidP="00015EC1">
      <w:pPr>
        <w:spacing w:after="0" w:line="240" w:lineRule="auto"/>
      </w:pPr>
      <w:r>
        <w:t>1.13.1(a)</w:t>
      </w:r>
    </w:p>
    <w:p w14:paraId="16D0ECFA" w14:textId="65CFB6A8" w:rsidR="00312F6C" w:rsidRDefault="00312F6C" w:rsidP="00015EC1">
      <w:pPr>
        <w:spacing w:after="0" w:line="240" w:lineRule="auto"/>
      </w:pPr>
      <w:r>
        <w:t>P(x) = practices hard</w:t>
      </w:r>
    </w:p>
    <w:p w14:paraId="4A526C75" w14:textId="68BD2AA1" w:rsidR="00312F6C" w:rsidRDefault="00312F6C" w:rsidP="00015EC1">
      <w:pPr>
        <w:spacing w:after="0" w:line="240" w:lineRule="auto"/>
      </w:pPr>
      <w:r>
        <w:t>Q(x) = plays badly</w:t>
      </w:r>
    </w:p>
    <w:p w14:paraId="1257D13F" w14:textId="77777777" w:rsidR="00312F6C" w:rsidRDefault="00312F6C" w:rsidP="00015EC1">
      <w:pPr>
        <w:spacing w:after="0" w:line="240" w:lineRule="auto"/>
      </w:pPr>
    </w:p>
    <w:p w14:paraId="2EDD94BA" w14:textId="77777777" w:rsidR="00312F6C" w:rsidRDefault="00312F6C" w:rsidP="00015EC1">
      <w:pPr>
        <w:spacing w:after="0" w:line="240" w:lineRule="auto"/>
      </w:pPr>
    </w:p>
    <w:p w14:paraId="4A880E91" w14:textId="5FEE87BA" w:rsidR="00015EC1" w:rsidRDefault="00312F6C" w:rsidP="00015EC1">
      <w:pPr>
        <w:spacing w:after="0" w:line="240" w:lineRule="auto"/>
      </w:pPr>
      <w:r>
        <w:t>Ɐx(P(x) V Q(x))</w:t>
      </w:r>
    </w:p>
    <w:p w14:paraId="5CD9C60E" w14:textId="293C509E" w:rsidR="00312F6C" w:rsidRDefault="00312F6C" w:rsidP="00AD70AE">
      <w:pPr>
        <w:tabs>
          <w:tab w:val="left" w:pos="2265"/>
        </w:tabs>
        <w:spacing w:after="0" w:line="240" w:lineRule="auto"/>
      </w:pPr>
      <w:r>
        <w:t>ⱻx(¬P(x))</w:t>
      </w:r>
      <w:r w:rsidR="00AD70AE">
        <w:tab/>
      </w:r>
    </w:p>
    <w:p w14:paraId="60E68EE9" w14:textId="4E02B370" w:rsidR="00312F6C" w:rsidRDefault="00312F6C" w:rsidP="00015EC1">
      <w:pPr>
        <w:spacing w:after="0" w:line="240" w:lineRule="auto"/>
      </w:pPr>
      <w:r>
        <w:t>____________</w:t>
      </w:r>
    </w:p>
    <w:p w14:paraId="58AABDD5" w14:textId="353696E5" w:rsidR="00312F6C" w:rsidRDefault="00312F6C" w:rsidP="00015EC1">
      <w:pPr>
        <w:spacing w:after="0" w:line="240" w:lineRule="auto"/>
      </w:pPr>
      <w:r>
        <w:t>؞ Q(x)</w:t>
      </w:r>
    </w:p>
    <w:p w14:paraId="0A47A271" w14:textId="792F74F5" w:rsidR="002227E5" w:rsidRDefault="002227E5" w:rsidP="00015EC1">
      <w:pPr>
        <w:spacing w:after="0" w:line="240" w:lineRule="auto"/>
      </w:pPr>
    </w:p>
    <w:p w14:paraId="1E7480E1" w14:textId="7E90FCEA" w:rsidR="002227E5" w:rsidRPr="00C2521A" w:rsidRDefault="002227E5" w:rsidP="002227E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C2521A">
        <w:rPr>
          <w:b/>
          <w:bCs/>
        </w:rPr>
        <w:t>Ɐx(P(x) V Q(x)), hypothesis</w:t>
      </w:r>
    </w:p>
    <w:p w14:paraId="09860E4D" w14:textId="6C920941" w:rsidR="002227E5" w:rsidRPr="00C2521A" w:rsidRDefault="002227E5" w:rsidP="002227E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C2521A">
        <w:rPr>
          <w:b/>
          <w:bCs/>
        </w:rPr>
        <w:t>Ɐ</w:t>
      </w:r>
      <w:proofErr w:type="spellStart"/>
      <w:r w:rsidRPr="00C2521A">
        <w:rPr>
          <w:b/>
          <w:bCs/>
        </w:rPr>
        <w:t>xQ</w:t>
      </w:r>
      <w:proofErr w:type="spellEnd"/>
      <w:r w:rsidRPr="00C2521A">
        <w:rPr>
          <w:b/>
          <w:bCs/>
        </w:rPr>
        <w:t>(x), addition 1</w:t>
      </w:r>
    </w:p>
    <w:p w14:paraId="3979EE49" w14:textId="4F5CE736" w:rsidR="002227E5" w:rsidRPr="00C2521A" w:rsidRDefault="002227E5" w:rsidP="002227E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C2521A">
        <w:rPr>
          <w:b/>
          <w:bCs/>
        </w:rPr>
        <w:t>Q(x), Universal instantiation 2</w:t>
      </w:r>
    </w:p>
    <w:p w14:paraId="3A1EF3D6" w14:textId="7F6DEDA2" w:rsidR="002227E5" w:rsidRPr="00C2521A" w:rsidRDefault="00C2521A" w:rsidP="002227E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C2521A">
        <w:rPr>
          <w:b/>
          <w:bCs/>
        </w:rPr>
        <w:t>ⱻx(¬P(x)), hypothesis</w:t>
      </w:r>
    </w:p>
    <w:p w14:paraId="2CA6C5C7" w14:textId="1F5DA9A9" w:rsidR="002227E5" w:rsidRPr="00C2521A" w:rsidRDefault="00C2521A" w:rsidP="00C2521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C2521A">
        <w:rPr>
          <w:b/>
          <w:bCs/>
        </w:rPr>
        <w:t>Q(x), simplification 3&amp;4</w:t>
      </w:r>
    </w:p>
    <w:p w14:paraId="64A6CFBF" w14:textId="77777777" w:rsidR="007A5F40" w:rsidRDefault="007A5F40" w:rsidP="00C2521A"/>
    <w:p w14:paraId="3FF65E19" w14:textId="77777777" w:rsidR="007A5F40" w:rsidRDefault="007A5F40" w:rsidP="00C2521A"/>
    <w:p w14:paraId="2178599F" w14:textId="77777777" w:rsidR="007A5F40" w:rsidRDefault="007A5F40" w:rsidP="00C2521A"/>
    <w:p w14:paraId="41150D4D" w14:textId="6984A9F0" w:rsidR="00C2521A" w:rsidRDefault="00C2521A" w:rsidP="00C252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1758B499" w14:textId="1407D9AB" w:rsidR="00C2521A" w:rsidRDefault="00C2521A" w:rsidP="00015EC1">
      <w:pPr>
        <w:spacing w:after="0" w:line="240" w:lineRule="auto"/>
      </w:pPr>
      <w:r>
        <w:lastRenderedPageBreak/>
        <w:t>1.13.5(a)</w:t>
      </w:r>
    </w:p>
    <w:p w14:paraId="30519E89" w14:textId="77777777" w:rsidR="007A5F40" w:rsidRDefault="007A5F40" w:rsidP="007A5F40">
      <w:pPr>
        <w:spacing w:after="0" w:line="240" w:lineRule="auto"/>
      </w:pPr>
      <w:r>
        <w:t>Every student on the honor roll received an A.</w:t>
      </w:r>
    </w:p>
    <w:p w14:paraId="463BCA61" w14:textId="2112DECA" w:rsidR="007A5F40" w:rsidRDefault="007A5F40" w:rsidP="007A5F40">
      <w:pPr>
        <w:spacing w:after="0" w:line="240" w:lineRule="auto"/>
      </w:pPr>
      <w:r>
        <w:t>No student who got a detention received an A.</w:t>
      </w:r>
    </w:p>
    <w:p w14:paraId="6BF99D6F" w14:textId="36BB1C2E" w:rsidR="007A5F40" w:rsidRDefault="007A5F40" w:rsidP="007A5F40">
      <w:pPr>
        <w:spacing w:after="0" w:line="240" w:lineRule="auto"/>
      </w:pPr>
      <w:r>
        <w:t>_________________________________________</w:t>
      </w:r>
    </w:p>
    <w:p w14:paraId="0C362C6C" w14:textId="25C82C31" w:rsidR="00C2521A" w:rsidRDefault="007A5F40" w:rsidP="007A5F40">
      <w:pPr>
        <w:spacing w:after="0" w:line="240" w:lineRule="auto"/>
      </w:pPr>
      <w:r>
        <w:t>No student who got a detention is on the honor roll.</w:t>
      </w:r>
    </w:p>
    <w:p w14:paraId="38E5994D" w14:textId="0B540CAD" w:rsidR="007A5F40" w:rsidRDefault="007A5F40" w:rsidP="007A5F40">
      <w:pPr>
        <w:spacing w:after="0" w:line="240" w:lineRule="auto"/>
      </w:pPr>
    </w:p>
    <w:p w14:paraId="3276F728" w14:textId="5C9B467A" w:rsidR="007A5F40" w:rsidRDefault="007A5F40" w:rsidP="007A5F40">
      <w:pPr>
        <w:spacing w:after="0" w:line="240" w:lineRule="auto"/>
      </w:pPr>
      <w:r>
        <w:t xml:space="preserve">P(x) = </w:t>
      </w:r>
      <w:r w:rsidR="00B842D6">
        <w:t xml:space="preserve">x was </w:t>
      </w:r>
      <w:r>
        <w:t>on the honor roll</w:t>
      </w:r>
    </w:p>
    <w:p w14:paraId="362E964F" w14:textId="29A12891" w:rsidR="007A5F40" w:rsidRDefault="00D13A62" w:rsidP="007A5F40">
      <w:pPr>
        <w:spacing w:after="0" w:line="240" w:lineRule="auto"/>
      </w:pPr>
      <w:r>
        <w:t>Q(x)</w:t>
      </w:r>
      <w:r w:rsidR="007A5F40">
        <w:t xml:space="preserve"> = </w:t>
      </w:r>
      <w:r w:rsidR="00B842D6">
        <w:t xml:space="preserve">x </w:t>
      </w:r>
      <w:r w:rsidR="007A5F40">
        <w:t>received an A</w:t>
      </w:r>
    </w:p>
    <w:p w14:paraId="24F67109" w14:textId="155AC372" w:rsidR="007A5F40" w:rsidRDefault="007A5F40" w:rsidP="007A5F40">
      <w:pPr>
        <w:spacing w:after="0" w:line="240" w:lineRule="auto"/>
      </w:pPr>
      <w:r>
        <w:t xml:space="preserve">R(x) = </w:t>
      </w:r>
      <w:r w:rsidR="00B842D6">
        <w:t xml:space="preserve">x </w:t>
      </w:r>
      <w:r>
        <w:t>got detention</w:t>
      </w:r>
    </w:p>
    <w:p w14:paraId="5AF1DBB8" w14:textId="0B87025B" w:rsidR="007A5F40" w:rsidRDefault="007A5F40" w:rsidP="007A5F40">
      <w:pPr>
        <w:spacing w:after="0" w:line="240" w:lineRule="auto"/>
      </w:pPr>
    </w:p>
    <w:p w14:paraId="55720EBC" w14:textId="1D8E34C8" w:rsidR="007A5F40" w:rsidRDefault="007A5F40" w:rsidP="007A5F40">
      <w:pPr>
        <w:spacing w:after="0" w:line="240" w:lineRule="auto"/>
      </w:pPr>
      <w:r>
        <w:t xml:space="preserve">Ɐx(P(x) → </w:t>
      </w:r>
      <w:r w:rsidR="00D13A62">
        <w:t>Q(x)</w:t>
      </w:r>
      <w:r>
        <w:t>)</w:t>
      </w:r>
    </w:p>
    <w:p w14:paraId="6EB0CD94" w14:textId="3D050412" w:rsidR="007A5F40" w:rsidRDefault="007A5F40" w:rsidP="007A5F40">
      <w:pPr>
        <w:spacing w:after="0" w:line="240" w:lineRule="auto"/>
      </w:pPr>
      <w:r>
        <w:t>Ɐx(R(x) → ¬</w:t>
      </w:r>
      <w:r w:rsidR="00D13A62">
        <w:t>Q(x)</w:t>
      </w:r>
      <w:r>
        <w:t>)</w:t>
      </w:r>
    </w:p>
    <w:p w14:paraId="38AEC5B0" w14:textId="70736F4E" w:rsidR="007A5F40" w:rsidRDefault="007A5F40" w:rsidP="007A5F40">
      <w:pPr>
        <w:spacing w:after="0" w:line="240" w:lineRule="auto"/>
      </w:pPr>
      <w:r>
        <w:t>____________</w:t>
      </w:r>
    </w:p>
    <w:p w14:paraId="1781EE69" w14:textId="10FB6ED5" w:rsidR="007A5F40" w:rsidRDefault="007A5F40" w:rsidP="007A5F40">
      <w:pPr>
        <w:spacing w:after="0" w:line="240" w:lineRule="auto"/>
      </w:pPr>
      <w:r>
        <w:t>؞ Ɐx(R(x) → ¬P(x))</w:t>
      </w:r>
    </w:p>
    <w:p w14:paraId="18D7A198" w14:textId="235F113F" w:rsidR="00C70B6C" w:rsidRDefault="00C70B6C" w:rsidP="007A5F40">
      <w:pPr>
        <w:spacing w:after="0" w:line="240" w:lineRule="auto"/>
      </w:pPr>
    </w:p>
    <w:p w14:paraId="11256D3D" w14:textId="77777777" w:rsidR="00C70B6C" w:rsidRDefault="00C70B6C" w:rsidP="007A5F40">
      <w:pPr>
        <w:spacing w:after="0" w:line="240" w:lineRule="auto"/>
      </w:pPr>
    </w:p>
    <w:p w14:paraId="69822BA1" w14:textId="4377CD4C" w:rsidR="007A5F40" w:rsidRPr="00C70B6C" w:rsidRDefault="00C70B6C" w:rsidP="007A5F40">
      <w:pPr>
        <w:spacing w:after="0" w:line="240" w:lineRule="auto"/>
        <w:rPr>
          <w:b/>
          <w:bCs/>
        </w:rPr>
      </w:pPr>
      <w:r w:rsidRPr="00C70B6C">
        <w:rPr>
          <w:b/>
          <w:bCs/>
        </w:rPr>
        <w:t>Valid</w:t>
      </w:r>
    </w:p>
    <w:p w14:paraId="7D1DC016" w14:textId="1B23E235" w:rsidR="007A5F40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 xml:space="preserve"> Ɐx(P(x) → </w:t>
      </w:r>
      <w:r w:rsidR="00D13A62" w:rsidRPr="00C70B6C">
        <w:rPr>
          <w:b/>
          <w:bCs/>
        </w:rPr>
        <w:t>Q(x)</w:t>
      </w:r>
      <w:r w:rsidRPr="00C70B6C">
        <w:rPr>
          <w:b/>
          <w:bCs/>
        </w:rPr>
        <w:t>), hypothesis</w:t>
      </w:r>
    </w:p>
    <w:p w14:paraId="0D0F7B14" w14:textId="304A4ADB" w:rsidR="00824DD8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 xml:space="preserve">P(x) → </w:t>
      </w:r>
      <w:r w:rsidR="00D13A62" w:rsidRPr="00C70B6C">
        <w:rPr>
          <w:b/>
          <w:bCs/>
        </w:rPr>
        <w:t>Q(x)</w:t>
      </w:r>
      <w:r w:rsidRPr="00C70B6C">
        <w:rPr>
          <w:b/>
          <w:bCs/>
        </w:rPr>
        <w:t>, Universal instantiation 1</w:t>
      </w:r>
    </w:p>
    <w:p w14:paraId="6F08F49F" w14:textId="310F6A79" w:rsidR="00824DD8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 xml:space="preserve">¬P(x) V </w:t>
      </w:r>
      <w:r w:rsidR="00D13A62" w:rsidRPr="00C70B6C">
        <w:rPr>
          <w:b/>
          <w:bCs/>
        </w:rPr>
        <w:t>Q(x)</w:t>
      </w:r>
      <w:r w:rsidRPr="00C70B6C">
        <w:rPr>
          <w:b/>
          <w:bCs/>
        </w:rPr>
        <w:t>, conditional identities 2</w:t>
      </w:r>
    </w:p>
    <w:p w14:paraId="75F4BE70" w14:textId="46CB50EE" w:rsidR="00824DD8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>Ɐx(R(x) → ¬</w:t>
      </w:r>
      <w:r w:rsidR="00D13A62" w:rsidRPr="00C70B6C">
        <w:rPr>
          <w:b/>
          <w:bCs/>
        </w:rPr>
        <w:t>Q(x)</w:t>
      </w:r>
      <w:r w:rsidRPr="00C70B6C">
        <w:rPr>
          <w:b/>
          <w:bCs/>
        </w:rPr>
        <w:t>) , hypothesis</w:t>
      </w:r>
    </w:p>
    <w:p w14:paraId="734105EB" w14:textId="456B7744" w:rsidR="00824DD8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>R(x) → ¬</w:t>
      </w:r>
      <w:r w:rsidR="00D13A62" w:rsidRPr="00C70B6C">
        <w:rPr>
          <w:b/>
          <w:bCs/>
        </w:rPr>
        <w:t>Q(x)</w:t>
      </w:r>
      <w:r w:rsidRPr="00C70B6C">
        <w:rPr>
          <w:b/>
          <w:bCs/>
        </w:rPr>
        <w:t>, Universal instantiation 4</w:t>
      </w:r>
    </w:p>
    <w:p w14:paraId="2F7FE916" w14:textId="480365F6" w:rsidR="00824DD8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 xml:space="preserve">¬R(x) </w:t>
      </w:r>
      <w:r w:rsidR="00D13A62" w:rsidRPr="00C70B6C">
        <w:rPr>
          <w:b/>
          <w:bCs/>
        </w:rPr>
        <w:t>V</w:t>
      </w:r>
      <w:r w:rsidRPr="00C70B6C">
        <w:rPr>
          <w:b/>
          <w:bCs/>
        </w:rPr>
        <w:t xml:space="preserve"> ¬</w:t>
      </w:r>
      <w:r w:rsidR="00D13A62" w:rsidRPr="00C70B6C">
        <w:rPr>
          <w:b/>
          <w:bCs/>
        </w:rPr>
        <w:t>Q(x)</w:t>
      </w:r>
      <w:r w:rsidRPr="00C70B6C">
        <w:rPr>
          <w:b/>
          <w:bCs/>
        </w:rPr>
        <w:t>, conditional identities 5</w:t>
      </w:r>
    </w:p>
    <w:p w14:paraId="78B44C12" w14:textId="7C8AC533" w:rsidR="00824DD8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>Ɐx(R(x) → ¬P(x)), hypothesis</w:t>
      </w:r>
    </w:p>
    <w:p w14:paraId="72BC2F6F" w14:textId="4B9EDF9E" w:rsidR="00824DD8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>R(x) → ¬P(x), Universal instantiation 7</w:t>
      </w:r>
    </w:p>
    <w:p w14:paraId="28F58E9F" w14:textId="4463D542" w:rsidR="00824DD8" w:rsidRPr="00C70B6C" w:rsidRDefault="00824DD8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 xml:space="preserve">¬R(x) V </w:t>
      </w:r>
      <w:r w:rsidR="00D13A62" w:rsidRPr="00C70B6C">
        <w:rPr>
          <w:b/>
          <w:bCs/>
        </w:rPr>
        <w:t>¬P(x), conditional identities 8</w:t>
      </w:r>
    </w:p>
    <w:p w14:paraId="50A35865" w14:textId="434D2719" w:rsidR="00D13A62" w:rsidRPr="00C70B6C" w:rsidRDefault="00D13A62" w:rsidP="007A5F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C70B6C">
        <w:rPr>
          <w:b/>
          <w:bCs/>
        </w:rPr>
        <w:t xml:space="preserve"> ¬R(x) V ¬P(x), Resolution 3&amp;6</w:t>
      </w:r>
    </w:p>
    <w:p w14:paraId="01E1CD71" w14:textId="26420FDB" w:rsidR="00D13A62" w:rsidRDefault="00D13A62" w:rsidP="00D13A62">
      <w:pPr>
        <w:spacing w:after="0" w:line="240" w:lineRule="auto"/>
      </w:pPr>
    </w:p>
    <w:p w14:paraId="40511462" w14:textId="77777777" w:rsidR="00D13A62" w:rsidRDefault="00D13A62" w:rsidP="00D13A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4F671302" w14:textId="0A2310F3" w:rsidR="00D13A62" w:rsidRDefault="00D13A62" w:rsidP="00D13A62">
      <w:pPr>
        <w:spacing w:after="0" w:line="240" w:lineRule="auto"/>
      </w:pPr>
      <w:r>
        <w:t>1.13.5(c)</w:t>
      </w:r>
    </w:p>
    <w:p w14:paraId="33184E87" w14:textId="77777777" w:rsidR="00D13A62" w:rsidRDefault="00D13A62" w:rsidP="00D13A62">
      <w:pPr>
        <w:spacing w:after="0" w:line="240" w:lineRule="auto"/>
      </w:pPr>
      <w:r>
        <w:t>Every student who missed class got a detention.</w:t>
      </w:r>
    </w:p>
    <w:p w14:paraId="46896D21" w14:textId="77777777" w:rsidR="00D13A62" w:rsidRDefault="00D13A62" w:rsidP="00D13A62">
      <w:pPr>
        <w:spacing w:after="0" w:line="240" w:lineRule="auto"/>
      </w:pPr>
      <w:r>
        <w:t>Penelope is a student in the class.</w:t>
      </w:r>
    </w:p>
    <w:p w14:paraId="212C6DE5" w14:textId="31522C3C" w:rsidR="00D13A62" w:rsidRDefault="00D13A62" w:rsidP="00D13A62">
      <w:pPr>
        <w:spacing w:after="0" w:line="240" w:lineRule="auto"/>
      </w:pPr>
      <w:r>
        <w:t>Penelope got a detention.</w:t>
      </w:r>
    </w:p>
    <w:p w14:paraId="3877BBE2" w14:textId="4A9D3FA6" w:rsidR="00B842D6" w:rsidRDefault="00B842D6" w:rsidP="00D13A62">
      <w:pPr>
        <w:spacing w:after="0" w:line="240" w:lineRule="auto"/>
      </w:pPr>
      <w:r>
        <w:t>___________________</w:t>
      </w:r>
    </w:p>
    <w:p w14:paraId="7E4DE6A2" w14:textId="25944819" w:rsidR="00D13A62" w:rsidRDefault="00D13A62" w:rsidP="00D13A62">
      <w:pPr>
        <w:spacing w:after="0" w:line="240" w:lineRule="auto"/>
      </w:pPr>
      <w:r>
        <w:t>Penelope missed class.</w:t>
      </w:r>
    </w:p>
    <w:p w14:paraId="449EBC47" w14:textId="775D3AFE" w:rsidR="00D13A62" w:rsidRDefault="00D13A62" w:rsidP="00D13A62">
      <w:pPr>
        <w:spacing w:after="0" w:line="240" w:lineRule="auto"/>
      </w:pPr>
    </w:p>
    <w:p w14:paraId="4EAD2CF7" w14:textId="5608ACC7" w:rsidR="00D13A62" w:rsidRDefault="00D13A62" w:rsidP="00D13A62">
      <w:pPr>
        <w:spacing w:after="0" w:line="240" w:lineRule="auto"/>
      </w:pPr>
      <w:r>
        <w:t xml:space="preserve">P(x) = </w:t>
      </w:r>
      <w:r w:rsidR="00B842D6">
        <w:t xml:space="preserve">x missed </w:t>
      </w:r>
      <w:proofErr w:type="spellStart"/>
      <w:r w:rsidR="00B842D6">
        <w:t>classs</w:t>
      </w:r>
      <w:proofErr w:type="spellEnd"/>
    </w:p>
    <w:p w14:paraId="5012641D" w14:textId="2F6316E8" w:rsidR="00B842D6" w:rsidRDefault="00B842D6" w:rsidP="00D13A62">
      <w:pPr>
        <w:spacing w:after="0" w:line="240" w:lineRule="auto"/>
      </w:pPr>
      <w:r>
        <w:t>Q(x) = x got detention</w:t>
      </w:r>
    </w:p>
    <w:p w14:paraId="0772936F" w14:textId="518EB1EF" w:rsidR="00B842D6" w:rsidRDefault="00B842D6" w:rsidP="00D13A62">
      <w:pPr>
        <w:spacing w:after="0" w:line="240" w:lineRule="auto"/>
      </w:pPr>
    </w:p>
    <w:p w14:paraId="6A4D08E5" w14:textId="6ABB40B4" w:rsidR="00B842D6" w:rsidRDefault="00B842D6" w:rsidP="00D13A62">
      <w:pPr>
        <w:spacing w:after="0" w:line="240" w:lineRule="auto"/>
      </w:pPr>
    </w:p>
    <w:p w14:paraId="2CAE352C" w14:textId="323AB586" w:rsidR="00C70B6C" w:rsidRDefault="00C70B6C" w:rsidP="00D13A62">
      <w:pPr>
        <w:spacing w:after="0" w:line="240" w:lineRule="auto"/>
      </w:pPr>
    </w:p>
    <w:p w14:paraId="115295AC" w14:textId="6502546C" w:rsidR="00C70B6C" w:rsidRPr="00C70B6C" w:rsidRDefault="00C70B6C" w:rsidP="00D13A62">
      <w:pPr>
        <w:spacing w:after="0" w:line="240" w:lineRule="auto"/>
        <w:rPr>
          <w:b/>
          <w:bCs/>
        </w:rPr>
      </w:pPr>
      <w:r w:rsidRPr="00C70B6C">
        <w:rPr>
          <w:b/>
          <w:bCs/>
        </w:rPr>
        <w:t>Invalid</w:t>
      </w:r>
    </w:p>
    <w:p w14:paraId="256D971E" w14:textId="2317483C" w:rsidR="00C70B6C" w:rsidRPr="00C70B6C" w:rsidRDefault="00C70B6C" w:rsidP="00D13A62">
      <w:pPr>
        <w:spacing w:after="0" w:line="240" w:lineRule="auto"/>
        <w:rPr>
          <w:b/>
          <w:bCs/>
        </w:rPr>
      </w:pPr>
      <w:r w:rsidRPr="00C70B6C">
        <w:rPr>
          <w:b/>
          <w:bCs/>
        </w:rPr>
        <w:t>P(F)</w:t>
      </w:r>
    </w:p>
    <w:p w14:paraId="4F3AF40F" w14:textId="63046864" w:rsidR="00C70B6C" w:rsidRPr="00C70B6C" w:rsidRDefault="00C70B6C" w:rsidP="00D13A62">
      <w:pPr>
        <w:spacing w:after="0" w:line="240" w:lineRule="auto"/>
        <w:rPr>
          <w:b/>
          <w:bCs/>
        </w:rPr>
      </w:pPr>
      <w:r w:rsidRPr="00C70B6C">
        <w:rPr>
          <w:b/>
          <w:bCs/>
        </w:rPr>
        <w:t>P(T)</w:t>
      </w:r>
    </w:p>
    <w:p w14:paraId="4E18DB0D" w14:textId="2A985D5D" w:rsidR="00B842D6" w:rsidRDefault="00B842D6" w:rsidP="00D13A62">
      <w:pPr>
        <w:spacing w:after="0" w:line="240" w:lineRule="auto"/>
      </w:pPr>
    </w:p>
    <w:p w14:paraId="1CCF9ADA" w14:textId="77777777" w:rsidR="00B842D6" w:rsidRDefault="00B842D6" w:rsidP="00C70B6C">
      <w:pPr>
        <w:spacing w:after="0" w:line="240" w:lineRule="auto"/>
      </w:pPr>
    </w:p>
    <w:p w14:paraId="20F427A5" w14:textId="402A497E" w:rsidR="00B842D6" w:rsidRPr="009B218E" w:rsidRDefault="00B842D6" w:rsidP="00D13A62">
      <w:pPr>
        <w:spacing w:after="0" w:line="240" w:lineRule="auto"/>
      </w:pPr>
    </w:p>
    <w:sectPr w:rsidR="00B842D6" w:rsidRPr="009B21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5F4C" w14:textId="77777777" w:rsidR="00F10D68" w:rsidRDefault="00F10D68" w:rsidP="00F10D68">
      <w:pPr>
        <w:spacing w:after="0" w:line="240" w:lineRule="auto"/>
      </w:pPr>
      <w:r>
        <w:separator/>
      </w:r>
    </w:p>
  </w:endnote>
  <w:endnote w:type="continuationSeparator" w:id="0">
    <w:p w14:paraId="59E86D46" w14:textId="77777777" w:rsidR="00F10D68" w:rsidRDefault="00F10D68" w:rsidP="00F1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06A5" w14:textId="77777777" w:rsidR="00F10D68" w:rsidRDefault="00F10D68" w:rsidP="00F10D68">
      <w:pPr>
        <w:spacing w:after="0" w:line="240" w:lineRule="auto"/>
      </w:pPr>
      <w:r>
        <w:separator/>
      </w:r>
    </w:p>
  </w:footnote>
  <w:footnote w:type="continuationSeparator" w:id="0">
    <w:p w14:paraId="44155312" w14:textId="77777777" w:rsidR="00F10D68" w:rsidRDefault="00F10D68" w:rsidP="00F1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8DCC" w14:textId="1F577A47" w:rsidR="00F10D68" w:rsidRDefault="00F10D68">
    <w:pPr>
      <w:pStyle w:val="Header"/>
    </w:pPr>
    <w:r>
      <w:t>Cody strange</w:t>
    </w:r>
  </w:p>
  <w:p w14:paraId="79FAB5EE" w14:textId="268853E0" w:rsidR="00F10D68" w:rsidRDefault="00F10D68">
    <w:pPr>
      <w:pStyle w:val="Header"/>
    </w:pPr>
    <w:r>
      <w:t>1/27/2022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3DE"/>
    <w:multiLevelType w:val="hybridMultilevel"/>
    <w:tmpl w:val="0204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2FA5"/>
    <w:multiLevelType w:val="hybridMultilevel"/>
    <w:tmpl w:val="3C10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546B2"/>
    <w:multiLevelType w:val="hybridMultilevel"/>
    <w:tmpl w:val="EFE2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B7705"/>
    <w:multiLevelType w:val="hybridMultilevel"/>
    <w:tmpl w:val="87A2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A3E28"/>
    <w:multiLevelType w:val="hybridMultilevel"/>
    <w:tmpl w:val="DCB45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D9"/>
    <w:rsid w:val="00015EC1"/>
    <w:rsid w:val="000C593F"/>
    <w:rsid w:val="000E4417"/>
    <w:rsid w:val="00102F65"/>
    <w:rsid w:val="00115469"/>
    <w:rsid w:val="001D5F4C"/>
    <w:rsid w:val="002227E5"/>
    <w:rsid w:val="002D2C92"/>
    <w:rsid w:val="00312F6C"/>
    <w:rsid w:val="00315F5C"/>
    <w:rsid w:val="0042405A"/>
    <w:rsid w:val="004514EB"/>
    <w:rsid w:val="004F6DE9"/>
    <w:rsid w:val="00605AE6"/>
    <w:rsid w:val="00615D68"/>
    <w:rsid w:val="00727475"/>
    <w:rsid w:val="0073505A"/>
    <w:rsid w:val="007A5F40"/>
    <w:rsid w:val="00824DD8"/>
    <w:rsid w:val="00850412"/>
    <w:rsid w:val="00872128"/>
    <w:rsid w:val="009B08CF"/>
    <w:rsid w:val="009B218E"/>
    <w:rsid w:val="009C18D9"/>
    <w:rsid w:val="00AB0536"/>
    <w:rsid w:val="00AD70AE"/>
    <w:rsid w:val="00B03629"/>
    <w:rsid w:val="00B842D6"/>
    <w:rsid w:val="00B847BA"/>
    <w:rsid w:val="00BD37D3"/>
    <w:rsid w:val="00BF3C06"/>
    <w:rsid w:val="00C2521A"/>
    <w:rsid w:val="00C70B6C"/>
    <w:rsid w:val="00C907F0"/>
    <w:rsid w:val="00CE0C70"/>
    <w:rsid w:val="00D13A62"/>
    <w:rsid w:val="00D764B6"/>
    <w:rsid w:val="00DB6595"/>
    <w:rsid w:val="00ED4602"/>
    <w:rsid w:val="00F10D68"/>
    <w:rsid w:val="00F6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8AA0"/>
  <w15:chartTrackingRefBased/>
  <w15:docId w15:val="{E76DF94C-1C0D-410A-9F39-6B9760B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68"/>
  </w:style>
  <w:style w:type="paragraph" w:styleId="Footer">
    <w:name w:val="footer"/>
    <w:basedOn w:val="Normal"/>
    <w:link w:val="FooterChar"/>
    <w:uiPriority w:val="99"/>
    <w:unhideWhenUsed/>
    <w:rsid w:val="00F1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68"/>
  </w:style>
  <w:style w:type="paragraph" w:styleId="ListParagraph">
    <w:name w:val="List Paragraph"/>
    <w:basedOn w:val="Normal"/>
    <w:uiPriority w:val="34"/>
    <w:qFormat/>
    <w:rsid w:val="00ED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4</cp:revision>
  <cp:lastPrinted>2022-01-28T18:47:00Z</cp:lastPrinted>
  <dcterms:created xsi:type="dcterms:W3CDTF">2022-01-28T18:45:00Z</dcterms:created>
  <dcterms:modified xsi:type="dcterms:W3CDTF">2022-02-06T21:34:00Z</dcterms:modified>
</cp:coreProperties>
</file>