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0279" w14:textId="45FD2F9D" w:rsidR="00C85EAC" w:rsidRDefault="00C85EAC" w:rsidP="00C85EAC">
      <w:pPr>
        <w:pStyle w:val="Heading1"/>
      </w:pPr>
      <w:r>
        <w:t>Meeting Details</w:t>
      </w:r>
    </w:p>
    <w:p w14:paraId="3E37B24D" w14:textId="2E2F8B97" w:rsidR="00893732" w:rsidRDefault="00893732" w:rsidP="00893732">
      <w:pPr>
        <w:pStyle w:val="ListParagraph"/>
        <w:numPr>
          <w:ilvl w:val="0"/>
          <w:numId w:val="11"/>
        </w:numPr>
      </w:pPr>
      <w:r>
        <w:t>Organizer: CS2450-002 Team Two</w:t>
      </w:r>
    </w:p>
    <w:p w14:paraId="710AEEE7" w14:textId="3ED8E604" w:rsidR="00893732" w:rsidRDefault="00893732" w:rsidP="00893732">
      <w:pPr>
        <w:pStyle w:val="ListParagraph"/>
        <w:numPr>
          <w:ilvl w:val="0"/>
          <w:numId w:val="11"/>
        </w:numPr>
      </w:pPr>
      <w:r>
        <w:t>Date: January 20, 2022</w:t>
      </w:r>
    </w:p>
    <w:p w14:paraId="21FCF4EF" w14:textId="6338F931" w:rsidR="00893732" w:rsidRDefault="00893732" w:rsidP="00893732">
      <w:pPr>
        <w:pStyle w:val="ListParagraph"/>
        <w:numPr>
          <w:ilvl w:val="0"/>
          <w:numId w:val="11"/>
        </w:numPr>
      </w:pPr>
      <w:r>
        <w:t>Time:</w:t>
      </w:r>
      <w:r w:rsidRPr="00893732">
        <w:t xml:space="preserve"> </w:t>
      </w:r>
      <w:r>
        <w:t>7:55pm – 9:07pm</w:t>
      </w:r>
    </w:p>
    <w:p w14:paraId="1BBCA8F7" w14:textId="694DCBE9" w:rsidR="00893732" w:rsidRDefault="00893732" w:rsidP="00893732">
      <w:pPr>
        <w:pStyle w:val="ListParagraph"/>
        <w:numPr>
          <w:ilvl w:val="0"/>
          <w:numId w:val="11"/>
        </w:numPr>
      </w:pPr>
      <w:r>
        <w:t>Location: Microsoft Teams</w:t>
      </w:r>
    </w:p>
    <w:p w14:paraId="718E58F6" w14:textId="46559357" w:rsidR="00C85EAC" w:rsidRDefault="00893732" w:rsidP="00F137A4">
      <w:pPr>
        <w:pStyle w:val="ListParagraph"/>
        <w:numPr>
          <w:ilvl w:val="0"/>
          <w:numId w:val="11"/>
        </w:numPr>
      </w:pPr>
      <w:r>
        <w:t>Attendees: Ethan Taylor, Jaden Albrecht, Cody Strange, Tyler Deschamps</w:t>
      </w:r>
    </w:p>
    <w:p w14:paraId="4AF151FA" w14:textId="1913145C" w:rsidR="00C85EAC" w:rsidRDefault="00AF59C5" w:rsidP="00C85EAC">
      <w:pPr>
        <w:pStyle w:val="Heading1"/>
      </w:pPr>
      <w:r>
        <w:t>Topics Discussed</w:t>
      </w:r>
    </w:p>
    <w:p w14:paraId="56A7762F" w14:textId="27A79F1A" w:rsidR="00BC2D3B" w:rsidRDefault="00BC2D3B" w:rsidP="00BC2D3B">
      <w:pPr>
        <w:pStyle w:val="ListParagraph"/>
        <w:numPr>
          <w:ilvl w:val="0"/>
          <w:numId w:val="8"/>
        </w:numPr>
        <w:ind w:left="720" w:firstLine="0"/>
      </w:pPr>
      <w:r>
        <w:t>Set roles</w:t>
      </w:r>
      <w:r w:rsidR="0090333F">
        <w:t xml:space="preserve">: </w:t>
      </w:r>
    </w:p>
    <w:p w14:paraId="1B4FB941" w14:textId="0FF9BC63" w:rsidR="00BC2D3B" w:rsidRDefault="00BC2D3B" w:rsidP="0090333F">
      <w:pPr>
        <w:pStyle w:val="ListParagraph"/>
        <w:numPr>
          <w:ilvl w:val="1"/>
          <w:numId w:val="8"/>
        </w:numPr>
        <w:ind w:left="1440"/>
      </w:pPr>
      <w:r>
        <w:t xml:space="preserve"> Ethan Taylor: GUI Developer</w:t>
      </w:r>
    </w:p>
    <w:p w14:paraId="7ABCDC41" w14:textId="3DEB776D" w:rsidR="00BC2D3B" w:rsidRDefault="00BC2D3B" w:rsidP="0090333F">
      <w:pPr>
        <w:pStyle w:val="ListParagraph"/>
        <w:numPr>
          <w:ilvl w:val="1"/>
          <w:numId w:val="8"/>
        </w:numPr>
        <w:ind w:left="1440"/>
      </w:pPr>
      <w:r>
        <w:t xml:space="preserve"> Jaden Albrecht: Team Manager</w:t>
      </w:r>
    </w:p>
    <w:p w14:paraId="2287D43C" w14:textId="2725F256" w:rsidR="00BC2D3B" w:rsidRDefault="00BC2D3B" w:rsidP="0090333F">
      <w:pPr>
        <w:pStyle w:val="ListParagraph"/>
        <w:numPr>
          <w:ilvl w:val="1"/>
          <w:numId w:val="8"/>
        </w:numPr>
        <w:ind w:left="1440"/>
      </w:pPr>
      <w:r>
        <w:t xml:space="preserve"> Cody Strange: Scribe and Milestone document builder</w:t>
      </w:r>
    </w:p>
    <w:p w14:paraId="5725ADDF" w14:textId="58E22E49" w:rsidR="0090333F" w:rsidRDefault="00BC2D3B" w:rsidP="00E772C1">
      <w:pPr>
        <w:pStyle w:val="ListParagraph"/>
        <w:numPr>
          <w:ilvl w:val="1"/>
          <w:numId w:val="8"/>
        </w:numPr>
        <w:ind w:left="1440"/>
      </w:pPr>
      <w:r>
        <w:t xml:space="preserve"> Tyler Deschamps: Chart and Milestone </w:t>
      </w:r>
      <w:r w:rsidR="0090333F">
        <w:t>document builder</w:t>
      </w:r>
    </w:p>
    <w:p w14:paraId="32DC65AF" w14:textId="09A6E288" w:rsidR="0090333F" w:rsidRDefault="0090333F" w:rsidP="0090333F">
      <w:pPr>
        <w:pStyle w:val="ListParagraph"/>
        <w:numPr>
          <w:ilvl w:val="0"/>
          <w:numId w:val="9"/>
        </w:numPr>
      </w:pPr>
      <w:r>
        <w:t>Tasks:</w:t>
      </w:r>
    </w:p>
    <w:p w14:paraId="624D1E52" w14:textId="1853CB0C" w:rsidR="0090333F" w:rsidRDefault="0090333F" w:rsidP="00643D65">
      <w:pPr>
        <w:pStyle w:val="ListParagraph"/>
        <w:numPr>
          <w:ilvl w:val="1"/>
          <w:numId w:val="9"/>
        </w:numPr>
        <w:ind w:left="1440"/>
      </w:pPr>
      <w:r>
        <w:t>Create project email and google drive[Cody Strange]</w:t>
      </w:r>
    </w:p>
    <w:p w14:paraId="61A1546A" w14:textId="25926692" w:rsidR="0090333F" w:rsidRDefault="0090333F" w:rsidP="00643D65">
      <w:pPr>
        <w:pStyle w:val="ListParagraph"/>
        <w:numPr>
          <w:ilvl w:val="1"/>
          <w:numId w:val="9"/>
        </w:numPr>
        <w:ind w:left="1440"/>
      </w:pPr>
      <w:r>
        <w:t xml:space="preserve">Research </w:t>
      </w:r>
      <w:r w:rsidR="00542EBD">
        <w:t>Tkinter[Ethan Taylor]</w:t>
      </w:r>
    </w:p>
    <w:p w14:paraId="7C75B060" w14:textId="6A952741" w:rsidR="00542EBD" w:rsidRDefault="00542EBD" w:rsidP="00643D65">
      <w:pPr>
        <w:pStyle w:val="ListParagraph"/>
        <w:numPr>
          <w:ilvl w:val="1"/>
          <w:numId w:val="9"/>
        </w:numPr>
        <w:ind w:left="1440"/>
      </w:pPr>
      <w:r>
        <w:t>Begin MoSCoW charts[Tyler Deschamps]</w:t>
      </w:r>
    </w:p>
    <w:p w14:paraId="770FE1C5" w14:textId="6A292988" w:rsidR="00542EBD" w:rsidRDefault="00542EBD" w:rsidP="00643D65">
      <w:pPr>
        <w:pStyle w:val="ListParagraph"/>
        <w:numPr>
          <w:ilvl w:val="1"/>
          <w:numId w:val="9"/>
        </w:numPr>
        <w:ind w:left="1440"/>
      </w:pPr>
      <w:r>
        <w:t>Research templates for PERT and Gantt charts[Tyler Deschamps]</w:t>
      </w:r>
    </w:p>
    <w:p w14:paraId="482B29D6" w14:textId="77A38A9A" w:rsidR="00542EBD" w:rsidRDefault="00542EBD" w:rsidP="00643D65">
      <w:pPr>
        <w:pStyle w:val="ListParagraph"/>
        <w:numPr>
          <w:ilvl w:val="1"/>
          <w:numId w:val="9"/>
        </w:numPr>
        <w:ind w:left="1440"/>
      </w:pPr>
      <w:r>
        <w:t>Read chapters 11, 12, 13</w:t>
      </w:r>
      <w:r w:rsidR="00893732">
        <w:t>[Cody Strange, Ethan Taylor, Jaden Albrecht]</w:t>
      </w:r>
    </w:p>
    <w:p w14:paraId="58093CBD" w14:textId="7BA8DFF5" w:rsidR="00893732" w:rsidRDefault="00893732" w:rsidP="00643D65">
      <w:pPr>
        <w:pStyle w:val="ListParagraph"/>
        <w:numPr>
          <w:ilvl w:val="1"/>
          <w:numId w:val="9"/>
        </w:numPr>
        <w:ind w:left="1440"/>
      </w:pPr>
      <w:r>
        <w:t>Set up meeting with Professor[Jaden Albrecht]</w:t>
      </w:r>
    </w:p>
    <w:p w14:paraId="39702503" w14:textId="636D936C" w:rsidR="00893732" w:rsidRDefault="00893732" w:rsidP="00893732">
      <w:pPr>
        <w:pStyle w:val="Heading1"/>
      </w:pPr>
      <w:r>
        <w:t>Summary</w:t>
      </w:r>
    </w:p>
    <w:p w14:paraId="7CBFC175" w14:textId="760D1611" w:rsidR="00893732" w:rsidRDefault="00446204" w:rsidP="00446204">
      <w:pPr>
        <w:pStyle w:val="ListParagraph"/>
        <w:numPr>
          <w:ilvl w:val="0"/>
          <w:numId w:val="9"/>
        </w:numPr>
      </w:pPr>
      <w:r>
        <w:t>Notes:</w:t>
      </w:r>
    </w:p>
    <w:p w14:paraId="6F148342" w14:textId="570E6A96" w:rsidR="00446204" w:rsidRDefault="00446204" w:rsidP="00643D65">
      <w:pPr>
        <w:pStyle w:val="ListParagraph"/>
        <w:numPr>
          <w:ilvl w:val="1"/>
          <w:numId w:val="9"/>
        </w:numPr>
        <w:ind w:left="1440"/>
      </w:pPr>
      <w:r>
        <w:t>Everyone is equally confused about the project, but we have found areas that we can start in</w:t>
      </w:r>
      <w:r w:rsidR="0025461F">
        <w:t xml:space="preserve"> </w:t>
      </w:r>
      <w:r>
        <w:t>and are preparing for our first meeting with the Professor.</w:t>
      </w:r>
    </w:p>
    <w:p w14:paraId="407957BD" w14:textId="45972D19" w:rsidR="00446204" w:rsidRDefault="00446204" w:rsidP="00643D65">
      <w:pPr>
        <w:pStyle w:val="ListParagraph"/>
        <w:numPr>
          <w:ilvl w:val="1"/>
          <w:numId w:val="9"/>
        </w:numPr>
        <w:ind w:left="1440"/>
      </w:pPr>
      <w:r>
        <w:t>Took stock of talent and skills of teammates</w:t>
      </w:r>
    </w:p>
    <w:p w14:paraId="53A9F119" w14:textId="040E76A0" w:rsidR="00446204" w:rsidRDefault="0025461F" w:rsidP="00446204">
      <w:pPr>
        <w:pStyle w:val="ListParagraph"/>
        <w:numPr>
          <w:ilvl w:val="2"/>
          <w:numId w:val="9"/>
        </w:numPr>
      </w:pPr>
      <w:r>
        <w:t>Three have python Experience up to CS2420</w:t>
      </w:r>
    </w:p>
    <w:p w14:paraId="07B3DFBF" w14:textId="2BE41F57" w:rsidR="00446204" w:rsidRDefault="00446204" w:rsidP="00446204">
      <w:pPr>
        <w:pStyle w:val="ListParagraph"/>
        <w:numPr>
          <w:ilvl w:val="2"/>
          <w:numId w:val="9"/>
        </w:numPr>
      </w:pPr>
      <w:r>
        <w:t>One has had some workings with GUIs</w:t>
      </w:r>
    </w:p>
    <w:p w14:paraId="699303FA" w14:textId="0ECD519E" w:rsidR="00446204" w:rsidRDefault="00446204" w:rsidP="00446204">
      <w:pPr>
        <w:pStyle w:val="ListParagraph"/>
        <w:numPr>
          <w:ilvl w:val="2"/>
          <w:numId w:val="9"/>
        </w:numPr>
      </w:pPr>
      <w:r>
        <w:t xml:space="preserve">Only four out of six </w:t>
      </w:r>
      <w:r w:rsidR="0025461F">
        <w:t>members four out team</w:t>
      </w:r>
    </w:p>
    <w:p w14:paraId="4A8C97B3" w14:textId="7E3B03E0" w:rsidR="00643D65" w:rsidRDefault="0025461F" w:rsidP="00643D65">
      <w:pPr>
        <w:pStyle w:val="ListParagraph"/>
        <w:numPr>
          <w:ilvl w:val="2"/>
          <w:numId w:val="9"/>
        </w:numPr>
      </w:pPr>
      <w:r>
        <w:t>One has knowledge of Trello to use as a project management tool to start us off with</w:t>
      </w:r>
    </w:p>
    <w:p w14:paraId="3910AECC" w14:textId="599880AC" w:rsidR="00643D65" w:rsidRDefault="00643D65" w:rsidP="00643D65">
      <w:pPr>
        <w:pStyle w:val="ListParagraph"/>
        <w:numPr>
          <w:ilvl w:val="1"/>
          <w:numId w:val="9"/>
        </w:numPr>
        <w:ind w:left="1440"/>
      </w:pPr>
      <w:r>
        <w:t>Currently everyone plans on participating in the role of being a programmer, this may vary depending on the workload of certain individuals</w:t>
      </w:r>
    </w:p>
    <w:p w14:paraId="194E5FD8" w14:textId="77777777" w:rsidR="00F137A4" w:rsidRDefault="00F137A4" w:rsidP="00F137A4">
      <w:pPr>
        <w:pStyle w:val="ListParagraph"/>
        <w:ind w:left="2160"/>
      </w:pPr>
    </w:p>
    <w:p w14:paraId="660ECC71" w14:textId="6C2B9DAB" w:rsidR="00F137A4" w:rsidRDefault="00643D65" w:rsidP="00F137A4">
      <w:pPr>
        <w:pStyle w:val="ListParagraph"/>
        <w:numPr>
          <w:ilvl w:val="0"/>
          <w:numId w:val="9"/>
        </w:numPr>
      </w:pPr>
      <w:r>
        <w:t>Topics</w:t>
      </w:r>
      <w:r w:rsidR="00F137A4">
        <w:t xml:space="preserve"> for next time:</w:t>
      </w:r>
    </w:p>
    <w:p w14:paraId="7FC1564A" w14:textId="5FD7AE08" w:rsidR="00F137A4" w:rsidRDefault="00F137A4" w:rsidP="00643D65">
      <w:pPr>
        <w:pStyle w:val="ListParagraph"/>
        <w:numPr>
          <w:ilvl w:val="1"/>
          <w:numId w:val="9"/>
        </w:numPr>
        <w:ind w:left="1440"/>
      </w:pPr>
      <w:r>
        <w:t>More detailed description of everyone’s strengths</w:t>
      </w:r>
    </w:p>
    <w:p w14:paraId="703C5B78" w14:textId="368F2564" w:rsidR="00F137A4" w:rsidRDefault="00F137A4" w:rsidP="00F137A4">
      <w:pPr>
        <w:pStyle w:val="ListParagraph"/>
        <w:numPr>
          <w:ilvl w:val="2"/>
          <w:numId w:val="9"/>
        </w:numPr>
      </w:pPr>
      <w:r>
        <w:t>Has anyone used Scrum?</w:t>
      </w:r>
    </w:p>
    <w:p w14:paraId="7B1E98C5" w14:textId="5505E15A" w:rsidR="00F137A4" w:rsidRDefault="00F137A4" w:rsidP="00F137A4">
      <w:pPr>
        <w:pStyle w:val="ListParagraph"/>
        <w:numPr>
          <w:ilvl w:val="2"/>
          <w:numId w:val="9"/>
        </w:numPr>
      </w:pPr>
      <w:r>
        <w:t>Years of programming experience</w:t>
      </w:r>
    </w:p>
    <w:p w14:paraId="5DA324C4" w14:textId="58779310" w:rsidR="00F137A4" w:rsidRDefault="00F137A4" w:rsidP="00643D65">
      <w:pPr>
        <w:pStyle w:val="ListParagraph"/>
        <w:numPr>
          <w:ilvl w:val="1"/>
          <w:numId w:val="9"/>
        </w:numPr>
        <w:ind w:left="1440"/>
      </w:pPr>
      <w:r>
        <w:t>What does everyone’s schedule look like, how much time can everyone expect to dedicate</w:t>
      </w:r>
    </w:p>
    <w:p w14:paraId="2DCD41CB" w14:textId="78169A21" w:rsidR="00F137A4" w:rsidRDefault="00643D65" w:rsidP="00643D65">
      <w:pPr>
        <w:pStyle w:val="ListParagraph"/>
        <w:numPr>
          <w:ilvl w:val="1"/>
          <w:numId w:val="9"/>
        </w:numPr>
        <w:ind w:left="1440"/>
      </w:pPr>
      <w:r>
        <w:t>Clarification on roles</w:t>
      </w:r>
    </w:p>
    <w:p w14:paraId="1623EE9C" w14:textId="77777777" w:rsidR="00E772C1" w:rsidRDefault="00E772C1" w:rsidP="00E772C1">
      <w:pPr>
        <w:pStyle w:val="ListParagraph"/>
        <w:ind w:left="1440"/>
      </w:pPr>
    </w:p>
    <w:p w14:paraId="0AD953E2" w14:textId="579B41C3" w:rsidR="00C85EAC" w:rsidRPr="00C85EAC" w:rsidRDefault="00E772C1" w:rsidP="00D07C0D">
      <w:pPr>
        <w:pStyle w:val="ListParagraph"/>
        <w:numPr>
          <w:ilvl w:val="1"/>
          <w:numId w:val="9"/>
        </w:numPr>
      </w:pPr>
      <w:r>
        <w:t>Next Meeting:  January 21, 2020 @ 6:00pm, Microsoft Team</w:t>
      </w:r>
    </w:p>
    <w:sectPr w:rsidR="00C85EAC" w:rsidRPr="00C85EAC" w:rsidSect="00C85E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D1"/>
    <w:multiLevelType w:val="multilevel"/>
    <w:tmpl w:val="C1CAFECC"/>
    <w:lvl w:ilvl="0">
      <w:start w:val="1"/>
      <w:numFmt w:val="none"/>
      <w:lvlText w:val="1.0"/>
      <w:lvlJc w:val="left"/>
      <w:pPr>
        <w:ind w:left="1077" w:hanging="357"/>
      </w:pPr>
      <w:rPr>
        <w:rFonts w:hint="default"/>
      </w:rPr>
    </w:lvl>
    <w:lvl w:ilvl="1">
      <w:start w:val="1"/>
      <w:numFmt w:val="decimalZero"/>
      <w:lvlText w:val="1.%2"/>
      <w:lvlJc w:val="left"/>
      <w:pPr>
        <w:tabs>
          <w:tab w:val="num" w:pos="1152"/>
        </w:tabs>
        <w:ind w:left="107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AC52C1"/>
    <w:multiLevelType w:val="multilevel"/>
    <w:tmpl w:val="C1CAFECC"/>
    <w:lvl w:ilvl="0">
      <w:start w:val="1"/>
      <w:numFmt w:val="none"/>
      <w:lvlText w:val="1.0"/>
      <w:lvlJc w:val="left"/>
      <w:pPr>
        <w:ind w:left="357" w:hanging="357"/>
      </w:pPr>
      <w:rPr>
        <w:rFonts w:hint="default"/>
      </w:rPr>
    </w:lvl>
    <w:lvl w:ilvl="1">
      <w:start w:val="1"/>
      <w:numFmt w:val="decimalZero"/>
      <w:lvlText w:val="1.%2"/>
      <w:lvlJc w:val="left"/>
      <w:pPr>
        <w:tabs>
          <w:tab w:val="num" w:pos="432"/>
        </w:tabs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2A4394"/>
    <w:multiLevelType w:val="multilevel"/>
    <w:tmpl w:val="B8E01B9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Zero"/>
      <w:lvlText w:val="1.%2"/>
      <w:lvlJc w:val="left"/>
      <w:pPr>
        <w:tabs>
          <w:tab w:val="num" w:pos="432"/>
        </w:tabs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97105B"/>
    <w:multiLevelType w:val="multilevel"/>
    <w:tmpl w:val="C1CAFECC"/>
    <w:lvl w:ilvl="0">
      <w:start w:val="1"/>
      <w:numFmt w:val="none"/>
      <w:lvlText w:val="1.0"/>
      <w:lvlJc w:val="left"/>
      <w:pPr>
        <w:ind w:left="1077" w:hanging="357"/>
      </w:pPr>
      <w:rPr>
        <w:rFonts w:hint="default"/>
      </w:rPr>
    </w:lvl>
    <w:lvl w:ilvl="1">
      <w:start w:val="1"/>
      <w:numFmt w:val="decimalZero"/>
      <w:lvlText w:val="1.%2"/>
      <w:lvlJc w:val="left"/>
      <w:pPr>
        <w:tabs>
          <w:tab w:val="num" w:pos="1152"/>
        </w:tabs>
        <w:ind w:left="107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AF676F4"/>
    <w:multiLevelType w:val="multilevel"/>
    <w:tmpl w:val="C1CAFECC"/>
    <w:lvl w:ilvl="0">
      <w:start w:val="1"/>
      <w:numFmt w:val="none"/>
      <w:lvlText w:val="1.0"/>
      <w:lvlJc w:val="left"/>
      <w:pPr>
        <w:ind w:left="357" w:hanging="357"/>
      </w:pPr>
      <w:rPr>
        <w:rFonts w:hint="default"/>
      </w:rPr>
    </w:lvl>
    <w:lvl w:ilvl="1">
      <w:start w:val="1"/>
      <w:numFmt w:val="decimalZero"/>
      <w:lvlText w:val="1.%2"/>
      <w:lvlJc w:val="left"/>
      <w:pPr>
        <w:tabs>
          <w:tab w:val="num" w:pos="432"/>
        </w:tabs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FB32851"/>
    <w:multiLevelType w:val="hybridMultilevel"/>
    <w:tmpl w:val="D2E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55FA7"/>
    <w:multiLevelType w:val="hybridMultilevel"/>
    <w:tmpl w:val="7F6E3C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778AA"/>
    <w:multiLevelType w:val="multilevel"/>
    <w:tmpl w:val="C1CAFECC"/>
    <w:lvl w:ilvl="0">
      <w:start w:val="1"/>
      <w:numFmt w:val="none"/>
      <w:lvlText w:val="1.0"/>
      <w:lvlJc w:val="left"/>
      <w:pPr>
        <w:ind w:left="357" w:hanging="357"/>
      </w:pPr>
      <w:rPr>
        <w:rFonts w:hint="default"/>
      </w:rPr>
    </w:lvl>
    <w:lvl w:ilvl="1">
      <w:start w:val="1"/>
      <w:numFmt w:val="decimalZero"/>
      <w:lvlText w:val="1.%2"/>
      <w:lvlJc w:val="left"/>
      <w:pPr>
        <w:tabs>
          <w:tab w:val="num" w:pos="432"/>
        </w:tabs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3351D0"/>
    <w:multiLevelType w:val="multilevel"/>
    <w:tmpl w:val="F0CEB16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rPr>
        <w:rFonts w:ascii="Calibri" w:eastAsiaTheme="minorHAnsi" w:hAnsi="Calibri" w:cs="Calibr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-"/>
      <w:lvlJc w:val="left"/>
      <w:rPr>
        <w:rFonts w:ascii="Calibri" w:eastAsiaTheme="minorHAnsi" w:hAnsi="Calibri" w:cs="Calibr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9550BAA"/>
    <w:multiLevelType w:val="multilevel"/>
    <w:tmpl w:val="A8542216"/>
    <w:lvl w:ilvl="0">
      <w:start w:val="1"/>
      <w:numFmt w:val="none"/>
      <w:lvlText w:val="1.0"/>
      <w:lvlJc w:val="left"/>
      <w:pPr>
        <w:ind w:left="357" w:hanging="357"/>
      </w:pPr>
      <w:rPr>
        <w:rFonts w:hint="default"/>
      </w:rPr>
    </w:lvl>
    <w:lvl w:ilvl="1">
      <w:start w:val="1"/>
      <w:numFmt w:val="decimalZero"/>
      <w:lvlRestart w:val="0"/>
      <w:lvlText w:val="1.%2"/>
      <w:lvlJc w:val="left"/>
      <w:pPr>
        <w:tabs>
          <w:tab w:val="num" w:pos="432"/>
        </w:tabs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A12A96"/>
    <w:multiLevelType w:val="hybridMultilevel"/>
    <w:tmpl w:val="EDAA3E20"/>
    <w:lvl w:ilvl="0" w:tplc="96D876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AC"/>
    <w:rsid w:val="00102F65"/>
    <w:rsid w:val="001D5F4C"/>
    <w:rsid w:val="0025461F"/>
    <w:rsid w:val="002D2C92"/>
    <w:rsid w:val="00423734"/>
    <w:rsid w:val="00446204"/>
    <w:rsid w:val="00542EBD"/>
    <w:rsid w:val="00552B0F"/>
    <w:rsid w:val="00615D68"/>
    <w:rsid w:val="00643D65"/>
    <w:rsid w:val="00850412"/>
    <w:rsid w:val="00893732"/>
    <w:rsid w:val="0090333F"/>
    <w:rsid w:val="00AF59C5"/>
    <w:rsid w:val="00B847BA"/>
    <w:rsid w:val="00BC2D3B"/>
    <w:rsid w:val="00C17FEA"/>
    <w:rsid w:val="00C85EAC"/>
    <w:rsid w:val="00D07C0D"/>
    <w:rsid w:val="00DA4D0B"/>
    <w:rsid w:val="00E772C1"/>
    <w:rsid w:val="00F137A4"/>
    <w:rsid w:val="00F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0D2"/>
  <w15:chartTrackingRefBased/>
  <w15:docId w15:val="{48E0F4E0-1BFE-491C-9FCC-AE09864D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2022-01-25T01:52:00Z</cp:lastPrinted>
  <dcterms:created xsi:type="dcterms:W3CDTF">2022-01-21T02:59:00Z</dcterms:created>
  <dcterms:modified xsi:type="dcterms:W3CDTF">2022-01-25T01:56:00Z</dcterms:modified>
</cp:coreProperties>
</file>