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F322" w14:textId="3E2AB0EA" w:rsidR="000269FB" w:rsidRDefault="000269FB" w:rsidP="0057363F">
      <w:pPr>
        <w:pStyle w:val="Title"/>
      </w:pPr>
      <w:r>
        <w:t>Requirements gathering</w:t>
      </w:r>
    </w:p>
    <w:p w14:paraId="26BF6B68" w14:textId="02507647" w:rsidR="000269FB" w:rsidRDefault="000269FB" w:rsidP="00DE3D4D"/>
    <w:p w14:paraId="57019CBA" w14:textId="1F7AECEA" w:rsidR="009D078D" w:rsidRDefault="00DE3D4D" w:rsidP="009D078D">
      <w:pPr>
        <w:pStyle w:val="ListParagraph"/>
        <w:numPr>
          <w:ilvl w:val="0"/>
          <w:numId w:val="2"/>
        </w:numPr>
      </w:pPr>
      <w:r>
        <w:t xml:space="preserve">Database Merging: </w:t>
      </w:r>
      <w:r w:rsidR="005214BA">
        <w:t>recognize when there are incomplete fields and making a flag pop up that says “this is an incomplete employee”</w:t>
      </w:r>
    </w:p>
    <w:p w14:paraId="49DF9769" w14:textId="2F7F1497" w:rsidR="005A5D9D" w:rsidRDefault="006A6063" w:rsidP="009D078D">
      <w:pPr>
        <w:pStyle w:val="ListParagraph"/>
        <w:numPr>
          <w:ilvl w:val="0"/>
          <w:numId w:val="2"/>
        </w:numPr>
      </w:pPr>
      <w:r>
        <w:t>Add employee: Page(A) of the GUI, Admin acces</w:t>
      </w:r>
      <w:r w:rsidR="00A51E1F">
        <w:t>s</w:t>
      </w:r>
      <w:r>
        <w:t>, input all required fields and add employee to database</w:t>
      </w:r>
    </w:p>
    <w:p w14:paraId="617A033A" w14:textId="72A25639" w:rsidR="006A6063" w:rsidRDefault="006A6063" w:rsidP="009D078D">
      <w:pPr>
        <w:pStyle w:val="ListParagraph"/>
        <w:numPr>
          <w:ilvl w:val="0"/>
          <w:numId w:val="2"/>
        </w:numPr>
      </w:pPr>
      <w:r>
        <w:t xml:space="preserve">Edit employee: Page(A) of the GUI, </w:t>
      </w:r>
      <w:r w:rsidR="005B0833">
        <w:t>General</w:t>
      </w:r>
      <w:r w:rsidR="00152CCA">
        <w:t xml:space="preserve"> </w:t>
      </w:r>
      <w:r w:rsidR="00A51E1F">
        <w:t>access</w:t>
      </w:r>
      <w:r w:rsidR="00152CCA">
        <w:t xml:space="preserve">, list of employee information to edit(First name, Last name, Address, Office phone, Personal phone, </w:t>
      </w:r>
      <w:r w:rsidR="00A51E1F">
        <w:t>Bank info, Office email, Personal email)</w:t>
      </w:r>
    </w:p>
    <w:p w14:paraId="4C650510" w14:textId="522E23FB" w:rsidR="00152CCA" w:rsidRDefault="00A51E1F" w:rsidP="009D078D">
      <w:pPr>
        <w:pStyle w:val="ListParagraph"/>
        <w:numPr>
          <w:ilvl w:val="0"/>
          <w:numId w:val="2"/>
        </w:numPr>
      </w:pPr>
      <w:r>
        <w:t>Edit employee: Page(A) of the GUI, Admin access, list of employee information to edit(SS#, D.O.B, Pay type, Title Dept., Permission level)</w:t>
      </w:r>
    </w:p>
    <w:p w14:paraId="4F273810" w14:textId="3ED0FA3C" w:rsidR="00A51E1F" w:rsidRDefault="00A51E1F" w:rsidP="009D078D">
      <w:pPr>
        <w:pStyle w:val="ListParagraph"/>
        <w:numPr>
          <w:ilvl w:val="0"/>
          <w:numId w:val="2"/>
        </w:numPr>
      </w:pPr>
      <w:r>
        <w:t>Search employee by last name or ID: Page(</w:t>
      </w:r>
      <w:r w:rsidR="00BF3E89">
        <w:t>A</w:t>
      </w:r>
      <w:r>
        <w:t>) of the GUI, Admin access, if user inputs numbers will search based on ID, if user inputs letters will search based off of last name</w:t>
      </w:r>
      <w:r w:rsidR="00BF3E89">
        <w:t>, pulls up list of names and numbers of every that matches the information input</w:t>
      </w:r>
    </w:p>
    <w:p w14:paraId="3B3AB78B" w14:textId="0A322410" w:rsidR="00BF3E89" w:rsidRDefault="00BF3E89" w:rsidP="009D078D">
      <w:pPr>
        <w:pStyle w:val="ListParagraph"/>
        <w:numPr>
          <w:ilvl w:val="0"/>
          <w:numId w:val="2"/>
        </w:numPr>
      </w:pPr>
      <w:r>
        <w:t>View employee: Page(B) of GUI, Admin access, list of employees names and IDs, when user clicks on name/ID pulls up all information related to that employee</w:t>
      </w:r>
      <w:r w:rsidR="008C1FC2">
        <w:t xml:space="preserve">, </w:t>
      </w:r>
      <w:r w:rsidR="005C0115">
        <w:t>option to view/hide deactivated employees</w:t>
      </w:r>
    </w:p>
    <w:p w14:paraId="786137F5" w14:textId="1F7CE889" w:rsidR="00BF3E89" w:rsidRDefault="00BF3E89" w:rsidP="009D078D">
      <w:pPr>
        <w:pStyle w:val="ListParagraph"/>
        <w:numPr>
          <w:ilvl w:val="0"/>
          <w:numId w:val="2"/>
        </w:numPr>
      </w:pPr>
      <w:r>
        <w:t>Deactivate employee:</w:t>
      </w:r>
      <w:r w:rsidR="008C1FC2">
        <w:t xml:space="preserve"> Page(A) of GUI, Admin access, input ID of employee that the user wants to deactivate, confirmation message pops up along with employee information to make sure the user wants to deactivate this specific employee</w:t>
      </w:r>
    </w:p>
    <w:p w14:paraId="15F19FB9" w14:textId="115209EA" w:rsidR="008C1FC2" w:rsidRDefault="008C1FC2" w:rsidP="009D078D">
      <w:pPr>
        <w:pStyle w:val="ListParagraph"/>
        <w:numPr>
          <w:ilvl w:val="0"/>
          <w:numId w:val="2"/>
        </w:numPr>
      </w:pPr>
      <w:r>
        <w:t>Win 10: The program will be able to run on Windows 10</w:t>
      </w:r>
    </w:p>
    <w:p w14:paraId="13530AFC" w14:textId="06B72C4B" w:rsidR="008C1FC2" w:rsidRDefault="008C1FC2" w:rsidP="009D078D">
      <w:pPr>
        <w:pStyle w:val="ListParagraph"/>
        <w:numPr>
          <w:ilvl w:val="0"/>
          <w:numId w:val="2"/>
        </w:numPr>
      </w:pPr>
      <w:r>
        <w:t>Report</w:t>
      </w:r>
      <w:r w:rsidR="005C0115">
        <w:t>s: Page(C) of GUI, Admin access, options to produce various reports(pay, reimbursables, employees)</w:t>
      </w:r>
    </w:p>
    <w:p w14:paraId="3C2AED79" w14:textId="2C9B36BE" w:rsidR="005C0115" w:rsidRDefault="005C0115" w:rsidP="009D078D">
      <w:pPr>
        <w:pStyle w:val="ListParagraph"/>
        <w:numPr>
          <w:ilvl w:val="0"/>
          <w:numId w:val="2"/>
        </w:numPr>
      </w:pPr>
      <w:r>
        <w:t xml:space="preserve">Export Reports: Page(C) of GUI, Admin access, option to export any report as a csv </w:t>
      </w:r>
    </w:p>
    <w:p w14:paraId="598FEB51" w14:textId="05F7B3BD" w:rsidR="005C0115" w:rsidRDefault="005C0115" w:rsidP="009D078D">
      <w:pPr>
        <w:pStyle w:val="ListParagraph"/>
        <w:numPr>
          <w:ilvl w:val="0"/>
          <w:numId w:val="2"/>
        </w:numPr>
      </w:pPr>
      <w:r>
        <w:t xml:space="preserve">Secure records to only admin permissions: </w:t>
      </w:r>
      <w:r w:rsidR="005B0833">
        <w:t>Certain information/records will require the user to be flagged as an Admin to see.</w:t>
      </w:r>
    </w:p>
    <w:p w14:paraId="0AB70AAB" w14:textId="2D20971A" w:rsidR="005B0833" w:rsidRDefault="005B0833" w:rsidP="009D078D">
      <w:pPr>
        <w:pStyle w:val="ListParagraph"/>
        <w:numPr>
          <w:ilvl w:val="0"/>
          <w:numId w:val="2"/>
        </w:numPr>
      </w:pPr>
      <w:r>
        <w:t>Intuitive GUI: Mouse over input boxes to see what information is required, help buttons on each page</w:t>
      </w:r>
    </w:p>
    <w:p w14:paraId="56518C7F" w14:textId="04544DCF" w:rsidR="005B0833" w:rsidRDefault="005B0833" w:rsidP="009D078D">
      <w:pPr>
        <w:pStyle w:val="ListParagraph"/>
        <w:numPr>
          <w:ilvl w:val="0"/>
          <w:numId w:val="2"/>
        </w:numPr>
      </w:pPr>
      <w:r>
        <w:t>User Manual: Page(D) of GUI, General access, information on what each page can do</w:t>
      </w:r>
    </w:p>
    <w:p w14:paraId="3139B62C" w14:textId="058CFD05" w:rsidR="002F21EF" w:rsidRDefault="002F21EF" w:rsidP="009D078D">
      <w:pPr>
        <w:pStyle w:val="ListParagraph"/>
        <w:numPr>
          <w:ilvl w:val="0"/>
          <w:numId w:val="2"/>
        </w:numPr>
      </w:pPr>
      <w:r>
        <w:t>Readme.txt: A short description of what data the code contains</w:t>
      </w:r>
    </w:p>
    <w:p w14:paraId="0CD36211" w14:textId="0A7889B8" w:rsidR="002F21EF" w:rsidRDefault="002F21EF" w:rsidP="009D078D">
      <w:pPr>
        <w:pStyle w:val="ListParagraph"/>
        <w:numPr>
          <w:ilvl w:val="0"/>
          <w:numId w:val="2"/>
        </w:numPr>
      </w:pPr>
      <w:r>
        <w:t>Simple just download installation that runs: Download software and then the user is good to go</w:t>
      </w:r>
    </w:p>
    <w:p w14:paraId="4D480CD1" w14:textId="4A52FF1A" w:rsidR="002F21EF" w:rsidRDefault="00F97C83" w:rsidP="009D078D">
      <w:pPr>
        <w:pStyle w:val="ListParagraph"/>
        <w:numPr>
          <w:ilvl w:val="0"/>
          <w:numId w:val="2"/>
        </w:numPr>
      </w:pPr>
      <w:r>
        <w:t>Garbage proof entries: Checks each field of data to make sure that all information coming in isn’t junk</w:t>
      </w:r>
    </w:p>
    <w:p w14:paraId="2AF9BC79" w14:textId="2C2881D0" w:rsidR="00F97C83" w:rsidRDefault="00F97C83" w:rsidP="009D078D">
      <w:pPr>
        <w:pStyle w:val="ListParagraph"/>
        <w:numPr>
          <w:ilvl w:val="0"/>
          <w:numId w:val="2"/>
        </w:numPr>
      </w:pPr>
      <w:r>
        <w:t>Warn user of empty data fields: When user adds/edits an employee, issue a warning if any data fields are left empty or incomplete</w:t>
      </w:r>
    </w:p>
    <w:p w14:paraId="2B8346D3" w14:textId="0DCC17C7" w:rsidR="00F97C83" w:rsidRDefault="00F97C83" w:rsidP="009D078D">
      <w:pPr>
        <w:pStyle w:val="ListParagraph"/>
        <w:numPr>
          <w:ilvl w:val="0"/>
          <w:numId w:val="2"/>
        </w:numPr>
      </w:pPr>
      <w:r>
        <w:t xml:space="preserve">Employee can view all personal fields: Page(E) of GUI, when employee logs in with his/her ID that ID’s corresponding information is pulled up </w:t>
      </w:r>
    </w:p>
    <w:p w14:paraId="48429981" w14:textId="346D3BD8" w:rsidR="00F97C83" w:rsidRDefault="00F97C83" w:rsidP="009D078D">
      <w:pPr>
        <w:pStyle w:val="ListParagraph"/>
        <w:numPr>
          <w:ilvl w:val="0"/>
          <w:numId w:val="2"/>
        </w:numPr>
      </w:pPr>
      <w:r>
        <w:t>Bug free: Software will go through extensive testing to minimize/eliminate as many bugs as possible</w:t>
      </w:r>
    </w:p>
    <w:p w14:paraId="62E431A1" w14:textId="690E6291" w:rsidR="0055123F" w:rsidRPr="000269FB" w:rsidRDefault="0055123F" w:rsidP="0055123F">
      <w:pPr>
        <w:pStyle w:val="ListParagraph"/>
        <w:numPr>
          <w:ilvl w:val="0"/>
          <w:numId w:val="2"/>
        </w:numPr>
      </w:pPr>
      <w:r>
        <w:t xml:space="preserve">Requirements for employee information: First name, Last name, Address(use separated fields), Office phone, Personal phone, Emp ID(Specific length, only numbers), Pay type(commission, </w:t>
      </w:r>
      <w:r>
        <w:lastRenderedPageBreak/>
        <w:t>hourly, salary), D.O.B, SS#(Specific length, only numbers), Start date, Bank Info(if Direct Deposit), Permission level, Title Dept., Office email, Personal email</w:t>
      </w:r>
    </w:p>
    <w:sectPr w:rsidR="0055123F" w:rsidRPr="0002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66983"/>
    <w:multiLevelType w:val="hybridMultilevel"/>
    <w:tmpl w:val="425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22932"/>
    <w:multiLevelType w:val="hybridMultilevel"/>
    <w:tmpl w:val="3EE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87FD7"/>
    <w:multiLevelType w:val="hybridMultilevel"/>
    <w:tmpl w:val="4CA6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C3C9C"/>
    <w:multiLevelType w:val="hybridMultilevel"/>
    <w:tmpl w:val="C4F69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9753A"/>
    <w:multiLevelType w:val="hybridMultilevel"/>
    <w:tmpl w:val="A49E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FB"/>
    <w:rsid w:val="000269FB"/>
    <w:rsid w:val="000E68B6"/>
    <w:rsid w:val="00102F65"/>
    <w:rsid w:val="00103495"/>
    <w:rsid w:val="00115469"/>
    <w:rsid w:val="00152CCA"/>
    <w:rsid w:val="0018209A"/>
    <w:rsid w:val="001D5F4C"/>
    <w:rsid w:val="002D2C92"/>
    <w:rsid w:val="002E3EDE"/>
    <w:rsid w:val="002F21EF"/>
    <w:rsid w:val="004E6425"/>
    <w:rsid w:val="005214BA"/>
    <w:rsid w:val="0055123F"/>
    <w:rsid w:val="00566B66"/>
    <w:rsid w:val="0057363F"/>
    <w:rsid w:val="005A5D9D"/>
    <w:rsid w:val="005B0833"/>
    <w:rsid w:val="005C0115"/>
    <w:rsid w:val="00615D68"/>
    <w:rsid w:val="00656756"/>
    <w:rsid w:val="006A6063"/>
    <w:rsid w:val="00727475"/>
    <w:rsid w:val="00803C4B"/>
    <w:rsid w:val="00850412"/>
    <w:rsid w:val="008C1FC2"/>
    <w:rsid w:val="009D078D"/>
    <w:rsid w:val="00A51E1F"/>
    <w:rsid w:val="00B26F42"/>
    <w:rsid w:val="00B847BA"/>
    <w:rsid w:val="00BF3E89"/>
    <w:rsid w:val="00C53C79"/>
    <w:rsid w:val="00C907F0"/>
    <w:rsid w:val="00CB4C78"/>
    <w:rsid w:val="00DE3D4D"/>
    <w:rsid w:val="00ED1491"/>
    <w:rsid w:val="00F44133"/>
    <w:rsid w:val="00F91B04"/>
    <w:rsid w:val="00F97C83"/>
    <w:rsid w:val="00FD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F6C7"/>
  <w15:chartTrackingRefBased/>
  <w15:docId w15:val="{A675A786-3CE4-402A-B915-8F7BA3A1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9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dcterms:created xsi:type="dcterms:W3CDTF">2022-02-03T00:35:00Z</dcterms:created>
  <dcterms:modified xsi:type="dcterms:W3CDTF">2022-02-06T21:34:00Z</dcterms:modified>
</cp:coreProperties>
</file>