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2A3B" w14:textId="050005BF" w:rsidR="00230F32" w:rsidRDefault="00432187" w:rsidP="00432187">
      <w:pPr>
        <w:pStyle w:val="Title"/>
      </w:pPr>
      <w:r>
        <w:t>Requirements</w:t>
      </w:r>
    </w:p>
    <w:p w14:paraId="6CE92DC0" w14:textId="488D15E3" w:rsidR="00432187" w:rsidRDefault="00432187" w:rsidP="00432187"/>
    <w:p w14:paraId="678D781C" w14:textId="45F90048" w:rsidR="00432187" w:rsidRDefault="00432187" w:rsidP="00432187">
      <w:pPr>
        <w:pStyle w:val="Heading1"/>
      </w:pPr>
      <w:r>
        <w:t>Pre-determined must haves</w:t>
      </w:r>
    </w:p>
    <w:p w14:paraId="7C8C9A67" w14:textId="390C4FDD" w:rsidR="00432187" w:rsidRDefault="00432187" w:rsidP="00432187"/>
    <w:p w14:paraId="2860A13C" w14:textId="56371BA3" w:rsidR="00432187" w:rsidRDefault="00432187" w:rsidP="00432187">
      <w:pPr>
        <w:pStyle w:val="ListParagraph"/>
        <w:numPr>
          <w:ilvl w:val="0"/>
          <w:numId w:val="1"/>
        </w:numPr>
      </w:pPr>
      <w:r>
        <w:t>User log in</w:t>
      </w:r>
    </w:p>
    <w:p w14:paraId="1B2C275D" w14:textId="1661D7F9" w:rsidR="00432187" w:rsidRDefault="00432187" w:rsidP="00432187">
      <w:pPr>
        <w:pStyle w:val="ListParagraph"/>
        <w:numPr>
          <w:ilvl w:val="0"/>
          <w:numId w:val="1"/>
        </w:numPr>
      </w:pPr>
      <w:r>
        <w:t>Add employee</w:t>
      </w:r>
    </w:p>
    <w:p w14:paraId="42A72A8C" w14:textId="15658417" w:rsidR="00432187" w:rsidRDefault="00432187" w:rsidP="00432187">
      <w:pPr>
        <w:pStyle w:val="ListParagraph"/>
        <w:numPr>
          <w:ilvl w:val="0"/>
          <w:numId w:val="1"/>
        </w:numPr>
      </w:pPr>
      <w:r>
        <w:t xml:space="preserve">Edit employee </w:t>
      </w:r>
    </w:p>
    <w:p w14:paraId="72892EF5" w14:textId="55F93803" w:rsidR="00432187" w:rsidRDefault="00432187" w:rsidP="00432187">
      <w:pPr>
        <w:pStyle w:val="ListParagraph"/>
        <w:numPr>
          <w:ilvl w:val="0"/>
          <w:numId w:val="1"/>
        </w:numPr>
      </w:pPr>
      <w:r>
        <w:t>Search employee by last name or ID</w:t>
      </w:r>
    </w:p>
    <w:p w14:paraId="54E6BC9B" w14:textId="4BDF70D6" w:rsidR="00432187" w:rsidRDefault="00432187" w:rsidP="00432187">
      <w:pPr>
        <w:pStyle w:val="ListParagraph"/>
        <w:numPr>
          <w:ilvl w:val="0"/>
          <w:numId w:val="1"/>
        </w:numPr>
      </w:pPr>
      <w:r>
        <w:t>View employee</w:t>
      </w:r>
    </w:p>
    <w:p w14:paraId="55F8A625" w14:textId="13D949C6" w:rsidR="00432187" w:rsidRDefault="00432187" w:rsidP="00432187">
      <w:pPr>
        <w:pStyle w:val="ListParagraph"/>
        <w:numPr>
          <w:ilvl w:val="0"/>
          <w:numId w:val="1"/>
        </w:numPr>
      </w:pPr>
      <w:r>
        <w:t>Deactivate employee</w:t>
      </w:r>
    </w:p>
    <w:p w14:paraId="11EFD9EB" w14:textId="17CDDA99" w:rsidR="00432187" w:rsidRDefault="00432187" w:rsidP="00432187">
      <w:pPr>
        <w:pStyle w:val="ListParagraph"/>
        <w:numPr>
          <w:ilvl w:val="0"/>
          <w:numId w:val="1"/>
        </w:numPr>
      </w:pPr>
      <w:r>
        <w:t>Win 10</w:t>
      </w:r>
    </w:p>
    <w:p w14:paraId="4F47CE56" w14:textId="55D14E3B" w:rsidR="00432187" w:rsidRDefault="00432187" w:rsidP="00432187">
      <w:pPr>
        <w:pStyle w:val="ListParagraph"/>
        <w:numPr>
          <w:ilvl w:val="0"/>
          <w:numId w:val="1"/>
        </w:numPr>
      </w:pPr>
      <w:r>
        <w:t>Report entire DB for General or Admin with or without archived employee</w:t>
      </w:r>
    </w:p>
    <w:p w14:paraId="59B308EB" w14:textId="03E4A307" w:rsidR="00432187" w:rsidRDefault="00432187" w:rsidP="00432187">
      <w:pPr>
        <w:pStyle w:val="ListParagraph"/>
        <w:numPr>
          <w:ilvl w:val="0"/>
          <w:numId w:val="1"/>
        </w:numPr>
      </w:pPr>
      <w:r>
        <w:t>Export either(any) of database reports as csv</w:t>
      </w:r>
    </w:p>
    <w:p w14:paraId="754EE495" w14:textId="29FFBC37" w:rsidR="00432187" w:rsidRDefault="00432187" w:rsidP="00432187">
      <w:pPr>
        <w:pStyle w:val="ListParagraph"/>
        <w:numPr>
          <w:ilvl w:val="0"/>
          <w:numId w:val="1"/>
        </w:numPr>
      </w:pPr>
      <w:r>
        <w:t>Secure records to only admin permissions</w:t>
      </w:r>
    </w:p>
    <w:p w14:paraId="52E461CC" w14:textId="295C236B" w:rsidR="00432187" w:rsidRDefault="00432187" w:rsidP="00432187">
      <w:pPr>
        <w:pStyle w:val="ListParagraph"/>
        <w:numPr>
          <w:ilvl w:val="0"/>
          <w:numId w:val="1"/>
        </w:numPr>
      </w:pPr>
      <w:r>
        <w:t>Intuitive GUI(Help available either mouse over with option on/off or help file)</w:t>
      </w:r>
    </w:p>
    <w:p w14:paraId="4EC77B70" w14:textId="780A990C" w:rsidR="00432187" w:rsidRDefault="00432187" w:rsidP="00432187">
      <w:pPr>
        <w:pStyle w:val="ListParagraph"/>
        <w:numPr>
          <w:ilvl w:val="0"/>
          <w:numId w:val="1"/>
        </w:numPr>
      </w:pPr>
      <w:r>
        <w:t>User Manual</w:t>
      </w:r>
    </w:p>
    <w:p w14:paraId="499E69BB" w14:textId="7E40344B" w:rsidR="00432187" w:rsidRDefault="00432187" w:rsidP="00432187">
      <w:pPr>
        <w:pStyle w:val="ListParagraph"/>
        <w:numPr>
          <w:ilvl w:val="0"/>
          <w:numId w:val="1"/>
        </w:numPr>
      </w:pPr>
      <w:r>
        <w:t>Readme.txt</w:t>
      </w:r>
    </w:p>
    <w:p w14:paraId="00230F78" w14:textId="75C65EBC" w:rsidR="00432187" w:rsidRDefault="00432187" w:rsidP="00432187">
      <w:pPr>
        <w:pStyle w:val="ListParagraph"/>
        <w:numPr>
          <w:ilvl w:val="0"/>
          <w:numId w:val="1"/>
        </w:numPr>
      </w:pPr>
      <w:r>
        <w:t>Simple just download installation that runs</w:t>
      </w:r>
    </w:p>
    <w:p w14:paraId="562D399F" w14:textId="70B4EAE5" w:rsidR="00432187" w:rsidRDefault="00432187" w:rsidP="00432187">
      <w:pPr>
        <w:pStyle w:val="ListParagraph"/>
        <w:numPr>
          <w:ilvl w:val="0"/>
          <w:numId w:val="1"/>
        </w:numPr>
      </w:pPr>
      <w:r>
        <w:t xml:space="preserve">Generate pay report including delivery info </w:t>
      </w:r>
    </w:p>
    <w:p w14:paraId="67A444B5" w14:textId="3F23C74A" w:rsidR="00432187" w:rsidRDefault="00432187" w:rsidP="00432187">
      <w:pPr>
        <w:pStyle w:val="ListParagraph"/>
        <w:numPr>
          <w:ilvl w:val="0"/>
          <w:numId w:val="1"/>
        </w:numPr>
      </w:pPr>
      <w:r>
        <w:t>Garbage proof entries</w:t>
      </w:r>
    </w:p>
    <w:p w14:paraId="5AA134E7" w14:textId="1455A305" w:rsidR="00432187" w:rsidRDefault="00432187" w:rsidP="00432187">
      <w:pPr>
        <w:pStyle w:val="ListParagraph"/>
        <w:numPr>
          <w:ilvl w:val="0"/>
          <w:numId w:val="1"/>
        </w:numPr>
      </w:pPr>
      <w:r>
        <w:t>Employee can edit Name, address, phone</w:t>
      </w:r>
    </w:p>
    <w:p w14:paraId="345BAC17" w14:textId="54905D66" w:rsidR="00432187" w:rsidRDefault="00432187" w:rsidP="00432187">
      <w:pPr>
        <w:pStyle w:val="ListParagraph"/>
        <w:numPr>
          <w:ilvl w:val="0"/>
          <w:numId w:val="1"/>
        </w:numPr>
      </w:pPr>
      <w:r>
        <w:t>Employee can view all personal fields</w:t>
      </w:r>
    </w:p>
    <w:p w14:paraId="415C055F" w14:textId="793F438D" w:rsidR="00432187" w:rsidRDefault="00432187" w:rsidP="00432187">
      <w:pPr>
        <w:pStyle w:val="ListParagraph"/>
        <w:numPr>
          <w:ilvl w:val="0"/>
          <w:numId w:val="1"/>
        </w:numPr>
      </w:pPr>
      <w:r>
        <w:t>Bug free</w:t>
      </w:r>
    </w:p>
    <w:p w14:paraId="4144B1FA" w14:textId="21A23544" w:rsidR="00432187" w:rsidRDefault="00432187" w:rsidP="00432187">
      <w:pPr>
        <w:pStyle w:val="ListParagraph"/>
        <w:numPr>
          <w:ilvl w:val="0"/>
          <w:numId w:val="1"/>
        </w:numPr>
      </w:pPr>
      <w:r>
        <w:t>Name</w:t>
      </w:r>
    </w:p>
    <w:p w14:paraId="66E23729" w14:textId="47B87CD6" w:rsidR="00432187" w:rsidRDefault="00432187" w:rsidP="00432187">
      <w:pPr>
        <w:pStyle w:val="ListParagraph"/>
        <w:numPr>
          <w:ilvl w:val="0"/>
          <w:numId w:val="1"/>
        </w:numPr>
      </w:pPr>
      <w:r>
        <w:t>Address</w:t>
      </w:r>
    </w:p>
    <w:p w14:paraId="0B99F689" w14:textId="41465F3C" w:rsidR="00432187" w:rsidRDefault="00432187" w:rsidP="00432187">
      <w:pPr>
        <w:pStyle w:val="ListParagraph"/>
        <w:numPr>
          <w:ilvl w:val="0"/>
          <w:numId w:val="1"/>
        </w:numPr>
      </w:pPr>
      <w:r>
        <w:t>Office Phone</w:t>
      </w:r>
    </w:p>
    <w:p w14:paraId="43C0699F" w14:textId="702400D4" w:rsidR="00432187" w:rsidRDefault="00432187" w:rsidP="00432187">
      <w:pPr>
        <w:pStyle w:val="ListParagraph"/>
        <w:numPr>
          <w:ilvl w:val="0"/>
          <w:numId w:val="1"/>
        </w:numPr>
      </w:pPr>
      <w:r>
        <w:t>Emp ID</w:t>
      </w:r>
    </w:p>
    <w:p w14:paraId="3040C0E0" w14:textId="742862D0" w:rsidR="00432187" w:rsidRDefault="00432187" w:rsidP="00432187">
      <w:pPr>
        <w:pStyle w:val="ListParagraph"/>
        <w:numPr>
          <w:ilvl w:val="0"/>
          <w:numId w:val="1"/>
        </w:numPr>
      </w:pPr>
      <w:r>
        <w:t xml:space="preserve">Pay type </w:t>
      </w:r>
    </w:p>
    <w:p w14:paraId="4C63B940" w14:textId="568B3E97" w:rsidR="00432187" w:rsidRDefault="00432187" w:rsidP="00432187">
      <w:pPr>
        <w:pStyle w:val="ListParagraph"/>
        <w:numPr>
          <w:ilvl w:val="0"/>
          <w:numId w:val="1"/>
        </w:numPr>
      </w:pPr>
      <w:r>
        <w:t>D.O.B</w:t>
      </w:r>
    </w:p>
    <w:p w14:paraId="36ED1454" w14:textId="453F6219" w:rsidR="00432187" w:rsidRDefault="00432187" w:rsidP="00432187">
      <w:pPr>
        <w:pStyle w:val="ListParagraph"/>
        <w:numPr>
          <w:ilvl w:val="0"/>
          <w:numId w:val="1"/>
        </w:numPr>
      </w:pPr>
      <w:r>
        <w:t>SS#</w:t>
      </w:r>
    </w:p>
    <w:p w14:paraId="2BA323DD" w14:textId="3DCADAB1" w:rsidR="00432187" w:rsidRDefault="00432187" w:rsidP="00432187">
      <w:pPr>
        <w:pStyle w:val="ListParagraph"/>
        <w:numPr>
          <w:ilvl w:val="0"/>
          <w:numId w:val="1"/>
        </w:numPr>
      </w:pPr>
      <w:r>
        <w:t>Start Date</w:t>
      </w:r>
    </w:p>
    <w:p w14:paraId="2A347B97" w14:textId="198BF22E" w:rsidR="00432187" w:rsidRDefault="00432187" w:rsidP="00432187">
      <w:pPr>
        <w:pStyle w:val="ListParagraph"/>
        <w:numPr>
          <w:ilvl w:val="0"/>
          <w:numId w:val="1"/>
        </w:numPr>
      </w:pPr>
      <w:r>
        <w:t>Bank Info(if Direct Deposit)</w:t>
      </w:r>
    </w:p>
    <w:p w14:paraId="28D68DE1" w14:textId="5A7F845A" w:rsidR="00432187" w:rsidRDefault="00432187" w:rsidP="00432187">
      <w:pPr>
        <w:pStyle w:val="ListParagraph"/>
        <w:numPr>
          <w:ilvl w:val="0"/>
          <w:numId w:val="1"/>
        </w:numPr>
      </w:pPr>
      <w:r>
        <w:t>Permission level</w:t>
      </w:r>
    </w:p>
    <w:p w14:paraId="7087BE96" w14:textId="77777777" w:rsidR="006F37FF" w:rsidRDefault="00432187" w:rsidP="00432187">
      <w:pPr>
        <w:pStyle w:val="ListParagraph"/>
        <w:numPr>
          <w:ilvl w:val="0"/>
          <w:numId w:val="1"/>
        </w:numPr>
      </w:pPr>
      <w:r>
        <w:t>Title Dept.</w:t>
      </w:r>
    </w:p>
    <w:p w14:paraId="69054B2F" w14:textId="22A78365" w:rsidR="00432187" w:rsidRDefault="00432187" w:rsidP="00432187">
      <w:pPr>
        <w:pStyle w:val="ListParagraph"/>
        <w:numPr>
          <w:ilvl w:val="0"/>
          <w:numId w:val="1"/>
        </w:numPr>
      </w:pPr>
      <w:r>
        <w:t>Office email</w:t>
      </w:r>
    </w:p>
    <w:p w14:paraId="68B8E188" w14:textId="39BE9F0F" w:rsidR="00432187" w:rsidRDefault="00432187" w:rsidP="00432187">
      <w:pPr>
        <w:pStyle w:val="ListParagraph"/>
        <w:numPr>
          <w:ilvl w:val="0"/>
          <w:numId w:val="1"/>
        </w:numPr>
      </w:pPr>
      <w:r>
        <w:t>All existing project fields</w:t>
      </w:r>
    </w:p>
    <w:p w14:paraId="0437F1FE" w14:textId="218C5C24" w:rsidR="002D2810" w:rsidRDefault="006F37FF" w:rsidP="002C2B81">
      <w:pPr>
        <w:pStyle w:val="Heading1"/>
      </w:pPr>
      <w:r>
        <w:t>Non-pre-determined requirements</w:t>
      </w:r>
    </w:p>
    <w:p w14:paraId="7DD3F4D1" w14:textId="3BF14E1B" w:rsidR="002D2810" w:rsidRDefault="002D2810" w:rsidP="002D2810">
      <w:pPr>
        <w:pStyle w:val="ListParagraph"/>
        <w:numPr>
          <w:ilvl w:val="0"/>
          <w:numId w:val="2"/>
        </w:numPr>
      </w:pPr>
      <w:r>
        <w:t>Employee department</w:t>
      </w:r>
    </w:p>
    <w:p w14:paraId="7C326B98" w14:textId="6C3CD493" w:rsidR="002D2810" w:rsidRDefault="002D2810" w:rsidP="002D2810">
      <w:pPr>
        <w:pStyle w:val="ListParagraph"/>
        <w:numPr>
          <w:ilvl w:val="0"/>
          <w:numId w:val="2"/>
        </w:numPr>
      </w:pPr>
      <w:proofErr w:type="gramStart"/>
      <w:r>
        <w:t>Employee</w:t>
      </w:r>
      <w:proofErr w:type="gramEnd"/>
      <w:r>
        <w:t xml:space="preserve"> pay stub</w:t>
      </w:r>
    </w:p>
    <w:p w14:paraId="6A2431DF" w14:textId="7B93D58B" w:rsidR="002D2810" w:rsidRDefault="002D2810" w:rsidP="002D2810">
      <w:pPr>
        <w:pStyle w:val="ListParagraph"/>
        <w:numPr>
          <w:ilvl w:val="0"/>
          <w:numId w:val="2"/>
        </w:numPr>
      </w:pPr>
      <w:r>
        <w:t>Employee overtime for hourly wage employees</w:t>
      </w:r>
    </w:p>
    <w:p w14:paraId="3190D2B5" w14:textId="71BC4419" w:rsidR="002D2810" w:rsidRDefault="002D2810" w:rsidP="002D2810">
      <w:pPr>
        <w:pStyle w:val="ListParagraph"/>
        <w:numPr>
          <w:ilvl w:val="0"/>
          <w:numId w:val="2"/>
        </w:numPr>
      </w:pPr>
      <w:r>
        <w:t>Employee holiday pay</w:t>
      </w:r>
    </w:p>
    <w:p w14:paraId="310B5E14" w14:textId="56117577" w:rsidR="002D2810" w:rsidRDefault="002D2810" w:rsidP="002D2810">
      <w:pPr>
        <w:pStyle w:val="ListParagraph"/>
        <w:numPr>
          <w:ilvl w:val="0"/>
          <w:numId w:val="2"/>
        </w:numPr>
      </w:pPr>
      <w:r>
        <w:t>Employee sick days</w:t>
      </w:r>
    </w:p>
    <w:p w14:paraId="698D7914" w14:textId="2F066AC0" w:rsidR="002D2810" w:rsidRDefault="002D2810" w:rsidP="002D2810">
      <w:pPr>
        <w:pStyle w:val="ListParagraph"/>
        <w:numPr>
          <w:ilvl w:val="0"/>
          <w:numId w:val="2"/>
        </w:numPr>
      </w:pPr>
      <w:r>
        <w:t xml:space="preserve">Employee attendance </w:t>
      </w:r>
    </w:p>
    <w:p w14:paraId="05E36C6E" w14:textId="3DECFC91" w:rsidR="002D2810" w:rsidRDefault="00B155E9" w:rsidP="002D2810">
      <w:pPr>
        <w:pStyle w:val="ListParagraph"/>
        <w:numPr>
          <w:ilvl w:val="0"/>
          <w:numId w:val="2"/>
        </w:numPr>
      </w:pPr>
      <w:r>
        <w:t>Employee bonus</w:t>
      </w:r>
    </w:p>
    <w:p w14:paraId="29B7AAA2" w14:textId="10D39F2A" w:rsidR="00B155E9" w:rsidRDefault="00B155E9" w:rsidP="002D2810">
      <w:pPr>
        <w:pStyle w:val="ListParagraph"/>
        <w:numPr>
          <w:ilvl w:val="0"/>
          <w:numId w:val="2"/>
        </w:numPr>
      </w:pPr>
      <w:r>
        <w:t>Employee benefits</w:t>
      </w:r>
    </w:p>
    <w:p w14:paraId="693DE502" w14:textId="7655BDCD" w:rsidR="002D2810" w:rsidRDefault="002D2810" w:rsidP="002D2810">
      <w:pPr>
        <w:pStyle w:val="ListParagraph"/>
        <w:numPr>
          <w:ilvl w:val="0"/>
          <w:numId w:val="2"/>
        </w:numPr>
      </w:pPr>
      <w:r>
        <w:t>Password complexity requirements</w:t>
      </w:r>
    </w:p>
    <w:p w14:paraId="540D8CAE" w14:textId="4363C83E" w:rsidR="002D2810" w:rsidRDefault="00B155E9" w:rsidP="002D2810">
      <w:pPr>
        <w:pStyle w:val="ListParagraph"/>
        <w:numPr>
          <w:ilvl w:val="0"/>
          <w:numId w:val="2"/>
        </w:numPr>
      </w:pPr>
      <w:r>
        <w:t>Job title</w:t>
      </w:r>
    </w:p>
    <w:p w14:paraId="49338948" w14:textId="4E1FDAD1" w:rsidR="00B155E9" w:rsidRDefault="00B155E9" w:rsidP="002D2810">
      <w:pPr>
        <w:pStyle w:val="ListParagraph"/>
        <w:numPr>
          <w:ilvl w:val="0"/>
          <w:numId w:val="2"/>
        </w:numPr>
      </w:pPr>
      <w:r>
        <w:t>Coding standards</w:t>
      </w:r>
    </w:p>
    <w:p w14:paraId="57F3419B" w14:textId="69C15007" w:rsidR="00B155E9" w:rsidRDefault="00B155E9" w:rsidP="002D2810">
      <w:pPr>
        <w:pStyle w:val="ListParagraph"/>
        <w:numPr>
          <w:ilvl w:val="0"/>
          <w:numId w:val="2"/>
        </w:numPr>
      </w:pPr>
      <w:r>
        <w:t>Manager’s name</w:t>
      </w:r>
    </w:p>
    <w:p w14:paraId="1F8851CC" w14:textId="11708757" w:rsidR="00B155E9" w:rsidRDefault="00B155E9" w:rsidP="002D2810">
      <w:pPr>
        <w:pStyle w:val="ListParagraph"/>
        <w:numPr>
          <w:ilvl w:val="0"/>
          <w:numId w:val="2"/>
        </w:numPr>
      </w:pPr>
      <w:r>
        <w:t>Employee qualifications</w:t>
      </w:r>
    </w:p>
    <w:p w14:paraId="71109752" w14:textId="4CD33827" w:rsidR="00B155E9" w:rsidRDefault="00B155E9" w:rsidP="002D2810">
      <w:pPr>
        <w:pStyle w:val="ListParagraph"/>
        <w:numPr>
          <w:ilvl w:val="0"/>
          <w:numId w:val="2"/>
        </w:numPr>
      </w:pPr>
      <w:r>
        <w:t>Employee status fulltime/part-time/contract/laid off</w:t>
      </w:r>
    </w:p>
    <w:p w14:paraId="697E3CD2" w14:textId="2198F018" w:rsidR="00B155E9" w:rsidRDefault="00B155E9" w:rsidP="002D2810">
      <w:pPr>
        <w:pStyle w:val="ListParagraph"/>
        <w:numPr>
          <w:ilvl w:val="0"/>
          <w:numId w:val="2"/>
        </w:numPr>
      </w:pPr>
      <w:r>
        <w:t>Auto-updates on time worked/PTO accrued/etc.</w:t>
      </w:r>
    </w:p>
    <w:p w14:paraId="121C1CC7" w14:textId="664A89B8" w:rsidR="00B155E9" w:rsidRDefault="00B155E9" w:rsidP="002D2810">
      <w:pPr>
        <w:pStyle w:val="ListParagraph"/>
        <w:numPr>
          <w:ilvl w:val="0"/>
          <w:numId w:val="2"/>
        </w:numPr>
      </w:pPr>
      <w:r>
        <w:t>Data encryption</w:t>
      </w:r>
    </w:p>
    <w:p w14:paraId="78534283" w14:textId="616CB7FE" w:rsidR="00B155E9" w:rsidRDefault="00B155E9" w:rsidP="002D2810">
      <w:pPr>
        <w:pStyle w:val="ListParagraph"/>
        <w:numPr>
          <w:ilvl w:val="0"/>
          <w:numId w:val="2"/>
        </w:numPr>
      </w:pPr>
      <w:r>
        <w:t>Security firewall</w:t>
      </w:r>
    </w:p>
    <w:p w14:paraId="1A9609BC" w14:textId="728B6C55" w:rsidR="00B155E9" w:rsidRDefault="00B155E9" w:rsidP="002D2810">
      <w:pPr>
        <w:pStyle w:val="ListParagraph"/>
        <w:numPr>
          <w:ilvl w:val="0"/>
          <w:numId w:val="2"/>
        </w:numPr>
      </w:pPr>
      <w:r>
        <w:t>Proactive vulnerability monitoring</w:t>
      </w:r>
    </w:p>
    <w:p w14:paraId="69C7E85F" w14:textId="163DE6F6" w:rsidR="00B155E9" w:rsidRPr="006F37FF" w:rsidRDefault="00B155E9" w:rsidP="002D2810">
      <w:pPr>
        <w:pStyle w:val="ListParagraph"/>
        <w:numPr>
          <w:ilvl w:val="0"/>
          <w:numId w:val="2"/>
        </w:numPr>
      </w:pPr>
      <w:r>
        <w:t>Online backup facility</w:t>
      </w:r>
    </w:p>
    <w:sectPr w:rsidR="00B155E9" w:rsidRPr="006F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78DD"/>
    <w:multiLevelType w:val="hybridMultilevel"/>
    <w:tmpl w:val="EF0E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37797"/>
    <w:multiLevelType w:val="hybridMultilevel"/>
    <w:tmpl w:val="4F8A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87"/>
    <w:rsid w:val="00102F65"/>
    <w:rsid w:val="00115469"/>
    <w:rsid w:val="001D5F4C"/>
    <w:rsid w:val="002C2B81"/>
    <w:rsid w:val="002D2810"/>
    <w:rsid w:val="002D2C92"/>
    <w:rsid w:val="0030534D"/>
    <w:rsid w:val="00432187"/>
    <w:rsid w:val="00615D68"/>
    <w:rsid w:val="006D44CA"/>
    <w:rsid w:val="006F37FF"/>
    <w:rsid w:val="00727475"/>
    <w:rsid w:val="00850412"/>
    <w:rsid w:val="00B155E9"/>
    <w:rsid w:val="00B847BA"/>
    <w:rsid w:val="00C9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DCC2"/>
  <w15:chartTrackingRefBased/>
  <w15:docId w15:val="{E8AC7297-F31F-4750-81CA-782DDEC4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2022-01-28T17:23:00Z</dcterms:created>
  <dcterms:modified xsi:type="dcterms:W3CDTF">2022-01-29T23:55:00Z</dcterms:modified>
</cp:coreProperties>
</file>