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E032" w14:textId="709C34CA" w:rsidR="00230F32" w:rsidRDefault="00B924E2">
      <w:r>
        <w:t>I have learned that flex-box is a superior way to position items in a website to using floats. I am impressed by how easy it is to center things vertically with it because I tried that once and it was a nightmare to me. Though it seems that it does positioning by dividing out space to the items inside of a container. Which would make exact positioning more difficult to do than with CSS Grid. I don’t really understand why you would use flex-box over grid, but I have been told that using a combination of the two in a website is ideal.</w:t>
      </w:r>
    </w:p>
    <w:sectPr w:rsidR="0023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E2"/>
    <w:rsid w:val="00102F65"/>
    <w:rsid w:val="00115469"/>
    <w:rsid w:val="001D5F4C"/>
    <w:rsid w:val="002D2C92"/>
    <w:rsid w:val="00615D68"/>
    <w:rsid w:val="00656756"/>
    <w:rsid w:val="00727475"/>
    <w:rsid w:val="00850412"/>
    <w:rsid w:val="00B26F42"/>
    <w:rsid w:val="00B847BA"/>
    <w:rsid w:val="00B924E2"/>
    <w:rsid w:val="00C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841"/>
  <w15:chartTrackingRefBased/>
  <w15:docId w15:val="{78DF93EF-E9D9-43DE-9D25-6E1EE8C0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2022-02-02T20:15:00Z</dcterms:created>
  <dcterms:modified xsi:type="dcterms:W3CDTF">2022-02-02T20:19:00Z</dcterms:modified>
</cp:coreProperties>
</file>