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EEC4" w14:textId="69B8A6AC" w:rsidR="005918A2" w:rsidRDefault="005918A2" w:rsidP="005918A2">
      <w:pPr>
        <w:pStyle w:val="Title"/>
      </w:pPr>
      <w:r>
        <w:t>JavaScript useful stuff</w:t>
      </w:r>
    </w:p>
    <w:p w14:paraId="6BDF1429" w14:textId="7EFBED98" w:rsidR="005918A2" w:rsidRDefault="00AD20A7" w:rsidP="00D551F1">
      <w:pPr>
        <w:pStyle w:val="Heading2"/>
      </w:pPr>
      <w:r>
        <w:t>Constant</w:t>
      </w:r>
    </w:p>
    <w:p w14:paraId="265B4F1F" w14:textId="7D5773E7" w:rsidR="00AD20A7" w:rsidRDefault="00AD20A7" w:rsidP="001D60B2">
      <w:pPr>
        <w:pStyle w:val="ListParagraph"/>
        <w:numPr>
          <w:ilvl w:val="0"/>
          <w:numId w:val="9"/>
        </w:numPr>
      </w:pPr>
      <w:r>
        <w:t>An initialized variable that cannot be changed</w:t>
      </w:r>
    </w:p>
    <w:p w14:paraId="1F0661FA" w14:textId="621586FA" w:rsidR="009B1850" w:rsidRDefault="009B1850" w:rsidP="001D60B2">
      <w:pPr>
        <w:pStyle w:val="ListParagraph"/>
        <w:numPr>
          <w:ilvl w:val="0"/>
          <w:numId w:val="9"/>
        </w:numPr>
      </w:pPr>
      <w:r>
        <w:t>Must be initialized when declared</w:t>
      </w:r>
    </w:p>
    <w:p w14:paraId="27E27E5B" w14:textId="41AF6C80" w:rsidR="00AD20A7" w:rsidRDefault="00AD20A7" w:rsidP="001D60B2">
      <w:pPr>
        <w:pStyle w:val="ListParagraph"/>
        <w:numPr>
          <w:ilvl w:val="0"/>
          <w:numId w:val="9"/>
        </w:numPr>
      </w:pPr>
      <w:r>
        <w:t xml:space="preserve">Ex. const testVariable = </w:t>
      </w:r>
      <w:proofErr w:type="gramStart"/>
      <w:r>
        <w:t>8;</w:t>
      </w:r>
      <w:proofErr w:type="gramEnd"/>
    </w:p>
    <w:p w14:paraId="01E24B9C" w14:textId="21D6E704" w:rsidR="00AD20A7" w:rsidRDefault="00BB4135" w:rsidP="00D551F1">
      <w:pPr>
        <w:pStyle w:val="Heading2"/>
      </w:pPr>
      <w:r>
        <w:t>p</w:t>
      </w:r>
      <w:r w:rsidR="00FE1F40">
        <w:t>rompt()</w:t>
      </w:r>
    </w:p>
    <w:p w14:paraId="46B2856E" w14:textId="09FCB64C" w:rsidR="00FE1F40" w:rsidRDefault="00FE1F40" w:rsidP="001D60B2">
      <w:pPr>
        <w:pStyle w:val="ListParagraph"/>
        <w:numPr>
          <w:ilvl w:val="0"/>
          <w:numId w:val="8"/>
        </w:numPr>
      </w:pPr>
      <w:r>
        <w:t xml:space="preserve">The prompt function prompts the user with a dialog box that allows the user to type a single </w:t>
      </w:r>
      <w:proofErr w:type="spellStart"/>
      <w:r>
        <w:t>lin</w:t>
      </w:r>
      <w:proofErr w:type="spellEnd"/>
      <w:r>
        <w:t xml:space="preserve"> of text and press OK or Cancel</w:t>
      </w:r>
    </w:p>
    <w:p w14:paraId="3EEA3E14" w14:textId="5348ADC7" w:rsidR="00FE1F40" w:rsidRDefault="00FE1F40" w:rsidP="001D60B2">
      <w:pPr>
        <w:pStyle w:val="ListParagraph"/>
        <w:numPr>
          <w:ilvl w:val="0"/>
          <w:numId w:val="8"/>
        </w:numPr>
      </w:pPr>
      <w:r>
        <w:t>Returns the string the user typed or null</w:t>
      </w:r>
    </w:p>
    <w:p w14:paraId="263F9D09" w14:textId="5AA4CA90" w:rsidR="00FE1F40" w:rsidRDefault="00FE1F40" w:rsidP="00D551F1">
      <w:pPr>
        <w:pStyle w:val="Heading2"/>
      </w:pPr>
      <w:r>
        <w:t>console.log()</w:t>
      </w:r>
    </w:p>
    <w:p w14:paraId="4C00658C" w14:textId="6D8B8559" w:rsidR="00BB4135" w:rsidRDefault="00FE1F40" w:rsidP="001D60B2">
      <w:pPr>
        <w:pStyle w:val="ListParagraph"/>
        <w:numPr>
          <w:ilvl w:val="0"/>
          <w:numId w:val="7"/>
        </w:numPr>
      </w:pPr>
      <w:r>
        <w:t>Displays text or numbers in the console</w:t>
      </w:r>
    </w:p>
    <w:p w14:paraId="1C87AC42" w14:textId="348C5419" w:rsidR="00BB4135" w:rsidRDefault="00BB4135" w:rsidP="00D551F1">
      <w:pPr>
        <w:pStyle w:val="Heading2"/>
      </w:pPr>
      <w:r>
        <w:t>Arithmetic with numbers and strings</w:t>
      </w:r>
    </w:p>
    <w:p w14:paraId="06831E20" w14:textId="58837DF6" w:rsidR="00BB4135" w:rsidRDefault="00BB4135" w:rsidP="001D60B2">
      <w:pPr>
        <w:pStyle w:val="ListParagraph"/>
        <w:numPr>
          <w:ilvl w:val="0"/>
          <w:numId w:val="5"/>
        </w:numPr>
      </w:pPr>
      <w:r>
        <w:t>if you add a variable that is a string like “4” with a variable that is a number like 4 the number variable will be converted to a string</w:t>
      </w:r>
    </w:p>
    <w:p w14:paraId="70A3F7CF" w14:textId="6CD56820" w:rsidR="00BB4135" w:rsidRDefault="00BB4135" w:rsidP="001D60B2">
      <w:pPr>
        <w:pStyle w:val="ListParagraph"/>
        <w:numPr>
          <w:ilvl w:val="0"/>
          <w:numId w:val="5"/>
        </w:numPr>
      </w:pPr>
      <w:r>
        <w:t>“4” + 4 = “44”</w:t>
      </w:r>
    </w:p>
    <w:p w14:paraId="52088F2E" w14:textId="48165B17" w:rsidR="00BB4135" w:rsidRDefault="00BB4135" w:rsidP="001D60B2">
      <w:pPr>
        <w:pStyle w:val="ListParagraph"/>
        <w:numPr>
          <w:ilvl w:val="0"/>
          <w:numId w:val="5"/>
        </w:numPr>
      </w:pPr>
      <w:r>
        <w:t xml:space="preserve">if you do any </w:t>
      </w:r>
      <w:proofErr w:type="spellStart"/>
      <w:r>
        <w:t>non addition</w:t>
      </w:r>
      <w:proofErr w:type="spellEnd"/>
      <w:r>
        <w:t xml:space="preserve"> arithmetic to a string and a number</w:t>
      </w:r>
      <w:r w:rsidR="00F5638D">
        <w:t>/string</w:t>
      </w:r>
      <w:r>
        <w:t xml:space="preserve"> variable, the string variable is converted to a number</w:t>
      </w:r>
    </w:p>
    <w:p w14:paraId="31F146A3" w14:textId="74C96989" w:rsidR="00BB4135" w:rsidRDefault="00BB4135" w:rsidP="001D60B2">
      <w:pPr>
        <w:pStyle w:val="ListParagraph"/>
        <w:numPr>
          <w:ilvl w:val="0"/>
          <w:numId w:val="5"/>
        </w:numPr>
      </w:pPr>
      <w:r>
        <w:t>“4” * 4 = 16</w:t>
      </w:r>
    </w:p>
    <w:p w14:paraId="5E8C1065" w14:textId="09108AAD" w:rsidR="00BB4135" w:rsidRDefault="00BB4135" w:rsidP="00D551F1">
      <w:pPr>
        <w:pStyle w:val="Heading2"/>
      </w:pPr>
      <w:proofErr w:type="spellStart"/>
      <w:r>
        <w:t>parseInt</w:t>
      </w:r>
      <w:proofErr w:type="spellEnd"/>
      <w:r>
        <w:t>()</w:t>
      </w:r>
    </w:p>
    <w:p w14:paraId="00C92006" w14:textId="22EC0723" w:rsidR="00BB4135" w:rsidRDefault="006506ED" w:rsidP="001D60B2">
      <w:pPr>
        <w:pStyle w:val="ListParagraph"/>
        <w:numPr>
          <w:ilvl w:val="0"/>
          <w:numId w:val="4"/>
        </w:numPr>
      </w:pPr>
      <w:r>
        <w:t>converts strings into numbers</w:t>
      </w:r>
    </w:p>
    <w:p w14:paraId="53DA9936" w14:textId="5E36D733" w:rsidR="006506ED" w:rsidRDefault="006506ED" w:rsidP="001D60B2">
      <w:pPr>
        <w:pStyle w:val="ListParagraph"/>
        <w:numPr>
          <w:ilvl w:val="0"/>
          <w:numId w:val="4"/>
        </w:numPr>
      </w:pPr>
      <w:r>
        <w:t xml:space="preserve">if given a non-number as an argument, returns </w:t>
      </w:r>
      <w:proofErr w:type="spellStart"/>
      <w:r>
        <w:t>NaN</w:t>
      </w:r>
      <w:proofErr w:type="spellEnd"/>
    </w:p>
    <w:p w14:paraId="3EC42CDE" w14:textId="0846394A" w:rsidR="006506ED" w:rsidRDefault="006506ED" w:rsidP="00D551F1">
      <w:pPr>
        <w:pStyle w:val="Heading2"/>
      </w:pPr>
      <w:proofErr w:type="spellStart"/>
      <w:r>
        <w:t>parseFloat</w:t>
      </w:r>
      <w:proofErr w:type="spellEnd"/>
      <w:r>
        <w:t>()</w:t>
      </w:r>
    </w:p>
    <w:p w14:paraId="06FA11CD" w14:textId="7F825780" w:rsidR="006506ED" w:rsidRDefault="006506ED" w:rsidP="001D60B2">
      <w:pPr>
        <w:pStyle w:val="ListParagraph"/>
        <w:numPr>
          <w:ilvl w:val="0"/>
          <w:numId w:val="10"/>
        </w:numPr>
      </w:pPr>
      <w:r>
        <w:t>converts strings into float numbers</w:t>
      </w:r>
    </w:p>
    <w:p w14:paraId="78EAA115" w14:textId="6291A3CD" w:rsidR="006506ED" w:rsidRDefault="006506ED" w:rsidP="001D60B2">
      <w:pPr>
        <w:pStyle w:val="ListParagraph"/>
        <w:numPr>
          <w:ilvl w:val="0"/>
          <w:numId w:val="10"/>
        </w:numPr>
      </w:pPr>
      <w:r>
        <w:t xml:space="preserve">if given a non-number as an argument, returns </w:t>
      </w:r>
      <w:proofErr w:type="spellStart"/>
      <w:r>
        <w:t>NaN</w:t>
      </w:r>
      <w:proofErr w:type="spellEnd"/>
    </w:p>
    <w:p w14:paraId="4EA2C6C2" w14:textId="18BBF996" w:rsidR="006506ED" w:rsidRDefault="006506ED" w:rsidP="00D551F1">
      <w:pPr>
        <w:pStyle w:val="Heading2"/>
      </w:pPr>
      <w:proofErr w:type="spellStart"/>
      <w:r>
        <w:t>isNaN</w:t>
      </w:r>
      <w:proofErr w:type="spellEnd"/>
      <w:r>
        <w:t>()</w:t>
      </w:r>
    </w:p>
    <w:p w14:paraId="7E62B240" w14:textId="4C97815A" w:rsidR="006506ED" w:rsidRDefault="006506ED" w:rsidP="001D60B2">
      <w:pPr>
        <w:pStyle w:val="ListParagraph"/>
        <w:numPr>
          <w:ilvl w:val="0"/>
          <w:numId w:val="11"/>
        </w:numPr>
      </w:pPr>
      <w:r>
        <w:t>returns true if variable is not a number</w:t>
      </w:r>
    </w:p>
    <w:p w14:paraId="6B4A3900" w14:textId="1B5250F8" w:rsidR="006506ED" w:rsidRDefault="006D602D" w:rsidP="00D551F1">
      <w:pPr>
        <w:pStyle w:val="Heading2"/>
      </w:pPr>
      <w:r>
        <w:t>===</w:t>
      </w:r>
    </w:p>
    <w:p w14:paraId="3FF8F882" w14:textId="4F4B49F9" w:rsidR="006D602D" w:rsidRDefault="006D602D" w:rsidP="001D60B2">
      <w:pPr>
        <w:pStyle w:val="ListParagraph"/>
        <w:numPr>
          <w:ilvl w:val="0"/>
          <w:numId w:val="12"/>
        </w:numPr>
      </w:pPr>
      <w:r>
        <w:t>is only true if both values are of the same variable type</w:t>
      </w:r>
    </w:p>
    <w:p w14:paraId="39404209" w14:textId="30173462" w:rsidR="006D602D" w:rsidRDefault="006D602D" w:rsidP="00D551F1">
      <w:pPr>
        <w:pStyle w:val="Heading2"/>
      </w:pPr>
      <w:r>
        <w:t xml:space="preserve">&lt; </w:t>
      </w:r>
    </w:p>
    <w:p w14:paraId="05415491" w14:textId="3FB24BA0" w:rsidR="006D602D" w:rsidRDefault="006D602D" w:rsidP="001D60B2">
      <w:pPr>
        <w:pStyle w:val="ListParagraph"/>
        <w:numPr>
          <w:ilvl w:val="0"/>
          <w:numId w:val="14"/>
        </w:numPr>
      </w:pPr>
      <w:r>
        <w:t>When comparing strings it compares the Unicode value of the letters</w:t>
      </w:r>
    </w:p>
    <w:p w14:paraId="360BFECF" w14:textId="5AA44E8E" w:rsidR="006D602D" w:rsidRDefault="006D602D" w:rsidP="001D60B2">
      <w:pPr>
        <w:pStyle w:val="ListParagraph"/>
        <w:numPr>
          <w:ilvl w:val="0"/>
          <w:numId w:val="14"/>
        </w:numPr>
      </w:pPr>
      <w:r>
        <w:t>“a” &lt; “b”</w:t>
      </w:r>
    </w:p>
    <w:p w14:paraId="6C667493" w14:textId="02455580" w:rsidR="006D602D" w:rsidRDefault="006D602D" w:rsidP="001D60B2">
      <w:pPr>
        <w:pStyle w:val="ListParagraph"/>
        <w:numPr>
          <w:ilvl w:val="0"/>
          <w:numId w:val="14"/>
        </w:numPr>
      </w:pPr>
      <w:r>
        <w:t>“</w:t>
      </w:r>
      <w:proofErr w:type="spellStart"/>
      <w:r>
        <w:t>asdfewvavsdsdf</w:t>
      </w:r>
      <w:proofErr w:type="spellEnd"/>
      <w:r>
        <w:t>” &lt; “</w:t>
      </w:r>
      <w:proofErr w:type="spellStart"/>
      <w:r>
        <w:t>basdfef</w:t>
      </w:r>
      <w:proofErr w:type="spellEnd"/>
      <w:r>
        <w:t>”</w:t>
      </w:r>
    </w:p>
    <w:p w14:paraId="38EDAF0C" w14:textId="5467BC95" w:rsidR="006D602D" w:rsidRDefault="006D602D" w:rsidP="001D60B2">
      <w:pPr>
        <w:pStyle w:val="ListParagraph"/>
        <w:numPr>
          <w:ilvl w:val="0"/>
          <w:numId w:val="14"/>
        </w:numPr>
      </w:pPr>
      <w:r>
        <w:t>lowercase letters have higher values than uppercase</w:t>
      </w:r>
    </w:p>
    <w:p w14:paraId="7E93AC49" w14:textId="2AF923A0" w:rsidR="006D602D" w:rsidRDefault="003B10C9" w:rsidP="00D551F1">
      <w:pPr>
        <w:pStyle w:val="Heading2"/>
      </w:pPr>
      <w:r>
        <w:t>Conditional(Ternary) operator</w:t>
      </w:r>
    </w:p>
    <w:p w14:paraId="32D87D67" w14:textId="732A9821" w:rsidR="003B10C9" w:rsidRPr="001D60B2" w:rsidRDefault="003B10C9" w:rsidP="001D60B2">
      <w:pPr>
        <w:pStyle w:val="ListParagraph"/>
        <w:numPr>
          <w:ilvl w:val="0"/>
          <w:numId w:val="16"/>
        </w:numPr>
        <w:rPr>
          <w:b/>
          <w:bCs/>
        </w:rPr>
      </w:pPr>
      <w:r w:rsidRPr="001D60B2">
        <w:rPr>
          <w:b/>
          <w:bCs/>
        </w:rPr>
        <w:t>condition ? expression1: expression2</w:t>
      </w:r>
    </w:p>
    <w:p w14:paraId="441B20D3" w14:textId="4552279D" w:rsidR="003B10C9" w:rsidRDefault="003B10C9" w:rsidP="001D60B2">
      <w:pPr>
        <w:pStyle w:val="ListParagraph"/>
        <w:numPr>
          <w:ilvl w:val="0"/>
          <w:numId w:val="16"/>
        </w:numPr>
      </w:pPr>
      <w:r>
        <w:t>if the condition evaluates to true, then the value of expression1 is returned otherwise, the value of espression2 is returned</w:t>
      </w:r>
    </w:p>
    <w:p w14:paraId="7BC68294" w14:textId="7B218E2E" w:rsidR="003B10C9" w:rsidRDefault="003B10C9" w:rsidP="00D551F1">
      <w:pPr>
        <w:pStyle w:val="Heading2"/>
      </w:pPr>
      <w:r>
        <w:t>Switch statement</w:t>
      </w:r>
    </w:p>
    <w:p w14:paraId="515862C9" w14:textId="006EABC3" w:rsidR="003B10C9" w:rsidRDefault="003B10C9" w:rsidP="001D60B2">
      <w:pPr>
        <w:pStyle w:val="ListParagraph"/>
        <w:numPr>
          <w:ilvl w:val="0"/>
          <w:numId w:val="17"/>
        </w:numPr>
      </w:pPr>
      <w:r>
        <w:t>uses the === when determining cases</w:t>
      </w:r>
    </w:p>
    <w:p w14:paraId="30C00ACB" w14:textId="0D748B31" w:rsidR="00A72C16" w:rsidRDefault="00A72C16" w:rsidP="001D60B2">
      <w:pPr>
        <w:pStyle w:val="ListParagraph"/>
        <w:numPr>
          <w:ilvl w:val="0"/>
          <w:numId w:val="17"/>
        </w:numPr>
      </w:pPr>
      <w:r>
        <w:t>can have a default case</w:t>
      </w:r>
    </w:p>
    <w:p w14:paraId="06CF3450" w14:textId="5D5EB468" w:rsidR="003B10C9" w:rsidRDefault="00AC1886" w:rsidP="00D551F1">
      <w:pPr>
        <w:pStyle w:val="Heading2"/>
      </w:pPr>
      <w:r>
        <w:t>Continue</w:t>
      </w:r>
    </w:p>
    <w:p w14:paraId="153BD13A" w14:textId="58DF6746" w:rsidR="00AC1886" w:rsidRDefault="00AC1886" w:rsidP="001D60B2">
      <w:pPr>
        <w:pStyle w:val="ListParagraph"/>
        <w:numPr>
          <w:ilvl w:val="0"/>
          <w:numId w:val="18"/>
        </w:numPr>
      </w:pPr>
      <w:r>
        <w:t>makes the loop instantly iterate again</w:t>
      </w:r>
    </w:p>
    <w:p w14:paraId="0D89BB3B" w14:textId="20E9CD0B" w:rsidR="00AC1886" w:rsidRDefault="00A8488C" w:rsidP="00D551F1">
      <w:pPr>
        <w:pStyle w:val="Heading2"/>
      </w:pPr>
      <w:r>
        <w:t>Naming conventions</w:t>
      </w:r>
    </w:p>
    <w:p w14:paraId="286204C2" w14:textId="3085E827" w:rsidR="00A8488C" w:rsidRDefault="00A8488C" w:rsidP="001D60B2">
      <w:pPr>
        <w:pStyle w:val="Heading3"/>
        <w:numPr>
          <w:ilvl w:val="0"/>
          <w:numId w:val="20"/>
        </w:numPr>
      </w:pPr>
      <w:r>
        <w:t>function names</w:t>
      </w:r>
    </w:p>
    <w:p w14:paraId="1C27EC5F" w14:textId="796528C3" w:rsidR="00A8488C" w:rsidRDefault="00A8488C" w:rsidP="00A8488C">
      <w:pPr>
        <w:pStyle w:val="ListParagraph"/>
        <w:numPr>
          <w:ilvl w:val="2"/>
          <w:numId w:val="1"/>
        </w:numPr>
      </w:pPr>
      <w:r>
        <w:t>Verb followed by a noun</w:t>
      </w:r>
    </w:p>
    <w:p w14:paraId="38D9C7C9" w14:textId="31F46EF8" w:rsidR="00A8488C" w:rsidRDefault="00A8488C" w:rsidP="00A8488C">
      <w:pPr>
        <w:pStyle w:val="ListParagraph"/>
        <w:numPr>
          <w:ilvl w:val="2"/>
          <w:numId w:val="1"/>
        </w:numPr>
      </w:pPr>
      <w:r>
        <w:t xml:space="preserve">ex. </w:t>
      </w:r>
      <w:proofErr w:type="spellStart"/>
      <w:r>
        <w:t>displayAverage</w:t>
      </w:r>
      <w:proofErr w:type="spellEnd"/>
    </w:p>
    <w:p w14:paraId="0951FDC2" w14:textId="2B90CBF9" w:rsidR="00A8488C" w:rsidRDefault="00A8488C" w:rsidP="00A8488C">
      <w:pPr>
        <w:pStyle w:val="ListParagraph"/>
        <w:numPr>
          <w:ilvl w:val="1"/>
          <w:numId w:val="1"/>
        </w:numPr>
      </w:pPr>
      <w:r>
        <w:t>use camel case</w:t>
      </w:r>
    </w:p>
    <w:p w14:paraId="6CEDE09A" w14:textId="5DADD1A3" w:rsidR="00A8488C" w:rsidRDefault="00A8488C" w:rsidP="00D551F1">
      <w:pPr>
        <w:pStyle w:val="Heading2"/>
      </w:pPr>
      <w:r>
        <w:t>Function</w:t>
      </w:r>
    </w:p>
    <w:p w14:paraId="705042D0" w14:textId="54D94D99" w:rsidR="00A8488C" w:rsidRDefault="00A8488C" w:rsidP="001D60B2">
      <w:pPr>
        <w:pStyle w:val="ListParagraph"/>
        <w:numPr>
          <w:ilvl w:val="0"/>
          <w:numId w:val="21"/>
        </w:numPr>
      </w:pPr>
      <w:r>
        <w:t>Function will still  run if you don’t give it all the arguments it is supposed to have</w:t>
      </w:r>
    </w:p>
    <w:p w14:paraId="459D0726" w14:textId="3785945B" w:rsidR="00A8488C" w:rsidRDefault="00863C12" w:rsidP="001D60B2">
      <w:pPr>
        <w:pStyle w:val="Heading3"/>
        <w:numPr>
          <w:ilvl w:val="0"/>
          <w:numId w:val="21"/>
        </w:numPr>
      </w:pPr>
      <w:r>
        <w:t>function expression</w:t>
      </w:r>
    </w:p>
    <w:p w14:paraId="4CDA6032" w14:textId="5C5764BB" w:rsidR="00863C12" w:rsidRDefault="00863C12" w:rsidP="00863C12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r>
        <w:t>exampleFunction</w:t>
      </w:r>
      <w:proofErr w:type="spellEnd"/>
      <w:r>
        <w:t xml:space="preserve"> = function(x, y, z) { console.log(x + y + x);}</w:t>
      </w:r>
    </w:p>
    <w:p w14:paraId="1FC03B58" w14:textId="03A14BFD" w:rsidR="00863C12" w:rsidRDefault="00863C12" w:rsidP="00863C12">
      <w:pPr>
        <w:pStyle w:val="ListParagraph"/>
        <w:numPr>
          <w:ilvl w:val="2"/>
          <w:numId w:val="1"/>
        </w:numPr>
      </w:pPr>
      <w:r>
        <w:t>need to declare the variable before using the function</w:t>
      </w:r>
    </w:p>
    <w:p w14:paraId="5DECED18" w14:textId="53447C57" w:rsidR="00863C12" w:rsidRDefault="00863C12" w:rsidP="001D60B2">
      <w:pPr>
        <w:pStyle w:val="Heading3"/>
        <w:numPr>
          <w:ilvl w:val="0"/>
          <w:numId w:val="21"/>
        </w:numPr>
      </w:pPr>
      <w:r>
        <w:t>Arrow function</w:t>
      </w:r>
    </w:p>
    <w:p w14:paraId="0562FF55" w14:textId="532F01B3" w:rsidR="00863C12" w:rsidRDefault="005528E2" w:rsidP="00863C12">
      <w:pPr>
        <w:pStyle w:val="ListParagraph"/>
        <w:numPr>
          <w:ilvl w:val="2"/>
          <w:numId w:val="1"/>
        </w:numPr>
      </w:pPr>
      <w:r>
        <w:t xml:space="preserve">let </w:t>
      </w:r>
      <w:proofErr w:type="spellStart"/>
      <w:r>
        <w:t>exampleFunction</w:t>
      </w:r>
      <w:proofErr w:type="spellEnd"/>
      <w:r>
        <w:t xml:space="preserve"> = (parameter1, parameter2) =&gt; parameter1 + parameter2</w:t>
      </w:r>
    </w:p>
    <w:p w14:paraId="11C49697" w14:textId="15358DF9" w:rsidR="005528E2" w:rsidRDefault="005528E2" w:rsidP="005528E2">
      <w:pPr>
        <w:pStyle w:val="ListParagraph"/>
        <w:numPr>
          <w:ilvl w:val="2"/>
          <w:numId w:val="1"/>
        </w:numPr>
      </w:pPr>
      <w:r>
        <w:t>you can combine arrow functions with Ternary operator\</w:t>
      </w:r>
    </w:p>
    <w:p w14:paraId="42943511" w14:textId="495258A1" w:rsidR="005528E2" w:rsidRDefault="005528E2" w:rsidP="005528E2">
      <w:pPr>
        <w:pStyle w:val="ListParagraph"/>
        <w:numPr>
          <w:ilvl w:val="2"/>
          <w:numId w:val="1"/>
        </w:numPr>
      </w:pPr>
      <w:r>
        <w:t>if the function takes one parameter then no need for ()</w:t>
      </w:r>
    </w:p>
    <w:p w14:paraId="664983D2" w14:textId="50A65125" w:rsidR="00D551F1" w:rsidRDefault="005528E2" w:rsidP="00D551F1">
      <w:pPr>
        <w:pStyle w:val="ListParagraph"/>
        <w:numPr>
          <w:ilvl w:val="2"/>
          <w:numId w:val="1"/>
        </w:numPr>
      </w:pPr>
      <w:r>
        <w:t>no need for return statement, the function automatically returns whatever is in the body</w:t>
      </w:r>
    </w:p>
    <w:p w14:paraId="1783E8E9" w14:textId="1F1874D1" w:rsidR="00D551F1" w:rsidRDefault="00D551F1" w:rsidP="00D551F1">
      <w:proofErr w:type="spellStart"/>
      <w:r>
        <w:t>njn</w:t>
      </w:r>
      <w:proofErr w:type="spellEnd"/>
    </w:p>
    <w:p w14:paraId="1BB9936F" w14:textId="2D52F3EB" w:rsidR="001D60B2" w:rsidRPr="00D551F1" w:rsidRDefault="001D60B2" w:rsidP="00D551F1">
      <w:pPr>
        <w:pStyle w:val="Heading2"/>
        <w:rPr>
          <w:rFonts w:eastAsiaTheme="minorHAnsi"/>
          <w:color w:val="auto"/>
        </w:rPr>
      </w:pPr>
      <w:r>
        <w:t>Array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  <w:gridCol w:w="2514"/>
        <w:gridCol w:w="3846"/>
      </w:tblGrid>
      <w:tr w:rsidR="001D60B2" w:rsidRPr="001D60B2" w14:paraId="0BFB8F92" w14:textId="77777777" w:rsidTr="001D60B2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9C139" w14:textId="77777777" w:rsidR="001D60B2" w:rsidRPr="001D60B2" w:rsidRDefault="001D60B2" w:rsidP="001D6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566E84" w14:textId="77777777" w:rsidR="001D60B2" w:rsidRPr="001D60B2" w:rsidRDefault="001D60B2" w:rsidP="001D6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A8A61" w14:textId="77777777" w:rsidR="001D60B2" w:rsidRPr="001D60B2" w:rsidRDefault="001D60B2" w:rsidP="001D6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1D60B2" w:rsidRPr="001D60B2" w14:paraId="16433CB2" w14:textId="77777777" w:rsidTr="001D60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F8FD5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push(value)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DB644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Adds a value to the end of the array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65160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47ACC7AF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push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8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[2, 4, 6, 8]</w:t>
            </w:r>
          </w:p>
          <w:p w14:paraId="4A756F7F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60B2" w:rsidRPr="001D60B2" w14:paraId="36AF6450" w14:textId="77777777" w:rsidTr="001D60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C3F2C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pop()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51E7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array element and returns the element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2D95D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0E79CBCF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x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pop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returns 6,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[2, 4]</w:t>
            </w:r>
          </w:p>
          <w:p w14:paraId="718C83F6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60B2" w:rsidRPr="001D60B2" w14:paraId="54F59CF3" w14:textId="77777777" w:rsidTr="001D60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812EE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unshift(value)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ADAFA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Adds a value to the beginning of the array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6A3B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50FB54BA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unshift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[0, 2, 4, 6]</w:t>
            </w:r>
          </w:p>
          <w:p w14:paraId="54EE4C65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60B2" w:rsidRPr="001D60B2" w14:paraId="002DB6A5" w14:textId="77777777" w:rsidTr="001D60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30372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shift()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81F34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first array element and returns the element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1F238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proofErr w:type="gramStart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6946307F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x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shift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returns 2,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[4, 6]</w:t>
            </w:r>
          </w:p>
          <w:p w14:paraId="44BF7664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D60B2" w:rsidRPr="001D60B2" w14:paraId="4FC2B2B9" w14:textId="77777777" w:rsidTr="001D60B2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48306" w14:textId="77777777" w:rsidR="001D60B2" w:rsidRPr="001D60B2" w:rsidRDefault="001D60B2" w:rsidP="001D60B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splice(</w:t>
            </w:r>
            <w:proofErr w:type="spellStart"/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startingIndex</w:t>
            </w:r>
            <w:proofErr w:type="spellEnd"/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</w:p>
          <w:p w14:paraId="31E36808" w14:textId="77777777" w:rsidR="001D60B2" w:rsidRPr="001D60B2" w:rsidRDefault="001D60B2" w:rsidP="001D60B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totalElementsToDelete</w:t>
            </w:r>
            <w:proofErr w:type="spellEnd"/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</w:p>
          <w:p w14:paraId="7C1ABD84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valuesToAdd</w:t>
            </w:r>
            <w:proofErr w:type="spellEnd"/>
            <w:r w:rsidRPr="001D60B2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55D27" w14:textId="77777777" w:rsidR="001D60B2" w:rsidRPr="001D60B2" w:rsidRDefault="001D60B2" w:rsidP="001D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t>Adds or removes elements from</w:t>
            </w: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anywhere in the array and returns the</w:t>
            </w:r>
            <w:r w:rsidRPr="001D60B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deleted elements (if any)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35FBD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[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4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8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10</w:t>
            </w:r>
            <w:proofErr w:type="gramStart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];</w:t>
            </w:r>
            <w:proofErr w:type="gramEnd"/>
          </w:p>
          <w:p w14:paraId="07EC7C7A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6700B3F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Deletes all elements from index 3 to the end</w:t>
            </w:r>
          </w:p>
          <w:p w14:paraId="636C3FD3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[2, 4, 6]</w:t>
            </w:r>
          </w:p>
          <w:p w14:paraId="4AD96B57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1F7B722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Deletes 2 elements starting at index 0 </w:t>
            </w:r>
          </w:p>
          <w:p w14:paraId="6739549D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[6]</w:t>
            </w:r>
          </w:p>
          <w:p w14:paraId="1D6FECE5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9DFC935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Adds 3, 5 starting at index 0 </w:t>
            </w:r>
          </w:p>
          <w:p w14:paraId="4936E30D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5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[3, 5, 6]</w:t>
            </w:r>
          </w:p>
          <w:p w14:paraId="59B139AB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EFE4E0D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Adds 7, 9, 11 starting at index 2 </w:t>
            </w:r>
          </w:p>
          <w:p w14:paraId="7D054F5E" w14:textId="77777777" w:rsidR="001D60B2" w:rsidRPr="001D60B2" w:rsidRDefault="001D60B2" w:rsidP="001D60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nums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splice</w:t>
            </w:r>
            <w:proofErr w:type="spellEnd"/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2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0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7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9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1D60B2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11</w:t>
            </w:r>
            <w:r w:rsidRPr="001D60B2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1D60B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// </w:t>
            </w:r>
            <w:proofErr w:type="spellStart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nums</w:t>
            </w:r>
            <w:proofErr w:type="spellEnd"/>
            <w:r w:rsidRPr="001D60B2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= [3, 5, 7, 9, 11, 6]</w:t>
            </w:r>
          </w:p>
        </w:tc>
      </w:tr>
    </w:tbl>
    <w:p w14:paraId="03E6E44C" w14:textId="1E73B8E5" w:rsidR="00D551F1" w:rsidRDefault="00D551F1" w:rsidP="00D551F1">
      <w:pPr>
        <w:pStyle w:val="ListParagraph"/>
        <w:numPr>
          <w:ilvl w:val="0"/>
          <w:numId w:val="1"/>
        </w:numPr>
      </w:pPr>
      <w:r>
        <w:t>for-of loops</w:t>
      </w:r>
    </w:p>
    <w:p w14:paraId="5888F40B" w14:textId="0A5C1B1B" w:rsidR="00D551F1" w:rsidRDefault="00D551F1" w:rsidP="00D551F1">
      <w:pPr>
        <w:pStyle w:val="ListParagraph"/>
        <w:numPr>
          <w:ilvl w:val="1"/>
          <w:numId w:val="1"/>
        </w:numPr>
      </w:pPr>
      <w:r>
        <w:t>loops through an array</w:t>
      </w:r>
    </w:p>
    <w:p w14:paraId="76DF7527" w14:textId="4E3343B3" w:rsidR="00D551F1" w:rsidRDefault="00D551F1" w:rsidP="00D551F1">
      <w:pPr>
        <w:pStyle w:val="ListParagraph"/>
        <w:numPr>
          <w:ilvl w:val="1"/>
          <w:numId w:val="1"/>
        </w:numPr>
      </w:pPr>
      <w:r>
        <w:t>for(variable of array) {}</w:t>
      </w:r>
    </w:p>
    <w:p w14:paraId="1FB9007F" w14:textId="34216F8E" w:rsidR="00D551F1" w:rsidRDefault="00D551F1" w:rsidP="00D551F1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>()</w:t>
      </w:r>
    </w:p>
    <w:p w14:paraId="01C177A7" w14:textId="59E04AC6" w:rsidR="00D551F1" w:rsidRDefault="00D551F1" w:rsidP="00D551F1">
      <w:pPr>
        <w:pStyle w:val="ListParagraph"/>
        <w:numPr>
          <w:ilvl w:val="1"/>
          <w:numId w:val="1"/>
        </w:numPr>
      </w:pPr>
      <w:r>
        <w:t>loops through an array</w:t>
      </w:r>
    </w:p>
    <w:p w14:paraId="0751793E" w14:textId="2268F8DF" w:rsidR="00D551F1" w:rsidRDefault="00D551F1" w:rsidP="00D551F1">
      <w:pPr>
        <w:pStyle w:val="ListParagraph"/>
        <w:numPr>
          <w:ilvl w:val="1"/>
          <w:numId w:val="1"/>
        </w:numPr>
      </w:pPr>
      <w:proofErr w:type="spellStart"/>
      <w:r>
        <w:t>array.forEach</w:t>
      </w:r>
      <w:proofErr w:type="spellEnd"/>
      <w:r>
        <w:t>(function(item, index) {}</w:t>
      </w:r>
    </w:p>
    <w:p w14:paraId="30205150" w14:textId="349BA32D" w:rsidR="00FF419B" w:rsidRDefault="00FF419B" w:rsidP="00FF419B">
      <w:pPr>
        <w:pStyle w:val="ListParagraph"/>
        <w:numPr>
          <w:ilvl w:val="0"/>
          <w:numId w:val="1"/>
        </w:numPr>
      </w:pPr>
      <w:proofErr w:type="spellStart"/>
      <w:r>
        <w:t>indexOf</w:t>
      </w:r>
      <w:proofErr w:type="spellEnd"/>
      <w:r>
        <w:t>()</w:t>
      </w:r>
    </w:p>
    <w:p w14:paraId="51CFCBE4" w14:textId="5D936AAB" w:rsidR="00FF419B" w:rsidRDefault="00FF419B" w:rsidP="00FF419B">
      <w:pPr>
        <w:pStyle w:val="ListParagraph"/>
        <w:numPr>
          <w:ilvl w:val="1"/>
          <w:numId w:val="1"/>
        </w:numPr>
      </w:pPr>
      <w:r>
        <w:t>search beginning of array to end and returns index of item or -1</w:t>
      </w:r>
    </w:p>
    <w:p w14:paraId="4861559A" w14:textId="57FF09CA" w:rsidR="00FF419B" w:rsidRDefault="00FF419B" w:rsidP="00FF419B">
      <w:pPr>
        <w:pStyle w:val="ListParagraph"/>
        <w:numPr>
          <w:ilvl w:val="0"/>
          <w:numId w:val="1"/>
        </w:numPr>
      </w:pPr>
      <w:proofErr w:type="spellStart"/>
      <w:r>
        <w:t>lastIndexOf</w:t>
      </w:r>
      <w:proofErr w:type="spellEnd"/>
      <w:r>
        <w:t>()</w:t>
      </w:r>
    </w:p>
    <w:p w14:paraId="6E277680" w14:textId="052627F2" w:rsidR="00FF419B" w:rsidRDefault="00FF419B" w:rsidP="00FF419B">
      <w:pPr>
        <w:pStyle w:val="ListParagraph"/>
        <w:numPr>
          <w:ilvl w:val="1"/>
          <w:numId w:val="1"/>
        </w:numPr>
      </w:pPr>
      <w:r>
        <w:t>search end of array to beginning and returns index of item or -1</w:t>
      </w:r>
    </w:p>
    <w:p w14:paraId="6F53356B" w14:textId="2DB9BADF" w:rsidR="00FF419B" w:rsidRDefault="00FF419B" w:rsidP="00FF419B">
      <w:pPr>
        <w:pStyle w:val="ListParagraph"/>
        <w:numPr>
          <w:ilvl w:val="0"/>
          <w:numId w:val="1"/>
        </w:numPr>
      </w:pPr>
      <w:r>
        <w:t>sort()</w:t>
      </w:r>
    </w:p>
    <w:p w14:paraId="4942D43A" w14:textId="375F0F5E" w:rsidR="00FF419B" w:rsidRDefault="00FF419B" w:rsidP="00FF419B">
      <w:pPr>
        <w:pStyle w:val="ListParagraph"/>
        <w:numPr>
          <w:ilvl w:val="1"/>
          <w:numId w:val="1"/>
        </w:numPr>
      </w:pPr>
      <w:r>
        <w:t>default sorts alphabetically/</w:t>
      </w:r>
      <w:proofErr w:type="spellStart"/>
      <w:r>
        <w:t>unicode</w:t>
      </w:r>
      <w:proofErr w:type="spellEnd"/>
      <w:r>
        <w:t xml:space="preserve"> value</w:t>
      </w:r>
    </w:p>
    <w:p w14:paraId="54DD51AE" w14:textId="77777777" w:rsidR="00FF419B" w:rsidRDefault="00FF419B" w:rsidP="00FF419B">
      <w:pPr>
        <w:pStyle w:val="ListParagraph"/>
        <w:numPr>
          <w:ilvl w:val="0"/>
          <w:numId w:val="1"/>
        </w:numPr>
      </w:pPr>
    </w:p>
    <w:p w14:paraId="62A71969" w14:textId="5F5142D3" w:rsidR="00636C99" w:rsidRDefault="007F16E3" w:rsidP="00636C99">
      <w:pPr>
        <w:pStyle w:val="Heading2"/>
      </w:pPr>
      <w:r>
        <w:t>Object</w:t>
      </w:r>
      <w:r w:rsidR="00DA6982">
        <w:t>s</w:t>
      </w:r>
    </w:p>
    <w:p w14:paraId="55C5B286" w14:textId="31E8CF9F" w:rsidR="007F16E3" w:rsidRDefault="00DA6982" w:rsidP="007F16E3">
      <w:pPr>
        <w:pStyle w:val="ListParagraph"/>
        <w:numPr>
          <w:ilvl w:val="0"/>
          <w:numId w:val="22"/>
        </w:numPr>
      </w:pPr>
      <w:r>
        <w:t>is an unordered collection of properties</w:t>
      </w:r>
    </w:p>
    <w:p w14:paraId="4B71D7D5" w14:textId="056FDAB3" w:rsidR="00DA6982" w:rsidRDefault="00DA6982" w:rsidP="007F16E3">
      <w:pPr>
        <w:pStyle w:val="ListParagraph"/>
        <w:numPr>
          <w:ilvl w:val="0"/>
          <w:numId w:val="22"/>
        </w:numPr>
      </w:pPr>
      <w:r>
        <w:t xml:space="preserve">an object property is a name-value pair, where the name is a </w:t>
      </w:r>
      <w:proofErr w:type="gramStart"/>
      <w:r>
        <w:t>string</w:t>
      </w:r>
      <w:proofErr w:type="gramEnd"/>
      <w:r>
        <w:t xml:space="preserve"> and the value is any data type</w:t>
      </w:r>
    </w:p>
    <w:p w14:paraId="2F25C265" w14:textId="4A54C6D9" w:rsidR="00AE48E8" w:rsidRDefault="00AE48E8" w:rsidP="007F16E3">
      <w:pPr>
        <w:pStyle w:val="ListParagraph"/>
        <w:numPr>
          <w:ilvl w:val="0"/>
          <w:numId w:val="22"/>
        </w:numPr>
      </w:pPr>
      <w:r>
        <w:t xml:space="preserve">properties </w:t>
      </w:r>
      <w:r w:rsidR="008D0948">
        <w:t xml:space="preserve">and methods </w:t>
      </w:r>
      <w:r>
        <w:t>are separated by commas</w:t>
      </w:r>
    </w:p>
    <w:p w14:paraId="2B9C6158" w14:textId="06126235" w:rsidR="00DA6982" w:rsidRDefault="00DA6982" w:rsidP="007F16E3">
      <w:pPr>
        <w:pStyle w:val="ListParagraph"/>
        <w:numPr>
          <w:ilvl w:val="0"/>
          <w:numId w:val="22"/>
        </w:numPr>
      </w:pPr>
      <w:r>
        <w:t>object literal is a comma-separated list of property name and value pairs</w:t>
      </w:r>
    </w:p>
    <w:p w14:paraId="7426EF2A" w14:textId="4794CA9A" w:rsidR="00DA6982" w:rsidRDefault="00DA6982" w:rsidP="00DA6982">
      <w:pPr>
        <w:pStyle w:val="ListParagraph"/>
        <w:numPr>
          <w:ilvl w:val="0"/>
          <w:numId w:val="22"/>
        </w:numPr>
      </w:pPr>
      <w:r>
        <w:t xml:space="preserve">object is created by </w:t>
      </w:r>
    </w:p>
    <w:p w14:paraId="322D48AB" w14:textId="5AEDA651" w:rsidR="00DA6982" w:rsidRDefault="00DA6982" w:rsidP="00DA6982">
      <w:pPr>
        <w:pStyle w:val="ListParagraph"/>
        <w:numPr>
          <w:ilvl w:val="1"/>
          <w:numId w:val="22"/>
        </w:numPr>
      </w:pPr>
      <w:r>
        <w:t>let object = {}</w:t>
      </w:r>
    </w:p>
    <w:p w14:paraId="6A126916" w14:textId="7DAB59A9" w:rsidR="00DA6982" w:rsidRDefault="00DA6982" w:rsidP="00DA6982">
      <w:pPr>
        <w:pStyle w:val="ListParagraph"/>
        <w:numPr>
          <w:ilvl w:val="0"/>
          <w:numId w:val="22"/>
        </w:numPr>
      </w:pPr>
      <w:r>
        <w:t>object methods</w:t>
      </w:r>
    </w:p>
    <w:p w14:paraId="319BAA65" w14:textId="63CB6833" w:rsidR="00DA6982" w:rsidRDefault="00DA6982" w:rsidP="00DA6982">
      <w:pPr>
        <w:pStyle w:val="ListParagraph"/>
        <w:numPr>
          <w:ilvl w:val="1"/>
          <w:numId w:val="22"/>
        </w:numPr>
      </w:pPr>
      <w:r>
        <w:t xml:space="preserve">access object’s properties using the </w:t>
      </w:r>
      <w:proofErr w:type="spellStart"/>
      <w:r>
        <w:t>keywaord</w:t>
      </w:r>
      <w:proofErr w:type="spellEnd"/>
      <w:r>
        <w:t xml:space="preserve"> </w:t>
      </w:r>
      <w:r>
        <w:rPr>
          <w:i/>
          <w:iCs/>
        </w:rPr>
        <w:t xml:space="preserve">this </w:t>
      </w:r>
    </w:p>
    <w:p w14:paraId="0D696577" w14:textId="6A02C3B3" w:rsidR="00DA6982" w:rsidRDefault="00DA6982" w:rsidP="00DA6982">
      <w:pPr>
        <w:pStyle w:val="ListParagraph"/>
        <w:numPr>
          <w:ilvl w:val="1"/>
          <w:numId w:val="22"/>
        </w:numPr>
      </w:pPr>
      <w:r>
        <w:t xml:space="preserve">ex. </w:t>
      </w:r>
      <w:proofErr w:type="spellStart"/>
      <w:r>
        <w:t>this.someProperty</w:t>
      </w:r>
      <w:proofErr w:type="spellEnd"/>
    </w:p>
    <w:p w14:paraId="071A9C5F" w14:textId="6C1083FA" w:rsidR="00DA6982" w:rsidRDefault="00DA6982" w:rsidP="00DA6982">
      <w:pPr>
        <w:pStyle w:val="ListParagraph"/>
        <w:numPr>
          <w:ilvl w:val="1"/>
          <w:numId w:val="22"/>
        </w:numPr>
      </w:pPr>
      <w:r>
        <w:t>can be created inside or outside a</w:t>
      </w:r>
      <w:r w:rsidR="008A5AB5">
        <w:t>n object</w:t>
      </w:r>
    </w:p>
    <w:p w14:paraId="50A40DDF" w14:textId="458F59A9" w:rsidR="008A5AB5" w:rsidRDefault="008A5AB5" w:rsidP="008A5AB5">
      <w:pPr>
        <w:pStyle w:val="ListParagraph"/>
        <w:numPr>
          <w:ilvl w:val="2"/>
          <w:numId w:val="22"/>
        </w:numPr>
      </w:pPr>
      <w:r>
        <w:t xml:space="preserve">ex. </w:t>
      </w:r>
      <w:proofErr w:type="spellStart"/>
      <w:r>
        <w:t>someMethod</w:t>
      </w:r>
      <w:proofErr w:type="spellEnd"/>
      <w:r>
        <w:t>: function(){}</w:t>
      </w:r>
    </w:p>
    <w:p w14:paraId="276F8B4D" w14:textId="6B78F924" w:rsidR="008A5AB5" w:rsidRDefault="008A5AB5" w:rsidP="008A5AB5">
      <w:pPr>
        <w:pStyle w:val="ListParagraph"/>
        <w:numPr>
          <w:ilvl w:val="2"/>
          <w:numId w:val="22"/>
        </w:numPr>
      </w:pPr>
      <w:r>
        <w:t xml:space="preserve">ex. </w:t>
      </w:r>
      <w:proofErr w:type="spellStart"/>
      <w:r>
        <w:t>object.someMethod</w:t>
      </w:r>
      <w:proofErr w:type="spellEnd"/>
      <w:r>
        <w:t>: function(){}</w:t>
      </w:r>
    </w:p>
    <w:p w14:paraId="1E06128F" w14:textId="10B0A65B" w:rsidR="00DA6982" w:rsidRDefault="008A5AB5" w:rsidP="00DA6982">
      <w:pPr>
        <w:pStyle w:val="ListParagraph"/>
        <w:numPr>
          <w:ilvl w:val="0"/>
          <w:numId w:val="22"/>
        </w:numPr>
      </w:pPr>
      <w:r>
        <w:t>getter</w:t>
      </w:r>
    </w:p>
    <w:p w14:paraId="63EA9AA9" w14:textId="2239B1A5" w:rsidR="008A5AB5" w:rsidRDefault="008A5AB5" w:rsidP="008A5AB5">
      <w:pPr>
        <w:pStyle w:val="ListParagraph"/>
        <w:numPr>
          <w:ilvl w:val="1"/>
          <w:numId w:val="22"/>
        </w:numPr>
      </w:pPr>
      <w:r>
        <w:t>is a function that is called when an object’s property is retrieved</w:t>
      </w:r>
    </w:p>
    <w:p w14:paraId="1A60D52B" w14:textId="289568E1" w:rsidR="008A5AB5" w:rsidRDefault="008A5AB5" w:rsidP="008A5AB5">
      <w:pPr>
        <w:pStyle w:val="ListParagraph"/>
        <w:numPr>
          <w:ilvl w:val="1"/>
          <w:numId w:val="22"/>
        </w:numPr>
      </w:pPr>
      <w:r>
        <w:t xml:space="preserve">ex. get property() { return </w:t>
      </w:r>
      <w:proofErr w:type="spellStart"/>
      <w:r>
        <w:t>someValue</w:t>
      </w:r>
      <w:proofErr w:type="spellEnd"/>
      <w:r>
        <w:t>; }</w:t>
      </w:r>
    </w:p>
    <w:p w14:paraId="06E53671" w14:textId="2BAD659D" w:rsidR="008A5AB5" w:rsidRDefault="008A5AB5" w:rsidP="008A5AB5">
      <w:pPr>
        <w:pStyle w:val="ListParagraph"/>
        <w:numPr>
          <w:ilvl w:val="0"/>
          <w:numId w:val="22"/>
        </w:numPr>
      </w:pPr>
      <w:r>
        <w:t>setter</w:t>
      </w:r>
    </w:p>
    <w:p w14:paraId="362006D3" w14:textId="56EE80BE" w:rsidR="008A5AB5" w:rsidRDefault="008A5AB5" w:rsidP="008A5AB5">
      <w:pPr>
        <w:pStyle w:val="ListParagraph"/>
        <w:numPr>
          <w:ilvl w:val="1"/>
          <w:numId w:val="22"/>
        </w:numPr>
      </w:pPr>
      <w:r>
        <w:t>is a function that is called when an object’s property is set to a value</w:t>
      </w:r>
    </w:p>
    <w:p w14:paraId="16CDDA48" w14:textId="7176C728" w:rsidR="008A5AB5" w:rsidRDefault="008A5AB5" w:rsidP="008A5AB5">
      <w:pPr>
        <w:pStyle w:val="ListParagraph"/>
        <w:numPr>
          <w:ilvl w:val="1"/>
          <w:numId w:val="22"/>
        </w:numPr>
      </w:pPr>
      <w:r>
        <w:t>ex. set property(value)</w:t>
      </w:r>
    </w:p>
    <w:p w14:paraId="74C32C49" w14:textId="48AA8547" w:rsidR="00454DCA" w:rsidRDefault="00454DCA" w:rsidP="008A5AB5">
      <w:pPr>
        <w:pStyle w:val="ListParagraph"/>
        <w:numPr>
          <w:ilvl w:val="1"/>
          <w:numId w:val="22"/>
        </w:numPr>
      </w:pPr>
      <w:r>
        <w:t>called by</w:t>
      </w:r>
    </w:p>
    <w:p w14:paraId="50C7DDFE" w14:textId="088B5934" w:rsidR="00454DCA" w:rsidRDefault="00454DCA" w:rsidP="00454DCA">
      <w:pPr>
        <w:pStyle w:val="ListParagraph"/>
        <w:numPr>
          <w:ilvl w:val="2"/>
          <w:numId w:val="22"/>
        </w:numPr>
      </w:pPr>
      <w:proofErr w:type="spellStart"/>
      <w:r>
        <w:t>object.property</w:t>
      </w:r>
      <w:proofErr w:type="spellEnd"/>
      <w:r>
        <w:t xml:space="preserve"> = value</w:t>
      </w:r>
    </w:p>
    <w:p w14:paraId="649C78DC" w14:textId="280F491D" w:rsidR="008A5AB5" w:rsidRDefault="008A5AB5" w:rsidP="008A5AB5">
      <w:pPr>
        <w:pStyle w:val="ListParagraph"/>
        <w:numPr>
          <w:ilvl w:val="0"/>
          <w:numId w:val="22"/>
        </w:numPr>
      </w:pPr>
      <w:r>
        <w:t>accessor property</w:t>
      </w:r>
    </w:p>
    <w:p w14:paraId="6D749C3F" w14:textId="5E80960C" w:rsidR="008A5AB5" w:rsidRDefault="008A5AB5" w:rsidP="008A5AB5">
      <w:pPr>
        <w:pStyle w:val="ListParagraph"/>
        <w:numPr>
          <w:ilvl w:val="1"/>
          <w:numId w:val="22"/>
        </w:numPr>
      </w:pPr>
      <w:r>
        <w:t>is an object property that has a getter or setter or both</w:t>
      </w:r>
    </w:p>
    <w:p w14:paraId="7E31FB3F" w14:textId="36359026" w:rsidR="008A5AB5" w:rsidRDefault="008A5AB5" w:rsidP="008A5AB5">
      <w:pPr>
        <w:pStyle w:val="ListParagraph"/>
        <w:numPr>
          <w:ilvl w:val="1"/>
          <w:numId w:val="22"/>
        </w:numPr>
      </w:pPr>
      <w:r>
        <w:t>is not a method does not need () when being called</w:t>
      </w:r>
    </w:p>
    <w:p w14:paraId="3FE7D799" w14:textId="2735E015" w:rsidR="004109CA" w:rsidRDefault="004109CA" w:rsidP="004109CA">
      <w:pPr>
        <w:pStyle w:val="ListParagraph"/>
        <w:numPr>
          <w:ilvl w:val="0"/>
          <w:numId w:val="22"/>
        </w:numPr>
      </w:pPr>
      <w:r>
        <w:t>for-in loop</w:t>
      </w:r>
    </w:p>
    <w:p w14:paraId="49AC12EA" w14:textId="490FA591" w:rsidR="004109CA" w:rsidRDefault="004109CA" w:rsidP="004109CA">
      <w:pPr>
        <w:pStyle w:val="ListParagraph"/>
        <w:numPr>
          <w:ilvl w:val="1"/>
          <w:numId w:val="22"/>
        </w:numPr>
      </w:pPr>
      <w:r>
        <w:t>iterates over an object’s properties in arbitrary order</w:t>
      </w:r>
    </w:p>
    <w:p w14:paraId="784F88F5" w14:textId="3309EBE8" w:rsidR="00727640" w:rsidRDefault="00097CBA" w:rsidP="0066223F">
      <w:pPr>
        <w:pStyle w:val="Heading2"/>
      </w:pPr>
      <w:r>
        <w:t>0</w:t>
      </w:r>
      <w:r w:rsidR="00727640">
        <w:t>Map</w:t>
      </w:r>
    </w:p>
    <w:p w14:paraId="6B1F85E7" w14:textId="4F3240F4" w:rsidR="00727640" w:rsidRDefault="00727640" w:rsidP="0066223F">
      <w:pPr>
        <w:pStyle w:val="ListParagraph"/>
        <w:numPr>
          <w:ilvl w:val="0"/>
          <w:numId w:val="22"/>
        </w:numPr>
      </w:pPr>
      <w:r>
        <w:t>a type of object that store key/value pairs which are known as elements</w:t>
      </w:r>
    </w:p>
    <w:p w14:paraId="55F29DAA" w14:textId="3ECFB253" w:rsidR="0066223F" w:rsidRDefault="0066223F" w:rsidP="0066223F">
      <w:pPr>
        <w:pStyle w:val="ListParagraph"/>
        <w:numPr>
          <w:ilvl w:val="0"/>
          <w:numId w:val="22"/>
        </w:numPr>
      </w:pPr>
      <w:r>
        <w:t>created with</w:t>
      </w:r>
    </w:p>
    <w:p w14:paraId="40F8F617" w14:textId="031E6ED5" w:rsidR="0066223F" w:rsidRDefault="0066223F" w:rsidP="0066223F">
      <w:pPr>
        <w:pStyle w:val="ListParagraph"/>
        <w:numPr>
          <w:ilvl w:val="1"/>
          <w:numId w:val="22"/>
        </w:numPr>
      </w:pPr>
      <w:r>
        <w:t>let variable = new Map()</w:t>
      </w:r>
    </w:p>
    <w:p w14:paraId="56EE9919" w14:textId="69D98A84" w:rsidR="00727640" w:rsidRDefault="00BF0780" w:rsidP="0066223F">
      <w:pPr>
        <w:pStyle w:val="ListParagraph"/>
        <w:numPr>
          <w:ilvl w:val="0"/>
          <w:numId w:val="22"/>
        </w:numPr>
      </w:pPr>
      <w:proofErr w:type="spellStart"/>
      <w:r>
        <w:t>object.keys</w:t>
      </w:r>
      <w:proofErr w:type="spellEnd"/>
    </w:p>
    <w:p w14:paraId="59A3DC25" w14:textId="66D1F596" w:rsidR="00BF0780" w:rsidRDefault="00BF0780" w:rsidP="0066223F">
      <w:pPr>
        <w:pStyle w:val="ListParagraph"/>
        <w:numPr>
          <w:ilvl w:val="1"/>
          <w:numId w:val="22"/>
        </w:numPr>
      </w:pPr>
      <w:r>
        <w:t>returns an array of an object’s property names</w:t>
      </w:r>
    </w:p>
    <w:p w14:paraId="1FC76BAA" w14:textId="0FC3E362" w:rsidR="00BF0780" w:rsidRDefault="00BF0780" w:rsidP="0066223F">
      <w:pPr>
        <w:pStyle w:val="ListParagraph"/>
        <w:numPr>
          <w:ilvl w:val="0"/>
          <w:numId w:val="22"/>
        </w:numPr>
      </w:pPr>
      <w:r>
        <w:t>in operator</w:t>
      </w:r>
    </w:p>
    <w:p w14:paraId="68F6E4F1" w14:textId="1B287566" w:rsidR="00BF0780" w:rsidRDefault="00BF0780" w:rsidP="0066223F">
      <w:pPr>
        <w:pStyle w:val="ListParagraph"/>
        <w:numPr>
          <w:ilvl w:val="1"/>
          <w:numId w:val="22"/>
        </w:numPr>
      </w:pPr>
      <w:r>
        <w:t xml:space="preserve">returns true if an object contains the given property </w:t>
      </w:r>
      <w:proofErr w:type="spellStart"/>
      <w:r>
        <w:t>anreturns</w:t>
      </w:r>
      <w:proofErr w:type="spellEnd"/>
      <w:r>
        <w:t xml:space="preserve"> false otherwise</w:t>
      </w:r>
    </w:p>
    <w:p w14:paraId="7A2C810D" w14:textId="55576473" w:rsidR="00BF0780" w:rsidRDefault="00BF0780" w:rsidP="0066223F">
      <w:pPr>
        <w:pStyle w:val="ListParagraph"/>
        <w:numPr>
          <w:ilvl w:val="1"/>
          <w:numId w:val="22"/>
        </w:numPr>
      </w:pPr>
      <w:r>
        <w:t>ex. key in object</w:t>
      </w:r>
    </w:p>
    <w:p w14:paraId="40743D63" w14:textId="2215A314" w:rsidR="00BF0780" w:rsidRDefault="00BF0780" w:rsidP="0066223F">
      <w:pPr>
        <w:pStyle w:val="ListParagraph"/>
        <w:numPr>
          <w:ilvl w:val="0"/>
          <w:numId w:val="22"/>
        </w:numPr>
      </w:pPr>
      <w:r>
        <w:t>delete operator</w:t>
      </w:r>
    </w:p>
    <w:p w14:paraId="331E09EB" w14:textId="4117616C" w:rsidR="00BF0780" w:rsidRDefault="00BF0780" w:rsidP="0066223F">
      <w:pPr>
        <w:pStyle w:val="ListParagraph"/>
        <w:numPr>
          <w:ilvl w:val="1"/>
          <w:numId w:val="22"/>
        </w:numPr>
      </w:pPr>
      <w:r>
        <w:t>removes a key/property from map or object</w:t>
      </w:r>
    </w:p>
    <w:p w14:paraId="39014D91" w14:textId="14B574DC" w:rsidR="00BF0780" w:rsidRDefault="00BF0780" w:rsidP="0066223F">
      <w:pPr>
        <w:pStyle w:val="ListParagraph"/>
        <w:numPr>
          <w:ilvl w:val="1"/>
          <w:numId w:val="22"/>
        </w:numPr>
      </w:pPr>
      <w:r>
        <w:t>ex. delete object[key]</w:t>
      </w:r>
    </w:p>
    <w:p w14:paraId="1050D0AD" w14:textId="7CD854E5" w:rsidR="00BF0780" w:rsidRDefault="00BF0780" w:rsidP="0066223F">
      <w:pPr>
        <w:pStyle w:val="ListParagraph"/>
        <w:numPr>
          <w:ilvl w:val="0"/>
          <w:numId w:val="22"/>
        </w:numPr>
      </w:pPr>
      <w:r>
        <w:t>set(key, value) method</w:t>
      </w:r>
    </w:p>
    <w:p w14:paraId="123DD506" w14:textId="56A458A0" w:rsidR="00BF0780" w:rsidRDefault="0066223F" w:rsidP="0066223F">
      <w:pPr>
        <w:pStyle w:val="ListParagraph"/>
        <w:numPr>
          <w:ilvl w:val="1"/>
          <w:numId w:val="22"/>
        </w:numPr>
      </w:pPr>
      <w:r w:rsidRPr="0066223F">
        <w:t>method sets a key/value pair. If the key is new, a new element is added to the map. If the key already exists, the new value replaces the existing value.</w:t>
      </w:r>
    </w:p>
    <w:p w14:paraId="79E8CB10" w14:textId="33ACAC4C" w:rsidR="0066223F" w:rsidRDefault="0066223F" w:rsidP="0066223F">
      <w:pPr>
        <w:pStyle w:val="ListParagraph"/>
        <w:numPr>
          <w:ilvl w:val="0"/>
          <w:numId w:val="22"/>
        </w:numPr>
      </w:pPr>
      <w:r w:rsidRPr="0066223F">
        <w:t>get(key) method</w:t>
      </w:r>
    </w:p>
    <w:p w14:paraId="025ABD33" w14:textId="7027DD42" w:rsidR="0066223F" w:rsidRDefault="0066223F" w:rsidP="0066223F">
      <w:pPr>
        <w:pStyle w:val="ListParagraph"/>
        <w:numPr>
          <w:ilvl w:val="1"/>
          <w:numId w:val="22"/>
        </w:numPr>
      </w:pPr>
      <w:r w:rsidRPr="0066223F">
        <w:t>gets a key's associated value</w:t>
      </w:r>
    </w:p>
    <w:p w14:paraId="44601EB8" w14:textId="29E35912" w:rsidR="0066223F" w:rsidRDefault="0066223F" w:rsidP="0066223F">
      <w:pPr>
        <w:pStyle w:val="ListParagraph"/>
        <w:numPr>
          <w:ilvl w:val="0"/>
          <w:numId w:val="22"/>
        </w:numPr>
      </w:pPr>
      <w:r w:rsidRPr="0066223F">
        <w:t>has(key) method</w:t>
      </w:r>
    </w:p>
    <w:p w14:paraId="11DCCD3A" w14:textId="113B4EFE" w:rsidR="0066223F" w:rsidRDefault="0066223F" w:rsidP="0066223F">
      <w:pPr>
        <w:pStyle w:val="ListParagraph"/>
        <w:numPr>
          <w:ilvl w:val="1"/>
          <w:numId w:val="22"/>
        </w:numPr>
      </w:pPr>
      <w:r w:rsidRPr="0066223F">
        <w:t>returns true if a map contains a key, false otherwise</w:t>
      </w:r>
    </w:p>
    <w:p w14:paraId="2B52175A" w14:textId="328BC21B" w:rsidR="0066223F" w:rsidRDefault="0066223F" w:rsidP="0066223F">
      <w:pPr>
        <w:pStyle w:val="ListParagraph"/>
        <w:numPr>
          <w:ilvl w:val="0"/>
          <w:numId w:val="22"/>
        </w:numPr>
      </w:pPr>
      <w:r w:rsidRPr="0066223F">
        <w:t>delete(key)</w:t>
      </w:r>
    </w:p>
    <w:p w14:paraId="36A24A98" w14:textId="1FB3B4E8" w:rsidR="0066223F" w:rsidRDefault="0066223F" w:rsidP="0066223F">
      <w:pPr>
        <w:pStyle w:val="ListParagraph"/>
        <w:numPr>
          <w:ilvl w:val="1"/>
          <w:numId w:val="22"/>
        </w:numPr>
      </w:pPr>
      <w:r w:rsidRPr="0066223F">
        <w:t>method removes a map element.</w:t>
      </w:r>
    </w:p>
    <w:p w14:paraId="4C2FF47C" w14:textId="686CB10C" w:rsidR="0066223F" w:rsidRDefault="0066223F" w:rsidP="0066223F">
      <w:pPr>
        <w:pStyle w:val="ListParagraph"/>
        <w:numPr>
          <w:ilvl w:val="0"/>
          <w:numId w:val="22"/>
        </w:numPr>
      </w:pPr>
      <w:r w:rsidRPr="0066223F">
        <w:t>size property</w:t>
      </w:r>
    </w:p>
    <w:p w14:paraId="2CD10987" w14:textId="48AF95E4" w:rsidR="0066223F" w:rsidRDefault="0066223F" w:rsidP="0066223F">
      <w:pPr>
        <w:pStyle w:val="ListParagraph"/>
        <w:numPr>
          <w:ilvl w:val="1"/>
          <w:numId w:val="22"/>
        </w:numPr>
      </w:pPr>
      <w:r w:rsidRPr="0066223F">
        <w:t>is the number of elements in the map.</w:t>
      </w:r>
    </w:p>
    <w:p w14:paraId="13161D81" w14:textId="504DEF0C" w:rsidR="0066223F" w:rsidRDefault="0066223F" w:rsidP="0066223F">
      <w:pPr>
        <w:pStyle w:val="ListParagraph"/>
        <w:numPr>
          <w:ilvl w:val="0"/>
          <w:numId w:val="22"/>
        </w:numPr>
      </w:pPr>
      <w:r>
        <w:t xml:space="preserve">use for </w:t>
      </w:r>
      <w:r w:rsidR="00C96735">
        <w:t xml:space="preserve">of </w:t>
      </w:r>
      <w:r>
        <w:t>loop to iterate through</w:t>
      </w:r>
    </w:p>
    <w:p w14:paraId="7C26A9DC" w14:textId="5A607FAB" w:rsidR="0066223F" w:rsidRDefault="00475F23" w:rsidP="002E6846">
      <w:pPr>
        <w:pStyle w:val="Heading2"/>
      </w:pPr>
      <w:r>
        <w:t>S</w:t>
      </w:r>
      <w:r w:rsidR="002E6846">
        <w:t>tring</w:t>
      </w:r>
    </w:p>
    <w:p w14:paraId="77F5C669" w14:textId="0E97261A" w:rsidR="002E6846" w:rsidRDefault="002E6846" w:rsidP="002E6846">
      <w:pPr>
        <w:pStyle w:val="ListParagraph"/>
        <w:numPr>
          <w:ilvl w:val="0"/>
          <w:numId w:val="23"/>
        </w:numPr>
      </w:pPr>
      <w:proofErr w:type="spellStart"/>
      <w:r>
        <w:t>charAt</w:t>
      </w:r>
      <w:proofErr w:type="spellEnd"/>
      <w:r>
        <w:t>()</w:t>
      </w:r>
    </w:p>
    <w:p w14:paraId="579D6D37" w14:textId="72FAC9D7" w:rsidR="002E6846" w:rsidRDefault="002E6846" w:rsidP="002E6846">
      <w:pPr>
        <w:pStyle w:val="ListParagraph"/>
        <w:numPr>
          <w:ilvl w:val="1"/>
          <w:numId w:val="23"/>
        </w:numPr>
      </w:pPr>
      <w:r>
        <w:t>returns character at specified index</w:t>
      </w:r>
    </w:p>
    <w:p w14:paraId="1A1E1F0A" w14:textId="097173D8" w:rsidR="002E6846" w:rsidRDefault="002E6846" w:rsidP="002E6846">
      <w:pPr>
        <w:pStyle w:val="ListParagraph"/>
        <w:numPr>
          <w:ilvl w:val="1"/>
          <w:numId w:val="23"/>
        </w:numPr>
      </w:pPr>
      <w:proofErr w:type="spellStart"/>
      <w:r>
        <w:t>someString.charAt</w:t>
      </w:r>
      <w:proofErr w:type="spellEnd"/>
      <w:r>
        <w:t>(3) == e</w:t>
      </w:r>
    </w:p>
    <w:p w14:paraId="6075DB91" w14:textId="6EC3CEA9" w:rsidR="002E6846" w:rsidRDefault="002E6846" w:rsidP="002E6846">
      <w:pPr>
        <w:pStyle w:val="ListParagraph"/>
        <w:numPr>
          <w:ilvl w:val="2"/>
          <w:numId w:val="23"/>
        </w:numPr>
      </w:pPr>
      <w:r>
        <w:t xml:space="preserve">same as </w:t>
      </w:r>
      <w:proofErr w:type="spellStart"/>
      <w:r>
        <w:t>someString</w:t>
      </w:r>
      <w:proofErr w:type="spellEnd"/>
      <w:r>
        <w:t>[3] == e</w:t>
      </w:r>
    </w:p>
    <w:p w14:paraId="1B07C44B" w14:textId="2869C418" w:rsidR="002E6846" w:rsidRDefault="002E6846" w:rsidP="002E6846">
      <w:pPr>
        <w:pStyle w:val="ListParagraph"/>
        <w:numPr>
          <w:ilvl w:val="0"/>
          <w:numId w:val="23"/>
        </w:numPr>
      </w:pPr>
      <w:r>
        <w:t>length</w:t>
      </w:r>
    </w:p>
    <w:p w14:paraId="7C9485BC" w14:textId="31DA73E6" w:rsidR="002E6846" w:rsidRDefault="002E6846" w:rsidP="002E6846">
      <w:pPr>
        <w:pStyle w:val="ListParagraph"/>
        <w:numPr>
          <w:ilvl w:val="1"/>
          <w:numId w:val="23"/>
        </w:numPr>
      </w:pPr>
      <w:proofErr w:type="spellStart"/>
      <w:r>
        <w:t>someString.length</w:t>
      </w:r>
      <w:proofErr w:type="spellEnd"/>
    </w:p>
    <w:p w14:paraId="20D0E86D" w14:textId="79DF9397" w:rsidR="002E6846" w:rsidRDefault="002E6846" w:rsidP="002E6846">
      <w:pPr>
        <w:pStyle w:val="ListParagraph"/>
        <w:numPr>
          <w:ilvl w:val="0"/>
          <w:numId w:val="23"/>
        </w:numPr>
      </w:pPr>
      <w:proofErr w:type="spellStart"/>
      <w:r>
        <w:t>indexOf</w:t>
      </w:r>
      <w:proofErr w:type="spellEnd"/>
      <w:r>
        <w:t>()</w:t>
      </w:r>
    </w:p>
    <w:p w14:paraId="112E08F6" w14:textId="4476C6BC" w:rsidR="002E6846" w:rsidRDefault="002E6846" w:rsidP="002E6846">
      <w:pPr>
        <w:pStyle w:val="ListParagraph"/>
        <w:numPr>
          <w:ilvl w:val="1"/>
          <w:numId w:val="23"/>
        </w:numPr>
      </w:pPr>
      <w:r w:rsidRPr="002E6846">
        <w:t>method returns the index of the search string's first occurrence inside the String object or -1 if the search string is not found.</w:t>
      </w:r>
    </w:p>
    <w:p w14:paraId="1BB2EB12" w14:textId="0C90B0E8" w:rsidR="002E6846" w:rsidRDefault="002E6846" w:rsidP="002E6846">
      <w:pPr>
        <w:pStyle w:val="ListParagraph"/>
        <w:numPr>
          <w:ilvl w:val="0"/>
          <w:numId w:val="23"/>
        </w:numPr>
      </w:pPr>
      <w:proofErr w:type="spellStart"/>
      <w:r>
        <w:t>lastIndexOf</w:t>
      </w:r>
      <w:proofErr w:type="spellEnd"/>
      <w:r>
        <w:t>()</w:t>
      </w:r>
    </w:p>
    <w:p w14:paraId="25DF7ED6" w14:textId="3B82549E" w:rsidR="002E6846" w:rsidRDefault="002E6846" w:rsidP="002E6846">
      <w:pPr>
        <w:pStyle w:val="ListParagraph"/>
        <w:numPr>
          <w:ilvl w:val="1"/>
          <w:numId w:val="23"/>
        </w:numPr>
      </w:pPr>
      <w:r>
        <w:t>returns the index of the search string’s last occurrence inside the string object or -1 if the search string is not found</w:t>
      </w:r>
    </w:p>
    <w:p w14:paraId="27BD987A" w14:textId="6F37B015" w:rsidR="00054720" w:rsidRDefault="002E6846" w:rsidP="00054720">
      <w:pPr>
        <w:pStyle w:val="ListParagraph"/>
        <w:numPr>
          <w:ilvl w:val="0"/>
          <w:numId w:val="23"/>
        </w:numPr>
      </w:pPr>
      <w:r>
        <w:t>replace()</w:t>
      </w:r>
    </w:p>
    <w:p w14:paraId="563EEEB1" w14:textId="249D1B18" w:rsidR="002E6846" w:rsidRDefault="002E6846" w:rsidP="002E6846">
      <w:pPr>
        <w:pStyle w:val="ListParagraph"/>
        <w:numPr>
          <w:ilvl w:val="1"/>
          <w:numId w:val="23"/>
        </w:numPr>
      </w:pPr>
      <w:r>
        <w:t>replaces on</w:t>
      </w:r>
      <w:r w:rsidR="00E7430B">
        <w:t>e</w:t>
      </w:r>
      <w:r>
        <w:t xml:space="preserve"> string with another and returns the string with the replacement string inside</w:t>
      </w:r>
    </w:p>
    <w:p w14:paraId="15D536AF" w14:textId="6A73337E" w:rsidR="00054720" w:rsidRDefault="00054720" w:rsidP="00054720"/>
    <w:p w14:paraId="608B61DB" w14:textId="5E35FCC7" w:rsidR="00054720" w:rsidRDefault="00054720" w:rsidP="00054720"/>
    <w:p w14:paraId="582F3F8C" w14:textId="77777777" w:rsidR="00054720" w:rsidRDefault="00054720" w:rsidP="00054720"/>
    <w:tbl>
      <w:tblPr>
        <w:tblpPr w:leftFromText="180" w:rightFromText="180" w:vertAnchor="page" w:horzAnchor="margin" w:tblpY="640"/>
        <w:tblW w:w="10612" w:type="dxa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961"/>
        <w:gridCol w:w="5850"/>
      </w:tblGrid>
      <w:tr w:rsidR="00054720" w:rsidRPr="002E6846" w14:paraId="498B93F5" w14:textId="77777777" w:rsidTr="00054720">
        <w:trPr>
          <w:trHeight w:val="135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E0612" w14:textId="77777777" w:rsidR="00054720" w:rsidRPr="002E6846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2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BA5EB" w14:textId="77777777" w:rsidR="00054720" w:rsidRPr="002E6846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58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93038" w14:textId="77777777" w:rsidR="00054720" w:rsidRPr="002E6846" w:rsidRDefault="00054720" w:rsidP="00054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4720" w:rsidRPr="002E6846" w14:paraId="7C378D2C" w14:textId="77777777" w:rsidTr="00054720">
        <w:trPr>
          <w:trHeight w:val="135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80004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substr</w:t>
            </w:r>
            <w:proofErr w:type="spellEnd"/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2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53D0B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substring that begins at a given index and has an optional given length.</w:t>
            </w:r>
          </w:p>
        </w:tc>
        <w:tc>
          <w:tcPr>
            <w:tcW w:w="58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3B38D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 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"As you wish.</w:t>
            </w:r>
            <w:proofErr w:type="gramStart"/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;</w:t>
            </w:r>
            <w:proofErr w:type="gramEnd"/>
          </w:p>
          <w:p w14:paraId="13EBF8EC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substr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E684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"you"</w:t>
            </w:r>
          </w:p>
          <w:p w14:paraId="5EB94143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substr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E684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"you wish." (</w:t>
            </w:r>
            <w:proofErr w:type="gramStart"/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length</w:t>
            </w:r>
            <w:proofErr w:type="gramEnd"/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 xml:space="preserve"> optional)</w:t>
            </w:r>
          </w:p>
          <w:p w14:paraId="040984C8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4720" w:rsidRPr="002E6846" w14:paraId="587402ED" w14:textId="77777777" w:rsidTr="00054720">
        <w:trPr>
          <w:trHeight w:val="2601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FCABD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substring()</w:t>
            </w:r>
          </w:p>
        </w:tc>
        <w:tc>
          <w:tcPr>
            <w:tcW w:w="2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1BB4F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substring between two indices, not including the second index.</w:t>
            </w:r>
          </w:p>
        </w:tc>
        <w:tc>
          <w:tcPr>
            <w:tcW w:w="58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B88EA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 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"As you wish.</w:t>
            </w:r>
            <w:proofErr w:type="gramStart"/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;</w:t>
            </w:r>
            <w:proofErr w:type="gramEnd"/>
          </w:p>
          <w:p w14:paraId="11C029DD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substring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E684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,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6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"you"</w:t>
            </w:r>
          </w:p>
          <w:p w14:paraId="1412C740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substring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E6846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3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"you wish." (2nd index optional)</w:t>
            </w:r>
          </w:p>
          <w:p w14:paraId="2F728C10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4720" w:rsidRPr="002E6846" w14:paraId="71F108DC" w14:textId="77777777" w:rsidTr="00054720">
        <w:trPr>
          <w:trHeight w:val="3114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11204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split()</w:t>
            </w:r>
          </w:p>
        </w:tc>
        <w:tc>
          <w:tcPr>
            <w:tcW w:w="2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D0E14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array of strings formed by splitting the string into substrings. The given delimiter separates substrings.</w:t>
            </w:r>
          </w:p>
        </w:tc>
        <w:tc>
          <w:tcPr>
            <w:tcW w:w="58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1DB07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 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"As you wish.</w:t>
            </w:r>
            <w:proofErr w:type="gramStart"/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;</w:t>
            </w:r>
            <w:proofErr w:type="gramEnd"/>
          </w:p>
          <w:p w14:paraId="734C5323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split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 "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["As", "you", "wish."]</w:t>
            </w:r>
          </w:p>
          <w:p w14:paraId="521E5D60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4720" w:rsidRPr="002E6846" w14:paraId="1E7BCD9B" w14:textId="77777777" w:rsidTr="00054720">
        <w:trPr>
          <w:trHeight w:val="279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DC9B8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toLowerCase</w:t>
            </w:r>
            <w:proofErr w:type="spellEnd"/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2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083F8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converted to lowercase characters.</w:t>
            </w:r>
          </w:p>
        </w:tc>
        <w:tc>
          <w:tcPr>
            <w:tcW w:w="58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378B1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 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"What?</w:t>
            </w:r>
            <w:proofErr w:type="gramStart"/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;</w:t>
            </w:r>
            <w:proofErr w:type="gramEnd"/>
          </w:p>
          <w:p w14:paraId="7029EF98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toLowerCase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"what?"</w:t>
            </w:r>
          </w:p>
          <w:p w14:paraId="13D99D7F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4720" w:rsidRPr="002E6846" w14:paraId="28F3DE1D" w14:textId="77777777" w:rsidTr="00054720">
        <w:trPr>
          <w:trHeight w:val="1563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B7D31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toUpperCase</w:t>
            </w:r>
            <w:proofErr w:type="spellEnd"/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2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E7807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converted to uppercase characters.</w:t>
            </w:r>
          </w:p>
        </w:tc>
        <w:tc>
          <w:tcPr>
            <w:tcW w:w="58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5300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 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"What?</w:t>
            </w:r>
            <w:proofErr w:type="gramStart"/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;</w:t>
            </w:r>
            <w:proofErr w:type="gramEnd"/>
          </w:p>
          <w:p w14:paraId="04FFF228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toUpperCase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"WHAT?"</w:t>
            </w:r>
          </w:p>
          <w:p w14:paraId="69F9A31F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4720" w:rsidRPr="002E6846" w14:paraId="405FC344" w14:textId="77777777" w:rsidTr="00054720">
        <w:trPr>
          <w:trHeight w:val="1400"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CD00F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Courier New" w:eastAsia="Times New Roman" w:hAnsi="Courier New" w:cs="Courier New"/>
                <w:sz w:val="20"/>
                <w:szCs w:val="20"/>
              </w:rPr>
              <w:t>trim()</w:t>
            </w:r>
          </w:p>
        </w:tc>
        <w:tc>
          <w:tcPr>
            <w:tcW w:w="2961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9AE7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846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string with leading and trailing whitespace removed.</w:t>
            </w:r>
          </w:p>
        </w:tc>
        <w:tc>
          <w:tcPr>
            <w:tcW w:w="585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16663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 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 xml:space="preserve">"   test  </w:t>
            </w:r>
            <w:proofErr w:type="gramStart"/>
            <w:r w:rsidRPr="002E6846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;</w:t>
            </w:r>
            <w:proofErr w:type="gramEnd"/>
          </w:p>
          <w:p w14:paraId="3151AEF8" w14:textId="77777777" w:rsidR="00054720" w:rsidRPr="002E6846" w:rsidRDefault="00054720" w:rsidP="00054720">
            <w:pPr>
              <w:shd w:val="clear" w:color="auto" w:fill="B3D9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.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trim</w:t>
            </w:r>
            <w:proofErr w:type="spellEnd"/>
            <w:r w:rsidRPr="002E6846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();</w:t>
            </w:r>
            <w:r w:rsidRPr="002E684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E6846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"test"</w:t>
            </w:r>
          </w:p>
          <w:p w14:paraId="25B2331E" w14:textId="77777777" w:rsidR="00054720" w:rsidRPr="002E6846" w:rsidRDefault="00054720" w:rsidP="00054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EA19FC" w14:textId="015D372A" w:rsidR="00054720" w:rsidRDefault="00054720" w:rsidP="00054720"/>
    <w:p w14:paraId="7019EBF2" w14:textId="0A726AAE" w:rsidR="00054720" w:rsidRDefault="00054720" w:rsidP="00054720">
      <w:pPr>
        <w:pStyle w:val="ListParagraph"/>
        <w:numPr>
          <w:ilvl w:val="0"/>
          <w:numId w:val="24"/>
        </w:numPr>
      </w:pPr>
      <w:r>
        <w:t>Template literal</w:t>
      </w:r>
    </w:p>
    <w:p w14:paraId="62734DA2" w14:textId="712462D5" w:rsidR="00054720" w:rsidRDefault="00054720" w:rsidP="00054720">
      <w:pPr>
        <w:pStyle w:val="ListParagraph"/>
        <w:numPr>
          <w:ilvl w:val="1"/>
          <w:numId w:val="24"/>
        </w:numPr>
      </w:pPr>
      <w:r>
        <w:t>replaces string concatenation</w:t>
      </w:r>
    </w:p>
    <w:p w14:paraId="36239824" w14:textId="04F0D9EF" w:rsidR="00475F23" w:rsidRDefault="000D51AB" w:rsidP="00475F23">
      <w:pPr>
        <w:pStyle w:val="ListParagraph"/>
        <w:numPr>
          <w:ilvl w:val="1"/>
          <w:numId w:val="24"/>
        </w:numPr>
      </w:pPr>
      <w:r>
        <w:t xml:space="preserve">`${expression} </w:t>
      </w:r>
    </w:p>
    <w:p w14:paraId="542720BF" w14:textId="6399D338" w:rsidR="002E6846" w:rsidRDefault="00475F23" w:rsidP="00475F23">
      <w:pPr>
        <w:pStyle w:val="Heading2"/>
      </w:pPr>
      <w:r>
        <w:t>Date</w:t>
      </w:r>
    </w:p>
    <w:p w14:paraId="00D28550" w14:textId="24E4C732" w:rsidR="009F6E0E" w:rsidRDefault="00475F23" w:rsidP="009F6E0E">
      <w:pPr>
        <w:pStyle w:val="ListParagraph"/>
        <w:numPr>
          <w:ilvl w:val="0"/>
          <w:numId w:val="24"/>
        </w:numPr>
      </w:pPr>
      <w:r>
        <w:t>Represents a single moment in time based on the number of milliseconds since the Unix Epoch(January 1, 1970)</w:t>
      </w:r>
    </w:p>
    <w:p w14:paraId="68F68A28" w14:textId="0055AE77" w:rsidR="00475F23" w:rsidRDefault="00475F23" w:rsidP="00475F23">
      <w:pPr>
        <w:pStyle w:val="ListParagraph"/>
        <w:numPr>
          <w:ilvl w:val="0"/>
          <w:numId w:val="24"/>
        </w:numPr>
      </w:pPr>
      <w:r>
        <w:t xml:space="preserve">Created with the </w:t>
      </w:r>
      <w:r>
        <w:rPr>
          <w:i/>
          <w:iCs/>
        </w:rPr>
        <w:t xml:space="preserve">new </w:t>
      </w:r>
      <w:r>
        <w:t>operator and a constructor</w:t>
      </w:r>
    </w:p>
    <w:p w14:paraId="7212A89A" w14:textId="15A2207C" w:rsidR="00475F23" w:rsidRDefault="00475F23" w:rsidP="00475F23">
      <w:pPr>
        <w:pStyle w:val="ListParagraph"/>
        <w:numPr>
          <w:ilvl w:val="1"/>
          <w:numId w:val="24"/>
        </w:numPr>
      </w:pPr>
      <w:r>
        <w:t>A constructor is a function that creates an instance of an object</w:t>
      </w:r>
    </w:p>
    <w:p w14:paraId="07C4EC6C" w14:textId="4BDC58D2" w:rsidR="00475F23" w:rsidRDefault="009F6E0E" w:rsidP="009F6E0E">
      <w:pPr>
        <w:pStyle w:val="ListParagraph"/>
        <w:numPr>
          <w:ilvl w:val="1"/>
          <w:numId w:val="24"/>
        </w:numPr>
      </w:pPr>
      <w:r>
        <w:t>new Date() == current date and time</w:t>
      </w:r>
    </w:p>
    <w:p w14:paraId="5F48445B" w14:textId="32626949" w:rsidR="009F6E0E" w:rsidRDefault="009F6E0E" w:rsidP="009F6E0E">
      <w:pPr>
        <w:pStyle w:val="ListParagraph"/>
        <w:numPr>
          <w:ilvl w:val="0"/>
          <w:numId w:val="24"/>
        </w:numPr>
      </w:pPr>
      <w:r>
        <w:t>Can input a specific date you want</w:t>
      </w:r>
    </w:p>
    <w:p w14:paraId="046DE2C6" w14:textId="00BE2E74" w:rsidR="009F6E0E" w:rsidRDefault="009F6E0E" w:rsidP="009F6E0E">
      <w:pPr>
        <w:pStyle w:val="ListParagraph"/>
        <w:numPr>
          <w:ilvl w:val="0"/>
          <w:numId w:val="24"/>
        </w:numPr>
      </w:pPr>
      <w:r>
        <w:t>Months are 0-11</w:t>
      </w:r>
    </w:p>
    <w:p w14:paraId="1B08B703" w14:textId="06534E4E" w:rsidR="009F6E0E" w:rsidRDefault="009F6E0E" w:rsidP="009F6E0E">
      <w:pPr>
        <w:pStyle w:val="ListParagraph"/>
        <w:numPr>
          <w:ilvl w:val="1"/>
          <w:numId w:val="24"/>
        </w:numPr>
      </w:pPr>
      <w:r>
        <w:t>January == 0</w:t>
      </w:r>
    </w:p>
    <w:p w14:paraId="44EFB5D7" w14:textId="21DDED8B" w:rsidR="009F6E0E" w:rsidRDefault="009F6E0E" w:rsidP="009F6E0E">
      <w:pPr>
        <w:pStyle w:val="ListParagraph"/>
        <w:numPr>
          <w:ilvl w:val="1"/>
          <w:numId w:val="24"/>
        </w:numPr>
      </w:pPr>
      <w:r>
        <w:t>February == 1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2720"/>
        <w:gridCol w:w="4132"/>
      </w:tblGrid>
      <w:tr w:rsidR="009F6E0E" w:rsidRPr="009F6E0E" w14:paraId="6009B97E" w14:textId="77777777" w:rsidTr="009F6E0E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C09C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Method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0E685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E86F7C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Example</w:t>
            </w:r>
          </w:p>
        </w:tc>
      </w:tr>
      <w:tr w:rsidR="009F6E0E" w:rsidRPr="009F6E0E" w14:paraId="39D75202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E019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getDate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setDate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10B5A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Gets or sets the day relative to the current set month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D466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30</w:t>
            </w:r>
            <w:proofErr w:type="gramStart"/>
            <w:r w:rsidRPr="009F6E0E">
              <w:t>);</w:t>
            </w:r>
            <w:proofErr w:type="gramEnd"/>
          </w:p>
          <w:p w14:paraId="04D29492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day.getDate</w:t>
            </w:r>
            <w:proofErr w:type="spellEnd"/>
            <w:r w:rsidRPr="009F6E0E">
              <w:t xml:space="preserve">();    </w:t>
            </w:r>
            <w:r w:rsidRPr="009F6E0E">
              <w:rPr>
                <w:i/>
                <w:iCs/>
              </w:rPr>
              <w:t>// 30</w:t>
            </w:r>
          </w:p>
          <w:p w14:paraId="1D9A4C87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day.setDate</w:t>
            </w:r>
            <w:proofErr w:type="spellEnd"/>
            <w:r w:rsidRPr="009F6E0E">
              <w:t xml:space="preserve">(21);  </w:t>
            </w:r>
            <w:r w:rsidRPr="009F6E0E">
              <w:rPr>
                <w:i/>
                <w:iCs/>
              </w:rPr>
              <w:t>// 30 -&gt; 21</w:t>
            </w:r>
          </w:p>
          <w:p w14:paraId="4376A651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2B2D0392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1F5BD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getDay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D136C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Returns the day of the week (0-6)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F062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30</w:t>
            </w:r>
            <w:proofErr w:type="gramStart"/>
            <w:r w:rsidRPr="009F6E0E">
              <w:t>);</w:t>
            </w:r>
            <w:proofErr w:type="gramEnd"/>
          </w:p>
          <w:p w14:paraId="376CD493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day.getDay</w:t>
            </w:r>
            <w:proofErr w:type="spellEnd"/>
            <w:r w:rsidRPr="009F6E0E">
              <w:t xml:space="preserve">();    </w:t>
            </w:r>
            <w:r w:rsidRPr="009F6E0E">
              <w:rPr>
                <w:i/>
                <w:iCs/>
              </w:rPr>
              <w:t>// 6 = Saturday</w:t>
            </w:r>
          </w:p>
          <w:p w14:paraId="6523D847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1AC3DCC8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EC177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getFullYear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setFullYear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0F2BB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 xml:space="preserve">Gets or sets the </w:t>
            </w:r>
            <w:proofErr w:type="gramStart"/>
            <w:r w:rsidRPr="009F6E0E">
              <w:t>4 digit</w:t>
            </w:r>
            <w:proofErr w:type="gramEnd"/>
            <w:r w:rsidRPr="009F6E0E">
              <w:t xml:space="preserve"> year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CDD8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30</w:t>
            </w:r>
            <w:proofErr w:type="gramStart"/>
            <w:r w:rsidRPr="009F6E0E">
              <w:t>);</w:t>
            </w:r>
            <w:proofErr w:type="gramEnd"/>
          </w:p>
          <w:p w14:paraId="7CFC6088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day.getFullYear</w:t>
            </w:r>
            <w:proofErr w:type="spellEnd"/>
            <w:r w:rsidRPr="009F6E0E">
              <w:t xml:space="preserve">();      </w:t>
            </w:r>
            <w:r w:rsidRPr="009F6E0E">
              <w:rPr>
                <w:i/>
                <w:iCs/>
              </w:rPr>
              <w:t>// 2016</w:t>
            </w:r>
          </w:p>
          <w:p w14:paraId="79103A5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day.setFullYear</w:t>
            </w:r>
            <w:proofErr w:type="spellEnd"/>
            <w:r w:rsidRPr="009F6E0E">
              <w:t xml:space="preserve">(2017);  </w:t>
            </w:r>
            <w:r w:rsidRPr="009F6E0E">
              <w:rPr>
                <w:i/>
                <w:iCs/>
              </w:rPr>
              <w:t>// 2016 -&gt; 2017</w:t>
            </w:r>
          </w:p>
          <w:p w14:paraId="7E9AFC09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154CBC69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9B3B4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getHours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setHours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FF26F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Gets or sets the hour (0-23)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4515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30, 5, 0</w:t>
            </w:r>
            <w:proofErr w:type="gramStart"/>
            <w:r w:rsidRPr="009F6E0E">
              <w:t>);</w:t>
            </w:r>
            <w:proofErr w:type="gramEnd"/>
          </w:p>
          <w:p w14:paraId="11A10EE3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day.getHours</w:t>
            </w:r>
            <w:proofErr w:type="spellEnd"/>
            <w:r w:rsidRPr="009F6E0E">
              <w:t xml:space="preserve">();    </w:t>
            </w:r>
            <w:r w:rsidRPr="009F6E0E">
              <w:rPr>
                <w:i/>
                <w:iCs/>
              </w:rPr>
              <w:t>// 5</w:t>
            </w:r>
          </w:p>
          <w:p w14:paraId="6AC4C83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day.setHours</w:t>
            </w:r>
            <w:proofErr w:type="spellEnd"/>
            <w:r w:rsidRPr="009F6E0E">
              <w:t xml:space="preserve">(2);   </w:t>
            </w:r>
            <w:r w:rsidRPr="009F6E0E">
              <w:rPr>
                <w:i/>
                <w:iCs/>
              </w:rPr>
              <w:t>// 5 -&gt; 2</w:t>
            </w:r>
          </w:p>
          <w:p w14:paraId="1A42F20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7C5852B8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4B9E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getMilliseconds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setMilliseconds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C7768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Gets or sets the milliseconds (0-999)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DBC3A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1, 5, 20, 10, 250</w:t>
            </w:r>
            <w:proofErr w:type="gramStart"/>
            <w:r w:rsidRPr="009F6E0E">
              <w:t>);</w:t>
            </w:r>
            <w:proofErr w:type="gramEnd"/>
          </w:p>
          <w:p w14:paraId="006AE90C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day.getMilliseconds</w:t>
            </w:r>
            <w:proofErr w:type="spellEnd"/>
            <w:r w:rsidRPr="009F6E0E">
              <w:t xml:space="preserve">();     </w:t>
            </w:r>
            <w:r w:rsidRPr="009F6E0E">
              <w:rPr>
                <w:i/>
                <w:iCs/>
              </w:rPr>
              <w:t>// 250</w:t>
            </w:r>
          </w:p>
          <w:p w14:paraId="207B1B0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day.setMilliseconds</w:t>
            </w:r>
            <w:proofErr w:type="spellEnd"/>
            <w:r w:rsidRPr="009F6E0E">
              <w:t xml:space="preserve">(500);  </w:t>
            </w:r>
            <w:r w:rsidRPr="009F6E0E">
              <w:rPr>
                <w:i/>
                <w:iCs/>
              </w:rPr>
              <w:t>// 250 -&gt; 500</w:t>
            </w:r>
          </w:p>
          <w:p w14:paraId="2DC8685C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1D787026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A555D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getMinutes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setMinutes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9C467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Gets or sets the minutes (0-59)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0614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30, 5, 20</w:t>
            </w:r>
            <w:proofErr w:type="gramStart"/>
            <w:r w:rsidRPr="009F6E0E">
              <w:t>);</w:t>
            </w:r>
            <w:proofErr w:type="gramEnd"/>
          </w:p>
          <w:p w14:paraId="3431EEE4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day.getMinutes</w:t>
            </w:r>
            <w:proofErr w:type="spellEnd"/>
            <w:r w:rsidRPr="009F6E0E">
              <w:t xml:space="preserve">();    </w:t>
            </w:r>
            <w:r w:rsidRPr="009F6E0E">
              <w:rPr>
                <w:i/>
                <w:iCs/>
              </w:rPr>
              <w:t>// 20</w:t>
            </w:r>
          </w:p>
          <w:p w14:paraId="7AA6621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day.setMinutes</w:t>
            </w:r>
            <w:proofErr w:type="spellEnd"/>
            <w:r w:rsidRPr="009F6E0E">
              <w:t xml:space="preserve">(35);  </w:t>
            </w:r>
            <w:r w:rsidRPr="009F6E0E">
              <w:rPr>
                <w:i/>
                <w:iCs/>
              </w:rPr>
              <w:t>// 20 -&gt; 35</w:t>
            </w:r>
          </w:p>
          <w:p w14:paraId="5C0DEE3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67582015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3362D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getMonth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setMonth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2240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Gets or sets the month (0-11)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E0068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30, 5, 20</w:t>
            </w:r>
            <w:proofErr w:type="gramStart"/>
            <w:r w:rsidRPr="009F6E0E">
              <w:t>);</w:t>
            </w:r>
            <w:proofErr w:type="gramEnd"/>
          </w:p>
          <w:p w14:paraId="43426F05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day.getMonth</w:t>
            </w:r>
            <w:proofErr w:type="spellEnd"/>
            <w:r w:rsidRPr="009F6E0E">
              <w:t xml:space="preserve">();   </w:t>
            </w:r>
            <w:r w:rsidRPr="009F6E0E">
              <w:rPr>
                <w:i/>
                <w:iCs/>
              </w:rPr>
              <w:t>// 0</w:t>
            </w:r>
          </w:p>
          <w:p w14:paraId="66A9F977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day.setMonth</w:t>
            </w:r>
            <w:proofErr w:type="spellEnd"/>
            <w:r w:rsidRPr="009F6E0E">
              <w:t xml:space="preserve">(3);  </w:t>
            </w:r>
            <w:r w:rsidRPr="009F6E0E">
              <w:rPr>
                <w:i/>
                <w:iCs/>
              </w:rPr>
              <w:t>// 0 (Jan) -&gt; 3 (Apr)</w:t>
            </w:r>
          </w:p>
          <w:p w14:paraId="21D44497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38A43801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3AD8E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getSeconds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setSeconds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5F7F3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Gets or sets the seconds (0-59)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61D8A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1, 5, 20, 10, 250</w:t>
            </w:r>
            <w:proofErr w:type="gramStart"/>
            <w:r w:rsidRPr="009F6E0E">
              <w:t>);</w:t>
            </w:r>
            <w:proofErr w:type="gramEnd"/>
          </w:p>
          <w:p w14:paraId="4CD7FF10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day.getSeconds</w:t>
            </w:r>
            <w:proofErr w:type="spellEnd"/>
            <w:r w:rsidRPr="009F6E0E">
              <w:t xml:space="preserve">();    </w:t>
            </w:r>
            <w:r w:rsidRPr="009F6E0E">
              <w:rPr>
                <w:i/>
                <w:iCs/>
              </w:rPr>
              <w:t>// 10</w:t>
            </w:r>
          </w:p>
          <w:p w14:paraId="1560F10A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day.setSeconds</w:t>
            </w:r>
            <w:proofErr w:type="spellEnd"/>
            <w:r w:rsidRPr="009F6E0E">
              <w:t xml:space="preserve">(45);  </w:t>
            </w:r>
            <w:r w:rsidRPr="009F6E0E">
              <w:rPr>
                <w:i/>
                <w:iCs/>
              </w:rPr>
              <w:t>// 10 -&gt; 45</w:t>
            </w:r>
          </w:p>
          <w:p w14:paraId="430BD982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</w:p>
        </w:tc>
      </w:tr>
      <w:tr w:rsidR="009F6E0E" w:rsidRPr="009F6E0E" w14:paraId="69F190A2" w14:textId="77777777" w:rsidTr="009F6E0E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547CC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getTime</w:t>
            </w:r>
            <w:proofErr w:type="spellEnd"/>
            <w:r w:rsidRPr="009F6E0E">
              <w:t>()</w:t>
            </w:r>
            <w:r w:rsidRPr="009F6E0E">
              <w:br/>
            </w:r>
            <w:proofErr w:type="spellStart"/>
            <w:r w:rsidRPr="009F6E0E">
              <w:t>setTime</w:t>
            </w:r>
            <w:proofErr w:type="spellEnd"/>
            <w:r w:rsidRPr="009F6E0E"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010E2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Gets or sets the number of milliseconds since Jan 1, 1970, 00:00:00 UTC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49BA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r w:rsidRPr="009F6E0E">
              <w:t>let day = new Date(2016, 0, 30, 5, 20</w:t>
            </w:r>
            <w:proofErr w:type="gramStart"/>
            <w:r w:rsidRPr="009F6E0E">
              <w:t>);</w:t>
            </w:r>
            <w:proofErr w:type="gramEnd"/>
          </w:p>
          <w:p w14:paraId="1EC3F836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day.getTime</w:t>
            </w:r>
            <w:proofErr w:type="spellEnd"/>
            <w:r w:rsidRPr="009F6E0E">
              <w:t xml:space="preserve">();               </w:t>
            </w:r>
            <w:r w:rsidRPr="009F6E0E">
              <w:rPr>
                <w:i/>
                <w:iCs/>
              </w:rPr>
              <w:t>// 1454152800000</w:t>
            </w:r>
          </w:p>
          <w:p w14:paraId="5F15FF57" w14:textId="77777777" w:rsidR="009F6E0E" w:rsidRPr="009F6E0E" w:rsidRDefault="009F6E0E" w:rsidP="009F6E0E">
            <w:pPr>
              <w:pStyle w:val="ListParagraph"/>
              <w:numPr>
                <w:ilvl w:val="0"/>
                <w:numId w:val="24"/>
              </w:numPr>
            </w:pPr>
            <w:proofErr w:type="spellStart"/>
            <w:r w:rsidRPr="009F6E0E">
              <w:t>day.setTime</w:t>
            </w:r>
            <w:proofErr w:type="spellEnd"/>
            <w:r w:rsidRPr="009F6E0E">
              <w:t xml:space="preserve">(1454153700000);  </w:t>
            </w:r>
            <w:r w:rsidRPr="009F6E0E">
              <w:rPr>
                <w:i/>
                <w:iCs/>
              </w:rPr>
              <w:t>// Sat Jan 30</w:t>
            </w:r>
            <w:proofErr w:type="gramStart"/>
            <w:r w:rsidRPr="009F6E0E">
              <w:rPr>
                <w:i/>
                <w:iCs/>
              </w:rPr>
              <w:t xml:space="preserve"> 2016</w:t>
            </w:r>
            <w:proofErr w:type="gramEnd"/>
            <w:r w:rsidRPr="009F6E0E">
              <w:rPr>
                <w:i/>
                <w:iCs/>
              </w:rPr>
              <w:t xml:space="preserve"> 05:35:00 GMT-0600</w:t>
            </w:r>
          </w:p>
        </w:tc>
      </w:tr>
    </w:tbl>
    <w:p w14:paraId="67C7244F" w14:textId="5DC8C955" w:rsidR="0073496C" w:rsidRDefault="0073496C" w:rsidP="0073496C">
      <w:pPr>
        <w:spacing w:before="240"/>
      </w:pPr>
    </w:p>
    <w:p w14:paraId="7AE0AB86" w14:textId="38BC852E" w:rsidR="0073496C" w:rsidRDefault="0073496C" w:rsidP="0073496C">
      <w:pPr>
        <w:pStyle w:val="Heading2"/>
      </w:pPr>
      <w:r>
        <w:t>Math</w:t>
      </w:r>
    </w:p>
    <w:p w14:paraId="334E1AA4" w14:textId="0585BB4E" w:rsidR="0073496C" w:rsidRDefault="0073496C" w:rsidP="0073496C">
      <w:pPr>
        <w:pStyle w:val="ListParagraph"/>
        <w:numPr>
          <w:ilvl w:val="0"/>
          <w:numId w:val="25"/>
        </w:numPr>
      </w:pPr>
      <w:proofErr w:type="spellStart"/>
      <w:r>
        <w:t>Math.PI</w:t>
      </w:r>
      <w:proofErr w:type="spellEnd"/>
    </w:p>
    <w:p w14:paraId="766F4C5D" w14:textId="73566C13" w:rsidR="0073496C" w:rsidRDefault="0073496C" w:rsidP="0073496C">
      <w:pPr>
        <w:pStyle w:val="ListParagraph"/>
        <w:numPr>
          <w:ilvl w:val="1"/>
          <w:numId w:val="25"/>
        </w:numPr>
      </w:pPr>
      <w:r>
        <w:t>Value of PI, approximately 3.142</w:t>
      </w:r>
    </w:p>
    <w:p w14:paraId="557D1208" w14:textId="47DFEBF4" w:rsidR="0073496C" w:rsidRDefault="0073496C" w:rsidP="0073496C">
      <w:pPr>
        <w:pStyle w:val="ListParagraph"/>
        <w:numPr>
          <w:ilvl w:val="0"/>
          <w:numId w:val="25"/>
        </w:numPr>
      </w:pPr>
      <w:proofErr w:type="spellStart"/>
      <w:r>
        <w:t>Math.E</w:t>
      </w:r>
      <w:proofErr w:type="spellEnd"/>
    </w:p>
    <w:p w14:paraId="746BC894" w14:textId="239E5258" w:rsidR="0073496C" w:rsidRDefault="0073496C" w:rsidP="0073496C">
      <w:pPr>
        <w:pStyle w:val="ListParagraph"/>
        <w:numPr>
          <w:ilvl w:val="1"/>
          <w:numId w:val="25"/>
        </w:numPr>
      </w:pPr>
      <w:r>
        <w:t>Euler’s constant, approximately 2.18</w:t>
      </w:r>
    </w:p>
    <w:p w14:paraId="3AF82499" w14:textId="3E53B621" w:rsidR="0073496C" w:rsidRDefault="0073496C" w:rsidP="0073496C">
      <w:pPr>
        <w:pStyle w:val="ListParagraph"/>
        <w:numPr>
          <w:ilvl w:val="0"/>
          <w:numId w:val="25"/>
        </w:numPr>
      </w:pPr>
      <w:r>
        <w:t>Math.LN2</w:t>
      </w:r>
    </w:p>
    <w:p w14:paraId="2C7ED3A6" w14:textId="5C180FBB" w:rsidR="0073496C" w:rsidRDefault="0073496C" w:rsidP="0073496C">
      <w:pPr>
        <w:pStyle w:val="ListParagraph"/>
        <w:numPr>
          <w:ilvl w:val="1"/>
          <w:numId w:val="25"/>
        </w:numPr>
      </w:pPr>
      <w:r>
        <w:t>Natural logarithm of 2,approximately 0.693</w:t>
      </w:r>
    </w:p>
    <w:p w14:paraId="222069C7" w14:textId="3DFDE44B" w:rsidR="0073496C" w:rsidRDefault="0073496C" w:rsidP="0073496C">
      <w:pPr>
        <w:pStyle w:val="ListParagraph"/>
        <w:numPr>
          <w:ilvl w:val="0"/>
          <w:numId w:val="25"/>
        </w:numPr>
      </w:pPr>
      <w:r>
        <w:t>Math.LOG10E</w:t>
      </w:r>
    </w:p>
    <w:p w14:paraId="502BEB89" w14:textId="48308F73" w:rsidR="0073496C" w:rsidRDefault="0073496C" w:rsidP="0073496C">
      <w:pPr>
        <w:pStyle w:val="ListParagraph"/>
        <w:numPr>
          <w:ilvl w:val="1"/>
          <w:numId w:val="25"/>
        </w:numPr>
      </w:pPr>
      <w:r>
        <w:t>Base 10 logarithm of E, approximately 0.434</w:t>
      </w:r>
    </w:p>
    <w:p w14:paraId="09FC1129" w14:textId="1FCF0C40" w:rsidR="0073496C" w:rsidRDefault="0073496C" w:rsidP="0073496C">
      <w:pPr>
        <w:pStyle w:val="ListParagraph"/>
        <w:numPr>
          <w:ilvl w:val="0"/>
          <w:numId w:val="25"/>
        </w:numPr>
      </w:pPr>
      <w:r>
        <w:t>Math.SQRT2</w:t>
      </w:r>
    </w:p>
    <w:p w14:paraId="6515A48D" w14:textId="7AC085D0" w:rsidR="0073496C" w:rsidRDefault="0073496C" w:rsidP="0073496C">
      <w:pPr>
        <w:pStyle w:val="ListParagraph"/>
        <w:numPr>
          <w:ilvl w:val="1"/>
          <w:numId w:val="25"/>
        </w:numPr>
      </w:pPr>
      <w:r>
        <w:t>Square root of 2, approximately 1.414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4026"/>
        <w:gridCol w:w="3002"/>
      </w:tblGrid>
      <w:tr w:rsidR="0073496C" w:rsidRPr="0073496C" w14:paraId="60FE9767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E571A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Method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02ADB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8E610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Example</w:t>
            </w:r>
          </w:p>
        </w:tc>
      </w:tr>
      <w:tr w:rsidR="0073496C" w:rsidRPr="0073496C" w14:paraId="3593C459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32EF9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abs(x)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DD727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the absolute value of 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3E50F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Math.abs</w:t>
            </w:r>
            <w:proofErr w:type="spellEnd"/>
            <w:r w:rsidRPr="0073496C">
              <w:t xml:space="preserve">(-5);  </w:t>
            </w:r>
            <w:r w:rsidRPr="0073496C">
              <w:rPr>
                <w:i/>
                <w:iCs/>
              </w:rPr>
              <w:t>// 5</w:t>
            </w:r>
          </w:p>
          <w:p w14:paraId="46974DE2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23033D1A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05DBB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ceil(x)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888C7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x rounded up to the nearest integer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41CD3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Math.ceil</w:t>
            </w:r>
            <w:proofErr w:type="spellEnd"/>
            <w:r w:rsidRPr="0073496C">
              <w:t xml:space="preserve">(2.1);  </w:t>
            </w:r>
            <w:r w:rsidRPr="0073496C">
              <w:rPr>
                <w:i/>
                <w:iCs/>
              </w:rPr>
              <w:t>// 3</w:t>
            </w:r>
          </w:p>
          <w:p w14:paraId="2D72AA7D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159D84E9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BD10E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cos(x)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FF248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the cosine of the radians 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E9917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Math.cos</w:t>
            </w:r>
            <w:proofErr w:type="spellEnd"/>
            <w:r w:rsidRPr="0073496C">
              <w:t>(</w:t>
            </w:r>
            <w:proofErr w:type="spellStart"/>
            <w:r w:rsidRPr="0073496C">
              <w:t>Math.PI</w:t>
            </w:r>
            <w:proofErr w:type="spellEnd"/>
            <w:r w:rsidRPr="0073496C">
              <w:t xml:space="preserve">)  </w:t>
            </w:r>
            <w:r w:rsidRPr="0073496C">
              <w:rPr>
                <w:i/>
                <w:iCs/>
              </w:rPr>
              <w:t>// -1</w:t>
            </w:r>
          </w:p>
          <w:p w14:paraId="0CE3AE2C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01D37CF2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09797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floor(x)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4577E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x rounded down to the nearest integer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D5C3C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Math.floor</w:t>
            </w:r>
            <w:proofErr w:type="spellEnd"/>
            <w:r w:rsidRPr="0073496C">
              <w:t xml:space="preserve">(2.9)  </w:t>
            </w:r>
            <w:r w:rsidRPr="0073496C">
              <w:rPr>
                <w:i/>
                <w:iCs/>
              </w:rPr>
              <w:t>// 2</w:t>
            </w:r>
          </w:p>
          <w:p w14:paraId="4FA82D02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3DDB60F4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D13E0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log(x)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0488D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the natural logarithm of 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C2157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Math.log(</w:t>
            </w:r>
            <w:proofErr w:type="spellStart"/>
            <w:r w:rsidRPr="0073496C">
              <w:t>Math.E</w:t>
            </w:r>
            <w:proofErr w:type="spellEnd"/>
            <w:r w:rsidRPr="0073496C">
              <w:t xml:space="preserve">)  </w:t>
            </w:r>
            <w:r w:rsidRPr="0073496C">
              <w:rPr>
                <w:i/>
                <w:iCs/>
              </w:rPr>
              <w:t>// 1</w:t>
            </w:r>
          </w:p>
          <w:p w14:paraId="2467D176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6B5B546E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33640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max(n1, n2, n3, ...)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50545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the largest number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27F7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Math.max</w:t>
            </w:r>
            <w:proofErr w:type="spellEnd"/>
            <w:r w:rsidRPr="0073496C">
              <w:t xml:space="preserve">(5, 2, 8, 1)  </w:t>
            </w:r>
            <w:r w:rsidRPr="0073496C">
              <w:rPr>
                <w:i/>
                <w:iCs/>
              </w:rPr>
              <w:t>// 8</w:t>
            </w:r>
          </w:p>
          <w:p w14:paraId="49F23155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325DB5D7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2F5E6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min(n1, n2, n3, ...)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04ECC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the smallest number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BC493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Math.min</w:t>
            </w:r>
            <w:proofErr w:type="spellEnd"/>
            <w:r w:rsidRPr="0073496C">
              <w:t xml:space="preserve">(5, 2, 8, 1)  </w:t>
            </w:r>
            <w:r w:rsidRPr="0073496C">
              <w:rPr>
                <w:i/>
                <w:iCs/>
              </w:rPr>
              <w:t>// 1</w:t>
            </w:r>
          </w:p>
          <w:p w14:paraId="3270F46D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55D89785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5D471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pow(x, y)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3DCFF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x to the power of 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1CB3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Math.pow</w:t>
            </w:r>
            <w:proofErr w:type="spellEnd"/>
            <w:r w:rsidRPr="0073496C">
              <w:t xml:space="preserve">(2, 3)  </w:t>
            </w:r>
            <w:r w:rsidRPr="0073496C">
              <w:rPr>
                <w:i/>
                <w:iCs/>
              </w:rPr>
              <w:t>// 8</w:t>
            </w:r>
          </w:p>
          <w:p w14:paraId="6AD3AE74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0AB9924A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99B0F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round(x)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E952C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x rounded to the nearest integer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D833D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Math.round</w:t>
            </w:r>
            <w:proofErr w:type="spellEnd"/>
            <w:r w:rsidRPr="0073496C">
              <w:t xml:space="preserve">(3.5)  </w:t>
            </w:r>
            <w:r w:rsidRPr="0073496C">
              <w:rPr>
                <w:i/>
                <w:iCs/>
              </w:rPr>
              <w:t>// 4</w:t>
            </w:r>
          </w:p>
          <w:p w14:paraId="0990953A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6E3FD5B5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DC78D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sin(x)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D1535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the sine of radians 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379CE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Math.sin</w:t>
            </w:r>
            <w:proofErr w:type="spellEnd"/>
            <w:r w:rsidRPr="0073496C">
              <w:t>(</w:t>
            </w:r>
            <w:proofErr w:type="spellStart"/>
            <w:r w:rsidRPr="0073496C">
              <w:t>Math.PI</w:t>
            </w:r>
            <w:proofErr w:type="spellEnd"/>
            <w:r w:rsidRPr="0073496C">
              <w:t xml:space="preserve">)  </w:t>
            </w:r>
            <w:r w:rsidRPr="0073496C">
              <w:rPr>
                <w:i/>
                <w:iCs/>
              </w:rPr>
              <w:t>// 0</w:t>
            </w:r>
          </w:p>
          <w:p w14:paraId="04D4AEBA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47046081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66D2D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sqrt(x)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2AE6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Returns the square root of 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55AF9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proofErr w:type="spellStart"/>
            <w:r w:rsidRPr="0073496C">
              <w:t>Math.sqrt</w:t>
            </w:r>
            <w:proofErr w:type="spellEnd"/>
            <w:r w:rsidRPr="0073496C">
              <w:t xml:space="preserve">(25)  </w:t>
            </w:r>
            <w:r w:rsidRPr="0073496C">
              <w:rPr>
                <w:i/>
                <w:iCs/>
              </w:rPr>
              <w:t>// 5</w:t>
            </w:r>
          </w:p>
          <w:p w14:paraId="623FDCBE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  <w:tr w:rsidR="0073496C" w:rsidRPr="0073496C" w14:paraId="725048CD" w14:textId="77777777" w:rsidTr="0073496C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1BE5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  <w:r w:rsidRPr="0073496C">
              <w:t>tan(x)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BF5CA4D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F5EC8F5" w14:textId="77777777" w:rsidR="0073496C" w:rsidRPr="0073496C" w:rsidRDefault="0073496C" w:rsidP="0073496C">
            <w:pPr>
              <w:pStyle w:val="ListParagraph"/>
              <w:numPr>
                <w:ilvl w:val="0"/>
                <w:numId w:val="25"/>
              </w:numPr>
            </w:pPr>
          </w:p>
        </w:tc>
      </w:tr>
    </w:tbl>
    <w:p w14:paraId="46DA8034" w14:textId="3045EC05" w:rsidR="0073496C" w:rsidRDefault="00C34A22" w:rsidP="00C34A22">
      <w:pPr>
        <w:pStyle w:val="Heading2"/>
      </w:pPr>
      <w:r>
        <w:t>Exception handling</w:t>
      </w:r>
    </w:p>
    <w:p w14:paraId="0809B9FD" w14:textId="58FA01CC" w:rsidR="00CE1D57" w:rsidRDefault="00CE1D57" w:rsidP="00C34A22">
      <w:pPr>
        <w:pStyle w:val="ListParagraph"/>
        <w:numPr>
          <w:ilvl w:val="0"/>
          <w:numId w:val="27"/>
        </w:numPr>
      </w:pPr>
      <w:r>
        <w:t>I</w:t>
      </w:r>
      <w:r w:rsidRPr="00CE1D57">
        <w:t>s the process of catching and responding to an exception</w:t>
      </w:r>
    </w:p>
    <w:p w14:paraId="057C5369" w14:textId="3B4CB006" w:rsidR="00C34A22" w:rsidRDefault="00CE1D57" w:rsidP="00C34A22">
      <w:pPr>
        <w:pStyle w:val="ListParagraph"/>
        <w:numPr>
          <w:ilvl w:val="0"/>
          <w:numId w:val="27"/>
        </w:numPr>
      </w:pPr>
      <w:r>
        <w:t>Exception</w:t>
      </w:r>
    </w:p>
    <w:p w14:paraId="25C31240" w14:textId="420AC9FA" w:rsidR="00CE1D57" w:rsidRDefault="00CE1D57" w:rsidP="00CE1D57">
      <w:pPr>
        <w:pStyle w:val="ListParagraph"/>
        <w:numPr>
          <w:ilvl w:val="1"/>
          <w:numId w:val="27"/>
        </w:numPr>
      </w:pPr>
      <w:r w:rsidRPr="00CE1D57">
        <w:t> is an error that disrupts the normal flow of program execution</w:t>
      </w:r>
    </w:p>
    <w:p w14:paraId="32F34FE4" w14:textId="793A5101" w:rsidR="00CE1D57" w:rsidRDefault="00CE1D57" w:rsidP="00CE1D57">
      <w:pPr>
        <w:pStyle w:val="ListParagraph"/>
        <w:numPr>
          <w:ilvl w:val="0"/>
          <w:numId w:val="27"/>
        </w:numPr>
      </w:pPr>
      <w:r>
        <w:t>Throw</w:t>
      </w:r>
    </w:p>
    <w:p w14:paraId="4D42900B" w14:textId="3FF866C8" w:rsidR="00CE1D57" w:rsidRDefault="00CE1D57" w:rsidP="00CE1D57">
      <w:pPr>
        <w:pStyle w:val="ListParagraph"/>
        <w:numPr>
          <w:ilvl w:val="1"/>
          <w:numId w:val="27"/>
        </w:numPr>
      </w:pPr>
      <w:r w:rsidRPr="00CE1D57">
        <w:t>throws a user-defined exception</w:t>
      </w:r>
    </w:p>
    <w:p w14:paraId="378BE67E" w14:textId="42DB0CB2" w:rsidR="00CE1D57" w:rsidRDefault="00CE1D57" w:rsidP="00CE1D57">
      <w:pPr>
        <w:pStyle w:val="ListParagraph"/>
        <w:numPr>
          <w:ilvl w:val="0"/>
          <w:numId w:val="27"/>
        </w:numPr>
      </w:pPr>
      <w:r>
        <w:t>Try-catch</w:t>
      </w:r>
    </w:p>
    <w:p w14:paraId="6882E353" w14:textId="48CD09DB" w:rsidR="00CE1D57" w:rsidRDefault="00CE1D57" w:rsidP="00CE1D57">
      <w:pPr>
        <w:pStyle w:val="ListParagraph"/>
        <w:numPr>
          <w:ilvl w:val="1"/>
          <w:numId w:val="27"/>
        </w:numPr>
      </w:pPr>
      <w:r w:rsidRPr="00CE1D57">
        <w:t>has a try block to execute code that may throw an exception and a catch block that executes when an exception is thrown</w:t>
      </w:r>
    </w:p>
    <w:p w14:paraId="7CFFFBDC" w14:textId="4E404253" w:rsidR="00EE2ED1" w:rsidRDefault="00EE2ED1" w:rsidP="00EE2ED1">
      <w:pPr>
        <w:pStyle w:val="ListParagraph"/>
        <w:numPr>
          <w:ilvl w:val="0"/>
          <w:numId w:val="27"/>
        </w:numPr>
      </w:pPr>
      <w:r>
        <w:t>Finally</w:t>
      </w:r>
    </w:p>
    <w:p w14:paraId="123D3D1A" w14:textId="65906B2F" w:rsidR="00EE2ED1" w:rsidRDefault="00EE2ED1" w:rsidP="00EE2ED1">
      <w:pPr>
        <w:pStyle w:val="ListParagraph"/>
        <w:numPr>
          <w:ilvl w:val="1"/>
          <w:numId w:val="27"/>
        </w:numPr>
      </w:pPr>
      <w:r>
        <w:t>Executes whether an exception was thrown or not</w:t>
      </w:r>
    </w:p>
    <w:p w14:paraId="706CD1D9" w14:textId="0D4F1ECD" w:rsidR="00EE2ED1" w:rsidRDefault="00EE2ED1" w:rsidP="00EE2ED1">
      <w:pPr>
        <w:pStyle w:val="Heading2"/>
      </w:pPr>
      <w:proofErr w:type="spellStart"/>
      <w:r>
        <w:t>toFixed</w:t>
      </w:r>
      <w:proofErr w:type="spellEnd"/>
      <w:r>
        <w:t>()</w:t>
      </w:r>
    </w:p>
    <w:p w14:paraId="147ADB8E" w14:textId="2F5D5F96" w:rsidR="00EE2ED1" w:rsidRDefault="00EE2ED1" w:rsidP="00EE2ED1">
      <w:pPr>
        <w:pStyle w:val="ListParagraph"/>
        <w:numPr>
          <w:ilvl w:val="0"/>
          <w:numId w:val="28"/>
        </w:numPr>
      </w:pPr>
      <w:proofErr w:type="spellStart"/>
      <w:r>
        <w:t>number.tofixed</w:t>
      </w:r>
      <w:proofErr w:type="spellEnd"/>
      <w:r>
        <w:t>(n) returns a number with n decimal places</w:t>
      </w:r>
    </w:p>
    <w:p w14:paraId="2C28D16A" w14:textId="7122D763" w:rsidR="00EE2ED1" w:rsidRDefault="00EE2ED1" w:rsidP="00EE2ED1">
      <w:pPr>
        <w:pStyle w:val="Heading2"/>
      </w:pPr>
      <w:r>
        <w:t>Error</w:t>
      </w:r>
    </w:p>
    <w:p w14:paraId="60ADF044" w14:textId="5F74BCFD" w:rsidR="00EE2ED1" w:rsidRDefault="00EE2ED1" w:rsidP="00EE2ED1">
      <w:pPr>
        <w:pStyle w:val="ListParagraph"/>
        <w:numPr>
          <w:ilvl w:val="0"/>
          <w:numId w:val="28"/>
        </w:numPr>
      </w:pPr>
      <w:r>
        <w:t>Error object represents a runtime error, which is an error that occurs when the program is executing</w:t>
      </w:r>
    </w:p>
    <w:p w14:paraId="1C8312C0" w14:textId="25E7C4C5" w:rsidR="00A52FCB" w:rsidRDefault="00A52FCB" w:rsidP="00A52FCB">
      <w:pPr>
        <w:pStyle w:val="ListParagraph"/>
        <w:numPr>
          <w:ilvl w:val="1"/>
          <w:numId w:val="28"/>
        </w:numPr>
      </w:pPr>
      <w:r>
        <w:t>name – The error’s name</w:t>
      </w:r>
    </w:p>
    <w:p w14:paraId="47746FF7" w14:textId="22A61C94" w:rsidR="00A52FCB" w:rsidRDefault="00A52FCB" w:rsidP="00A52FCB">
      <w:pPr>
        <w:pStyle w:val="ListParagraph"/>
        <w:numPr>
          <w:ilvl w:val="1"/>
          <w:numId w:val="28"/>
        </w:numPr>
      </w:pPr>
      <w:r>
        <w:t>message – The error’s message</w:t>
      </w:r>
    </w:p>
    <w:p w14:paraId="59A3121C" w14:textId="224B3D60" w:rsidR="00A52FCB" w:rsidRDefault="00A52FCB" w:rsidP="00A52FCB">
      <w:pPr>
        <w:pStyle w:val="ListParagraph"/>
        <w:numPr>
          <w:ilvl w:val="0"/>
          <w:numId w:val="28"/>
        </w:numPr>
      </w:pPr>
      <w:r>
        <w:t>Error constructor takes a message as a parameter</w:t>
      </w:r>
    </w:p>
    <w:p w14:paraId="3B7E42F3" w14:textId="1C4D3975" w:rsidR="00A52FCB" w:rsidRDefault="00A52FCB" w:rsidP="00A52FCB">
      <w:pPr>
        <w:pStyle w:val="ListParagraph"/>
        <w:numPr>
          <w:ilvl w:val="1"/>
          <w:numId w:val="28"/>
        </w:numPr>
      </w:pPr>
      <w:r>
        <w:t>new Error(“My error message”)</w:t>
      </w:r>
    </w:p>
    <w:p w14:paraId="574E9C20" w14:textId="68ED9587" w:rsidR="00EE2E7B" w:rsidRDefault="00EE2E7B" w:rsidP="00EE2E7B">
      <w:pPr>
        <w:pStyle w:val="Heading2"/>
      </w:pPr>
      <w:r>
        <w:t>Strict mode</w:t>
      </w:r>
    </w:p>
    <w:p w14:paraId="7D8E3CFF" w14:textId="68AF4222" w:rsidR="00EE2E7B" w:rsidRDefault="00EE2E7B" w:rsidP="00EE2E7B">
      <w:pPr>
        <w:pStyle w:val="ListParagraph"/>
        <w:numPr>
          <w:ilvl w:val="0"/>
          <w:numId w:val="29"/>
        </w:numPr>
      </w:pPr>
      <w:r w:rsidRPr="00EE2E7B">
        <w:t>makes a JavaScript interpreter apply a set of restrictive syntax rules to JavaScript code</w:t>
      </w:r>
    </w:p>
    <w:p w14:paraId="26890824" w14:textId="7D27980F" w:rsidR="00EE2E7B" w:rsidRDefault="00EE2E7B" w:rsidP="00EE2E7B">
      <w:pPr>
        <w:pStyle w:val="ListParagraph"/>
        <w:numPr>
          <w:ilvl w:val="0"/>
          <w:numId w:val="29"/>
        </w:numPr>
      </w:pPr>
      <w:r w:rsidRPr="00EE2E7B">
        <w:t>To enable strict mode for an entire script, the statement "use strict" must be placed before any other statements.</w:t>
      </w:r>
    </w:p>
    <w:p w14:paraId="730180A4" w14:textId="0C9B909B" w:rsidR="00A97641" w:rsidRDefault="00A97641" w:rsidP="00A97641">
      <w:pPr>
        <w:pStyle w:val="ListParagraph"/>
        <w:numPr>
          <w:ilvl w:val="1"/>
          <w:numId w:val="29"/>
        </w:numPr>
      </w:pPr>
      <w:r>
        <w:t>can be enabled in only a function by placing “use strict” at the beginning of the function</w:t>
      </w:r>
    </w:p>
    <w:p w14:paraId="47073E89" w14:textId="712A5B3B" w:rsidR="00A97641" w:rsidRDefault="00A97641" w:rsidP="00A97641">
      <w:pPr>
        <w:pStyle w:val="Heading2"/>
      </w:pPr>
      <w:r>
        <w:t>DOM</w:t>
      </w:r>
    </w:p>
    <w:p w14:paraId="00FAD40F" w14:textId="01884B47" w:rsidR="00A97641" w:rsidRDefault="00A97641" w:rsidP="00A97641">
      <w:pPr>
        <w:pStyle w:val="ListParagraph"/>
        <w:numPr>
          <w:ilvl w:val="0"/>
          <w:numId w:val="30"/>
        </w:numPr>
      </w:pPr>
      <w:r>
        <w:t>Document Object Model</w:t>
      </w:r>
    </w:p>
    <w:p w14:paraId="64BC9046" w14:textId="13C17383" w:rsidR="00A97641" w:rsidRDefault="00A97641" w:rsidP="00A97641">
      <w:pPr>
        <w:pStyle w:val="ListParagraph"/>
        <w:numPr>
          <w:ilvl w:val="1"/>
          <w:numId w:val="30"/>
        </w:numPr>
      </w:pPr>
      <w:r>
        <w:t>a data structure that represents all parts of an HTML document</w:t>
      </w:r>
    </w:p>
    <w:p w14:paraId="7F7921AF" w14:textId="118D5975" w:rsidR="00A97641" w:rsidRDefault="00A97641" w:rsidP="00A97641">
      <w:pPr>
        <w:pStyle w:val="ListParagraph"/>
        <w:numPr>
          <w:ilvl w:val="0"/>
          <w:numId w:val="30"/>
        </w:numPr>
      </w:pPr>
      <w:r>
        <w:t>Web pages add JavaScript code by using &lt;script&gt; tag</w:t>
      </w:r>
    </w:p>
    <w:p w14:paraId="18B8BEBA" w14:textId="50E0C26D" w:rsidR="00A97641" w:rsidRDefault="00D202E4" w:rsidP="00A97641">
      <w:pPr>
        <w:pStyle w:val="ListParagraph"/>
        <w:numPr>
          <w:ilvl w:val="0"/>
          <w:numId w:val="30"/>
        </w:numPr>
      </w:pPr>
      <w:r w:rsidRPr="00D202E4">
        <w:t>The DOM is accessible via the global object named document.</w:t>
      </w:r>
    </w:p>
    <w:p w14:paraId="5E8EA8DB" w14:textId="77777777" w:rsidR="00104D43" w:rsidRDefault="00104D43" w:rsidP="00104D43">
      <w:pPr>
        <w:pStyle w:val="ListParagraph"/>
        <w:numPr>
          <w:ilvl w:val="0"/>
          <w:numId w:val="30"/>
        </w:numPr>
      </w:pPr>
      <w:proofErr w:type="spellStart"/>
      <w:r>
        <w:t>document.getElementById</w:t>
      </w:r>
      <w:proofErr w:type="spellEnd"/>
      <w:r>
        <w:t>()</w:t>
      </w:r>
    </w:p>
    <w:p w14:paraId="50DACECA" w14:textId="1E848FD5" w:rsidR="00104D43" w:rsidRDefault="00104D43" w:rsidP="00104D43">
      <w:pPr>
        <w:pStyle w:val="ListParagraph"/>
        <w:numPr>
          <w:ilvl w:val="1"/>
          <w:numId w:val="30"/>
        </w:numPr>
      </w:pPr>
      <w:r>
        <w:t>returns the DOM node whose id attribute is the same as the method's parameter.</w:t>
      </w:r>
    </w:p>
    <w:p w14:paraId="17470860" w14:textId="24E4BA18" w:rsidR="00104D43" w:rsidRDefault="00104D43" w:rsidP="00104D43">
      <w:pPr>
        <w:pStyle w:val="ListParagraph"/>
        <w:numPr>
          <w:ilvl w:val="1"/>
          <w:numId w:val="30"/>
        </w:numPr>
      </w:pPr>
      <w:r>
        <w:t xml:space="preserve">Ex: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early_languages</w:t>
      </w:r>
      <w:proofErr w:type="spellEnd"/>
      <w:r>
        <w:t>") returns the p node in the HTML below.</w:t>
      </w:r>
    </w:p>
    <w:p w14:paraId="3BEBDEFA" w14:textId="77777777" w:rsidR="00104D43" w:rsidRDefault="00104D43" w:rsidP="00104D43">
      <w:pPr>
        <w:pStyle w:val="ListParagraph"/>
        <w:numPr>
          <w:ilvl w:val="0"/>
          <w:numId w:val="30"/>
        </w:numPr>
      </w:pPr>
      <w:proofErr w:type="spellStart"/>
      <w:r>
        <w:t>document.getElementsByTagName</w:t>
      </w:r>
      <w:proofErr w:type="spellEnd"/>
      <w:r>
        <w:t xml:space="preserve">() </w:t>
      </w:r>
    </w:p>
    <w:p w14:paraId="1B190300" w14:textId="27031290" w:rsidR="00104D43" w:rsidRDefault="00104D43" w:rsidP="00104D43">
      <w:pPr>
        <w:pStyle w:val="ListParagraph"/>
        <w:numPr>
          <w:ilvl w:val="1"/>
          <w:numId w:val="30"/>
        </w:numPr>
      </w:pPr>
      <w:r>
        <w:t>returns an array of all the DOM nodes whose type is the same as the method's parameter.</w:t>
      </w:r>
    </w:p>
    <w:p w14:paraId="4C7058C2" w14:textId="1ECD6B76" w:rsidR="00104D43" w:rsidRDefault="00104D43" w:rsidP="00104D43">
      <w:pPr>
        <w:pStyle w:val="ListParagraph"/>
        <w:numPr>
          <w:ilvl w:val="1"/>
          <w:numId w:val="30"/>
        </w:numPr>
      </w:pPr>
      <w:r>
        <w:t xml:space="preserve">Ex: </w:t>
      </w:r>
      <w:proofErr w:type="spellStart"/>
      <w:r>
        <w:t>document.getElementsByTagName</w:t>
      </w:r>
      <w:proofErr w:type="spellEnd"/>
      <w:r>
        <w:t>("li") returns an array containing the four li nodes from in the HTML below.</w:t>
      </w:r>
    </w:p>
    <w:p w14:paraId="3EF94015" w14:textId="77777777" w:rsidR="00104D43" w:rsidRDefault="00104D43" w:rsidP="00104D43">
      <w:pPr>
        <w:pStyle w:val="ListParagraph"/>
        <w:numPr>
          <w:ilvl w:val="0"/>
          <w:numId w:val="30"/>
        </w:numPr>
      </w:pPr>
      <w:proofErr w:type="spellStart"/>
      <w:r>
        <w:t>document.getElementsByClassName</w:t>
      </w:r>
      <w:proofErr w:type="spellEnd"/>
      <w:r>
        <w:t xml:space="preserve">() </w:t>
      </w:r>
    </w:p>
    <w:p w14:paraId="0D09EFEF" w14:textId="084AF72D" w:rsidR="00104D43" w:rsidRDefault="00104D43" w:rsidP="00104D43">
      <w:pPr>
        <w:pStyle w:val="ListParagraph"/>
        <w:numPr>
          <w:ilvl w:val="1"/>
          <w:numId w:val="30"/>
        </w:numPr>
      </w:pPr>
      <w:r>
        <w:t>returns an array containing all the DOM nodes whose class attribute matches the method's parameter.</w:t>
      </w:r>
    </w:p>
    <w:p w14:paraId="1239BA87" w14:textId="46C5E466" w:rsidR="00104D43" w:rsidRDefault="00104D43" w:rsidP="00104D43">
      <w:pPr>
        <w:pStyle w:val="ListParagraph"/>
        <w:numPr>
          <w:ilvl w:val="1"/>
          <w:numId w:val="30"/>
        </w:numPr>
      </w:pPr>
      <w:r>
        <w:t xml:space="preserve">Ex: </w:t>
      </w:r>
      <w:proofErr w:type="spellStart"/>
      <w:r>
        <w:t>document.getElementsByClassName</w:t>
      </w:r>
      <w:proofErr w:type="spellEnd"/>
      <w:r>
        <w:t xml:space="preserve">("traditional") returns an array containing the </w:t>
      </w:r>
      <w:proofErr w:type="spellStart"/>
      <w:r>
        <w:t>ol</w:t>
      </w:r>
      <w:proofErr w:type="spellEnd"/>
      <w:r>
        <w:t xml:space="preserve"> node with the class attribute matching the word traditional.</w:t>
      </w:r>
    </w:p>
    <w:p w14:paraId="353CA96A" w14:textId="77777777" w:rsidR="00104D43" w:rsidRDefault="00104D43" w:rsidP="00104D43">
      <w:pPr>
        <w:pStyle w:val="ListParagraph"/>
        <w:numPr>
          <w:ilvl w:val="0"/>
          <w:numId w:val="30"/>
        </w:numPr>
      </w:pPr>
      <w:proofErr w:type="spellStart"/>
      <w:r>
        <w:t>document.querySelectorAll</w:t>
      </w:r>
      <w:proofErr w:type="spellEnd"/>
      <w:r>
        <w:t>()</w:t>
      </w:r>
    </w:p>
    <w:p w14:paraId="4BB5889C" w14:textId="41F37E2F" w:rsidR="00104D43" w:rsidRDefault="00104D43" w:rsidP="00104D43">
      <w:pPr>
        <w:pStyle w:val="ListParagraph"/>
        <w:numPr>
          <w:ilvl w:val="1"/>
          <w:numId w:val="30"/>
        </w:numPr>
      </w:pPr>
      <w:r>
        <w:t>returns an array containing all the DOM nodes that match the CSS selector passed as the method's parameter.</w:t>
      </w:r>
    </w:p>
    <w:p w14:paraId="4928527E" w14:textId="5101D0A0" w:rsidR="00104D43" w:rsidRDefault="00104D43" w:rsidP="00104D43">
      <w:pPr>
        <w:pStyle w:val="ListParagraph"/>
        <w:numPr>
          <w:ilvl w:val="1"/>
          <w:numId w:val="30"/>
        </w:numPr>
      </w:pPr>
      <w:r>
        <w:t xml:space="preserve">Ex: </w:t>
      </w:r>
      <w:proofErr w:type="spellStart"/>
      <w:r>
        <w:t>document.querySelectorAll</w:t>
      </w:r>
      <w:proofErr w:type="spellEnd"/>
      <w:r>
        <w:t>("li a") returns an array containing the two anchor nodes in the HTML below.</w:t>
      </w:r>
    </w:p>
    <w:p w14:paraId="2728E8C9" w14:textId="77777777" w:rsidR="00104D43" w:rsidRDefault="00104D43" w:rsidP="00104D43">
      <w:pPr>
        <w:pStyle w:val="ListParagraph"/>
        <w:numPr>
          <w:ilvl w:val="0"/>
          <w:numId w:val="30"/>
        </w:numPr>
      </w:pPr>
      <w:proofErr w:type="spellStart"/>
      <w:r>
        <w:t>document.querySelector</w:t>
      </w:r>
      <w:proofErr w:type="spellEnd"/>
      <w:r>
        <w:t>()</w:t>
      </w:r>
    </w:p>
    <w:p w14:paraId="63147FB5" w14:textId="77777777" w:rsidR="00104D43" w:rsidRDefault="00104D43" w:rsidP="00104D43">
      <w:pPr>
        <w:pStyle w:val="ListParagraph"/>
        <w:numPr>
          <w:ilvl w:val="1"/>
          <w:numId w:val="30"/>
        </w:numPr>
      </w:pPr>
      <w:r>
        <w:t xml:space="preserve">returns the first element found in the DOM that matches the CSS selector passed as the method's parameter. </w:t>
      </w:r>
    </w:p>
    <w:p w14:paraId="2AF17C19" w14:textId="6777340B" w:rsidR="00104D43" w:rsidRDefault="00104D43" w:rsidP="00104D43">
      <w:pPr>
        <w:pStyle w:val="ListParagraph"/>
        <w:numPr>
          <w:ilvl w:val="1"/>
          <w:numId w:val="30"/>
        </w:numPr>
      </w:pPr>
      <w:proofErr w:type="spellStart"/>
      <w:r>
        <w:t>querySelector</w:t>
      </w:r>
      <w:proofErr w:type="spellEnd"/>
      <w:r>
        <w:t xml:space="preserve">() expects the same types of parameters as </w:t>
      </w:r>
      <w:proofErr w:type="spellStart"/>
      <w:r>
        <w:t>querySelectorAll</w:t>
      </w:r>
      <w:proofErr w:type="spellEnd"/>
      <w:r>
        <w:t>() but only returns the first element found while navigating the DOM tree in a depth-first traversal.</w:t>
      </w:r>
    </w:p>
    <w:p w14:paraId="598FA9E3" w14:textId="769AC351" w:rsidR="00104D43" w:rsidRDefault="00104D43" w:rsidP="00104D43">
      <w:pPr>
        <w:pStyle w:val="ListParagraph"/>
        <w:numPr>
          <w:ilvl w:val="1"/>
          <w:numId w:val="30"/>
        </w:numPr>
      </w:pPr>
      <w:r>
        <w:t xml:space="preserve">Ex: </w:t>
      </w:r>
      <w:proofErr w:type="spellStart"/>
      <w:r>
        <w:t>document.querySelector</w:t>
      </w:r>
      <w:proofErr w:type="spellEnd"/>
      <w:r>
        <w:t>("li") returns the li node about Fortran.</w:t>
      </w:r>
    </w:p>
    <w:p w14:paraId="2A43E19B" w14:textId="5CC8AF48" w:rsidR="00D84F9D" w:rsidRDefault="00D84F9D" w:rsidP="00D84F9D">
      <w:pPr>
        <w:pStyle w:val="ListParagraph"/>
        <w:numPr>
          <w:ilvl w:val="0"/>
          <w:numId w:val="30"/>
        </w:numPr>
      </w:pPr>
      <w:r w:rsidRPr="00D84F9D">
        <w:t>Modifying DOM node attributes</w:t>
      </w:r>
    </w:p>
    <w:p w14:paraId="6119C1CE" w14:textId="77777777" w:rsidR="00D84F9D" w:rsidRDefault="00D84F9D" w:rsidP="00D84F9D">
      <w:pPr>
        <w:pStyle w:val="ListParagraph"/>
        <w:numPr>
          <w:ilvl w:val="1"/>
          <w:numId w:val="30"/>
        </w:numPr>
      </w:pPr>
      <w:r>
        <w:t xml:space="preserve">Change which image is displayed by modifying an </w:t>
      </w:r>
      <w:proofErr w:type="spellStart"/>
      <w:r>
        <w:t>img</w:t>
      </w:r>
      <w:proofErr w:type="spellEnd"/>
      <w:r>
        <w:t xml:space="preserve"> element's </w:t>
      </w:r>
      <w:proofErr w:type="spellStart"/>
      <w:r>
        <w:t>src</w:t>
      </w:r>
      <w:proofErr w:type="spellEnd"/>
      <w:r>
        <w:t xml:space="preserve"> attribute.</w:t>
      </w:r>
    </w:p>
    <w:p w14:paraId="342CD5AD" w14:textId="77777777" w:rsidR="00D84F9D" w:rsidRDefault="00D84F9D" w:rsidP="00D84F9D">
      <w:pPr>
        <w:pStyle w:val="ListParagraph"/>
        <w:numPr>
          <w:ilvl w:val="1"/>
          <w:numId w:val="30"/>
        </w:numPr>
      </w:pPr>
      <w:r>
        <w:t xml:space="preserve">Determine which image is currently displayed by reading the </w:t>
      </w:r>
      <w:proofErr w:type="spellStart"/>
      <w:r>
        <w:t>img</w:t>
      </w:r>
      <w:proofErr w:type="spellEnd"/>
      <w:r>
        <w:t xml:space="preserve"> element's </w:t>
      </w:r>
      <w:proofErr w:type="spellStart"/>
      <w:r>
        <w:t>src</w:t>
      </w:r>
      <w:proofErr w:type="spellEnd"/>
      <w:r>
        <w:t xml:space="preserve"> attribute.</w:t>
      </w:r>
    </w:p>
    <w:p w14:paraId="19F93653" w14:textId="33DC0AB5" w:rsidR="00D84F9D" w:rsidRDefault="00D84F9D" w:rsidP="00D84F9D">
      <w:pPr>
        <w:pStyle w:val="ListParagraph"/>
        <w:numPr>
          <w:ilvl w:val="1"/>
          <w:numId w:val="30"/>
        </w:numPr>
      </w:pPr>
      <w:r>
        <w:t>Change an element's CSS styling by modifying an element's style attribute.</w:t>
      </w:r>
    </w:p>
    <w:p w14:paraId="1B938FFB" w14:textId="0B77BCA5" w:rsidR="00D84F9D" w:rsidRDefault="00D84F9D" w:rsidP="00D84F9D">
      <w:pPr>
        <w:pStyle w:val="ListParagraph"/>
        <w:numPr>
          <w:ilvl w:val="0"/>
          <w:numId w:val="30"/>
        </w:numPr>
      </w:pPr>
      <w:r w:rsidRPr="00D84F9D">
        <w:t>Every attribute for an HTML element has an identically named property in the element's DOM node</w:t>
      </w:r>
    </w:p>
    <w:p w14:paraId="2F0168CF" w14:textId="317578BD" w:rsidR="00D84F9D" w:rsidRDefault="00D84F9D" w:rsidP="00D84F9D">
      <w:pPr>
        <w:pStyle w:val="ListParagraph"/>
        <w:numPr>
          <w:ilvl w:val="1"/>
          <w:numId w:val="30"/>
        </w:numPr>
      </w:pPr>
      <w:r>
        <w:t xml:space="preserve">Ex. </w:t>
      </w:r>
      <w:r w:rsidRPr="00D84F9D">
        <w:t xml:space="preserve">&lt;a </w:t>
      </w:r>
      <w:proofErr w:type="spellStart"/>
      <w:r w:rsidRPr="00D84F9D">
        <w:t>href</w:t>
      </w:r>
      <w:proofErr w:type="spellEnd"/>
      <w:r w:rsidRPr="00D84F9D">
        <w:t>="https://www.nasa.gov/" id="</w:t>
      </w:r>
      <w:proofErr w:type="spellStart"/>
      <w:r w:rsidRPr="00D84F9D">
        <w:t>nasa_link</w:t>
      </w:r>
      <w:proofErr w:type="spellEnd"/>
      <w:r w:rsidRPr="00D84F9D">
        <w:t xml:space="preserve">"&gt;NASA&lt;/a&gt; has a corresponding DOM node with properties named </w:t>
      </w:r>
      <w:proofErr w:type="spellStart"/>
      <w:r w:rsidRPr="00D84F9D">
        <w:t>href</w:t>
      </w:r>
      <w:proofErr w:type="spellEnd"/>
      <w:r w:rsidRPr="00D84F9D">
        <w:t xml:space="preserve"> and id. Each attribute property name acts as both a getter and a setter.</w:t>
      </w:r>
    </w:p>
    <w:p w14:paraId="02A5B5E4" w14:textId="0DABB026" w:rsidR="00D84F9D" w:rsidRDefault="00D84F9D" w:rsidP="00D84F9D">
      <w:pPr>
        <w:pStyle w:val="ListParagraph"/>
        <w:numPr>
          <w:ilvl w:val="1"/>
          <w:numId w:val="30"/>
        </w:numPr>
      </w:pPr>
      <w:r w:rsidRPr="00D84F9D">
        <w:t>Getter: Using the property name to read the value allows a program to examine the attribute's value</w:t>
      </w:r>
    </w:p>
    <w:p w14:paraId="0E915941" w14:textId="63BEF5E1" w:rsidR="00D84F9D" w:rsidRDefault="00D84F9D" w:rsidP="00D84F9D">
      <w:pPr>
        <w:pStyle w:val="ListParagraph"/>
        <w:numPr>
          <w:ilvl w:val="2"/>
          <w:numId w:val="30"/>
        </w:numPr>
      </w:pPr>
      <w:r w:rsidRPr="00D84F9D">
        <w:t>Ex</w:t>
      </w:r>
      <w:r>
        <w:t>.</w:t>
      </w:r>
      <w:r w:rsidRPr="00D84F9D">
        <w:t xml:space="preserve"> </w:t>
      </w:r>
      <w:proofErr w:type="spellStart"/>
      <w:r w:rsidRPr="00D84F9D">
        <w:t>nasaUrl</w:t>
      </w:r>
      <w:proofErr w:type="spellEnd"/>
      <w:r w:rsidRPr="00D84F9D">
        <w:t xml:space="preserve"> = </w:t>
      </w:r>
      <w:proofErr w:type="spellStart"/>
      <w:r w:rsidRPr="00D84F9D">
        <w:t>document.getElementById</w:t>
      </w:r>
      <w:proofErr w:type="spellEnd"/>
      <w:r w:rsidRPr="00D84F9D">
        <w:t>("</w:t>
      </w:r>
      <w:proofErr w:type="spellStart"/>
      <w:r w:rsidRPr="00D84F9D">
        <w:t>nasa_link</w:t>
      </w:r>
      <w:proofErr w:type="spellEnd"/>
      <w:r w:rsidRPr="00D84F9D">
        <w:t>").</w:t>
      </w:r>
      <w:proofErr w:type="spellStart"/>
      <w:r w:rsidRPr="00D84F9D">
        <w:t>href</w:t>
      </w:r>
      <w:proofErr w:type="spellEnd"/>
      <w:r w:rsidRPr="00D84F9D">
        <w:t xml:space="preserve"> assigns </w:t>
      </w:r>
      <w:proofErr w:type="spellStart"/>
      <w:r w:rsidRPr="00D84F9D">
        <w:t>nasaUrl</w:t>
      </w:r>
      <w:proofErr w:type="spellEnd"/>
      <w:r w:rsidRPr="00D84F9D">
        <w:t xml:space="preserve"> the string "https://www.nasa.gov/" from the anchor element's </w:t>
      </w:r>
      <w:proofErr w:type="spellStart"/>
      <w:r w:rsidRPr="00D84F9D">
        <w:t>href</w:t>
      </w:r>
      <w:proofErr w:type="spellEnd"/>
      <w:r w:rsidRPr="00D84F9D">
        <w:t xml:space="preserve"> attribute</w:t>
      </w:r>
    </w:p>
    <w:p w14:paraId="1FD5F689" w14:textId="5D64FF7E" w:rsidR="00D84F9D" w:rsidRDefault="00D84F9D" w:rsidP="00D84F9D">
      <w:pPr>
        <w:pStyle w:val="ListParagraph"/>
        <w:numPr>
          <w:ilvl w:val="1"/>
          <w:numId w:val="30"/>
        </w:numPr>
      </w:pPr>
      <w:r w:rsidRPr="00D84F9D">
        <w:t>Setter: Writing to a property allows a program to modify the attribute, which is reflected in the rendered web page</w:t>
      </w:r>
    </w:p>
    <w:p w14:paraId="06AA6B0E" w14:textId="369DDF2C" w:rsidR="00D84F9D" w:rsidRDefault="00D84F9D" w:rsidP="00D84F9D">
      <w:pPr>
        <w:pStyle w:val="ListParagraph"/>
        <w:numPr>
          <w:ilvl w:val="2"/>
          <w:numId w:val="30"/>
        </w:numPr>
      </w:pPr>
      <w:r w:rsidRPr="00D84F9D">
        <w:t>Ex</w:t>
      </w:r>
      <w:r>
        <w:t>.</w:t>
      </w:r>
      <w:r w:rsidRPr="00D84F9D">
        <w:t xml:space="preserve"> </w:t>
      </w:r>
      <w:proofErr w:type="spellStart"/>
      <w:r w:rsidRPr="00D84F9D">
        <w:t>document.getElementById</w:t>
      </w:r>
      <w:proofErr w:type="spellEnd"/>
      <w:r w:rsidRPr="00D84F9D">
        <w:t>("</w:t>
      </w:r>
      <w:proofErr w:type="spellStart"/>
      <w:r w:rsidRPr="00D84F9D">
        <w:t>nasa_link</w:t>
      </w:r>
      <w:proofErr w:type="spellEnd"/>
      <w:r w:rsidRPr="00D84F9D">
        <w:t>").</w:t>
      </w:r>
      <w:proofErr w:type="spellStart"/>
      <w:r w:rsidRPr="00D84F9D">
        <w:t>href</w:t>
      </w:r>
      <w:proofErr w:type="spellEnd"/>
      <w:r w:rsidRPr="00D84F9D">
        <w:t xml:space="preserve"> = "https://www.spacex.com/" changes the element's hyperlink to the SpaceX URL</w:t>
      </w:r>
    </w:p>
    <w:p w14:paraId="618779C4" w14:textId="4AE9A65F" w:rsidR="00E04520" w:rsidRDefault="00E04520" w:rsidP="00E04520">
      <w:pPr>
        <w:pStyle w:val="ListParagraph"/>
        <w:numPr>
          <w:ilvl w:val="0"/>
          <w:numId w:val="30"/>
        </w:numPr>
      </w:pPr>
      <w:proofErr w:type="spellStart"/>
      <w:r>
        <w:t>setAttribute</w:t>
      </w:r>
      <w:proofErr w:type="spellEnd"/>
    </w:p>
    <w:p w14:paraId="00A071C4" w14:textId="5DC2F379" w:rsidR="00E04520" w:rsidRDefault="00E04520" w:rsidP="00E04520">
      <w:pPr>
        <w:pStyle w:val="ListParagraph"/>
        <w:numPr>
          <w:ilvl w:val="1"/>
          <w:numId w:val="30"/>
        </w:numPr>
      </w:pPr>
      <w:r>
        <w:t>set a specific attribute</w:t>
      </w:r>
    </w:p>
    <w:p w14:paraId="71CB80EA" w14:textId="29E89F78" w:rsidR="00E04520" w:rsidRDefault="00E04520" w:rsidP="00E04520">
      <w:pPr>
        <w:pStyle w:val="ListParagraph"/>
        <w:numPr>
          <w:ilvl w:val="1"/>
          <w:numId w:val="30"/>
        </w:numPr>
      </w:pPr>
      <w:proofErr w:type="spellStart"/>
      <w:r w:rsidRPr="00E04520">
        <w:t>element.style.backgroundColor</w:t>
      </w:r>
      <w:proofErr w:type="spellEnd"/>
      <w:r w:rsidRPr="00E04520">
        <w:t xml:space="preserve"> = "red</w:t>
      </w:r>
      <w:proofErr w:type="gramStart"/>
      <w:r w:rsidRPr="00E04520">
        <w:t>";</w:t>
      </w:r>
      <w:proofErr w:type="gramEnd"/>
      <w:r>
        <w:t xml:space="preserve"> </w:t>
      </w:r>
    </w:p>
    <w:p w14:paraId="7CA4FAF3" w14:textId="5BEC3A9B" w:rsidR="00D84F9D" w:rsidRDefault="00D84F9D" w:rsidP="00D84F9D">
      <w:pPr>
        <w:pStyle w:val="ListParagraph"/>
        <w:numPr>
          <w:ilvl w:val="0"/>
          <w:numId w:val="30"/>
        </w:numPr>
      </w:pPr>
      <w:proofErr w:type="spellStart"/>
      <w:r w:rsidRPr="00D84F9D">
        <w:t>removeAttribute</w:t>
      </w:r>
      <w:proofErr w:type="spellEnd"/>
      <w:r w:rsidRPr="00D84F9D">
        <w:t>()</w:t>
      </w:r>
    </w:p>
    <w:p w14:paraId="109134C3" w14:textId="0C714154" w:rsidR="00D84F9D" w:rsidRDefault="00D84F9D" w:rsidP="00D84F9D">
      <w:pPr>
        <w:pStyle w:val="ListParagraph"/>
        <w:numPr>
          <w:ilvl w:val="1"/>
          <w:numId w:val="30"/>
        </w:numPr>
      </w:pPr>
      <w:r>
        <w:t>remove an elements attribute</w:t>
      </w:r>
    </w:p>
    <w:p w14:paraId="6FE3DBD3" w14:textId="2D5D6412" w:rsidR="00D84F9D" w:rsidRDefault="00D84F9D" w:rsidP="00D84F9D">
      <w:pPr>
        <w:pStyle w:val="ListParagraph"/>
        <w:numPr>
          <w:ilvl w:val="1"/>
          <w:numId w:val="30"/>
        </w:numPr>
      </w:pPr>
      <w:r w:rsidRPr="00D84F9D">
        <w:t xml:space="preserve">Ex: </w:t>
      </w:r>
      <w:proofErr w:type="spellStart"/>
      <w:r w:rsidRPr="00D84F9D">
        <w:t>document.getElementById</w:t>
      </w:r>
      <w:proofErr w:type="spellEnd"/>
      <w:r w:rsidRPr="00D84F9D">
        <w:t>("</w:t>
      </w:r>
      <w:proofErr w:type="spellStart"/>
      <w:r w:rsidRPr="00D84F9D">
        <w:t>nasa_link</w:t>
      </w:r>
      <w:proofErr w:type="spellEnd"/>
      <w:r w:rsidRPr="00D84F9D">
        <w:t>").</w:t>
      </w:r>
      <w:proofErr w:type="spellStart"/>
      <w:r w:rsidRPr="00D84F9D">
        <w:t>removeAttribute</w:t>
      </w:r>
      <w:proofErr w:type="spellEnd"/>
      <w:r w:rsidRPr="00D84F9D">
        <w:t>("</w:t>
      </w:r>
      <w:proofErr w:type="spellStart"/>
      <w:r w:rsidRPr="00D84F9D">
        <w:t>href</w:t>
      </w:r>
      <w:proofErr w:type="spellEnd"/>
      <w:r w:rsidRPr="00D84F9D">
        <w:t>") removes the link from the anchor element so that clicking on the HTML element no longer performs an action.</w:t>
      </w:r>
    </w:p>
    <w:p w14:paraId="72D4C8EC" w14:textId="445A5342" w:rsidR="005D27D7" w:rsidRDefault="005D27D7" w:rsidP="005D27D7">
      <w:pPr>
        <w:pStyle w:val="ListParagraph"/>
        <w:numPr>
          <w:ilvl w:val="0"/>
          <w:numId w:val="30"/>
        </w:numPr>
      </w:pPr>
      <w:r w:rsidRPr="005D27D7">
        <w:t>Modifying DOM node content</w:t>
      </w:r>
    </w:p>
    <w:p w14:paraId="5838E770" w14:textId="33F05E46" w:rsidR="005D27D7" w:rsidRDefault="005D27D7" w:rsidP="005D27D7">
      <w:pPr>
        <w:pStyle w:val="ListParagraph"/>
        <w:numPr>
          <w:ilvl w:val="1"/>
          <w:numId w:val="30"/>
        </w:numPr>
      </w:pPr>
      <w:proofErr w:type="spellStart"/>
      <w:r w:rsidRPr="005D27D7">
        <w:t>textContent</w:t>
      </w:r>
      <w:proofErr w:type="spellEnd"/>
    </w:p>
    <w:p w14:paraId="275D72EE" w14:textId="47603DC3" w:rsidR="005D27D7" w:rsidRDefault="005D27D7" w:rsidP="005D27D7">
      <w:pPr>
        <w:pStyle w:val="ListParagraph"/>
        <w:numPr>
          <w:ilvl w:val="2"/>
          <w:numId w:val="30"/>
        </w:numPr>
      </w:pPr>
      <w:r w:rsidRPr="005D27D7">
        <w:t>gets or sets a DOM node's text content</w:t>
      </w:r>
    </w:p>
    <w:p w14:paraId="522E304A" w14:textId="12868806" w:rsidR="005D27D7" w:rsidRDefault="005D27D7" w:rsidP="005D27D7">
      <w:pPr>
        <w:pStyle w:val="ListParagraph"/>
        <w:numPr>
          <w:ilvl w:val="2"/>
          <w:numId w:val="30"/>
        </w:numPr>
      </w:pPr>
      <w:r w:rsidRPr="005D27D7">
        <w:t xml:space="preserve">Ex: </w:t>
      </w:r>
      <w:proofErr w:type="spellStart"/>
      <w:r w:rsidRPr="005D27D7">
        <w:t>document.querySelector</w:t>
      </w:r>
      <w:proofErr w:type="spellEnd"/>
      <w:r w:rsidRPr="005D27D7">
        <w:t>("p").</w:t>
      </w:r>
      <w:proofErr w:type="spellStart"/>
      <w:r w:rsidRPr="005D27D7">
        <w:t>textContent</w:t>
      </w:r>
      <w:proofErr w:type="spellEnd"/>
      <w:r w:rsidRPr="005D27D7">
        <w:t xml:space="preserve"> = "$25.99"; changes the paragraph to &lt;p&gt;$25.99&lt;/p&gt;</w:t>
      </w:r>
    </w:p>
    <w:p w14:paraId="4E1D107E" w14:textId="7F7C09E9" w:rsidR="005D27D7" w:rsidRDefault="005D27D7" w:rsidP="005D27D7">
      <w:pPr>
        <w:pStyle w:val="ListParagraph"/>
        <w:numPr>
          <w:ilvl w:val="1"/>
          <w:numId w:val="30"/>
        </w:numPr>
      </w:pPr>
      <w:proofErr w:type="spellStart"/>
      <w:r w:rsidRPr="005D27D7">
        <w:t>innerHTML</w:t>
      </w:r>
      <w:proofErr w:type="spellEnd"/>
    </w:p>
    <w:p w14:paraId="549527D4" w14:textId="4ABDAA13" w:rsidR="005D27D7" w:rsidRDefault="005D27D7" w:rsidP="005D27D7">
      <w:pPr>
        <w:pStyle w:val="ListParagraph"/>
        <w:numPr>
          <w:ilvl w:val="2"/>
          <w:numId w:val="30"/>
        </w:numPr>
      </w:pPr>
      <w:r w:rsidRPr="005D27D7">
        <w:t>gets or sets a DOM node's content, including all of the node's children, using an HTML-formatted string</w:t>
      </w:r>
    </w:p>
    <w:p w14:paraId="69328453" w14:textId="0AEAF721" w:rsidR="005D27D7" w:rsidRDefault="005D27D7" w:rsidP="005D27D7">
      <w:pPr>
        <w:pStyle w:val="ListParagraph"/>
        <w:numPr>
          <w:ilvl w:val="2"/>
          <w:numId w:val="30"/>
        </w:numPr>
      </w:pPr>
      <w:r w:rsidRPr="005D27D7">
        <w:t xml:space="preserve">Ex: </w:t>
      </w:r>
      <w:proofErr w:type="spellStart"/>
      <w:r w:rsidRPr="005D27D7">
        <w:t>document.querySelector</w:t>
      </w:r>
      <w:proofErr w:type="spellEnd"/>
      <w:r w:rsidRPr="005D27D7">
        <w:t>("p").</w:t>
      </w:r>
      <w:proofErr w:type="spellStart"/>
      <w:r w:rsidRPr="005D27D7">
        <w:t>innerHTML</w:t>
      </w:r>
      <w:proofErr w:type="spellEnd"/>
      <w:r w:rsidRPr="005D27D7">
        <w:t xml:space="preserve"> = "&lt;strong&gt;$25.99&lt;/strong&gt;"; changes the paragraph to &lt;p&gt;&lt;strong&gt;$25.99&lt;/strong&gt;&lt;/p&gt;</w:t>
      </w:r>
    </w:p>
    <w:p w14:paraId="73176DF3" w14:textId="38EE8BE1" w:rsidR="005D27D7" w:rsidRDefault="005D27D7" w:rsidP="005D27D7">
      <w:pPr>
        <w:pStyle w:val="ListParagraph"/>
        <w:numPr>
          <w:ilvl w:val="0"/>
          <w:numId w:val="30"/>
        </w:numPr>
      </w:pPr>
      <w:r>
        <w:t>Hidden attribute</w:t>
      </w:r>
    </w:p>
    <w:p w14:paraId="5AE21DDD" w14:textId="169539E0" w:rsidR="005D27D7" w:rsidRDefault="005D27D7" w:rsidP="00AE5FF7">
      <w:pPr>
        <w:pStyle w:val="ListParagraph"/>
        <w:numPr>
          <w:ilvl w:val="1"/>
          <w:numId w:val="30"/>
        </w:numPr>
      </w:pPr>
      <w:r>
        <w:t>is not displayed by the web browse</w:t>
      </w:r>
      <w:r w:rsidR="00AE5FF7">
        <w:t>r</w:t>
      </w:r>
    </w:p>
    <w:p w14:paraId="75DA0277" w14:textId="6725A3CD" w:rsidR="00AE5FF7" w:rsidRDefault="00AE5FF7" w:rsidP="00AE5FF7">
      <w:pPr>
        <w:pStyle w:val="ListParagraph"/>
        <w:numPr>
          <w:ilvl w:val="0"/>
          <w:numId w:val="30"/>
        </w:numPr>
      </w:pPr>
      <w:proofErr w:type="spellStart"/>
      <w:r w:rsidRPr="00AE5FF7">
        <w:t>document.documentElement</w:t>
      </w:r>
      <w:proofErr w:type="spellEnd"/>
    </w:p>
    <w:p w14:paraId="2A09DAFF" w14:textId="057DA104" w:rsidR="00AE5FF7" w:rsidRDefault="00AE5FF7" w:rsidP="00AE5FF7">
      <w:pPr>
        <w:pStyle w:val="ListParagraph"/>
        <w:numPr>
          <w:ilvl w:val="1"/>
          <w:numId w:val="30"/>
        </w:numPr>
      </w:pPr>
      <w:r w:rsidRPr="00AE5FF7">
        <w:t>is the root of the DOM tree</w:t>
      </w:r>
    </w:p>
    <w:p w14:paraId="3F96B9F8" w14:textId="21CF3CD6" w:rsidR="00AE5FF7" w:rsidRDefault="00AE5FF7" w:rsidP="00AE5FF7">
      <w:pPr>
        <w:pStyle w:val="ListParagraph"/>
        <w:numPr>
          <w:ilvl w:val="1"/>
          <w:numId w:val="30"/>
        </w:numPr>
      </w:pPr>
      <w:r>
        <w:t>E</w:t>
      </w:r>
      <w:r w:rsidRPr="00AE5FF7">
        <w:t>x</w:t>
      </w:r>
      <w:r>
        <w:t>.</w:t>
      </w:r>
      <w:r w:rsidRPr="00AE5FF7">
        <w:t xml:space="preserve"> let html = </w:t>
      </w:r>
      <w:proofErr w:type="spellStart"/>
      <w:r w:rsidRPr="00AE5FF7">
        <w:t>document.documentElement</w:t>
      </w:r>
      <w:proofErr w:type="spellEnd"/>
      <w:r w:rsidRPr="00AE5FF7">
        <w:t>; assigns the html variable with the HTML document's root node</w:t>
      </w:r>
    </w:p>
    <w:p w14:paraId="265D90EC" w14:textId="6B2A548B" w:rsidR="00AE5FF7" w:rsidRDefault="00AE5FF7" w:rsidP="00AE5FF7">
      <w:pPr>
        <w:pStyle w:val="ListParagraph"/>
        <w:numPr>
          <w:ilvl w:val="0"/>
          <w:numId w:val="30"/>
        </w:numPr>
      </w:pPr>
      <w:proofErr w:type="spellStart"/>
      <w:r w:rsidRPr="00AE5FF7">
        <w:t>parentNode</w:t>
      </w:r>
      <w:proofErr w:type="spellEnd"/>
    </w:p>
    <w:p w14:paraId="51FA3ABA" w14:textId="1BE453B7" w:rsidR="00AE5FF7" w:rsidRDefault="00AE5FF7" w:rsidP="00AE5FF7">
      <w:pPr>
        <w:pStyle w:val="ListParagraph"/>
        <w:numPr>
          <w:ilvl w:val="1"/>
          <w:numId w:val="30"/>
        </w:numPr>
      </w:pPr>
      <w:r w:rsidRPr="00AE5FF7">
        <w:t>property refers to the node's parent</w:t>
      </w:r>
    </w:p>
    <w:p w14:paraId="216C4F5A" w14:textId="2EBC92DA" w:rsidR="00AE5FF7" w:rsidRDefault="00AE5FF7" w:rsidP="00AE5FF7">
      <w:pPr>
        <w:pStyle w:val="ListParagraph"/>
        <w:numPr>
          <w:ilvl w:val="0"/>
          <w:numId w:val="30"/>
        </w:numPr>
      </w:pPr>
      <w:proofErr w:type="spellStart"/>
      <w:r w:rsidRPr="00AE5FF7">
        <w:t>childNodes</w:t>
      </w:r>
      <w:proofErr w:type="spellEnd"/>
    </w:p>
    <w:p w14:paraId="135A8812" w14:textId="4C8D3BDB" w:rsidR="00AE5FF7" w:rsidRDefault="00AE5FF7" w:rsidP="00AE5FF7">
      <w:pPr>
        <w:pStyle w:val="ListParagraph"/>
        <w:numPr>
          <w:ilvl w:val="1"/>
          <w:numId w:val="30"/>
        </w:numPr>
      </w:pPr>
      <w:r w:rsidRPr="00AE5FF7">
        <w:t>property is an array-like collection of objects for each of the node's children</w:t>
      </w:r>
    </w:p>
    <w:p w14:paraId="613E2B08" w14:textId="469B1A06" w:rsidR="00AE5FF7" w:rsidRDefault="00AE5FF7" w:rsidP="00AE5FF7">
      <w:pPr>
        <w:pStyle w:val="ListParagraph"/>
        <w:numPr>
          <w:ilvl w:val="0"/>
          <w:numId w:val="30"/>
        </w:numPr>
      </w:pPr>
      <w:r w:rsidRPr="00AE5FF7">
        <w:t>children</w:t>
      </w:r>
    </w:p>
    <w:p w14:paraId="47422009" w14:textId="76A9672A" w:rsidR="00AE5FF7" w:rsidRDefault="00AE5FF7" w:rsidP="00AE5FF7">
      <w:pPr>
        <w:pStyle w:val="ListParagraph"/>
        <w:numPr>
          <w:ilvl w:val="1"/>
          <w:numId w:val="30"/>
        </w:numPr>
      </w:pPr>
      <w:r w:rsidRPr="00AE5FF7">
        <w:t xml:space="preserve">property is similar to the </w:t>
      </w:r>
      <w:proofErr w:type="spellStart"/>
      <w:r w:rsidRPr="00AE5FF7">
        <w:t>childNodes</w:t>
      </w:r>
      <w:proofErr w:type="spellEnd"/>
      <w:r w:rsidRPr="00AE5FF7">
        <w:t xml:space="preserve"> except the array contains only element nodes and no text nodes</w:t>
      </w:r>
    </w:p>
    <w:p w14:paraId="5BE79EEE" w14:textId="4230438D" w:rsidR="00AE5FF7" w:rsidRDefault="00AE5FF7" w:rsidP="00AE5FF7">
      <w:pPr>
        <w:pStyle w:val="ListParagraph"/>
        <w:numPr>
          <w:ilvl w:val="0"/>
          <w:numId w:val="30"/>
        </w:numPr>
      </w:pPr>
      <w:proofErr w:type="spellStart"/>
      <w:r w:rsidRPr="00AE5FF7">
        <w:t>nextElementSibling</w:t>
      </w:r>
      <w:proofErr w:type="spellEnd"/>
    </w:p>
    <w:p w14:paraId="509C4998" w14:textId="37185381" w:rsidR="00AE5FF7" w:rsidRDefault="00AE5FF7" w:rsidP="00AE5FF7">
      <w:pPr>
        <w:pStyle w:val="ListParagraph"/>
        <w:numPr>
          <w:ilvl w:val="1"/>
          <w:numId w:val="30"/>
        </w:numPr>
      </w:pPr>
      <w:r w:rsidRPr="00AE5FF7">
        <w:t>property refers to the element node with the same parent following the current node in the document</w:t>
      </w:r>
    </w:p>
    <w:p w14:paraId="3B485F85" w14:textId="79D5000B" w:rsidR="00AE5FF7" w:rsidRDefault="00AE5FF7" w:rsidP="00AE5FF7">
      <w:pPr>
        <w:pStyle w:val="ListParagraph"/>
        <w:numPr>
          <w:ilvl w:val="0"/>
          <w:numId w:val="30"/>
        </w:numPr>
      </w:pPr>
      <w:proofErr w:type="spellStart"/>
      <w:r w:rsidRPr="00AE5FF7">
        <w:t>previousElementSibling</w:t>
      </w:r>
      <w:proofErr w:type="spellEnd"/>
    </w:p>
    <w:p w14:paraId="7B6FB0D6" w14:textId="2B19D8D0" w:rsidR="00AE5FF7" w:rsidRDefault="00AE5FF7" w:rsidP="00AE5FF7">
      <w:pPr>
        <w:pStyle w:val="ListParagraph"/>
        <w:numPr>
          <w:ilvl w:val="1"/>
          <w:numId w:val="30"/>
        </w:numPr>
      </w:pPr>
      <w:r w:rsidRPr="00AE5FF7">
        <w:t>property refers to the element node with the same parent preceding the current node in the document</w:t>
      </w:r>
    </w:p>
    <w:p w14:paraId="199F6834" w14:textId="7C8174B5" w:rsidR="00AE5FF7" w:rsidRDefault="0025219F" w:rsidP="00AE5FF7">
      <w:pPr>
        <w:pStyle w:val="ListParagraph"/>
        <w:numPr>
          <w:ilvl w:val="0"/>
          <w:numId w:val="30"/>
        </w:numPr>
      </w:pPr>
      <w:r w:rsidRPr="0025219F">
        <w:t>Modifying the DOM structure</w:t>
      </w:r>
    </w:p>
    <w:p w14:paraId="0D674DA0" w14:textId="687CB848" w:rsidR="0025219F" w:rsidRDefault="0025219F" w:rsidP="0025219F">
      <w:pPr>
        <w:pStyle w:val="ListParagraph"/>
        <w:numPr>
          <w:ilvl w:val="1"/>
          <w:numId w:val="30"/>
        </w:numPr>
      </w:pPr>
      <w:proofErr w:type="spellStart"/>
      <w:r w:rsidRPr="0025219F">
        <w:t>appendChild</w:t>
      </w:r>
      <w:proofErr w:type="spellEnd"/>
      <w:r w:rsidRPr="0025219F">
        <w:t>()</w:t>
      </w:r>
    </w:p>
    <w:p w14:paraId="13B69D6B" w14:textId="3B0143F6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>appends a DOM node to the object's child nodes</w:t>
      </w:r>
    </w:p>
    <w:p w14:paraId="3A9917F3" w14:textId="095BEF8B" w:rsidR="0025219F" w:rsidRDefault="0025219F" w:rsidP="0025219F">
      <w:pPr>
        <w:pStyle w:val="ListParagraph"/>
        <w:numPr>
          <w:ilvl w:val="1"/>
          <w:numId w:val="30"/>
        </w:numPr>
      </w:pPr>
      <w:proofErr w:type="spellStart"/>
      <w:r w:rsidRPr="0025219F">
        <w:t>insertBefore</w:t>
      </w:r>
      <w:proofErr w:type="spellEnd"/>
      <w:r w:rsidRPr="0025219F">
        <w:t>()</w:t>
      </w:r>
    </w:p>
    <w:p w14:paraId="27016397" w14:textId="37FB72EE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>inserts a DOM node as a child node before an object's existing child node</w:t>
      </w:r>
    </w:p>
    <w:p w14:paraId="4474F1AC" w14:textId="726659AA" w:rsidR="0025219F" w:rsidRDefault="0025219F" w:rsidP="0025219F">
      <w:pPr>
        <w:pStyle w:val="ListParagraph"/>
        <w:numPr>
          <w:ilvl w:val="1"/>
          <w:numId w:val="30"/>
        </w:numPr>
      </w:pPr>
      <w:proofErr w:type="spellStart"/>
      <w:r w:rsidRPr="0025219F">
        <w:t>removeChild</w:t>
      </w:r>
      <w:proofErr w:type="spellEnd"/>
      <w:r w:rsidRPr="0025219F">
        <w:t>()</w:t>
      </w:r>
    </w:p>
    <w:p w14:paraId="5B8AC4B2" w14:textId="6F210BB2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>removes a node from the object's children</w:t>
      </w:r>
    </w:p>
    <w:p w14:paraId="29FFE9A0" w14:textId="77777777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 xml:space="preserve">The most common usage pattern is to get a DOM node, n, and call </w:t>
      </w:r>
      <w:proofErr w:type="spellStart"/>
      <w:r w:rsidRPr="0025219F">
        <w:t>removeChild</w:t>
      </w:r>
      <w:proofErr w:type="spellEnd"/>
      <w:r w:rsidRPr="0025219F">
        <w:t>() on n's parent passing n as an argument.</w:t>
      </w:r>
    </w:p>
    <w:p w14:paraId="61CAAF03" w14:textId="59B274C4" w:rsidR="0025219F" w:rsidRDefault="0025219F" w:rsidP="0025219F">
      <w:pPr>
        <w:pStyle w:val="ListParagraph"/>
        <w:numPr>
          <w:ilvl w:val="3"/>
          <w:numId w:val="30"/>
        </w:numPr>
      </w:pPr>
      <w:r w:rsidRPr="0025219F">
        <w:t xml:space="preserve">Ex: </w:t>
      </w:r>
      <w:proofErr w:type="spellStart"/>
      <w:r w:rsidRPr="0025219F">
        <w:t>n.parentNode.removeChild</w:t>
      </w:r>
      <w:proofErr w:type="spellEnd"/>
      <w:r w:rsidRPr="0025219F">
        <w:t>(n)</w:t>
      </w:r>
    </w:p>
    <w:p w14:paraId="4A77C082" w14:textId="7615D5EC" w:rsidR="0025219F" w:rsidRDefault="0025219F" w:rsidP="0025219F">
      <w:pPr>
        <w:pStyle w:val="ListParagraph"/>
        <w:numPr>
          <w:ilvl w:val="1"/>
          <w:numId w:val="30"/>
        </w:numPr>
      </w:pPr>
      <w:proofErr w:type="spellStart"/>
      <w:r w:rsidRPr="0025219F">
        <w:t>createElement</w:t>
      </w:r>
      <w:proofErr w:type="spellEnd"/>
      <w:r w:rsidRPr="0025219F">
        <w:t>()</w:t>
      </w:r>
    </w:p>
    <w:p w14:paraId="3EBCA7DC" w14:textId="2DE0F33C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>returns a new element node, created from a string argument that names the HTML element</w:t>
      </w:r>
    </w:p>
    <w:p w14:paraId="29E021DC" w14:textId="121247B3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 xml:space="preserve">Ex: </w:t>
      </w:r>
      <w:proofErr w:type="spellStart"/>
      <w:r w:rsidRPr="0025219F">
        <w:t>document.createElement</w:t>
      </w:r>
      <w:proofErr w:type="spellEnd"/>
      <w:r w:rsidRPr="0025219F">
        <w:t>("p") creates a new paragraph node</w:t>
      </w:r>
    </w:p>
    <w:p w14:paraId="62556655" w14:textId="11C84EA8" w:rsidR="0025219F" w:rsidRDefault="0025219F" w:rsidP="0025219F">
      <w:pPr>
        <w:pStyle w:val="ListParagraph"/>
        <w:numPr>
          <w:ilvl w:val="1"/>
          <w:numId w:val="30"/>
        </w:numPr>
      </w:pPr>
      <w:proofErr w:type="spellStart"/>
      <w:r w:rsidRPr="0025219F">
        <w:t>createTextNode</w:t>
      </w:r>
      <w:proofErr w:type="spellEnd"/>
      <w:r w:rsidRPr="0025219F">
        <w:t>()</w:t>
      </w:r>
    </w:p>
    <w:p w14:paraId="4C7E2C9E" w14:textId="25DCB37A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>returns a new text node containing the text specified by a string argument</w:t>
      </w:r>
    </w:p>
    <w:p w14:paraId="1EDE0738" w14:textId="4201353E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 xml:space="preserve">Ex: </w:t>
      </w:r>
      <w:proofErr w:type="spellStart"/>
      <w:r w:rsidRPr="0025219F">
        <w:t>document.createTextNode</w:t>
      </w:r>
      <w:proofErr w:type="spellEnd"/>
      <w:r w:rsidRPr="0025219F">
        <w:t>("Hello there!") creates the text node with "Hello there!", which can then be appended to an element node.</w:t>
      </w:r>
    </w:p>
    <w:p w14:paraId="4364582D" w14:textId="64763A37" w:rsidR="0025219F" w:rsidRDefault="0025219F" w:rsidP="0025219F">
      <w:pPr>
        <w:pStyle w:val="ListParagraph"/>
        <w:numPr>
          <w:ilvl w:val="1"/>
          <w:numId w:val="30"/>
        </w:numPr>
      </w:pPr>
      <w:r w:rsidRPr="0025219F">
        <w:t xml:space="preserve">node method </w:t>
      </w:r>
      <w:proofErr w:type="spellStart"/>
      <w:r w:rsidRPr="0025219F">
        <w:t>cloneNode</w:t>
      </w:r>
      <w:proofErr w:type="spellEnd"/>
      <w:r w:rsidRPr="0025219F">
        <w:t>()</w:t>
      </w:r>
    </w:p>
    <w:p w14:paraId="26A434C3" w14:textId="63FC0D9F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>returns an identical copy of a DOM node</w:t>
      </w:r>
    </w:p>
    <w:p w14:paraId="57A38ADD" w14:textId="6F7F73F8" w:rsidR="0025219F" w:rsidRDefault="0025219F" w:rsidP="0025219F">
      <w:pPr>
        <w:pStyle w:val="ListParagraph"/>
        <w:numPr>
          <w:ilvl w:val="2"/>
          <w:numId w:val="30"/>
        </w:numPr>
      </w:pPr>
      <w:r w:rsidRPr="0025219F">
        <w:t xml:space="preserve">The method's </w:t>
      </w:r>
      <w:proofErr w:type="spellStart"/>
      <w:r w:rsidRPr="0025219F">
        <w:t>boolean</w:t>
      </w:r>
      <w:proofErr w:type="spellEnd"/>
      <w:r w:rsidRPr="0025219F">
        <w:t xml:space="preserve"> argument indicates whether the method should also clone the node's children</w:t>
      </w:r>
    </w:p>
    <w:p w14:paraId="5D1D91D2" w14:textId="063CBC52" w:rsidR="0025219F" w:rsidRDefault="0025219F" w:rsidP="0025219F">
      <w:pPr>
        <w:pStyle w:val="ListParagraph"/>
        <w:numPr>
          <w:ilvl w:val="3"/>
          <w:numId w:val="30"/>
        </w:numPr>
      </w:pPr>
      <w:r w:rsidRPr="0025219F">
        <w:t>Ex</w:t>
      </w:r>
      <w:r>
        <w:t>.</w:t>
      </w:r>
      <w:r w:rsidRPr="0025219F">
        <w:t xml:space="preserve"> </w:t>
      </w:r>
      <w:proofErr w:type="spellStart"/>
      <w:r w:rsidRPr="0025219F">
        <w:t>x.cloneNode</w:t>
      </w:r>
      <w:proofErr w:type="spellEnd"/>
      <w:r w:rsidRPr="0025219F">
        <w:t>(true) creates an identical tree rooted at x</w:t>
      </w:r>
    </w:p>
    <w:p w14:paraId="3DFA5BB4" w14:textId="77777777" w:rsidR="005C2C6C" w:rsidRDefault="0025219F" w:rsidP="005C2C6C">
      <w:pPr>
        <w:pStyle w:val="ListParagraph"/>
        <w:numPr>
          <w:ilvl w:val="3"/>
          <w:numId w:val="30"/>
        </w:numPr>
      </w:pPr>
      <w:r>
        <w:rPr>
          <w:rFonts w:eastAsia="Cambria Math" w:hint="eastAsia"/>
        </w:rPr>
        <w:t>E</w:t>
      </w:r>
      <w:r>
        <w:rPr>
          <w:rFonts w:eastAsia="Cambria Math"/>
        </w:rPr>
        <w:t xml:space="preserve">x. </w:t>
      </w:r>
      <w:proofErr w:type="spellStart"/>
      <w:r w:rsidRPr="0025219F">
        <w:t>x.cloneNode</w:t>
      </w:r>
      <w:proofErr w:type="spellEnd"/>
      <w:r w:rsidRPr="0025219F">
        <w:t>(false) creates only a single node identical to x</w:t>
      </w:r>
    </w:p>
    <w:p w14:paraId="2382F6CF" w14:textId="489CEC0C" w:rsidR="005C2C6C" w:rsidRDefault="005C2C6C" w:rsidP="005C2C6C">
      <w:pPr>
        <w:pStyle w:val="ListParagraph"/>
        <w:numPr>
          <w:ilvl w:val="1"/>
          <w:numId w:val="30"/>
        </w:numPr>
      </w:pPr>
      <w:r w:rsidRPr="005C2C6C">
        <w:t xml:space="preserve">After creating or cloning a node, the node does not appear in the web page until the node is attached to the DOM tree. A programmer must use </w:t>
      </w:r>
      <w:proofErr w:type="spellStart"/>
      <w:r w:rsidRPr="005C2C6C">
        <w:t>appendChild</w:t>
      </w:r>
      <w:proofErr w:type="spellEnd"/>
      <w:r w:rsidRPr="005C2C6C">
        <w:t xml:space="preserve">() or </w:t>
      </w:r>
      <w:proofErr w:type="spellStart"/>
      <w:r w:rsidRPr="005C2C6C">
        <w:t>insertBefore</w:t>
      </w:r>
      <w:proofErr w:type="spellEnd"/>
      <w:r w:rsidRPr="005C2C6C">
        <w:t>() to add the new node to the existing DOM tree</w:t>
      </w:r>
    </w:p>
    <w:p w14:paraId="393AF69E" w14:textId="1895B4AC" w:rsidR="00D202E4" w:rsidRDefault="00D202E4" w:rsidP="00D202E4">
      <w:pPr>
        <w:pStyle w:val="Heading2"/>
      </w:pPr>
      <w:proofErr w:type="spellStart"/>
      <w:r>
        <w:t>write</w:t>
      </w:r>
      <w:r w:rsidR="00094316">
        <w:t>l</w:t>
      </w:r>
      <w:r>
        <w:t>n</w:t>
      </w:r>
      <w:proofErr w:type="spellEnd"/>
      <w:r>
        <w:t>()</w:t>
      </w:r>
    </w:p>
    <w:p w14:paraId="2D376C1D" w14:textId="6C693E0D" w:rsidR="00D202E4" w:rsidRDefault="00D202E4" w:rsidP="00D202E4">
      <w:pPr>
        <w:pStyle w:val="ListParagraph"/>
        <w:numPr>
          <w:ilvl w:val="0"/>
          <w:numId w:val="31"/>
        </w:numPr>
      </w:pPr>
      <w:r>
        <w:t>outputs HTML into the document and alters the DOM</w:t>
      </w:r>
    </w:p>
    <w:p w14:paraId="1C7E5C61" w14:textId="4240FBA2" w:rsidR="00D202E4" w:rsidRDefault="00D202E4" w:rsidP="00D202E4">
      <w:pPr>
        <w:pStyle w:val="ListParagraph"/>
        <w:numPr>
          <w:ilvl w:val="0"/>
          <w:numId w:val="31"/>
        </w:numPr>
      </w:pPr>
      <w:r>
        <w:t xml:space="preserve">ex. </w:t>
      </w:r>
      <w:proofErr w:type="spellStart"/>
      <w:r w:rsidRPr="00D202E4">
        <w:t>document.writeln</w:t>
      </w:r>
      <w:proofErr w:type="spellEnd"/>
      <w:r w:rsidRPr="00D202E4">
        <w:t>("&lt;div&gt;test&lt;/div&gt;")</w:t>
      </w:r>
    </w:p>
    <w:p w14:paraId="520244D3" w14:textId="0B292575" w:rsidR="00094316" w:rsidRDefault="00094316" w:rsidP="00D202E4">
      <w:pPr>
        <w:pStyle w:val="ListParagraph"/>
        <w:numPr>
          <w:ilvl w:val="0"/>
          <w:numId w:val="31"/>
        </w:numPr>
      </w:pPr>
      <w:proofErr w:type="spellStart"/>
      <w:r>
        <w:t>writeln</w:t>
      </w:r>
      <w:proofErr w:type="spellEnd"/>
      <w:r>
        <w:t xml:space="preserve"> is spelled with a lowercase L</w:t>
      </w:r>
    </w:p>
    <w:p w14:paraId="13A380F7" w14:textId="4498EA24" w:rsidR="00D202E4" w:rsidRDefault="00D202E4" w:rsidP="00D202E4">
      <w:pPr>
        <w:pStyle w:val="Heading2"/>
      </w:pPr>
      <w:r>
        <w:t>Window object</w:t>
      </w:r>
    </w:p>
    <w:p w14:paraId="395B3DEC" w14:textId="16502157" w:rsidR="00D202E4" w:rsidRDefault="00D202E4" w:rsidP="00D202E4">
      <w:pPr>
        <w:pStyle w:val="ListParagraph"/>
        <w:numPr>
          <w:ilvl w:val="0"/>
          <w:numId w:val="32"/>
        </w:numPr>
      </w:pPr>
      <w:r>
        <w:t>Represents an open browser window</w:t>
      </w:r>
    </w:p>
    <w:p w14:paraId="1B1BB630" w14:textId="707012CD" w:rsidR="00D202E4" w:rsidRDefault="00D202E4" w:rsidP="005851E4">
      <w:pPr>
        <w:pStyle w:val="ListParagraph"/>
        <w:numPr>
          <w:ilvl w:val="0"/>
          <w:numId w:val="32"/>
        </w:numPr>
        <w:spacing w:after="0"/>
      </w:pPr>
      <w:r>
        <w:t>in a tabbed browser each tab has a window object</w:t>
      </w:r>
    </w:p>
    <w:p w14:paraId="168E2DC6" w14:textId="766545C9" w:rsidR="00D202E4" w:rsidRDefault="00D202E4" w:rsidP="00D202E4">
      <w:pPr>
        <w:pStyle w:val="ListParagraph"/>
        <w:numPr>
          <w:ilvl w:val="0"/>
          <w:numId w:val="32"/>
        </w:numPr>
      </w:pPr>
      <w:r>
        <w:t xml:space="preserve">The document object is a property of the window object and can be accessed as </w:t>
      </w:r>
      <w:proofErr w:type="spellStart"/>
      <w:r>
        <w:t>window.document</w:t>
      </w:r>
      <w:proofErr w:type="spellEnd"/>
      <w:r>
        <w:t xml:space="preserve"> or just document</w:t>
      </w:r>
      <w:r w:rsidR="005851E4">
        <w:t xml:space="preserve"> this is the same with all window properties</w:t>
      </w:r>
    </w:p>
    <w:p w14:paraId="78E421BD" w14:textId="77777777" w:rsidR="00F00106" w:rsidRDefault="005851E4" w:rsidP="005851E4">
      <w:pPr>
        <w:pStyle w:val="ListParagraph"/>
        <w:numPr>
          <w:ilvl w:val="0"/>
          <w:numId w:val="32"/>
        </w:numPr>
      </w:pPr>
      <w:proofErr w:type="spellStart"/>
      <w:r w:rsidRPr="005851E4">
        <w:rPr>
          <w:i/>
          <w:iCs/>
        </w:rPr>
        <w:t>window.location</w:t>
      </w:r>
      <w:proofErr w:type="spellEnd"/>
      <w:r>
        <w:t xml:space="preserve"> </w:t>
      </w:r>
    </w:p>
    <w:p w14:paraId="11FFE139" w14:textId="77777777" w:rsidR="00F00106" w:rsidRDefault="005851E4" w:rsidP="00F00106">
      <w:pPr>
        <w:pStyle w:val="ListParagraph"/>
        <w:numPr>
          <w:ilvl w:val="1"/>
          <w:numId w:val="32"/>
        </w:numPr>
      </w:pPr>
      <w:r>
        <w:t xml:space="preserve">is a location object that contains information about the window's current URL. </w:t>
      </w:r>
    </w:p>
    <w:p w14:paraId="250D0E49" w14:textId="62EF50E9" w:rsidR="005851E4" w:rsidRDefault="005851E4" w:rsidP="00F00106">
      <w:pPr>
        <w:pStyle w:val="ListParagraph"/>
        <w:numPr>
          <w:ilvl w:val="1"/>
          <w:numId w:val="32"/>
        </w:numPr>
      </w:pPr>
      <w:r>
        <w:t xml:space="preserve">Ex: </w:t>
      </w:r>
      <w:proofErr w:type="spellStart"/>
      <w:r>
        <w:t>window.location.hostname</w:t>
      </w:r>
      <w:proofErr w:type="spellEnd"/>
      <w:r>
        <w:t xml:space="preserve"> is the URL's hostname.</w:t>
      </w:r>
    </w:p>
    <w:p w14:paraId="5153AA29" w14:textId="77777777" w:rsidR="00F00106" w:rsidRDefault="005851E4" w:rsidP="005851E4">
      <w:pPr>
        <w:pStyle w:val="ListParagraph"/>
        <w:numPr>
          <w:ilvl w:val="0"/>
          <w:numId w:val="32"/>
        </w:numPr>
      </w:pPr>
      <w:proofErr w:type="spellStart"/>
      <w:r w:rsidRPr="005851E4">
        <w:rPr>
          <w:i/>
        </w:rPr>
        <w:t>window.navigator</w:t>
      </w:r>
      <w:proofErr w:type="spellEnd"/>
      <w:r>
        <w:t xml:space="preserve"> </w:t>
      </w:r>
    </w:p>
    <w:p w14:paraId="39DE67FC" w14:textId="77777777" w:rsidR="00F00106" w:rsidRDefault="005851E4" w:rsidP="00F00106">
      <w:pPr>
        <w:pStyle w:val="ListParagraph"/>
        <w:numPr>
          <w:ilvl w:val="1"/>
          <w:numId w:val="32"/>
        </w:numPr>
      </w:pPr>
      <w:r>
        <w:t xml:space="preserve">is a navigator object that contains information about the browser. </w:t>
      </w:r>
    </w:p>
    <w:p w14:paraId="24573D5E" w14:textId="11B3CD79" w:rsidR="005851E4" w:rsidRDefault="005851E4" w:rsidP="00F00106">
      <w:pPr>
        <w:pStyle w:val="ListParagraph"/>
        <w:numPr>
          <w:ilvl w:val="1"/>
          <w:numId w:val="32"/>
        </w:numPr>
      </w:pPr>
      <w:r>
        <w:t xml:space="preserve">Ex: </w:t>
      </w:r>
      <w:proofErr w:type="spellStart"/>
      <w:r>
        <w:t>window.navigator.userAgent</w:t>
      </w:r>
      <w:proofErr w:type="spellEnd"/>
      <w:r>
        <w:t xml:space="preserve"> returns the browser's user agent string.</w:t>
      </w:r>
    </w:p>
    <w:p w14:paraId="4ECA0564" w14:textId="77777777" w:rsidR="00F00106" w:rsidRDefault="005851E4" w:rsidP="005851E4">
      <w:pPr>
        <w:pStyle w:val="ListParagraph"/>
        <w:numPr>
          <w:ilvl w:val="0"/>
          <w:numId w:val="32"/>
        </w:numPr>
      </w:pPr>
      <w:proofErr w:type="spellStart"/>
      <w:r w:rsidRPr="005851E4">
        <w:rPr>
          <w:i/>
          <w:iCs/>
        </w:rPr>
        <w:t>window.innerHeight</w:t>
      </w:r>
      <w:proofErr w:type="spellEnd"/>
      <w:r>
        <w:t xml:space="preserve"> and </w:t>
      </w:r>
      <w:proofErr w:type="spellStart"/>
      <w:r w:rsidRPr="00F00106">
        <w:rPr>
          <w:i/>
          <w:iCs/>
        </w:rPr>
        <w:t>window.innerWidth</w:t>
      </w:r>
      <w:proofErr w:type="spellEnd"/>
      <w:r w:rsidRPr="00F00106">
        <w:rPr>
          <w:i/>
          <w:iCs/>
        </w:rPr>
        <w:t xml:space="preserve"> </w:t>
      </w:r>
    </w:p>
    <w:p w14:paraId="5234BA73" w14:textId="77777777" w:rsidR="00F00106" w:rsidRDefault="005851E4" w:rsidP="00F00106">
      <w:pPr>
        <w:pStyle w:val="ListParagraph"/>
        <w:numPr>
          <w:ilvl w:val="1"/>
          <w:numId w:val="32"/>
        </w:numPr>
      </w:pPr>
      <w:r>
        <w:t xml:space="preserve">are the height and width in pixels of the window's content area. </w:t>
      </w:r>
    </w:p>
    <w:p w14:paraId="27198D91" w14:textId="373DA020" w:rsidR="00D202E4" w:rsidRDefault="005851E4" w:rsidP="00F00106">
      <w:pPr>
        <w:pStyle w:val="ListParagraph"/>
        <w:numPr>
          <w:ilvl w:val="1"/>
          <w:numId w:val="32"/>
        </w:numPr>
      </w:pPr>
      <w:r>
        <w:t xml:space="preserve">Ex: </w:t>
      </w:r>
      <w:proofErr w:type="spellStart"/>
      <w:r>
        <w:t>window.innerWidth</w:t>
      </w:r>
      <w:proofErr w:type="spellEnd"/>
      <w:r>
        <w:t xml:space="preserve"> returns 600 if the browser's content area is 600 pixels wide.</w:t>
      </w:r>
    </w:p>
    <w:p w14:paraId="0A170FD0" w14:textId="77777777" w:rsidR="00F00106" w:rsidRDefault="005851E4" w:rsidP="005851E4">
      <w:pPr>
        <w:pStyle w:val="ListParagraph"/>
        <w:numPr>
          <w:ilvl w:val="0"/>
          <w:numId w:val="32"/>
        </w:numPr>
      </w:pPr>
      <w:proofErr w:type="spellStart"/>
      <w:r w:rsidRPr="005851E4">
        <w:rPr>
          <w:i/>
          <w:iCs/>
        </w:rPr>
        <w:t>window.alert</w:t>
      </w:r>
      <w:proofErr w:type="spellEnd"/>
      <w:r w:rsidRPr="005851E4">
        <w:rPr>
          <w:i/>
          <w:iCs/>
        </w:rPr>
        <w:t>()</w:t>
      </w:r>
      <w:r>
        <w:t xml:space="preserve"> </w:t>
      </w:r>
    </w:p>
    <w:p w14:paraId="20405B91" w14:textId="77777777" w:rsidR="00F00106" w:rsidRDefault="005851E4" w:rsidP="00F00106">
      <w:pPr>
        <w:pStyle w:val="ListParagraph"/>
        <w:numPr>
          <w:ilvl w:val="1"/>
          <w:numId w:val="32"/>
        </w:numPr>
      </w:pPr>
      <w:r>
        <w:t xml:space="preserve">displays an alert dialog box. </w:t>
      </w:r>
    </w:p>
    <w:p w14:paraId="55F9D58E" w14:textId="31C651E4" w:rsidR="005851E4" w:rsidRDefault="005851E4" w:rsidP="00F00106">
      <w:pPr>
        <w:pStyle w:val="ListParagraph"/>
        <w:numPr>
          <w:ilvl w:val="2"/>
          <w:numId w:val="32"/>
        </w:numPr>
      </w:pPr>
      <w:r>
        <w:t xml:space="preserve">Ex: </w:t>
      </w:r>
      <w:proofErr w:type="spellStart"/>
      <w:r>
        <w:t>window.alert</w:t>
      </w:r>
      <w:proofErr w:type="spellEnd"/>
      <w:r>
        <w:t>("Hello") displays a dialog box with the message "Hello".</w:t>
      </w:r>
    </w:p>
    <w:p w14:paraId="2B66A462" w14:textId="77777777" w:rsidR="00F00106" w:rsidRDefault="005851E4" w:rsidP="005851E4">
      <w:pPr>
        <w:pStyle w:val="ListParagraph"/>
        <w:numPr>
          <w:ilvl w:val="0"/>
          <w:numId w:val="32"/>
        </w:numPr>
      </w:pPr>
      <w:proofErr w:type="spellStart"/>
      <w:r w:rsidRPr="005851E4">
        <w:rPr>
          <w:i/>
          <w:iCs/>
        </w:rPr>
        <w:t>window.confirm</w:t>
      </w:r>
      <w:proofErr w:type="spellEnd"/>
      <w:r w:rsidRPr="005851E4">
        <w:rPr>
          <w:i/>
          <w:iCs/>
        </w:rPr>
        <w:t>()</w:t>
      </w:r>
      <w:r>
        <w:t xml:space="preserve"> </w:t>
      </w:r>
    </w:p>
    <w:p w14:paraId="3CE0BA9C" w14:textId="77777777" w:rsidR="00F00106" w:rsidRDefault="005851E4" w:rsidP="00F00106">
      <w:pPr>
        <w:pStyle w:val="ListParagraph"/>
        <w:numPr>
          <w:ilvl w:val="1"/>
          <w:numId w:val="32"/>
        </w:numPr>
      </w:pPr>
      <w:r>
        <w:t xml:space="preserve">displays a confirmation dialog box with OK and Cancel buttons. confirm() returns true if OK is pressed and false if Cancel is pressed. </w:t>
      </w:r>
    </w:p>
    <w:p w14:paraId="68730301" w14:textId="1BBD011F" w:rsidR="005851E4" w:rsidRDefault="005851E4" w:rsidP="00F00106">
      <w:pPr>
        <w:pStyle w:val="ListParagraph"/>
        <w:numPr>
          <w:ilvl w:val="1"/>
          <w:numId w:val="32"/>
        </w:numPr>
      </w:pPr>
      <w:r>
        <w:t xml:space="preserve">Ex: </w:t>
      </w:r>
      <w:proofErr w:type="spellStart"/>
      <w:r>
        <w:t>window.confirm</w:t>
      </w:r>
      <w:proofErr w:type="spellEnd"/>
      <w:r>
        <w:t>("Are you sure?") displays a dialog box with the question.</w:t>
      </w:r>
    </w:p>
    <w:p w14:paraId="5F8D3DAC" w14:textId="4E11DC80" w:rsidR="005851E4" w:rsidRDefault="005851E4" w:rsidP="005851E4">
      <w:pPr>
        <w:pStyle w:val="ListParagraph"/>
        <w:numPr>
          <w:ilvl w:val="0"/>
          <w:numId w:val="32"/>
        </w:numPr>
      </w:pPr>
      <w:proofErr w:type="spellStart"/>
      <w:r w:rsidRPr="005851E4">
        <w:rPr>
          <w:i/>
          <w:iCs/>
        </w:rPr>
        <w:t>window.open</w:t>
      </w:r>
      <w:proofErr w:type="spellEnd"/>
      <w:r w:rsidRPr="005851E4">
        <w:rPr>
          <w:i/>
          <w:iCs/>
        </w:rPr>
        <w:t>()</w:t>
      </w:r>
      <w:r>
        <w:t xml:space="preserve"> opens a new browser window. Ex: </w:t>
      </w:r>
      <w:proofErr w:type="spellStart"/>
      <w:r>
        <w:t>window.open</w:t>
      </w:r>
      <w:proofErr w:type="spellEnd"/>
      <w:r>
        <w:t>("http://www.twitter.com/") opens a new browser that loads the Twitter web page.</w:t>
      </w:r>
    </w:p>
    <w:p w14:paraId="624DC13F" w14:textId="2571FB18" w:rsidR="005851E4" w:rsidRDefault="005851E4" w:rsidP="005851E4">
      <w:pPr>
        <w:pStyle w:val="Heading2"/>
      </w:pPr>
      <w:r>
        <w:t>Console object</w:t>
      </w:r>
    </w:p>
    <w:p w14:paraId="63C90793" w14:textId="77777777" w:rsidR="005851E4" w:rsidRDefault="005851E4" w:rsidP="005851E4">
      <w:pPr>
        <w:pStyle w:val="ListParagraph"/>
        <w:numPr>
          <w:ilvl w:val="0"/>
          <w:numId w:val="35"/>
        </w:numPr>
      </w:pPr>
      <w:r>
        <w:t xml:space="preserve">console.log() </w:t>
      </w:r>
    </w:p>
    <w:p w14:paraId="3FAE1320" w14:textId="4B32AFA8" w:rsidR="005851E4" w:rsidRDefault="005851E4" w:rsidP="005851E4">
      <w:pPr>
        <w:pStyle w:val="ListParagraph"/>
        <w:numPr>
          <w:ilvl w:val="1"/>
          <w:numId w:val="35"/>
        </w:numPr>
      </w:pPr>
      <w:r>
        <w:t>displays informational data to the console.</w:t>
      </w:r>
    </w:p>
    <w:p w14:paraId="2214E215" w14:textId="77777777" w:rsidR="005851E4" w:rsidRDefault="005851E4" w:rsidP="005851E4">
      <w:pPr>
        <w:pStyle w:val="ListParagraph"/>
        <w:numPr>
          <w:ilvl w:val="0"/>
          <w:numId w:val="35"/>
        </w:numPr>
      </w:pPr>
      <w:proofErr w:type="spellStart"/>
      <w:r>
        <w:t>console.warn</w:t>
      </w:r>
      <w:proofErr w:type="spellEnd"/>
      <w:r>
        <w:t xml:space="preserve">() </w:t>
      </w:r>
    </w:p>
    <w:p w14:paraId="3CB1C4CB" w14:textId="77777777" w:rsidR="005851E4" w:rsidRDefault="005851E4" w:rsidP="005851E4">
      <w:pPr>
        <w:pStyle w:val="ListParagraph"/>
        <w:numPr>
          <w:ilvl w:val="1"/>
          <w:numId w:val="35"/>
        </w:numPr>
      </w:pPr>
      <w:r>
        <w:t>displays warnings to the console. The browser usually has a special indicator to differentiate a warning from the standard log message.</w:t>
      </w:r>
    </w:p>
    <w:p w14:paraId="3DF35756" w14:textId="4755ABEF" w:rsidR="005851E4" w:rsidRDefault="005851E4" w:rsidP="005851E4">
      <w:pPr>
        <w:pStyle w:val="ListParagraph"/>
        <w:numPr>
          <w:ilvl w:val="1"/>
          <w:numId w:val="35"/>
        </w:numPr>
      </w:pPr>
      <w:r>
        <w:t xml:space="preserve"> Ex: A yellow warning box.</w:t>
      </w:r>
    </w:p>
    <w:p w14:paraId="18D75B7D" w14:textId="207014BC" w:rsidR="005851E4" w:rsidRDefault="005851E4" w:rsidP="005851E4">
      <w:pPr>
        <w:pStyle w:val="ListParagraph"/>
        <w:numPr>
          <w:ilvl w:val="0"/>
          <w:numId w:val="35"/>
        </w:numPr>
      </w:pPr>
      <w:proofErr w:type="spellStart"/>
      <w:r>
        <w:t>console.error</w:t>
      </w:r>
      <w:proofErr w:type="spellEnd"/>
      <w:r>
        <w:t xml:space="preserve">() </w:t>
      </w:r>
    </w:p>
    <w:p w14:paraId="06D83FA6" w14:textId="77777777" w:rsidR="00F00106" w:rsidRDefault="00F00106" w:rsidP="00F00106"/>
    <w:p w14:paraId="395D320B" w14:textId="77777777" w:rsidR="005851E4" w:rsidRDefault="005851E4" w:rsidP="005851E4">
      <w:pPr>
        <w:pStyle w:val="ListParagraph"/>
        <w:numPr>
          <w:ilvl w:val="1"/>
          <w:numId w:val="35"/>
        </w:numPr>
      </w:pPr>
      <w:r>
        <w:t xml:space="preserve">displays errors to the console. The browser usually has a special indicator to differentiate an error from a warning or the standard log message. </w:t>
      </w:r>
    </w:p>
    <w:p w14:paraId="798871E2" w14:textId="122F3DA9" w:rsidR="005851E4" w:rsidRDefault="005851E4" w:rsidP="005851E4">
      <w:pPr>
        <w:pStyle w:val="ListParagraph"/>
        <w:numPr>
          <w:ilvl w:val="1"/>
          <w:numId w:val="35"/>
        </w:numPr>
      </w:pPr>
      <w:r>
        <w:t>Ex: A red error box.</w:t>
      </w:r>
    </w:p>
    <w:p w14:paraId="03D46369" w14:textId="77777777" w:rsidR="005851E4" w:rsidRDefault="005851E4" w:rsidP="005851E4">
      <w:pPr>
        <w:pStyle w:val="ListParagraph"/>
        <w:numPr>
          <w:ilvl w:val="0"/>
          <w:numId w:val="35"/>
        </w:numPr>
      </w:pPr>
      <w:proofErr w:type="spellStart"/>
      <w:r>
        <w:t>console.dir</w:t>
      </w:r>
      <w:proofErr w:type="spellEnd"/>
      <w:r>
        <w:t xml:space="preserve">() </w:t>
      </w:r>
    </w:p>
    <w:p w14:paraId="2661D4D9" w14:textId="77777777" w:rsidR="005851E4" w:rsidRDefault="005851E4" w:rsidP="005851E4">
      <w:pPr>
        <w:pStyle w:val="ListParagraph"/>
        <w:numPr>
          <w:ilvl w:val="1"/>
          <w:numId w:val="35"/>
        </w:numPr>
      </w:pPr>
      <w:r>
        <w:t>displays a JavaScript object to the console. The browser usually supports a method for compactly representing the object.</w:t>
      </w:r>
    </w:p>
    <w:p w14:paraId="20BA9040" w14:textId="4081B611" w:rsidR="005851E4" w:rsidRDefault="005851E4" w:rsidP="005851E4">
      <w:pPr>
        <w:pStyle w:val="ListParagraph"/>
        <w:numPr>
          <w:ilvl w:val="1"/>
          <w:numId w:val="35"/>
        </w:numPr>
      </w:pPr>
      <w:r>
        <w:t xml:space="preserve"> Ex: a hierarchical tree representation allowing a developer to expand and collapse the object contents.</w:t>
      </w:r>
    </w:p>
    <w:p w14:paraId="4B3287B0" w14:textId="293E9F75" w:rsidR="00F00106" w:rsidRDefault="00F00106" w:rsidP="00F00106">
      <w:pPr>
        <w:pStyle w:val="Heading2"/>
      </w:pPr>
      <w:r>
        <w:t>Script</w:t>
      </w:r>
    </w:p>
    <w:p w14:paraId="62780ECA" w14:textId="432A3974" w:rsidR="00F00106" w:rsidRDefault="00F00106" w:rsidP="00F00106">
      <w:pPr>
        <w:pStyle w:val="ListParagraph"/>
        <w:numPr>
          <w:ilvl w:val="0"/>
          <w:numId w:val="36"/>
        </w:numPr>
      </w:pPr>
      <w:r>
        <w:t>u</w:t>
      </w:r>
      <w:r w:rsidRPr="00F00106">
        <w:t xml:space="preserve">se &lt;script&gt; tags to load JavaScript from external files rather than writing the JavaScript directly within the HTML file. The &lt;script&gt; tag's </w:t>
      </w:r>
      <w:proofErr w:type="spellStart"/>
      <w:r w:rsidRPr="00F00106">
        <w:t>src</w:t>
      </w:r>
      <w:proofErr w:type="spellEnd"/>
      <w:r w:rsidRPr="00F00106">
        <w:t xml:space="preserve"> attribute specifies a JavaScript file to load</w:t>
      </w:r>
    </w:p>
    <w:p w14:paraId="45EAEE35" w14:textId="56738C59" w:rsidR="00F00106" w:rsidRDefault="00F00106" w:rsidP="00F00106">
      <w:pPr>
        <w:pStyle w:val="ListParagraph"/>
        <w:numPr>
          <w:ilvl w:val="0"/>
          <w:numId w:val="36"/>
        </w:numPr>
      </w:pPr>
      <w:r>
        <w:t xml:space="preserve">ex. </w:t>
      </w:r>
      <w:r w:rsidRPr="00F00106">
        <w:t xml:space="preserve">&lt;script </w:t>
      </w:r>
      <w:proofErr w:type="spellStart"/>
      <w:r w:rsidRPr="00F00106">
        <w:t>src</w:t>
      </w:r>
      <w:proofErr w:type="spellEnd"/>
      <w:r w:rsidRPr="00F00106">
        <w:t>="bootstrap.js"&gt;&lt;/script&gt;</w:t>
      </w:r>
    </w:p>
    <w:p w14:paraId="29DC16AA" w14:textId="1208D70B" w:rsidR="00F00106" w:rsidRDefault="00F00106" w:rsidP="00F00106">
      <w:pPr>
        <w:pStyle w:val="ListParagraph"/>
        <w:numPr>
          <w:ilvl w:val="0"/>
          <w:numId w:val="36"/>
        </w:numPr>
      </w:pPr>
      <w:r>
        <w:t>async attribute</w:t>
      </w:r>
    </w:p>
    <w:p w14:paraId="782E7D3C" w14:textId="18FB522B" w:rsidR="00F00106" w:rsidRDefault="00F00106" w:rsidP="00F00106">
      <w:pPr>
        <w:pStyle w:val="ListParagraph"/>
        <w:numPr>
          <w:ilvl w:val="1"/>
          <w:numId w:val="36"/>
        </w:numPr>
      </w:pPr>
      <w:r>
        <w:t xml:space="preserve">allows the browser to process the web page concurrently with loading and processing the </w:t>
      </w:r>
      <w:proofErr w:type="spellStart"/>
      <w:r>
        <w:t>Javascript</w:t>
      </w:r>
      <w:proofErr w:type="spellEnd"/>
    </w:p>
    <w:p w14:paraId="7C8C0C9D" w14:textId="15B6660C" w:rsidR="00F00106" w:rsidRDefault="00F00106" w:rsidP="00F00106">
      <w:pPr>
        <w:pStyle w:val="ListParagraph"/>
        <w:numPr>
          <w:ilvl w:val="0"/>
          <w:numId w:val="36"/>
        </w:numPr>
      </w:pPr>
      <w:r>
        <w:t>defer attribute</w:t>
      </w:r>
    </w:p>
    <w:p w14:paraId="0E988E54" w14:textId="5B804CB4" w:rsidR="00F00106" w:rsidRDefault="00F00106" w:rsidP="00F00106">
      <w:pPr>
        <w:pStyle w:val="ListParagraph"/>
        <w:numPr>
          <w:ilvl w:val="1"/>
          <w:numId w:val="36"/>
        </w:numPr>
      </w:pPr>
      <w:r>
        <w:t>allows the browser to load the web page concurrently with loading the JavaScript, but the JavaScript is not processed until the web page is completely loaded</w:t>
      </w:r>
    </w:p>
    <w:p w14:paraId="15C17BBA" w14:textId="29820EAC" w:rsidR="00EA5A83" w:rsidRDefault="00EA5A83" w:rsidP="00EA5A83">
      <w:pPr>
        <w:pStyle w:val="Heading2"/>
      </w:pPr>
      <w:r>
        <w:t>CSSOM</w:t>
      </w:r>
    </w:p>
    <w:p w14:paraId="5E238BAE" w14:textId="3F182559" w:rsidR="00EA5A83" w:rsidRDefault="00EA5A83" w:rsidP="00EA5A83">
      <w:pPr>
        <w:pStyle w:val="ListParagraph"/>
        <w:numPr>
          <w:ilvl w:val="0"/>
          <w:numId w:val="37"/>
        </w:numPr>
      </w:pPr>
      <w:r>
        <w:t>CSS Object Model</w:t>
      </w:r>
    </w:p>
    <w:p w14:paraId="1C5DA8AB" w14:textId="612DCA5B" w:rsidR="00EA5A83" w:rsidRDefault="00EA5A83" w:rsidP="00EA5A83">
      <w:pPr>
        <w:pStyle w:val="ListParagraph"/>
        <w:numPr>
          <w:ilvl w:val="0"/>
          <w:numId w:val="37"/>
        </w:numPr>
      </w:pPr>
      <w:r>
        <w:t>a set of APIs that allow JavaScript to manipulate CSS properties of a web page</w:t>
      </w:r>
    </w:p>
    <w:p w14:paraId="34B9015E" w14:textId="2E2B4834" w:rsidR="00EA5A83" w:rsidRDefault="00EA5A83" w:rsidP="00EA5A83">
      <w:pPr>
        <w:pStyle w:val="ListParagraph"/>
        <w:numPr>
          <w:ilvl w:val="0"/>
          <w:numId w:val="37"/>
        </w:numPr>
      </w:pPr>
      <w:proofErr w:type="spellStart"/>
      <w:r w:rsidRPr="00EA5A83">
        <w:t>getPropertyValue</w:t>
      </w:r>
      <w:proofErr w:type="spellEnd"/>
      <w:r w:rsidRPr="00EA5A83">
        <w:t>()</w:t>
      </w:r>
    </w:p>
    <w:p w14:paraId="4D7DB1E8" w14:textId="496CDB66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>returns the value of an element's CSS property or an empty string if the property is not set</w:t>
      </w:r>
    </w:p>
    <w:p w14:paraId="7029BCFB" w14:textId="12E2B9B4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 xml:space="preserve">Ex: </w:t>
      </w:r>
      <w:proofErr w:type="spellStart"/>
      <w:r w:rsidRPr="00EA5A83">
        <w:t>elem.style.getPropertyValue</w:t>
      </w:r>
      <w:proofErr w:type="spellEnd"/>
      <w:r w:rsidRPr="00EA5A83">
        <w:t>("color") gets the element's color value.</w:t>
      </w:r>
    </w:p>
    <w:p w14:paraId="1EFAECBC" w14:textId="1D434A7A" w:rsidR="00EA5A83" w:rsidRDefault="00EA5A83" w:rsidP="00EA5A83">
      <w:pPr>
        <w:pStyle w:val="ListParagraph"/>
        <w:numPr>
          <w:ilvl w:val="0"/>
          <w:numId w:val="37"/>
        </w:numPr>
      </w:pPr>
      <w:proofErr w:type="spellStart"/>
      <w:r w:rsidRPr="00EA5A83">
        <w:t>setProperty</w:t>
      </w:r>
      <w:proofErr w:type="spellEnd"/>
      <w:r w:rsidRPr="00EA5A83">
        <w:t>()</w:t>
      </w:r>
    </w:p>
    <w:p w14:paraId="398CDEFF" w14:textId="7479993F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>sets the value of an element's CSS property</w:t>
      </w:r>
    </w:p>
    <w:p w14:paraId="77F8FBE5" w14:textId="599E340A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 xml:space="preserve">Ex: </w:t>
      </w:r>
      <w:proofErr w:type="spellStart"/>
      <w:r w:rsidRPr="00EA5A83">
        <w:t>elem.style.setProperty</w:t>
      </w:r>
      <w:proofErr w:type="spellEnd"/>
      <w:r w:rsidRPr="00EA5A83">
        <w:t>("color", "blue") sets the element's color to blue</w:t>
      </w:r>
    </w:p>
    <w:p w14:paraId="253F53F4" w14:textId="665CCF5E" w:rsidR="00EA5A83" w:rsidRDefault="00EA5A83" w:rsidP="00EA5A83">
      <w:pPr>
        <w:pStyle w:val="ListParagraph"/>
        <w:numPr>
          <w:ilvl w:val="0"/>
          <w:numId w:val="37"/>
        </w:numPr>
      </w:pPr>
      <w:proofErr w:type="spellStart"/>
      <w:r w:rsidRPr="00EA5A83">
        <w:t>removeProperty</w:t>
      </w:r>
      <w:proofErr w:type="spellEnd"/>
      <w:r w:rsidRPr="00EA5A83">
        <w:t>()</w:t>
      </w:r>
    </w:p>
    <w:p w14:paraId="118C2A69" w14:textId="65080E95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>removes an element's CSS property</w:t>
      </w:r>
    </w:p>
    <w:p w14:paraId="01244E3D" w14:textId="22DE099C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 xml:space="preserve">Ex: </w:t>
      </w:r>
      <w:proofErr w:type="spellStart"/>
      <w:r w:rsidRPr="00EA5A83">
        <w:t>elem.style.removeProperty</w:t>
      </w:r>
      <w:proofErr w:type="spellEnd"/>
      <w:r w:rsidRPr="00EA5A83">
        <w:t>("color") removes the element's color property</w:t>
      </w:r>
    </w:p>
    <w:p w14:paraId="3B236E81" w14:textId="1E240FBA" w:rsidR="00EA5A83" w:rsidRDefault="00EA5A83" w:rsidP="00EA5A83">
      <w:pPr>
        <w:pStyle w:val="ListParagraph"/>
        <w:numPr>
          <w:ilvl w:val="0"/>
          <w:numId w:val="37"/>
        </w:numPr>
      </w:pPr>
      <w:r w:rsidRPr="00EA5A83">
        <w:t>The style CSS properties can alternatively be accessed and modified using JavaScript property names</w:t>
      </w:r>
    </w:p>
    <w:p w14:paraId="687C042C" w14:textId="5A931F63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 xml:space="preserve">Ex: </w:t>
      </w:r>
      <w:proofErr w:type="spellStart"/>
      <w:r w:rsidRPr="00EA5A83">
        <w:t>elem.style.color</w:t>
      </w:r>
      <w:proofErr w:type="spellEnd"/>
      <w:r w:rsidRPr="00EA5A83">
        <w:t xml:space="preserve"> = "blue" is equivalent to </w:t>
      </w:r>
      <w:proofErr w:type="spellStart"/>
      <w:r w:rsidRPr="00EA5A83">
        <w:t>elem.style.setProperty</w:t>
      </w:r>
      <w:proofErr w:type="spellEnd"/>
      <w:r w:rsidRPr="00EA5A83">
        <w:t>("color", "blue").</w:t>
      </w:r>
    </w:p>
    <w:p w14:paraId="5927FE7E" w14:textId="2B298D95" w:rsidR="00EA5A83" w:rsidRDefault="00EA5A83" w:rsidP="00EA5A83">
      <w:pPr>
        <w:pStyle w:val="ListParagraph"/>
        <w:numPr>
          <w:ilvl w:val="0"/>
          <w:numId w:val="37"/>
        </w:numPr>
      </w:pPr>
      <w:r w:rsidRPr="00EA5A83">
        <w:t>CSS property names that have dashes are converted into property names that use camel case.</w:t>
      </w:r>
    </w:p>
    <w:p w14:paraId="74295535" w14:textId="6DC8FC2C" w:rsidR="00EA5A83" w:rsidRDefault="00EA5A83" w:rsidP="00EA5A83">
      <w:pPr>
        <w:pStyle w:val="ListParagraph"/>
        <w:numPr>
          <w:ilvl w:val="1"/>
          <w:numId w:val="37"/>
        </w:numPr>
      </w:pPr>
      <w:r w:rsidRPr="00EA5A83">
        <w:t xml:space="preserve">Ex: background-color becomes the JavaScript property </w:t>
      </w:r>
      <w:proofErr w:type="spellStart"/>
      <w:r w:rsidRPr="00EA5A83">
        <w:t>backgroundColor</w:t>
      </w:r>
      <w:proofErr w:type="spellEnd"/>
      <w:r w:rsidRPr="00EA5A83">
        <w:t>.</w:t>
      </w:r>
    </w:p>
    <w:p w14:paraId="527F1AE5" w14:textId="7A103BF2" w:rsidR="00EA5A83" w:rsidRDefault="00B57EB3" w:rsidP="00EA5A83">
      <w:pPr>
        <w:pStyle w:val="ListParagraph"/>
        <w:numPr>
          <w:ilvl w:val="0"/>
          <w:numId w:val="37"/>
        </w:numPr>
      </w:pPr>
      <w:r w:rsidRPr="00B57EB3">
        <w:t>Modifying a stylesheet</w:t>
      </w:r>
    </w:p>
    <w:p w14:paraId="5BD8B6C9" w14:textId="4523BD9F" w:rsidR="00B57EB3" w:rsidRDefault="00B57EB3" w:rsidP="00B57EB3">
      <w:pPr>
        <w:pStyle w:val="ListParagraph"/>
        <w:numPr>
          <w:ilvl w:val="1"/>
          <w:numId w:val="37"/>
        </w:numPr>
      </w:pPr>
      <w:r w:rsidRPr="00B57EB3">
        <w:t xml:space="preserve">The </w:t>
      </w:r>
      <w:proofErr w:type="spellStart"/>
      <w:r w:rsidRPr="00B57EB3">
        <w:t>document.styleSheets</w:t>
      </w:r>
      <w:proofErr w:type="spellEnd"/>
      <w:r w:rsidRPr="00B57EB3">
        <w:t xml:space="preserve"> object is a list of the stylesheets used in the web page</w:t>
      </w:r>
    </w:p>
    <w:p w14:paraId="072E4572" w14:textId="15AA2501" w:rsidR="00B57EB3" w:rsidRDefault="00B57EB3" w:rsidP="00B57EB3">
      <w:pPr>
        <w:pStyle w:val="ListParagraph"/>
        <w:numPr>
          <w:ilvl w:val="1"/>
          <w:numId w:val="37"/>
        </w:numPr>
      </w:pPr>
      <w:r w:rsidRPr="00B57EB3">
        <w:t xml:space="preserve">Each stylesheet in </w:t>
      </w:r>
      <w:proofErr w:type="spellStart"/>
      <w:r w:rsidRPr="00B57EB3">
        <w:t>document.styleSheets</w:t>
      </w:r>
      <w:proofErr w:type="spellEnd"/>
      <w:r w:rsidRPr="00B57EB3">
        <w:t xml:space="preserve"> is a </w:t>
      </w:r>
      <w:proofErr w:type="spellStart"/>
      <w:r w:rsidRPr="00B57EB3">
        <w:t>CSSStyleSheet</w:t>
      </w:r>
      <w:proofErr w:type="spellEnd"/>
      <w:r w:rsidRPr="00B57EB3">
        <w:t xml:space="preserve"> object, which maintains a list of the stylesheet's CSS rules in the property called </w:t>
      </w:r>
      <w:proofErr w:type="spellStart"/>
      <w:r w:rsidRPr="00B57EB3">
        <w:t>cssRules</w:t>
      </w:r>
      <w:proofErr w:type="spellEnd"/>
    </w:p>
    <w:p w14:paraId="3B5A5F99" w14:textId="45747CCE" w:rsidR="00B57EB3" w:rsidRDefault="00B57EB3" w:rsidP="00B57EB3">
      <w:pPr>
        <w:pStyle w:val="ListParagraph"/>
        <w:numPr>
          <w:ilvl w:val="1"/>
          <w:numId w:val="37"/>
        </w:numPr>
      </w:pPr>
      <w:proofErr w:type="spellStart"/>
      <w:r w:rsidRPr="00B57EB3">
        <w:t>insertRule</w:t>
      </w:r>
      <w:proofErr w:type="spellEnd"/>
      <w:r w:rsidRPr="00B57EB3">
        <w:t>()</w:t>
      </w:r>
    </w:p>
    <w:p w14:paraId="20E4C6DA" w14:textId="1CAE3EF0" w:rsidR="00B57EB3" w:rsidRDefault="00B57EB3" w:rsidP="00B57EB3">
      <w:pPr>
        <w:pStyle w:val="ListParagraph"/>
        <w:numPr>
          <w:ilvl w:val="2"/>
          <w:numId w:val="37"/>
        </w:numPr>
      </w:pPr>
      <w:r w:rsidRPr="00B57EB3">
        <w:t>inserts a new rule into the stylesheet</w:t>
      </w:r>
    </w:p>
    <w:p w14:paraId="63B141F8" w14:textId="5CAB89A7" w:rsidR="00B57EB3" w:rsidRDefault="00B57EB3" w:rsidP="00B57EB3">
      <w:pPr>
        <w:pStyle w:val="ListParagraph"/>
        <w:numPr>
          <w:ilvl w:val="2"/>
          <w:numId w:val="37"/>
        </w:numPr>
      </w:pPr>
      <w:r w:rsidRPr="00B57EB3">
        <w:t xml:space="preserve">Ex: </w:t>
      </w:r>
      <w:proofErr w:type="spellStart"/>
      <w:r w:rsidRPr="00B57EB3">
        <w:t>document.styleSheets</w:t>
      </w:r>
      <w:proofErr w:type="spellEnd"/>
      <w:r w:rsidRPr="00B57EB3">
        <w:t>[0].</w:t>
      </w:r>
      <w:proofErr w:type="spellStart"/>
      <w:r w:rsidRPr="00B57EB3">
        <w:t>insertRule</w:t>
      </w:r>
      <w:proofErr w:type="spellEnd"/>
      <w:r w:rsidRPr="00B57EB3">
        <w:t>("p { color: blue; }") inserts a new paragraph rule that makes the text color blue.</w:t>
      </w:r>
    </w:p>
    <w:p w14:paraId="3BCCAEB9" w14:textId="5B434DD4" w:rsidR="00B57EB3" w:rsidRDefault="00B57EB3" w:rsidP="00B57EB3">
      <w:pPr>
        <w:pStyle w:val="ListParagraph"/>
        <w:numPr>
          <w:ilvl w:val="1"/>
          <w:numId w:val="37"/>
        </w:numPr>
      </w:pPr>
      <w:proofErr w:type="spellStart"/>
      <w:r w:rsidRPr="00B57EB3">
        <w:t>deleteRule</w:t>
      </w:r>
      <w:proofErr w:type="spellEnd"/>
      <w:r w:rsidRPr="00B57EB3">
        <w:t>()</w:t>
      </w:r>
    </w:p>
    <w:p w14:paraId="400DA8F0" w14:textId="129FE8C4" w:rsidR="00B57EB3" w:rsidRDefault="00B57EB3" w:rsidP="00B57EB3">
      <w:pPr>
        <w:pStyle w:val="ListParagraph"/>
        <w:numPr>
          <w:ilvl w:val="2"/>
          <w:numId w:val="37"/>
        </w:numPr>
      </w:pPr>
      <w:r w:rsidRPr="00B57EB3">
        <w:t>deletes a rule at a given index number from the stylesheet</w:t>
      </w:r>
    </w:p>
    <w:p w14:paraId="1BB17428" w14:textId="4E8DA06D" w:rsidR="00B57EB3" w:rsidRDefault="00B57EB3" w:rsidP="00B57EB3">
      <w:pPr>
        <w:pStyle w:val="ListParagraph"/>
        <w:numPr>
          <w:ilvl w:val="2"/>
          <w:numId w:val="37"/>
        </w:numPr>
      </w:pPr>
      <w:r w:rsidRPr="00B57EB3">
        <w:t xml:space="preserve">Ex: </w:t>
      </w:r>
      <w:proofErr w:type="spellStart"/>
      <w:r w:rsidRPr="00B57EB3">
        <w:t>document.styleSheets</w:t>
      </w:r>
      <w:proofErr w:type="spellEnd"/>
      <w:r w:rsidRPr="00B57EB3">
        <w:t>[0].</w:t>
      </w:r>
      <w:proofErr w:type="spellStart"/>
      <w:r w:rsidRPr="00B57EB3">
        <w:t>deleteRule</w:t>
      </w:r>
      <w:proofErr w:type="spellEnd"/>
      <w:r w:rsidRPr="00B57EB3">
        <w:t>(0) deletes the first CSS rule from the first stylesheet</w:t>
      </w:r>
    </w:p>
    <w:p w14:paraId="2A505A9A" w14:textId="1BA3E42F" w:rsidR="00B57EB3" w:rsidRDefault="00B57EB3" w:rsidP="00B57EB3">
      <w:pPr>
        <w:pStyle w:val="ListParagraph"/>
        <w:numPr>
          <w:ilvl w:val="0"/>
          <w:numId w:val="37"/>
        </w:numPr>
      </w:pPr>
      <w:r w:rsidRPr="00B57EB3">
        <w:t xml:space="preserve">a rule's CSS properties can be accessed, modified, and removed with </w:t>
      </w:r>
      <w:proofErr w:type="spellStart"/>
      <w:r w:rsidRPr="00B57EB3">
        <w:t>getPropertyValue</w:t>
      </w:r>
      <w:proofErr w:type="spellEnd"/>
      <w:r w:rsidRPr="00B57EB3">
        <w:t xml:space="preserve">(), </w:t>
      </w:r>
      <w:proofErr w:type="spellStart"/>
      <w:r w:rsidRPr="00B57EB3">
        <w:t>setProperty</w:t>
      </w:r>
      <w:proofErr w:type="spellEnd"/>
      <w:r w:rsidRPr="00B57EB3">
        <w:t xml:space="preserve">(), and </w:t>
      </w:r>
      <w:proofErr w:type="spellStart"/>
      <w:r w:rsidRPr="00B57EB3">
        <w:t>removeProperty</w:t>
      </w:r>
      <w:proofErr w:type="spellEnd"/>
      <w:r w:rsidRPr="00B57EB3">
        <w:t>()</w:t>
      </w:r>
    </w:p>
    <w:p w14:paraId="79759DB6" w14:textId="10574B5C" w:rsidR="00B57EB3" w:rsidRDefault="00B57EB3" w:rsidP="00B57EB3">
      <w:pPr>
        <w:pStyle w:val="ListParagraph"/>
        <w:numPr>
          <w:ilvl w:val="1"/>
          <w:numId w:val="37"/>
        </w:numPr>
      </w:pPr>
      <w:r w:rsidRPr="00B57EB3">
        <w:t xml:space="preserve">Ex: </w:t>
      </w:r>
      <w:proofErr w:type="spellStart"/>
      <w:r w:rsidRPr="00B57EB3">
        <w:t>document.styleSheets</w:t>
      </w:r>
      <w:proofErr w:type="spellEnd"/>
      <w:r w:rsidRPr="00B57EB3">
        <w:t>[0].</w:t>
      </w:r>
      <w:proofErr w:type="spellStart"/>
      <w:r w:rsidRPr="00B57EB3">
        <w:t>cssRules</w:t>
      </w:r>
      <w:proofErr w:type="spellEnd"/>
      <w:r w:rsidRPr="00B57EB3">
        <w:t>[0].</w:t>
      </w:r>
      <w:proofErr w:type="spellStart"/>
      <w:r w:rsidRPr="00B57EB3">
        <w:t>style.setProperty</w:t>
      </w:r>
      <w:proofErr w:type="spellEnd"/>
      <w:r w:rsidRPr="00B57EB3">
        <w:t>("color", "blue") sets the stylesheet's first rule's color to blue</w:t>
      </w:r>
    </w:p>
    <w:p w14:paraId="7FF2D140" w14:textId="0C221402" w:rsidR="00B57EB3" w:rsidRDefault="00347D27" w:rsidP="00B57EB3">
      <w:pPr>
        <w:pStyle w:val="ListParagraph"/>
        <w:numPr>
          <w:ilvl w:val="0"/>
          <w:numId w:val="37"/>
        </w:numPr>
      </w:pPr>
      <w:proofErr w:type="spellStart"/>
      <w:r w:rsidRPr="00347D27">
        <w:t>classList</w:t>
      </w:r>
      <w:proofErr w:type="spellEnd"/>
      <w:r>
        <w:t xml:space="preserve"> properties</w:t>
      </w:r>
    </w:p>
    <w:p w14:paraId="1266518B" w14:textId="75B16ED7" w:rsidR="00347D27" w:rsidRDefault="00347D27" w:rsidP="00347D27">
      <w:pPr>
        <w:pStyle w:val="ListParagraph"/>
        <w:numPr>
          <w:ilvl w:val="1"/>
          <w:numId w:val="37"/>
        </w:numPr>
      </w:pPr>
      <w:r w:rsidRPr="00347D27">
        <w:t xml:space="preserve">Every DOM node has a </w:t>
      </w:r>
      <w:proofErr w:type="spellStart"/>
      <w:r w:rsidRPr="00347D27">
        <w:t>classList</w:t>
      </w:r>
      <w:proofErr w:type="spellEnd"/>
      <w:r w:rsidRPr="00347D27">
        <w:t xml:space="preserve"> property that lists the classes assigned to the node</w:t>
      </w:r>
    </w:p>
    <w:p w14:paraId="32F6302F" w14:textId="429A7DEF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 xml:space="preserve">Ex: The div node created from &lt;div class="account warning"&gt; has a </w:t>
      </w:r>
      <w:proofErr w:type="spellStart"/>
      <w:r w:rsidRPr="00347D27">
        <w:t>classList</w:t>
      </w:r>
      <w:proofErr w:type="spellEnd"/>
      <w:r w:rsidRPr="00347D27">
        <w:t xml:space="preserve"> with items "account" and "warning".</w:t>
      </w:r>
    </w:p>
    <w:p w14:paraId="3BDE07C0" w14:textId="6317992F" w:rsidR="00347D27" w:rsidRDefault="00347D27" w:rsidP="00347D27">
      <w:pPr>
        <w:pStyle w:val="ListParagraph"/>
        <w:numPr>
          <w:ilvl w:val="1"/>
          <w:numId w:val="37"/>
        </w:numPr>
      </w:pPr>
      <w:r w:rsidRPr="00347D27">
        <w:t>add()</w:t>
      </w:r>
    </w:p>
    <w:p w14:paraId="1B5C9929" w14:textId="223EDE2F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 xml:space="preserve">adds a class to the node's </w:t>
      </w:r>
      <w:proofErr w:type="spellStart"/>
      <w:r w:rsidRPr="00347D27">
        <w:t>classList</w:t>
      </w:r>
      <w:proofErr w:type="spellEnd"/>
    </w:p>
    <w:p w14:paraId="60DE655F" w14:textId="3A1D3C74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 xml:space="preserve">Ex: </w:t>
      </w:r>
      <w:proofErr w:type="spellStart"/>
      <w:r w:rsidRPr="00347D27">
        <w:t>elem.classList.add</w:t>
      </w:r>
      <w:proofErr w:type="spellEnd"/>
      <w:r w:rsidRPr="00347D27">
        <w:t>("</w:t>
      </w:r>
      <w:proofErr w:type="spellStart"/>
      <w:r w:rsidRPr="00347D27">
        <w:t>mystyle</w:t>
      </w:r>
      <w:proofErr w:type="spellEnd"/>
      <w:r w:rsidRPr="00347D27">
        <w:t xml:space="preserve">") adds the class </w:t>
      </w:r>
      <w:proofErr w:type="spellStart"/>
      <w:r w:rsidRPr="00347D27">
        <w:t>mystyle</w:t>
      </w:r>
      <w:proofErr w:type="spellEnd"/>
      <w:r w:rsidRPr="00347D27">
        <w:t xml:space="preserve"> to the element's list of classes</w:t>
      </w:r>
    </w:p>
    <w:p w14:paraId="0EA513E6" w14:textId="5B3EF090" w:rsidR="00347D27" w:rsidRDefault="00347D27" w:rsidP="00347D27">
      <w:pPr>
        <w:pStyle w:val="ListParagraph"/>
        <w:numPr>
          <w:ilvl w:val="1"/>
          <w:numId w:val="37"/>
        </w:numPr>
      </w:pPr>
      <w:r w:rsidRPr="00347D27">
        <w:t>remove()</w:t>
      </w:r>
    </w:p>
    <w:p w14:paraId="189F9F94" w14:textId="7450833F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 xml:space="preserve">removes a class from the node's </w:t>
      </w:r>
      <w:proofErr w:type="spellStart"/>
      <w:r w:rsidRPr="00347D27">
        <w:t>classList</w:t>
      </w:r>
      <w:proofErr w:type="spellEnd"/>
      <w:r w:rsidRPr="00347D27">
        <w:t xml:space="preserve">. Ex: </w:t>
      </w:r>
      <w:proofErr w:type="spellStart"/>
      <w:r w:rsidRPr="00347D27">
        <w:t>elem.classList.remove</w:t>
      </w:r>
      <w:proofErr w:type="spellEnd"/>
      <w:r w:rsidRPr="00347D27">
        <w:t>("</w:t>
      </w:r>
      <w:proofErr w:type="spellStart"/>
      <w:r w:rsidRPr="00347D27">
        <w:t>mystyle</w:t>
      </w:r>
      <w:proofErr w:type="spellEnd"/>
      <w:r w:rsidRPr="00347D27">
        <w:t xml:space="preserve">") removes the class </w:t>
      </w:r>
      <w:proofErr w:type="spellStart"/>
      <w:r w:rsidRPr="00347D27">
        <w:t>mystyle</w:t>
      </w:r>
      <w:proofErr w:type="spellEnd"/>
      <w:r w:rsidRPr="00347D27">
        <w:t xml:space="preserve"> from the element's list of classes</w:t>
      </w:r>
    </w:p>
    <w:p w14:paraId="4FC806E4" w14:textId="2801E1E1" w:rsidR="00347D27" w:rsidRDefault="00347D27" w:rsidP="00347D27">
      <w:pPr>
        <w:pStyle w:val="ListParagraph"/>
        <w:numPr>
          <w:ilvl w:val="1"/>
          <w:numId w:val="37"/>
        </w:numPr>
      </w:pPr>
      <w:r w:rsidRPr="00347D27">
        <w:t>toggle()</w:t>
      </w:r>
    </w:p>
    <w:p w14:paraId="6B434E0D" w14:textId="567DA4F8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 xml:space="preserve">method adds the class to the node's </w:t>
      </w:r>
      <w:proofErr w:type="spellStart"/>
      <w:r w:rsidRPr="00347D27">
        <w:t>classList</w:t>
      </w:r>
      <w:proofErr w:type="spellEnd"/>
      <w:r w:rsidRPr="00347D27">
        <w:t xml:space="preserve"> if the class is not present.</w:t>
      </w:r>
    </w:p>
    <w:p w14:paraId="2D2EA68C" w14:textId="6D78A560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>If the class is already present, the class is removed</w:t>
      </w:r>
    </w:p>
    <w:p w14:paraId="486D417F" w14:textId="3A4755FE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 xml:space="preserve">Ex: </w:t>
      </w:r>
      <w:proofErr w:type="spellStart"/>
      <w:r w:rsidRPr="00347D27">
        <w:t>elem.classList.toggle</w:t>
      </w:r>
      <w:proofErr w:type="spellEnd"/>
      <w:r w:rsidRPr="00347D27">
        <w:t>("</w:t>
      </w:r>
      <w:proofErr w:type="spellStart"/>
      <w:r w:rsidRPr="00347D27">
        <w:t>mystyle</w:t>
      </w:r>
      <w:proofErr w:type="spellEnd"/>
      <w:r w:rsidRPr="00347D27">
        <w:t xml:space="preserve">") toggles the class </w:t>
      </w:r>
      <w:proofErr w:type="spellStart"/>
      <w:r w:rsidRPr="00347D27">
        <w:t>mystyle</w:t>
      </w:r>
      <w:proofErr w:type="spellEnd"/>
      <w:r w:rsidRPr="00347D27">
        <w:t xml:space="preserve"> on or off</w:t>
      </w:r>
    </w:p>
    <w:p w14:paraId="5DBAC8B7" w14:textId="2B60EE23" w:rsidR="00347D27" w:rsidRDefault="00347D27" w:rsidP="00347D27">
      <w:pPr>
        <w:pStyle w:val="ListParagraph"/>
        <w:numPr>
          <w:ilvl w:val="1"/>
          <w:numId w:val="37"/>
        </w:numPr>
      </w:pPr>
      <w:proofErr w:type="spellStart"/>
      <w:r>
        <w:t>className</w:t>
      </w:r>
      <w:proofErr w:type="spellEnd"/>
      <w:r>
        <w:t xml:space="preserve"> property</w:t>
      </w:r>
    </w:p>
    <w:p w14:paraId="6055D919" w14:textId="28172051" w:rsidR="00347D27" w:rsidRDefault="00347D27" w:rsidP="00347D27">
      <w:pPr>
        <w:pStyle w:val="ListParagraph"/>
        <w:numPr>
          <w:ilvl w:val="2"/>
          <w:numId w:val="37"/>
        </w:numPr>
      </w:pPr>
      <w:r>
        <w:t>modifies the node’s class list directly, which is a space-delimited list of the classes assigned to the node</w:t>
      </w:r>
    </w:p>
    <w:p w14:paraId="1A3F7B1A" w14:textId="030819E6" w:rsidR="00347D27" w:rsidRDefault="00347D27" w:rsidP="00347D27">
      <w:pPr>
        <w:pStyle w:val="ListParagraph"/>
        <w:numPr>
          <w:ilvl w:val="3"/>
          <w:numId w:val="37"/>
        </w:numPr>
      </w:pPr>
      <w:r w:rsidRPr="00347D27">
        <w:t xml:space="preserve">Ex: </w:t>
      </w:r>
      <w:proofErr w:type="spellStart"/>
      <w:r w:rsidRPr="00347D27">
        <w:t>elem.className</w:t>
      </w:r>
      <w:proofErr w:type="spellEnd"/>
      <w:r w:rsidRPr="00347D27">
        <w:t xml:space="preserve"> = "cat adopted" assigns the cat and adopted classes to the element and removes any previously assigned classes from the node</w:t>
      </w:r>
    </w:p>
    <w:p w14:paraId="68D63E15" w14:textId="78BB73EB" w:rsidR="00347D27" w:rsidRDefault="00347D27" w:rsidP="00347D27">
      <w:pPr>
        <w:pStyle w:val="ListParagraph"/>
        <w:numPr>
          <w:ilvl w:val="2"/>
          <w:numId w:val="37"/>
        </w:numPr>
      </w:pPr>
      <w:r w:rsidRPr="00347D27">
        <w:t xml:space="preserve">All classes assigned to </w:t>
      </w:r>
      <w:proofErr w:type="spellStart"/>
      <w:r w:rsidRPr="00347D27">
        <w:t>className</w:t>
      </w:r>
      <w:proofErr w:type="spellEnd"/>
      <w:r w:rsidRPr="00347D27">
        <w:t xml:space="preserve"> are also added to the node's </w:t>
      </w:r>
      <w:proofErr w:type="spellStart"/>
      <w:r w:rsidRPr="00347D27">
        <w:t>classList</w:t>
      </w:r>
      <w:proofErr w:type="spellEnd"/>
    </w:p>
    <w:p w14:paraId="4A5B09BD" w14:textId="26320C9C" w:rsidR="00347D27" w:rsidRDefault="00DD5204" w:rsidP="00DD5204">
      <w:pPr>
        <w:pStyle w:val="Heading2"/>
      </w:pPr>
      <w:proofErr w:type="spellStart"/>
      <w:r>
        <w:t>setTimeout</w:t>
      </w:r>
      <w:proofErr w:type="spellEnd"/>
      <w:r>
        <w:t>()</w:t>
      </w:r>
    </w:p>
    <w:p w14:paraId="691A7F48" w14:textId="3FDF7A14" w:rsidR="00DD5204" w:rsidRDefault="00DD5204" w:rsidP="00DD5204">
      <w:pPr>
        <w:pStyle w:val="ListParagraph"/>
        <w:numPr>
          <w:ilvl w:val="0"/>
          <w:numId w:val="38"/>
        </w:numPr>
      </w:pPr>
      <w:r>
        <w:t>Executes a function after a time delay</w:t>
      </w:r>
    </w:p>
    <w:p w14:paraId="7B5B3165" w14:textId="25B4DF42" w:rsidR="00DD5204" w:rsidRDefault="00DD5204" w:rsidP="00DD5204">
      <w:pPr>
        <w:pStyle w:val="ListParagraph"/>
        <w:numPr>
          <w:ilvl w:val="0"/>
          <w:numId w:val="38"/>
        </w:numPr>
      </w:pPr>
      <w:r>
        <w:t>Takes two arguments</w:t>
      </w:r>
    </w:p>
    <w:p w14:paraId="4E6DCA57" w14:textId="37E05F26" w:rsidR="00DD5204" w:rsidRDefault="00DD5204" w:rsidP="00DD5204">
      <w:pPr>
        <w:pStyle w:val="ListParagraph"/>
        <w:numPr>
          <w:ilvl w:val="1"/>
          <w:numId w:val="38"/>
        </w:numPr>
      </w:pPr>
      <w:r>
        <w:t>A function</w:t>
      </w:r>
    </w:p>
    <w:p w14:paraId="35AF1337" w14:textId="3FA39A7A" w:rsidR="00DD5204" w:rsidRDefault="00DD5204" w:rsidP="00DD5204">
      <w:pPr>
        <w:pStyle w:val="ListParagraph"/>
        <w:numPr>
          <w:ilvl w:val="1"/>
          <w:numId w:val="38"/>
        </w:numPr>
      </w:pPr>
      <w:r>
        <w:t>A time delay in milliseconds(1/1000</w:t>
      </w:r>
      <w:r w:rsidRPr="00DD5204">
        <w:rPr>
          <w:vertAlign w:val="superscript"/>
        </w:rPr>
        <w:t>th</w:t>
      </w:r>
      <w:r>
        <w:t xml:space="preserve"> of a second)</w:t>
      </w:r>
    </w:p>
    <w:p w14:paraId="026A1297" w14:textId="325B5AB9" w:rsidR="00DD5204" w:rsidRDefault="00DD5204" w:rsidP="00DD5204">
      <w:pPr>
        <w:pStyle w:val="ListParagraph"/>
        <w:numPr>
          <w:ilvl w:val="0"/>
          <w:numId w:val="38"/>
        </w:numPr>
      </w:pPr>
      <w:r>
        <w:t>The browser calls the function after the time delay</w:t>
      </w:r>
    </w:p>
    <w:p w14:paraId="75B43203" w14:textId="040E4D23" w:rsidR="00DD5204" w:rsidRDefault="00DD5204" w:rsidP="00DD5204">
      <w:pPr>
        <w:pStyle w:val="ListParagraph"/>
        <w:numPr>
          <w:ilvl w:val="0"/>
          <w:numId w:val="38"/>
        </w:numPr>
      </w:pPr>
      <w:r>
        <w:t>Returns a unique integer identifier that refers to the timeout</w:t>
      </w:r>
    </w:p>
    <w:p w14:paraId="0E0D8D01" w14:textId="36B7EE2E" w:rsidR="00DD5204" w:rsidRDefault="00DD5204" w:rsidP="00DD5204">
      <w:pPr>
        <w:pStyle w:val="ListParagraph"/>
        <w:numPr>
          <w:ilvl w:val="0"/>
          <w:numId w:val="38"/>
        </w:numPr>
      </w:pPr>
      <w:r>
        <w:t xml:space="preserve">Can be cancelled by passing the identifier to </w:t>
      </w:r>
      <w:proofErr w:type="spellStart"/>
      <w:r>
        <w:t>clearTimerout</w:t>
      </w:r>
      <w:proofErr w:type="spellEnd"/>
      <w:r>
        <w:t>()</w:t>
      </w:r>
    </w:p>
    <w:p w14:paraId="49391D66" w14:textId="35B10FD7" w:rsidR="00DD5204" w:rsidRDefault="00DD5204" w:rsidP="00DD5204">
      <w:pPr>
        <w:pStyle w:val="Heading2"/>
      </w:pPr>
      <w:proofErr w:type="spellStart"/>
      <w:r>
        <w:t>setInterval</w:t>
      </w:r>
      <w:proofErr w:type="spellEnd"/>
      <w:r>
        <w:t>()</w:t>
      </w:r>
    </w:p>
    <w:p w14:paraId="64B987DD" w14:textId="10C5D052" w:rsidR="00DD5204" w:rsidRDefault="00DD5204" w:rsidP="00DD5204">
      <w:pPr>
        <w:pStyle w:val="ListParagraph"/>
        <w:numPr>
          <w:ilvl w:val="0"/>
          <w:numId w:val="39"/>
        </w:numPr>
      </w:pPr>
      <w:r>
        <w:t>Execute a function repeatedly with a time delay between calls</w:t>
      </w:r>
    </w:p>
    <w:p w14:paraId="0FD59B0E" w14:textId="3AF40DF7" w:rsidR="00DD5204" w:rsidRDefault="00DD5204" w:rsidP="00DD5204">
      <w:pPr>
        <w:pStyle w:val="ListParagraph"/>
        <w:numPr>
          <w:ilvl w:val="0"/>
          <w:numId w:val="39"/>
        </w:numPr>
      </w:pPr>
      <w:r>
        <w:t>Takes two arguments</w:t>
      </w:r>
    </w:p>
    <w:p w14:paraId="1901AE8F" w14:textId="698458B2" w:rsidR="00DD5204" w:rsidRDefault="00DD5204" w:rsidP="00DD5204">
      <w:pPr>
        <w:pStyle w:val="ListParagraph"/>
        <w:numPr>
          <w:ilvl w:val="1"/>
          <w:numId w:val="39"/>
        </w:numPr>
      </w:pPr>
      <w:r>
        <w:t>A function</w:t>
      </w:r>
    </w:p>
    <w:p w14:paraId="154B8F11" w14:textId="7C742337" w:rsidR="00DD5204" w:rsidRDefault="00DD5204" w:rsidP="00DD5204">
      <w:pPr>
        <w:pStyle w:val="ListParagraph"/>
        <w:numPr>
          <w:ilvl w:val="1"/>
          <w:numId w:val="39"/>
        </w:numPr>
      </w:pPr>
      <w:r>
        <w:t xml:space="preserve">A time interval in </w:t>
      </w:r>
      <w:proofErr w:type="spellStart"/>
      <w:r>
        <w:t>millliseconds</w:t>
      </w:r>
      <w:proofErr w:type="spellEnd"/>
    </w:p>
    <w:p w14:paraId="0E77EE5E" w14:textId="5FD5D929" w:rsidR="00DD5204" w:rsidRDefault="00DD5204" w:rsidP="00DD5204">
      <w:pPr>
        <w:pStyle w:val="ListParagraph"/>
        <w:numPr>
          <w:ilvl w:val="0"/>
          <w:numId w:val="39"/>
        </w:numPr>
      </w:pPr>
      <w:r>
        <w:t xml:space="preserve">The browser calls the function every </w:t>
      </w:r>
      <w:r>
        <w:rPr>
          <w:i/>
          <w:iCs/>
        </w:rPr>
        <w:t>t</w:t>
      </w:r>
      <w:r>
        <w:t xml:space="preserve"> </w:t>
      </w:r>
      <w:r w:rsidR="009D3B7D">
        <w:t>milli</w:t>
      </w:r>
      <w:r>
        <w:t>seconds until the interval is cancelled</w:t>
      </w:r>
    </w:p>
    <w:p w14:paraId="7D1D50C7" w14:textId="33B1E6C5" w:rsidR="00DD5204" w:rsidRDefault="00DD5204" w:rsidP="00DD5204">
      <w:pPr>
        <w:pStyle w:val="ListParagraph"/>
        <w:numPr>
          <w:ilvl w:val="0"/>
          <w:numId w:val="39"/>
        </w:numPr>
      </w:pPr>
      <w:r>
        <w:t>Returns a unique integer identifier that refers to the timeout</w:t>
      </w:r>
    </w:p>
    <w:p w14:paraId="4AEEF01A" w14:textId="540DB682" w:rsidR="009D3B7D" w:rsidRDefault="009D3B7D" w:rsidP="00DD5204">
      <w:pPr>
        <w:pStyle w:val="ListParagraph"/>
        <w:numPr>
          <w:ilvl w:val="0"/>
          <w:numId w:val="39"/>
        </w:numPr>
      </w:pPr>
      <w:r>
        <w:t xml:space="preserve">Can be cancelled by passing the identifier to </w:t>
      </w:r>
      <w:proofErr w:type="spellStart"/>
      <w:r>
        <w:t>clearInterval</w:t>
      </w:r>
      <w:proofErr w:type="spellEnd"/>
      <w:r>
        <w:t>()</w:t>
      </w:r>
    </w:p>
    <w:p w14:paraId="2D1F6F78" w14:textId="278D96C9" w:rsidR="0075109C" w:rsidRDefault="0075109C" w:rsidP="0075109C">
      <w:pPr>
        <w:pStyle w:val="Heading2"/>
      </w:pPr>
      <w:r>
        <w:t>Web Storage API</w:t>
      </w:r>
    </w:p>
    <w:p w14:paraId="7DDE732F" w14:textId="7A01A906" w:rsidR="0075109C" w:rsidRDefault="0075109C" w:rsidP="0075109C">
      <w:pPr>
        <w:pStyle w:val="ListParagraph"/>
        <w:numPr>
          <w:ilvl w:val="0"/>
          <w:numId w:val="40"/>
        </w:numPr>
      </w:pPr>
      <w:r w:rsidRPr="0075109C">
        <w:t>provides storage objects that allow JavaScript programs to securely store key/value pairs in the web browser</w:t>
      </w:r>
    </w:p>
    <w:p w14:paraId="2CBE56EC" w14:textId="1F750396" w:rsidR="0075109C" w:rsidRDefault="0075109C" w:rsidP="0075109C">
      <w:pPr>
        <w:pStyle w:val="ListParagraph"/>
        <w:numPr>
          <w:ilvl w:val="0"/>
          <w:numId w:val="40"/>
        </w:numPr>
      </w:pPr>
      <w:r w:rsidRPr="0075109C">
        <w:t>Web Storage API supports two storage objects</w:t>
      </w:r>
    </w:p>
    <w:p w14:paraId="671743D8" w14:textId="03373165" w:rsidR="0075109C" w:rsidRDefault="0075109C" w:rsidP="0075109C">
      <w:pPr>
        <w:pStyle w:val="ListParagraph"/>
        <w:numPr>
          <w:ilvl w:val="1"/>
          <w:numId w:val="40"/>
        </w:numPr>
      </w:pPr>
      <w:proofErr w:type="spellStart"/>
      <w:r w:rsidRPr="0075109C">
        <w:t>sessionStorage</w:t>
      </w:r>
      <w:proofErr w:type="spellEnd"/>
    </w:p>
    <w:p w14:paraId="776E9D05" w14:textId="53E75641" w:rsidR="0075109C" w:rsidRDefault="0075109C" w:rsidP="0075109C">
      <w:pPr>
        <w:pStyle w:val="ListParagraph"/>
        <w:numPr>
          <w:ilvl w:val="2"/>
          <w:numId w:val="40"/>
        </w:numPr>
      </w:pPr>
      <w:r>
        <w:t xml:space="preserve">stores key/value pairs for an origin that are only available for the duration </w:t>
      </w:r>
      <w:proofErr w:type="spellStart"/>
      <w:r>
        <w:t>fo</w:t>
      </w:r>
      <w:proofErr w:type="spellEnd"/>
      <w:r>
        <w:t xml:space="preserve"> the session</w:t>
      </w:r>
    </w:p>
    <w:p w14:paraId="6CE4E1BD" w14:textId="2C5B9B2C" w:rsidR="0075109C" w:rsidRDefault="0075109C" w:rsidP="0075109C">
      <w:pPr>
        <w:pStyle w:val="ListParagraph"/>
        <w:numPr>
          <w:ilvl w:val="2"/>
          <w:numId w:val="40"/>
        </w:numPr>
      </w:pPr>
      <w:r>
        <w:t>Closing the browser or browser tab ends the session</w:t>
      </w:r>
    </w:p>
    <w:p w14:paraId="515C9EBB" w14:textId="7F59AB78" w:rsidR="0075109C" w:rsidRDefault="0075109C" w:rsidP="0075109C">
      <w:pPr>
        <w:pStyle w:val="ListParagraph"/>
        <w:numPr>
          <w:ilvl w:val="1"/>
          <w:numId w:val="40"/>
        </w:numPr>
      </w:pPr>
      <w:proofErr w:type="spellStart"/>
      <w:r w:rsidRPr="0075109C">
        <w:t>localStorage</w:t>
      </w:r>
      <w:proofErr w:type="spellEnd"/>
    </w:p>
    <w:p w14:paraId="2E1410C2" w14:textId="346D223D" w:rsidR="0075109C" w:rsidRDefault="0075109C" w:rsidP="0075109C">
      <w:pPr>
        <w:pStyle w:val="ListParagraph"/>
        <w:numPr>
          <w:ilvl w:val="2"/>
          <w:numId w:val="40"/>
        </w:numPr>
      </w:pPr>
      <w:r w:rsidRPr="0075109C">
        <w:t>stores key/value pairs for an origin that are stored indefinitely</w:t>
      </w:r>
    </w:p>
    <w:p w14:paraId="59C73F32" w14:textId="66D0B7B1" w:rsidR="0075109C" w:rsidRDefault="0075109C" w:rsidP="0075109C">
      <w:pPr>
        <w:pStyle w:val="ListParagraph"/>
        <w:numPr>
          <w:ilvl w:val="0"/>
          <w:numId w:val="40"/>
        </w:numPr>
      </w:pPr>
      <w:r>
        <w:t>origin</w:t>
      </w:r>
    </w:p>
    <w:p w14:paraId="2E8BFD6B" w14:textId="541B2C98" w:rsidR="0075109C" w:rsidRDefault="0075109C" w:rsidP="0075109C">
      <w:pPr>
        <w:pStyle w:val="ListParagraph"/>
        <w:numPr>
          <w:ilvl w:val="1"/>
          <w:numId w:val="40"/>
        </w:numPr>
      </w:pPr>
      <w:r>
        <w:t xml:space="preserve">a combination of scheme, hostname, and </w:t>
      </w:r>
      <w:proofErr w:type="spellStart"/>
      <w:r>
        <w:t>portnumber</w:t>
      </w:r>
      <w:proofErr w:type="spellEnd"/>
      <w:r>
        <w:t xml:space="preserve"> in a URL</w:t>
      </w:r>
    </w:p>
    <w:p w14:paraId="3894F805" w14:textId="532BBC2F" w:rsidR="0075109C" w:rsidRDefault="0075109C" w:rsidP="0075109C">
      <w:pPr>
        <w:pStyle w:val="ListParagraph"/>
        <w:numPr>
          <w:ilvl w:val="1"/>
          <w:numId w:val="40"/>
        </w:numPr>
      </w:pPr>
      <w:r>
        <w:t>Ex.</w:t>
      </w:r>
    </w:p>
    <w:p w14:paraId="2BA5721D" w14:textId="77777777" w:rsidR="0075109C" w:rsidRDefault="0075109C" w:rsidP="0075109C">
      <w:pPr>
        <w:pStyle w:val="ListParagraph"/>
        <w:numPr>
          <w:ilvl w:val="2"/>
          <w:numId w:val="40"/>
        </w:numPr>
      </w:pPr>
      <w:r>
        <w:t>http://example.com/</w:t>
      </w:r>
    </w:p>
    <w:p w14:paraId="05178154" w14:textId="77777777" w:rsidR="0075109C" w:rsidRDefault="0075109C" w:rsidP="0075109C">
      <w:pPr>
        <w:pStyle w:val="ListParagraph"/>
        <w:numPr>
          <w:ilvl w:val="2"/>
          <w:numId w:val="40"/>
        </w:numPr>
      </w:pPr>
      <w:r>
        <w:t>http://www.example.com/</w:t>
      </w:r>
    </w:p>
    <w:p w14:paraId="71C92F3B" w14:textId="77777777" w:rsidR="0075109C" w:rsidRDefault="0075109C" w:rsidP="0075109C">
      <w:pPr>
        <w:pStyle w:val="ListParagraph"/>
        <w:numPr>
          <w:ilvl w:val="2"/>
          <w:numId w:val="40"/>
        </w:numPr>
      </w:pPr>
      <w:r>
        <w:t>https://www.example.com/</w:t>
      </w:r>
    </w:p>
    <w:p w14:paraId="4FDF4884" w14:textId="4FFF3CFB" w:rsidR="0075109C" w:rsidRDefault="003D2AE1" w:rsidP="0075109C">
      <w:pPr>
        <w:pStyle w:val="ListParagraph"/>
        <w:numPr>
          <w:ilvl w:val="2"/>
          <w:numId w:val="40"/>
        </w:numPr>
      </w:pPr>
      <w:hyperlink r:id="rId5" w:history="1">
        <w:r w:rsidR="0075109C" w:rsidRPr="00E60D21">
          <w:rPr>
            <w:rStyle w:val="Hyperlink"/>
          </w:rPr>
          <w:t>http://www.example.com:8080</w:t>
        </w:r>
      </w:hyperlink>
    </w:p>
    <w:p w14:paraId="2BB5E4DE" w14:textId="2FA217B7" w:rsidR="0075109C" w:rsidRDefault="0075109C" w:rsidP="0075109C">
      <w:pPr>
        <w:pStyle w:val="ListParagraph"/>
        <w:numPr>
          <w:ilvl w:val="1"/>
          <w:numId w:val="40"/>
        </w:numPr>
      </w:pPr>
      <w:r w:rsidRPr="0075109C">
        <w:t>The browser stores the data for each origin separately and does not share the data between origins.</w:t>
      </w:r>
    </w:p>
    <w:p w14:paraId="78749B19" w14:textId="10D2F008" w:rsidR="006058F1" w:rsidRDefault="006058F1" w:rsidP="006058F1">
      <w:pPr>
        <w:pStyle w:val="ListParagraph"/>
        <w:numPr>
          <w:ilvl w:val="0"/>
          <w:numId w:val="40"/>
        </w:numPr>
      </w:pPr>
      <w:r>
        <w:t xml:space="preserve">Local and session storage methods, ex. </w:t>
      </w:r>
      <w:proofErr w:type="spellStart"/>
      <w:r>
        <w:t>localStorage.setItem</w:t>
      </w:r>
      <w:proofErr w:type="spellEnd"/>
      <w:r>
        <w:t>(</w:t>
      </w:r>
      <w:proofErr w:type="spellStart"/>
      <w:r>
        <w:t>testKey</w:t>
      </w:r>
      <w:proofErr w:type="spellEnd"/>
      <w:r>
        <w:t xml:space="preserve">, </w:t>
      </w:r>
      <w:proofErr w:type="spellStart"/>
      <w:r>
        <w:t>testValue</w:t>
      </w:r>
      <w:proofErr w:type="spellEnd"/>
      <w:r>
        <w:t>)</w:t>
      </w:r>
    </w:p>
    <w:p w14:paraId="53972E38" w14:textId="17D2FA07" w:rsidR="0075109C" w:rsidRDefault="006058F1" w:rsidP="006058F1">
      <w:pPr>
        <w:pStyle w:val="ListParagraph"/>
        <w:numPr>
          <w:ilvl w:val="1"/>
          <w:numId w:val="40"/>
        </w:numPr>
      </w:pPr>
      <w:proofErr w:type="spellStart"/>
      <w:r>
        <w:t>setItem</w:t>
      </w:r>
      <w:proofErr w:type="spellEnd"/>
      <w:r>
        <w:t>(key, value)</w:t>
      </w:r>
    </w:p>
    <w:p w14:paraId="13CE946B" w14:textId="1D776CE0" w:rsidR="006058F1" w:rsidRDefault="006058F1" w:rsidP="006058F1">
      <w:pPr>
        <w:pStyle w:val="ListParagraph"/>
        <w:numPr>
          <w:ilvl w:val="2"/>
          <w:numId w:val="40"/>
        </w:numPr>
      </w:pPr>
      <w:r>
        <w:t>stores the key string and associated value string in storage</w:t>
      </w:r>
    </w:p>
    <w:p w14:paraId="136CD327" w14:textId="77777777" w:rsidR="006058F1" w:rsidRDefault="006058F1" w:rsidP="006058F1">
      <w:pPr>
        <w:pStyle w:val="ListParagraph"/>
        <w:numPr>
          <w:ilvl w:val="1"/>
          <w:numId w:val="40"/>
        </w:numPr>
      </w:pPr>
      <w:proofErr w:type="spellStart"/>
      <w:r>
        <w:t>getItem</w:t>
      </w:r>
      <w:proofErr w:type="spellEnd"/>
      <w:r>
        <w:t xml:space="preserve">(key) </w:t>
      </w:r>
    </w:p>
    <w:p w14:paraId="0998965C" w14:textId="4C37CAD3" w:rsidR="006058F1" w:rsidRDefault="006058F1" w:rsidP="006058F1">
      <w:pPr>
        <w:pStyle w:val="ListParagraph"/>
        <w:numPr>
          <w:ilvl w:val="2"/>
          <w:numId w:val="40"/>
        </w:numPr>
      </w:pPr>
      <w:r>
        <w:t>returns the value associated with the key in storage or null if the key does not exist</w:t>
      </w:r>
    </w:p>
    <w:p w14:paraId="420E6C60" w14:textId="50ED321E" w:rsidR="006058F1" w:rsidRDefault="006058F1" w:rsidP="006058F1">
      <w:pPr>
        <w:pStyle w:val="ListParagraph"/>
        <w:numPr>
          <w:ilvl w:val="1"/>
          <w:numId w:val="40"/>
        </w:numPr>
      </w:pPr>
      <w:proofErr w:type="spellStart"/>
      <w:r>
        <w:t>removeItem</w:t>
      </w:r>
      <w:proofErr w:type="spellEnd"/>
      <w:r>
        <w:t>(key)</w:t>
      </w:r>
    </w:p>
    <w:p w14:paraId="36A89685" w14:textId="28695E68" w:rsidR="006058F1" w:rsidRDefault="006058F1" w:rsidP="006058F1">
      <w:pPr>
        <w:pStyle w:val="ListParagraph"/>
        <w:numPr>
          <w:ilvl w:val="2"/>
          <w:numId w:val="40"/>
        </w:numPr>
      </w:pPr>
      <w:r>
        <w:t>removes the key and associated value from storage</w:t>
      </w:r>
    </w:p>
    <w:p w14:paraId="6D577519" w14:textId="62F0B162" w:rsidR="006058F1" w:rsidRDefault="006058F1" w:rsidP="006058F1">
      <w:pPr>
        <w:pStyle w:val="ListParagraph"/>
        <w:numPr>
          <w:ilvl w:val="1"/>
          <w:numId w:val="40"/>
        </w:numPr>
      </w:pPr>
      <w:r>
        <w:t>clear()</w:t>
      </w:r>
    </w:p>
    <w:p w14:paraId="46D1F4A3" w14:textId="04FA9CE1" w:rsidR="006058F1" w:rsidRDefault="006058F1" w:rsidP="006058F1">
      <w:pPr>
        <w:pStyle w:val="ListParagraph"/>
        <w:numPr>
          <w:ilvl w:val="2"/>
          <w:numId w:val="40"/>
        </w:numPr>
      </w:pPr>
      <w:r>
        <w:t>removes all keys and associated values from storage</w:t>
      </w:r>
    </w:p>
    <w:p w14:paraId="1D610FA6" w14:textId="26E1C763" w:rsidR="006058F1" w:rsidRDefault="00A64EC9" w:rsidP="00170E30">
      <w:pPr>
        <w:pStyle w:val="Heading2"/>
      </w:pPr>
      <w:r>
        <w:t>JSON</w:t>
      </w:r>
    </w:p>
    <w:p w14:paraId="3EAADD22" w14:textId="057AC398" w:rsidR="00A64EC9" w:rsidRDefault="00A64EC9" w:rsidP="00170E30">
      <w:pPr>
        <w:pStyle w:val="ListParagraph"/>
        <w:numPr>
          <w:ilvl w:val="0"/>
          <w:numId w:val="40"/>
        </w:numPr>
      </w:pPr>
      <w:r>
        <w:t xml:space="preserve">an efficient, structured format for data based on a subset of the </w:t>
      </w:r>
      <w:proofErr w:type="spellStart"/>
      <w:r>
        <w:t>javaScript</w:t>
      </w:r>
      <w:proofErr w:type="spellEnd"/>
      <w:r>
        <w:t xml:space="preserve"> language</w:t>
      </w:r>
    </w:p>
    <w:p w14:paraId="51AE43FB" w14:textId="1FADE180" w:rsidR="00A64EC9" w:rsidRDefault="00A64EC9" w:rsidP="00170E30">
      <w:pPr>
        <w:pStyle w:val="ListParagraph"/>
        <w:numPr>
          <w:ilvl w:val="0"/>
          <w:numId w:val="40"/>
        </w:numPr>
      </w:pPr>
      <w:r>
        <w:t>has six basic data types</w:t>
      </w:r>
    </w:p>
    <w:p w14:paraId="6CB0C08B" w14:textId="26FDEB2B" w:rsidR="00A64EC9" w:rsidRDefault="00A64EC9" w:rsidP="00170E30">
      <w:pPr>
        <w:pStyle w:val="ListParagraph"/>
        <w:numPr>
          <w:ilvl w:val="1"/>
          <w:numId w:val="40"/>
        </w:numPr>
      </w:pPr>
      <w:r>
        <w:t>String</w:t>
      </w:r>
    </w:p>
    <w:p w14:paraId="7633A596" w14:textId="34616251" w:rsidR="00A64EC9" w:rsidRDefault="00A64EC9" w:rsidP="00170E30">
      <w:pPr>
        <w:pStyle w:val="ListParagraph"/>
        <w:numPr>
          <w:ilvl w:val="1"/>
          <w:numId w:val="40"/>
        </w:numPr>
      </w:pPr>
      <w:r>
        <w:t>Number</w:t>
      </w:r>
    </w:p>
    <w:p w14:paraId="170583A3" w14:textId="2B089822" w:rsidR="00A64EC9" w:rsidRDefault="00A64EC9" w:rsidP="00170E30">
      <w:pPr>
        <w:pStyle w:val="ListParagraph"/>
        <w:numPr>
          <w:ilvl w:val="1"/>
          <w:numId w:val="40"/>
        </w:numPr>
      </w:pPr>
      <w:r>
        <w:t>Object</w:t>
      </w:r>
    </w:p>
    <w:p w14:paraId="03C1172A" w14:textId="54D64FCC" w:rsidR="00A64EC9" w:rsidRDefault="00A64EC9" w:rsidP="00170E30">
      <w:pPr>
        <w:pStyle w:val="ListParagraph"/>
        <w:numPr>
          <w:ilvl w:val="1"/>
          <w:numId w:val="40"/>
        </w:numPr>
      </w:pPr>
      <w:r>
        <w:t>Array</w:t>
      </w:r>
    </w:p>
    <w:p w14:paraId="3CC03008" w14:textId="227F3D5C" w:rsidR="00A64EC9" w:rsidRDefault="00A64EC9" w:rsidP="00170E30">
      <w:pPr>
        <w:pStyle w:val="ListParagraph"/>
        <w:numPr>
          <w:ilvl w:val="1"/>
          <w:numId w:val="40"/>
        </w:numPr>
      </w:pPr>
      <w:r>
        <w:t>Boolean</w:t>
      </w:r>
    </w:p>
    <w:p w14:paraId="0661AD18" w14:textId="388AF3D8" w:rsidR="00A64EC9" w:rsidRDefault="00A64EC9" w:rsidP="00170E30">
      <w:pPr>
        <w:pStyle w:val="ListParagraph"/>
        <w:numPr>
          <w:ilvl w:val="1"/>
          <w:numId w:val="40"/>
        </w:numPr>
      </w:pPr>
      <w:r>
        <w:t>Null</w:t>
      </w:r>
    </w:p>
    <w:p w14:paraId="45B98633" w14:textId="45FFA224" w:rsidR="00A64EC9" w:rsidRDefault="00A64EC9" w:rsidP="00170E30">
      <w:pPr>
        <w:pStyle w:val="ListParagraph"/>
        <w:numPr>
          <w:ilvl w:val="0"/>
          <w:numId w:val="40"/>
        </w:numPr>
      </w:pPr>
      <w:r w:rsidRPr="00A64EC9">
        <w:t>The JSON structure is defined recursively so that objects can contain arrays and arrays can contain objects to any arbitrary depth.</w:t>
      </w:r>
    </w:p>
    <w:p w14:paraId="7AFC28B9" w14:textId="49B43503" w:rsidR="00A64EC9" w:rsidRDefault="00A64EC9" w:rsidP="00170E30">
      <w:pPr>
        <w:pStyle w:val="Heading2"/>
      </w:pPr>
      <w:r>
        <w:t>JSON object</w:t>
      </w:r>
    </w:p>
    <w:p w14:paraId="21628E02" w14:textId="621AEFFD" w:rsidR="00A64EC9" w:rsidRDefault="00A64EC9" w:rsidP="00170E30">
      <w:pPr>
        <w:pStyle w:val="ListParagraph"/>
        <w:numPr>
          <w:ilvl w:val="0"/>
          <w:numId w:val="40"/>
        </w:numPr>
      </w:pPr>
      <w:proofErr w:type="spellStart"/>
      <w:r>
        <w:t>JSON.parse</w:t>
      </w:r>
      <w:proofErr w:type="spellEnd"/>
      <w:r>
        <w:t>()</w:t>
      </w:r>
    </w:p>
    <w:p w14:paraId="3E75982C" w14:textId="26238747" w:rsidR="00A64EC9" w:rsidRDefault="00A64EC9" w:rsidP="00170E30">
      <w:pPr>
        <w:pStyle w:val="ListParagraph"/>
        <w:numPr>
          <w:ilvl w:val="1"/>
          <w:numId w:val="40"/>
        </w:numPr>
      </w:pPr>
      <w:r>
        <w:t>creates a JavaScript object from a string containing JSON</w:t>
      </w:r>
    </w:p>
    <w:p w14:paraId="3C097B72" w14:textId="64352AA6" w:rsidR="00A64EC9" w:rsidRDefault="00A64EC9" w:rsidP="00170E30">
      <w:pPr>
        <w:pStyle w:val="ListParagraph"/>
        <w:numPr>
          <w:ilvl w:val="1"/>
          <w:numId w:val="40"/>
        </w:numPr>
      </w:pPr>
      <w:r w:rsidRPr="00A64EC9">
        <w:t xml:space="preserve">Typically, </w:t>
      </w:r>
      <w:proofErr w:type="spellStart"/>
      <w:r w:rsidRPr="00A64EC9">
        <w:t>JSON.parse</w:t>
      </w:r>
      <w:proofErr w:type="spellEnd"/>
      <w:r w:rsidRPr="00A64EC9">
        <w:t>() is used with data received from a server.</w:t>
      </w:r>
    </w:p>
    <w:p w14:paraId="6400523A" w14:textId="4CB77548" w:rsidR="00A64EC9" w:rsidRDefault="00A64EC9" w:rsidP="00170E30">
      <w:pPr>
        <w:pStyle w:val="ListParagraph"/>
        <w:numPr>
          <w:ilvl w:val="1"/>
          <w:numId w:val="40"/>
        </w:numPr>
      </w:pPr>
      <w:r w:rsidRPr="00A64EC9">
        <w:t xml:space="preserve">Ex: </w:t>
      </w:r>
      <w:proofErr w:type="spellStart"/>
      <w:r w:rsidRPr="00A64EC9">
        <w:t>JSON.parse</w:t>
      </w:r>
      <w:proofErr w:type="spellEnd"/>
      <w:r w:rsidRPr="00A64EC9">
        <w:t>('[1,"two",null]') converts the string '[1,"two",null]'into the JavaScript array [1,"two",null]</w:t>
      </w:r>
    </w:p>
    <w:p w14:paraId="351B1E07" w14:textId="434C1B9D" w:rsidR="007A3D1D" w:rsidRDefault="007A3D1D" w:rsidP="00170E30">
      <w:pPr>
        <w:pStyle w:val="ListParagraph"/>
        <w:numPr>
          <w:ilvl w:val="1"/>
          <w:numId w:val="40"/>
        </w:numPr>
      </w:pPr>
      <w:r>
        <w:t>reviver function</w:t>
      </w:r>
    </w:p>
    <w:p w14:paraId="59CC259C" w14:textId="6474AD79" w:rsidR="006C7C86" w:rsidRDefault="006C7C86" w:rsidP="00170E30">
      <w:pPr>
        <w:pStyle w:val="ListParagraph"/>
        <w:numPr>
          <w:ilvl w:val="2"/>
          <w:numId w:val="40"/>
        </w:numPr>
      </w:pPr>
      <w:r>
        <w:t>optional second parameter of .parse()</w:t>
      </w:r>
    </w:p>
    <w:p w14:paraId="5AABA405" w14:textId="6DF5F2CC" w:rsidR="007A3D1D" w:rsidRDefault="007A3D1D" w:rsidP="00170E30">
      <w:pPr>
        <w:pStyle w:val="ListParagraph"/>
        <w:numPr>
          <w:ilvl w:val="2"/>
          <w:numId w:val="40"/>
        </w:numPr>
      </w:pPr>
      <w:r>
        <w:t>modify parsed values before being returned</w:t>
      </w:r>
    </w:p>
    <w:p w14:paraId="0F7080D0" w14:textId="48C1865B" w:rsidR="006C7C86" w:rsidRDefault="006C7C86" w:rsidP="00170E30">
      <w:pPr>
        <w:pStyle w:val="ListParagraph"/>
        <w:numPr>
          <w:ilvl w:val="2"/>
          <w:numId w:val="40"/>
        </w:numPr>
      </w:pPr>
      <w:r>
        <w:t>can buy used when a JSON string represents a data type not available in JSON</w:t>
      </w:r>
    </w:p>
    <w:p w14:paraId="25372575" w14:textId="092AA80A" w:rsidR="006C7C86" w:rsidRDefault="006C7C86" w:rsidP="00170E30">
      <w:pPr>
        <w:pStyle w:val="ListParagraph"/>
        <w:numPr>
          <w:ilvl w:val="3"/>
          <w:numId w:val="40"/>
        </w:numPr>
      </w:pPr>
      <w:r w:rsidRPr="006C7C86">
        <w:t>Ex: A reviver function can convert a string representing a date, "2010-12-30", to a JavaScript Date object.</w:t>
      </w:r>
    </w:p>
    <w:p w14:paraId="1F69EE22" w14:textId="44F04888" w:rsidR="00A64EC9" w:rsidRDefault="00A64EC9" w:rsidP="00170E30">
      <w:pPr>
        <w:pStyle w:val="ListParagraph"/>
        <w:numPr>
          <w:ilvl w:val="0"/>
          <w:numId w:val="40"/>
        </w:numPr>
      </w:pPr>
      <w:proofErr w:type="spellStart"/>
      <w:r>
        <w:t>JSON.stringify</w:t>
      </w:r>
      <w:proofErr w:type="spellEnd"/>
      <w:r>
        <w:t>()</w:t>
      </w:r>
    </w:p>
    <w:p w14:paraId="39898D06" w14:textId="77777777" w:rsidR="00A64EC9" w:rsidRDefault="00A64EC9" w:rsidP="00170E30">
      <w:pPr>
        <w:pStyle w:val="ListParagraph"/>
        <w:numPr>
          <w:ilvl w:val="1"/>
          <w:numId w:val="40"/>
        </w:numPr>
      </w:pPr>
      <w:r w:rsidRPr="00A64EC9">
        <w:t>creates a string representation of any passed object by either calling the object's </w:t>
      </w:r>
      <w:proofErr w:type="spellStart"/>
      <w:r w:rsidRPr="00A64EC9">
        <w:t>toJSON</w:t>
      </w:r>
      <w:proofErr w:type="spellEnd"/>
      <w:r w:rsidRPr="00A64EC9">
        <w:t>() method if defined or recursively serializing all enumerable, non-function properties</w:t>
      </w:r>
    </w:p>
    <w:p w14:paraId="31F05A3E" w14:textId="48CDDE0A" w:rsidR="00A64EC9" w:rsidRDefault="00A64EC9" w:rsidP="00170E30">
      <w:pPr>
        <w:pStyle w:val="ListParagraph"/>
        <w:numPr>
          <w:ilvl w:val="1"/>
          <w:numId w:val="40"/>
        </w:numPr>
      </w:pPr>
      <w:r w:rsidRPr="00A64EC9">
        <w:t xml:space="preserve">Typically, </w:t>
      </w:r>
      <w:proofErr w:type="spellStart"/>
      <w:r w:rsidRPr="00A64EC9">
        <w:t>JSON.stringify</w:t>
      </w:r>
      <w:proofErr w:type="spellEnd"/>
      <w:r w:rsidRPr="00A64EC9">
        <w:t>() is used with data sent to a server</w:t>
      </w:r>
    </w:p>
    <w:p w14:paraId="1CCC132E" w14:textId="447D3C3C" w:rsidR="007A3D1D" w:rsidRDefault="007A3D1D" w:rsidP="00170E30">
      <w:pPr>
        <w:pStyle w:val="ListParagraph"/>
        <w:numPr>
          <w:ilvl w:val="1"/>
          <w:numId w:val="40"/>
        </w:numPr>
      </w:pPr>
      <w:r w:rsidRPr="007A3D1D">
        <w:t xml:space="preserve">Ex: </w:t>
      </w:r>
      <w:proofErr w:type="spellStart"/>
      <w:r w:rsidRPr="007A3D1D">
        <w:t>JSON.stringify</w:t>
      </w:r>
      <w:proofErr w:type="spellEnd"/>
      <w:r w:rsidRPr="007A3D1D">
        <w:t xml:space="preserve">(new Date('2020-08-06')) converts the JavaScript Date object to the string 2020-08-06T00:00:00.000Z by calling the Date object's </w:t>
      </w:r>
      <w:proofErr w:type="spellStart"/>
      <w:r w:rsidRPr="007A3D1D">
        <w:t>toJSON</w:t>
      </w:r>
      <w:proofErr w:type="spellEnd"/>
      <w:r w:rsidRPr="007A3D1D">
        <w:t>() method.</w:t>
      </w:r>
    </w:p>
    <w:p w14:paraId="137C90E8" w14:textId="2495F77B" w:rsidR="006C7C86" w:rsidRDefault="006C7C86" w:rsidP="00170E30">
      <w:pPr>
        <w:pStyle w:val="ListParagraph"/>
        <w:numPr>
          <w:ilvl w:val="1"/>
          <w:numId w:val="40"/>
        </w:numPr>
      </w:pPr>
      <w:r>
        <w:t>replacer</w:t>
      </w:r>
    </w:p>
    <w:p w14:paraId="2843E182" w14:textId="6231422A" w:rsidR="006C7C86" w:rsidRDefault="006C7C86" w:rsidP="00170E30">
      <w:pPr>
        <w:pStyle w:val="ListParagraph"/>
        <w:numPr>
          <w:ilvl w:val="2"/>
          <w:numId w:val="40"/>
        </w:numPr>
      </w:pPr>
      <w:r>
        <w:t>Enables customization of the generated string</w:t>
      </w:r>
    </w:p>
    <w:p w14:paraId="16C4428A" w14:textId="2DCC57DA" w:rsidR="006C7C86" w:rsidRDefault="006C7C86" w:rsidP="00170E30">
      <w:pPr>
        <w:pStyle w:val="ListParagraph"/>
        <w:numPr>
          <w:ilvl w:val="2"/>
          <w:numId w:val="40"/>
        </w:numPr>
      </w:pPr>
      <w:r>
        <w:t xml:space="preserve">if replacer is a function, </w:t>
      </w:r>
      <w:proofErr w:type="spellStart"/>
      <w:r>
        <w:t>JSON.stringify</w:t>
      </w:r>
      <w:proofErr w:type="spellEnd"/>
      <w:r>
        <w:t>() will use the value returned by the function as the string representation</w:t>
      </w:r>
    </w:p>
    <w:p w14:paraId="13530271" w14:textId="09A0BE15" w:rsidR="006C7C86" w:rsidRDefault="006C7C86" w:rsidP="00170E30">
      <w:pPr>
        <w:pStyle w:val="ListParagraph"/>
        <w:numPr>
          <w:ilvl w:val="2"/>
          <w:numId w:val="40"/>
        </w:numPr>
      </w:pPr>
      <w:r w:rsidRPr="006C7C86">
        <w:t xml:space="preserve">If replacer is an array, </w:t>
      </w:r>
      <w:proofErr w:type="spellStart"/>
      <w:r w:rsidRPr="006C7C86">
        <w:t>JSON.stringify</w:t>
      </w:r>
      <w:proofErr w:type="spellEnd"/>
      <w:r w:rsidRPr="006C7C86">
        <w:t>() will filter the returned value by converting only the properties listed in the replacer array</w:t>
      </w:r>
    </w:p>
    <w:p w14:paraId="76A8F08F" w14:textId="0782C39B" w:rsidR="006C7C86" w:rsidRDefault="006C7C86" w:rsidP="00170E30">
      <w:pPr>
        <w:pStyle w:val="ListParagraph"/>
        <w:numPr>
          <w:ilvl w:val="3"/>
          <w:numId w:val="40"/>
        </w:numPr>
      </w:pPr>
      <w:r w:rsidRPr="006C7C86">
        <w:t xml:space="preserve">Ex: </w:t>
      </w:r>
      <w:proofErr w:type="spellStart"/>
      <w:r w:rsidRPr="006C7C86">
        <w:t>JSON.stringify</w:t>
      </w:r>
      <w:proofErr w:type="spellEnd"/>
      <w:r w:rsidRPr="006C7C86">
        <w:t>({a:1,b:2,c:3},["</w:t>
      </w:r>
      <w:proofErr w:type="spellStart"/>
      <w:r w:rsidRPr="006C7C86">
        <w:t>a","b</w:t>
      </w:r>
      <w:proofErr w:type="spellEnd"/>
      <w:r w:rsidRPr="006C7C86">
        <w:t>"]) returns the string '{"a":1,"b":2}'</w:t>
      </w:r>
    </w:p>
    <w:p w14:paraId="0FB93629" w14:textId="5C2A0E2A" w:rsidR="006C7C86" w:rsidRDefault="006C7C86" w:rsidP="00170E30">
      <w:pPr>
        <w:pStyle w:val="ListParagraph"/>
        <w:numPr>
          <w:ilvl w:val="1"/>
          <w:numId w:val="40"/>
        </w:numPr>
      </w:pPr>
      <w:r>
        <w:t>spacer</w:t>
      </w:r>
    </w:p>
    <w:p w14:paraId="546E3FE4" w14:textId="74E4EEFB" w:rsidR="006C7C86" w:rsidRDefault="006C7C86" w:rsidP="00170E30">
      <w:pPr>
        <w:pStyle w:val="ListParagraph"/>
        <w:numPr>
          <w:ilvl w:val="2"/>
          <w:numId w:val="40"/>
        </w:numPr>
      </w:pPr>
      <w:r w:rsidRPr="006C7C86">
        <w:t>controls the indentation spacing of output JSON string, which indicates the depth of values in the object</w:t>
      </w:r>
    </w:p>
    <w:p w14:paraId="0DB1193C" w14:textId="6FC22FB9" w:rsidR="006C7C86" w:rsidRDefault="006C7C86" w:rsidP="00170E30">
      <w:pPr>
        <w:pStyle w:val="ListParagraph"/>
        <w:numPr>
          <w:ilvl w:val="2"/>
          <w:numId w:val="40"/>
        </w:numPr>
      </w:pPr>
      <w:r w:rsidRPr="006C7C86">
        <w:t>When the spacer parameter is specified and not an empty string, the output will also include newlines</w:t>
      </w:r>
    </w:p>
    <w:p w14:paraId="44675F15" w14:textId="278F1DDE" w:rsidR="007A3D1D" w:rsidRDefault="006C7C86" w:rsidP="00170E30">
      <w:pPr>
        <w:pStyle w:val="ListParagraph"/>
        <w:numPr>
          <w:ilvl w:val="2"/>
          <w:numId w:val="40"/>
        </w:numPr>
      </w:pPr>
      <w:r w:rsidRPr="006C7C86">
        <w:t xml:space="preserve">Ex: </w:t>
      </w:r>
      <w:proofErr w:type="spellStart"/>
      <w:r w:rsidRPr="006C7C86">
        <w:t>JSON.stringify</w:t>
      </w:r>
      <w:proofErr w:type="spellEnd"/>
      <w:r w:rsidRPr="006C7C86">
        <w:t>({a:1,b:2}, null, "  ")</w:t>
      </w:r>
    </w:p>
    <w:p w14:paraId="3879A41E" w14:textId="3C583B1C" w:rsidR="00170E30" w:rsidRDefault="00170E30" w:rsidP="00170E30">
      <w:pPr>
        <w:pStyle w:val="Heading2"/>
      </w:pPr>
      <w:r>
        <w:lastRenderedPageBreak/>
        <w:t>Ajax</w:t>
      </w:r>
    </w:p>
    <w:p w14:paraId="1FE06390" w14:textId="512E4C59" w:rsidR="00170E30" w:rsidRDefault="00170E30" w:rsidP="00170E30">
      <w:pPr>
        <w:pStyle w:val="ListParagraph"/>
        <w:numPr>
          <w:ilvl w:val="0"/>
          <w:numId w:val="41"/>
        </w:numPr>
      </w:pPr>
      <w:r w:rsidRPr="00170E30">
        <w:t>is a technique to asynchronously communicate with a server and update a web page once the response is received, without reloading the whole web page</w:t>
      </w:r>
    </w:p>
    <w:p w14:paraId="7833C8DF" w14:textId="75367F5A" w:rsidR="00170E30" w:rsidRDefault="00170E30" w:rsidP="00170E30">
      <w:pPr>
        <w:pStyle w:val="ListParagraph"/>
        <w:numPr>
          <w:ilvl w:val="0"/>
          <w:numId w:val="41"/>
        </w:numPr>
      </w:pPr>
      <w:r w:rsidRPr="00170E30">
        <w:t>occurs when the web application sends a request to the server and continues running without waiting for the server response</w:t>
      </w:r>
    </w:p>
    <w:p w14:paraId="46C0879F" w14:textId="4122C75C" w:rsidR="00170E30" w:rsidRDefault="00170E30" w:rsidP="0099441B">
      <w:pPr>
        <w:pStyle w:val="Heading2"/>
      </w:pPr>
      <w:proofErr w:type="spellStart"/>
      <w:r w:rsidRPr="00170E30">
        <w:t>XMLHttpRequest</w:t>
      </w:r>
      <w:proofErr w:type="spellEnd"/>
    </w:p>
    <w:p w14:paraId="0921C28D" w14:textId="76976673" w:rsidR="00170E30" w:rsidRDefault="00170E30" w:rsidP="0099441B">
      <w:pPr>
        <w:pStyle w:val="ListParagraph"/>
        <w:numPr>
          <w:ilvl w:val="0"/>
          <w:numId w:val="41"/>
        </w:numPr>
      </w:pPr>
      <w:r w:rsidRPr="00170E30">
        <w:t>an object for communicating with web servers using Ajax</w:t>
      </w:r>
    </w:p>
    <w:p w14:paraId="294238D3" w14:textId="4FB7EABC" w:rsidR="00170E30" w:rsidRDefault="00170E30" w:rsidP="0099441B">
      <w:pPr>
        <w:pStyle w:val="ListParagraph"/>
        <w:numPr>
          <w:ilvl w:val="0"/>
          <w:numId w:val="41"/>
        </w:numPr>
      </w:pPr>
      <w:r w:rsidRPr="00170E30">
        <w:t>allows web browsers to hide the communication latency and continue to provide a responsive user interface while waiting for a server response</w:t>
      </w:r>
    </w:p>
    <w:p w14:paraId="5DB50463" w14:textId="2A30E5BD" w:rsidR="00170E30" w:rsidRDefault="00170E30" w:rsidP="0099441B">
      <w:pPr>
        <w:pStyle w:val="ListParagraph"/>
        <w:numPr>
          <w:ilvl w:val="0"/>
          <w:numId w:val="41"/>
        </w:numPr>
      </w:pPr>
      <w:r w:rsidRPr="00170E30">
        <w:t>defines handlers for events that occur during the request/response cycle</w:t>
      </w:r>
    </w:p>
    <w:p w14:paraId="30EA4BD1" w14:textId="2E314B46" w:rsidR="00170E30" w:rsidRDefault="0099441B" w:rsidP="0099441B">
      <w:pPr>
        <w:pStyle w:val="ListParagraph"/>
        <w:numPr>
          <w:ilvl w:val="0"/>
          <w:numId w:val="41"/>
        </w:numPr>
      </w:pPr>
      <w:r w:rsidRPr="0099441B">
        <w:t xml:space="preserve">The steps for using the </w:t>
      </w:r>
      <w:proofErr w:type="spellStart"/>
      <w:r w:rsidRPr="0099441B">
        <w:t>XMLHttpRequest</w:t>
      </w:r>
      <w:proofErr w:type="spellEnd"/>
      <w:r w:rsidRPr="0099441B">
        <w:t xml:space="preserve"> API are:</w:t>
      </w:r>
    </w:p>
    <w:p w14:paraId="34217FF1" w14:textId="013DB3B8" w:rsidR="0099441B" w:rsidRDefault="0099441B" w:rsidP="0099441B">
      <w:pPr>
        <w:pStyle w:val="ListParagraph"/>
        <w:numPr>
          <w:ilvl w:val="1"/>
          <w:numId w:val="41"/>
        </w:numPr>
      </w:pPr>
      <w:r w:rsidRPr="0099441B">
        <w:t xml:space="preserve">Create a new </w:t>
      </w:r>
      <w:proofErr w:type="spellStart"/>
      <w:r w:rsidRPr="0099441B">
        <w:t>XMLHttpRequest</w:t>
      </w:r>
      <w:proofErr w:type="spellEnd"/>
      <w:r w:rsidRPr="0099441B">
        <w:t xml:space="preserve"> object.</w:t>
      </w:r>
    </w:p>
    <w:p w14:paraId="1842A9D0" w14:textId="77777777" w:rsidR="0099441B" w:rsidRDefault="0099441B" w:rsidP="0099441B">
      <w:pPr>
        <w:pStyle w:val="ListParagraph"/>
        <w:numPr>
          <w:ilvl w:val="1"/>
          <w:numId w:val="41"/>
        </w:numPr>
      </w:pPr>
      <w:r w:rsidRPr="0099441B">
        <w:t xml:space="preserve">Assign handlers to the desired events via the </w:t>
      </w:r>
      <w:proofErr w:type="spellStart"/>
      <w:r w:rsidRPr="0099441B">
        <w:t>addEventListener</w:t>
      </w:r>
      <w:proofErr w:type="spellEnd"/>
      <w:r w:rsidRPr="0099441B">
        <w:t xml:space="preserve">() method. </w:t>
      </w:r>
    </w:p>
    <w:p w14:paraId="4FC198BA" w14:textId="77777777" w:rsidR="0099441B" w:rsidRDefault="0099441B" w:rsidP="0099441B">
      <w:pPr>
        <w:pStyle w:val="ListParagraph"/>
        <w:numPr>
          <w:ilvl w:val="2"/>
          <w:numId w:val="41"/>
        </w:numPr>
      </w:pPr>
      <w:r w:rsidRPr="0099441B">
        <w:t xml:space="preserve">The </w:t>
      </w:r>
      <w:proofErr w:type="spellStart"/>
      <w:r w:rsidRPr="0099441B">
        <w:t>addEventListener</w:t>
      </w:r>
      <w:proofErr w:type="spellEnd"/>
      <w:r w:rsidRPr="0099441B">
        <w:t>() method takes two arguments: the event name and the event handler</w:t>
      </w:r>
    </w:p>
    <w:p w14:paraId="7984B014" w14:textId="77777777" w:rsidR="0099441B" w:rsidRDefault="0099441B" w:rsidP="0099441B">
      <w:pPr>
        <w:pStyle w:val="ListParagraph"/>
        <w:numPr>
          <w:ilvl w:val="2"/>
          <w:numId w:val="41"/>
        </w:numPr>
      </w:pPr>
      <w:r w:rsidRPr="0099441B">
        <w:t xml:space="preserve">code that should execute when the event occurs. </w:t>
      </w:r>
    </w:p>
    <w:p w14:paraId="37244FA5" w14:textId="7263F23D" w:rsidR="0099441B" w:rsidRDefault="0099441B" w:rsidP="0099441B">
      <w:pPr>
        <w:pStyle w:val="ListParagraph"/>
        <w:numPr>
          <w:ilvl w:val="2"/>
          <w:numId w:val="41"/>
        </w:numPr>
      </w:pPr>
      <w:r w:rsidRPr="0099441B">
        <w:t>If the handlers are not set up prior to calling the open() method, the progress events will not execute.</w:t>
      </w:r>
    </w:p>
    <w:p w14:paraId="7F50FB7A" w14:textId="2907DB01" w:rsidR="0099441B" w:rsidRDefault="0099441B" w:rsidP="0099441B">
      <w:pPr>
        <w:pStyle w:val="ListParagraph"/>
        <w:numPr>
          <w:ilvl w:val="1"/>
          <w:numId w:val="41"/>
        </w:numPr>
      </w:pPr>
      <w:r w:rsidRPr="0099441B">
        <w:t>Initialize a connection to a remote resource using the open() method</w:t>
      </w:r>
    </w:p>
    <w:p w14:paraId="2D698AB5" w14:textId="62DBF93C" w:rsidR="0099441B" w:rsidRDefault="0099441B" w:rsidP="0099441B">
      <w:pPr>
        <w:pStyle w:val="ListParagraph"/>
        <w:numPr>
          <w:ilvl w:val="2"/>
          <w:numId w:val="41"/>
        </w:numPr>
      </w:pPr>
      <w:r w:rsidRPr="0099441B">
        <w:t>The open() method takes two arguments</w:t>
      </w:r>
      <w:r>
        <w:t xml:space="preserve">: </w:t>
      </w:r>
      <w:r w:rsidRPr="0099441B">
        <w:t>the HTTP request type and the URL for the resource</w:t>
      </w:r>
    </w:p>
    <w:p w14:paraId="4348457A" w14:textId="1F5FC239" w:rsidR="0099441B" w:rsidRDefault="0099441B" w:rsidP="0099441B">
      <w:pPr>
        <w:pStyle w:val="ListParagraph"/>
        <w:numPr>
          <w:ilvl w:val="2"/>
          <w:numId w:val="41"/>
        </w:numPr>
      </w:pPr>
      <w:r w:rsidRPr="0099441B">
        <w:t>Most browsers only support "GET" and "POST" request types</w:t>
      </w:r>
    </w:p>
    <w:p w14:paraId="37AACCA4" w14:textId="7B803969" w:rsidR="0099441B" w:rsidRDefault="0099441B" w:rsidP="0099441B">
      <w:pPr>
        <w:pStyle w:val="ListParagraph"/>
        <w:numPr>
          <w:ilvl w:val="1"/>
          <w:numId w:val="41"/>
        </w:numPr>
      </w:pPr>
      <w:r w:rsidRPr="0099441B">
        <w:t xml:space="preserve">Modify the default HTTP request headers if needed with the </w:t>
      </w:r>
      <w:proofErr w:type="spellStart"/>
      <w:r w:rsidRPr="0099441B">
        <w:t>setRequestHeader</w:t>
      </w:r>
      <w:proofErr w:type="spellEnd"/>
      <w:r w:rsidRPr="0099441B">
        <w:t>() method</w:t>
      </w:r>
    </w:p>
    <w:p w14:paraId="01275DCB" w14:textId="7014929D" w:rsidR="0099441B" w:rsidRDefault="0099441B" w:rsidP="0099441B">
      <w:pPr>
        <w:pStyle w:val="ListParagraph"/>
        <w:numPr>
          <w:ilvl w:val="2"/>
          <w:numId w:val="41"/>
        </w:numPr>
      </w:pPr>
      <w:r w:rsidRPr="0099441B">
        <w:t xml:space="preserve">x: </w:t>
      </w:r>
      <w:proofErr w:type="spellStart"/>
      <w:r w:rsidRPr="0099441B">
        <w:t>xhr.setRequestHeader</w:t>
      </w:r>
      <w:proofErr w:type="spellEnd"/>
      <w:r w:rsidRPr="0099441B">
        <w:t>("Content-Type", "application/x-www-form-</w:t>
      </w:r>
      <w:proofErr w:type="spellStart"/>
      <w:r w:rsidRPr="0099441B">
        <w:t>urlencoded</w:t>
      </w:r>
      <w:proofErr w:type="spellEnd"/>
      <w:r w:rsidRPr="0099441B">
        <w:t>") sets the Content-Type header so a URL-encoded string may be sent in a POST request.</w:t>
      </w:r>
    </w:p>
    <w:p w14:paraId="60499488" w14:textId="3C045EDC" w:rsidR="0099441B" w:rsidRDefault="0099441B" w:rsidP="0099441B">
      <w:pPr>
        <w:pStyle w:val="ListParagraph"/>
        <w:numPr>
          <w:ilvl w:val="1"/>
          <w:numId w:val="41"/>
        </w:numPr>
      </w:pPr>
      <w:r w:rsidRPr="0099441B">
        <w:t>Send the HTTP request via the send() method</w:t>
      </w:r>
    </w:p>
    <w:p w14:paraId="0EB7FAC3" w14:textId="160709E9" w:rsidR="0099441B" w:rsidRDefault="0099441B" w:rsidP="0099441B">
      <w:pPr>
        <w:pStyle w:val="ListParagraph"/>
        <w:numPr>
          <w:ilvl w:val="2"/>
          <w:numId w:val="41"/>
        </w:numPr>
      </w:pPr>
      <w:r w:rsidRPr="0099441B">
        <w:t>For POST requests, the data to be sent with the request is passed as the argument to the send() method</w:t>
      </w:r>
    </w:p>
    <w:p w14:paraId="2713EB37" w14:textId="1EEB2F43" w:rsidR="0099441B" w:rsidRDefault="0099441B" w:rsidP="0099441B">
      <w:pPr>
        <w:pStyle w:val="ListParagraph"/>
        <w:numPr>
          <w:ilvl w:val="0"/>
          <w:numId w:val="41"/>
        </w:numPr>
      </w:pPr>
      <w:r>
        <w:t>Result handlers</w:t>
      </w:r>
    </w:p>
    <w:p w14:paraId="3F80D0D1" w14:textId="4004C27E" w:rsidR="0099441B" w:rsidRDefault="0099441B" w:rsidP="0099441B">
      <w:pPr>
        <w:pStyle w:val="ListParagraph"/>
        <w:numPr>
          <w:ilvl w:val="1"/>
          <w:numId w:val="41"/>
        </w:numPr>
      </w:pPr>
      <w:r>
        <w:t>load</w:t>
      </w:r>
    </w:p>
    <w:p w14:paraId="11A63CA9" w14:textId="0A7E74CC" w:rsidR="0099441B" w:rsidRDefault="0099441B" w:rsidP="0099441B">
      <w:pPr>
        <w:pStyle w:val="ListParagraph"/>
        <w:numPr>
          <w:ilvl w:val="2"/>
          <w:numId w:val="41"/>
        </w:numPr>
      </w:pPr>
      <w:r>
        <w:t>is called when the exchange between browser and server has completed</w:t>
      </w:r>
    </w:p>
    <w:p w14:paraId="30536504" w14:textId="5F1AF070" w:rsidR="0099441B" w:rsidRDefault="0099441B" w:rsidP="0099441B">
      <w:pPr>
        <w:pStyle w:val="ListParagraph"/>
        <w:numPr>
          <w:ilvl w:val="2"/>
          <w:numId w:val="41"/>
        </w:numPr>
      </w:pPr>
      <w:r>
        <w:t>is called after any progress handlers</w:t>
      </w:r>
    </w:p>
    <w:p w14:paraId="2786F419" w14:textId="30748546" w:rsidR="0099441B" w:rsidRDefault="0099441B" w:rsidP="0099441B">
      <w:pPr>
        <w:pStyle w:val="ListParagraph"/>
        <w:numPr>
          <w:ilvl w:val="1"/>
          <w:numId w:val="41"/>
        </w:numPr>
      </w:pPr>
      <w:r>
        <w:t>error</w:t>
      </w:r>
    </w:p>
    <w:p w14:paraId="01299B9C" w14:textId="0B6F1DC2" w:rsidR="0099441B" w:rsidRDefault="0099441B" w:rsidP="0099441B">
      <w:pPr>
        <w:pStyle w:val="ListParagraph"/>
        <w:numPr>
          <w:ilvl w:val="2"/>
          <w:numId w:val="41"/>
        </w:numPr>
      </w:pPr>
      <w:r>
        <w:t>is called when the browser does not receive an appropriate response to a request</w:t>
      </w:r>
    </w:p>
    <w:p w14:paraId="4105ECC3" w14:textId="29607ECD" w:rsidR="0099441B" w:rsidRDefault="00014AE9" w:rsidP="00014AE9">
      <w:pPr>
        <w:pStyle w:val="ListParagraph"/>
        <w:numPr>
          <w:ilvl w:val="1"/>
          <w:numId w:val="41"/>
        </w:numPr>
      </w:pPr>
      <w:r>
        <w:t>abort</w:t>
      </w:r>
    </w:p>
    <w:p w14:paraId="75ED38B0" w14:textId="0176A61A" w:rsidR="00014AE9" w:rsidRDefault="00014AE9" w:rsidP="00014AE9">
      <w:pPr>
        <w:pStyle w:val="ListParagraph"/>
        <w:numPr>
          <w:ilvl w:val="2"/>
          <w:numId w:val="41"/>
        </w:numPr>
      </w:pPr>
      <w:r>
        <w:t>is called when the browser is told to stop a request/response that is still in progress</w:t>
      </w:r>
    </w:p>
    <w:p w14:paraId="3FCEE6FF" w14:textId="6E371F41" w:rsidR="00014AE9" w:rsidRDefault="00014AE9" w:rsidP="00014AE9">
      <w:pPr>
        <w:pStyle w:val="ListParagraph"/>
        <w:numPr>
          <w:ilvl w:val="1"/>
          <w:numId w:val="41"/>
        </w:numPr>
      </w:pPr>
      <w:r>
        <w:t>timeout</w:t>
      </w:r>
    </w:p>
    <w:p w14:paraId="53B6FBA5" w14:textId="4E3B8F48" w:rsidR="00014AE9" w:rsidRDefault="00014AE9" w:rsidP="00014AE9">
      <w:pPr>
        <w:pStyle w:val="ListParagraph"/>
        <w:numPr>
          <w:ilvl w:val="2"/>
          <w:numId w:val="41"/>
        </w:numPr>
      </w:pPr>
      <w:r>
        <w:t>is called if the browser takes too much time to fully receive a response to a request</w:t>
      </w:r>
    </w:p>
    <w:p w14:paraId="5DF49558" w14:textId="46647331" w:rsidR="00014AE9" w:rsidRDefault="00014AE9" w:rsidP="00014AE9">
      <w:pPr>
        <w:pStyle w:val="ListParagraph"/>
        <w:numPr>
          <w:ilvl w:val="2"/>
          <w:numId w:val="41"/>
        </w:numPr>
      </w:pPr>
      <w:r>
        <w:t>by default, the browser does not provide a timeout for a request</w:t>
      </w:r>
    </w:p>
    <w:p w14:paraId="16A3FF89" w14:textId="5B61AE4F" w:rsidR="00014AE9" w:rsidRDefault="00014AE9" w:rsidP="00014AE9">
      <w:pPr>
        <w:pStyle w:val="ListParagraph"/>
        <w:numPr>
          <w:ilvl w:val="0"/>
          <w:numId w:val="41"/>
        </w:numPr>
      </w:pPr>
      <w:r>
        <w:t>Progress handlers</w:t>
      </w:r>
    </w:p>
    <w:p w14:paraId="4D68E676" w14:textId="7F8032DC" w:rsidR="00014AE9" w:rsidRDefault="00014AE9" w:rsidP="00014AE9">
      <w:pPr>
        <w:pStyle w:val="ListParagraph"/>
        <w:numPr>
          <w:ilvl w:val="1"/>
          <w:numId w:val="41"/>
        </w:numPr>
      </w:pPr>
      <w:proofErr w:type="spellStart"/>
      <w:r>
        <w:t>loadstart</w:t>
      </w:r>
      <w:proofErr w:type="spellEnd"/>
    </w:p>
    <w:p w14:paraId="742C2977" w14:textId="1F49DE9D" w:rsidR="00014AE9" w:rsidRDefault="00014AE9" w:rsidP="00014AE9">
      <w:pPr>
        <w:pStyle w:val="ListParagraph"/>
        <w:numPr>
          <w:ilvl w:val="2"/>
          <w:numId w:val="41"/>
        </w:numPr>
      </w:pPr>
      <w:r>
        <w:t>is called when the browser begins to send a request</w:t>
      </w:r>
    </w:p>
    <w:p w14:paraId="6FEDF650" w14:textId="611F6D16" w:rsidR="00014AE9" w:rsidRDefault="00014AE9" w:rsidP="00014AE9">
      <w:pPr>
        <w:pStyle w:val="ListParagraph"/>
        <w:numPr>
          <w:ilvl w:val="2"/>
          <w:numId w:val="41"/>
        </w:numPr>
      </w:pPr>
      <w:r>
        <w:t>is called before any other handlers</w:t>
      </w:r>
    </w:p>
    <w:p w14:paraId="0DA8DB15" w14:textId="7013D283" w:rsidR="00014AE9" w:rsidRDefault="00014AE9" w:rsidP="00014AE9">
      <w:pPr>
        <w:pStyle w:val="ListParagraph"/>
        <w:numPr>
          <w:ilvl w:val="1"/>
          <w:numId w:val="41"/>
        </w:numPr>
      </w:pPr>
      <w:proofErr w:type="spellStart"/>
      <w:r>
        <w:t>loadend</w:t>
      </w:r>
      <w:proofErr w:type="spellEnd"/>
    </w:p>
    <w:p w14:paraId="437FE7BF" w14:textId="2F545ADC" w:rsidR="00014AE9" w:rsidRDefault="00014AE9" w:rsidP="00014AE9">
      <w:pPr>
        <w:pStyle w:val="ListParagraph"/>
        <w:numPr>
          <w:ilvl w:val="2"/>
          <w:numId w:val="41"/>
        </w:numPr>
      </w:pPr>
      <w:r>
        <w:t>is called after the browser receives the response</w:t>
      </w:r>
    </w:p>
    <w:p w14:paraId="522E73CD" w14:textId="1CB7671E" w:rsidR="00014AE9" w:rsidRDefault="00014AE9" w:rsidP="00014AE9">
      <w:pPr>
        <w:pStyle w:val="ListParagraph"/>
        <w:numPr>
          <w:ilvl w:val="2"/>
          <w:numId w:val="41"/>
        </w:numPr>
      </w:pPr>
      <w:r>
        <w:t>is called upon both response success and failure, and is called after all other handlers</w:t>
      </w:r>
    </w:p>
    <w:p w14:paraId="42FB9F66" w14:textId="3BB9BD8A" w:rsidR="00014AE9" w:rsidRDefault="00014AE9" w:rsidP="00014AE9">
      <w:pPr>
        <w:pStyle w:val="ListParagraph"/>
        <w:numPr>
          <w:ilvl w:val="1"/>
          <w:numId w:val="41"/>
        </w:numPr>
      </w:pPr>
      <w:r>
        <w:t>progress</w:t>
      </w:r>
    </w:p>
    <w:p w14:paraId="5FA91A1E" w14:textId="5516C8CF" w:rsidR="00014AE9" w:rsidRDefault="00014AE9" w:rsidP="00014AE9">
      <w:pPr>
        <w:pStyle w:val="ListParagraph"/>
        <w:numPr>
          <w:ilvl w:val="2"/>
          <w:numId w:val="41"/>
        </w:numPr>
      </w:pPr>
      <w:r>
        <w:t>is called one or more times while a response is being received by the client</w:t>
      </w:r>
    </w:p>
    <w:p w14:paraId="66229EA3" w14:textId="6EAD3A92" w:rsidR="00014AE9" w:rsidRDefault="00014AE9" w:rsidP="00014AE9">
      <w:pPr>
        <w:pStyle w:val="ListParagraph"/>
        <w:numPr>
          <w:ilvl w:val="2"/>
          <w:numId w:val="41"/>
        </w:numPr>
      </w:pPr>
      <w:r>
        <w:t>is called before result handlers</w:t>
      </w:r>
    </w:p>
    <w:p w14:paraId="06ACF771" w14:textId="28D5EF22" w:rsidR="00014AE9" w:rsidRDefault="00014AE9" w:rsidP="00014AE9">
      <w:pPr>
        <w:pStyle w:val="ListParagraph"/>
        <w:numPr>
          <w:ilvl w:val="2"/>
          <w:numId w:val="41"/>
        </w:numPr>
      </w:pPr>
      <w:r>
        <w:t xml:space="preserve">can be used to provide a data download progress indicator to the user. </w:t>
      </w:r>
      <w:r w:rsidRPr="00014AE9">
        <w:t>A similar handler is available to provide an indicator for uploaded data.</w:t>
      </w:r>
    </w:p>
    <w:p w14:paraId="3243C6D7" w14:textId="265F08EA" w:rsidR="00C44F33" w:rsidRDefault="00C44F33" w:rsidP="00014AE9">
      <w:pPr>
        <w:pStyle w:val="ListParagraph"/>
        <w:numPr>
          <w:ilvl w:val="2"/>
          <w:numId w:val="41"/>
        </w:numPr>
      </w:pPr>
      <w:r>
        <w:t>is passed an event object</w:t>
      </w:r>
    </w:p>
    <w:p w14:paraId="477D033F" w14:textId="79D76189" w:rsidR="00014AE9" w:rsidRDefault="00014AE9" w:rsidP="00014AE9">
      <w:pPr>
        <w:pStyle w:val="ListParagraph"/>
        <w:numPr>
          <w:ilvl w:val="0"/>
          <w:numId w:val="41"/>
        </w:numPr>
      </w:pPr>
      <w:r w:rsidRPr="00014AE9">
        <w:t>has attributes for checking the status of a response, which are usually used in the load handler and used to update the DOM.</w:t>
      </w:r>
    </w:p>
    <w:p w14:paraId="56C5D0CF" w14:textId="2C33A6D7" w:rsidR="00014AE9" w:rsidRDefault="00014AE9" w:rsidP="00014AE9">
      <w:pPr>
        <w:pStyle w:val="ListParagraph"/>
        <w:numPr>
          <w:ilvl w:val="1"/>
          <w:numId w:val="41"/>
        </w:numPr>
      </w:pPr>
      <w:r>
        <w:t>Status</w:t>
      </w:r>
    </w:p>
    <w:p w14:paraId="54943E00" w14:textId="316FEEB1" w:rsidR="00014AE9" w:rsidRDefault="00014AE9" w:rsidP="00014AE9">
      <w:pPr>
        <w:pStyle w:val="ListParagraph"/>
        <w:numPr>
          <w:ilvl w:val="2"/>
          <w:numId w:val="41"/>
        </w:numPr>
      </w:pPr>
      <w:r>
        <w:t>is the numeric status code returned in the response</w:t>
      </w:r>
    </w:p>
    <w:p w14:paraId="2E24C150" w14:textId="17C48666" w:rsidR="003A4CE8" w:rsidRDefault="003A4CE8" w:rsidP="00014AE9">
      <w:pPr>
        <w:pStyle w:val="ListParagraph"/>
        <w:numPr>
          <w:ilvl w:val="2"/>
          <w:numId w:val="41"/>
        </w:numPr>
      </w:pPr>
      <w:r>
        <w:t xml:space="preserve">ex. </w:t>
      </w:r>
      <w:proofErr w:type="spellStart"/>
      <w:r>
        <w:t>this.status</w:t>
      </w:r>
      <w:proofErr w:type="spellEnd"/>
      <w:r>
        <w:t xml:space="preserve"> === 401</w:t>
      </w:r>
    </w:p>
    <w:p w14:paraId="77F3C91A" w14:textId="1D5DAD7B" w:rsidR="00014AE9" w:rsidRDefault="00014AE9" w:rsidP="00014AE9">
      <w:pPr>
        <w:pStyle w:val="ListParagraph"/>
        <w:numPr>
          <w:ilvl w:val="1"/>
          <w:numId w:val="41"/>
        </w:numPr>
      </w:pPr>
      <w:proofErr w:type="spellStart"/>
      <w:r>
        <w:t>StatusText</w:t>
      </w:r>
      <w:proofErr w:type="spellEnd"/>
    </w:p>
    <w:p w14:paraId="2DD509EC" w14:textId="71E9A58D" w:rsidR="00014AE9" w:rsidRDefault="008910F5" w:rsidP="00014AE9">
      <w:pPr>
        <w:pStyle w:val="ListParagraph"/>
        <w:numPr>
          <w:ilvl w:val="2"/>
          <w:numId w:val="41"/>
        </w:numPr>
      </w:pPr>
      <w:r>
        <w:t>is the descriptive text describing the status attribute</w:t>
      </w:r>
    </w:p>
    <w:p w14:paraId="2B8116C6" w14:textId="330CA80E" w:rsidR="00390E5F" w:rsidRDefault="00390E5F" w:rsidP="00390E5F">
      <w:pPr>
        <w:pStyle w:val="ListParagraph"/>
        <w:numPr>
          <w:ilvl w:val="1"/>
          <w:numId w:val="41"/>
        </w:numPr>
      </w:pPr>
      <w:r>
        <w:t>The status code identifies the specific reason for a failure response</w:t>
      </w:r>
    </w:p>
    <w:p w14:paraId="4485883D" w14:textId="63691799" w:rsidR="00390E5F" w:rsidRDefault="00390E5F" w:rsidP="00390E5F">
      <w:pPr>
        <w:pStyle w:val="ListParagraph"/>
        <w:numPr>
          <w:ilvl w:val="0"/>
          <w:numId w:val="41"/>
        </w:numPr>
      </w:pPr>
      <w:r w:rsidRPr="00390E5F">
        <w:t xml:space="preserve">The </w:t>
      </w:r>
      <w:proofErr w:type="spellStart"/>
      <w:r w:rsidRPr="00390E5F">
        <w:t>XMLHttpRequest</w:t>
      </w:r>
      <w:proofErr w:type="spellEnd"/>
      <w:r w:rsidRPr="00390E5F">
        <w:t xml:space="preserve"> object provides multiple ways to access the response data.</w:t>
      </w:r>
    </w:p>
    <w:p w14:paraId="51BB36A7" w14:textId="189CB0DB" w:rsidR="00390E5F" w:rsidRDefault="00390E5F" w:rsidP="00390E5F">
      <w:pPr>
        <w:pStyle w:val="ListParagraph"/>
        <w:numPr>
          <w:ilvl w:val="1"/>
          <w:numId w:val="41"/>
        </w:numPr>
      </w:pPr>
      <w:r>
        <w:t>response attribute</w:t>
      </w:r>
    </w:p>
    <w:p w14:paraId="646942C0" w14:textId="6964C3B4" w:rsidR="00390E5F" w:rsidRDefault="00390E5F" w:rsidP="00390E5F">
      <w:pPr>
        <w:pStyle w:val="ListParagraph"/>
        <w:numPr>
          <w:ilvl w:val="2"/>
          <w:numId w:val="41"/>
        </w:numPr>
      </w:pPr>
      <w:r>
        <w:t xml:space="preserve">is the response body, which is parsed by the browser according to the </w:t>
      </w:r>
      <w:proofErr w:type="spellStart"/>
      <w:r>
        <w:t>responseType</w:t>
      </w:r>
      <w:proofErr w:type="spellEnd"/>
      <w:r>
        <w:t xml:space="preserve"> attribute</w:t>
      </w:r>
    </w:p>
    <w:p w14:paraId="59B4C9A0" w14:textId="0DA56B94" w:rsidR="003A4CE8" w:rsidRDefault="003A4CE8" w:rsidP="00390E5F">
      <w:pPr>
        <w:pStyle w:val="ListParagraph"/>
        <w:numPr>
          <w:ilvl w:val="2"/>
          <w:numId w:val="41"/>
        </w:numPr>
      </w:pPr>
      <w:r>
        <w:t xml:space="preserve">Use this when you want to access the object of a </w:t>
      </w:r>
      <w:proofErr w:type="spellStart"/>
      <w:r>
        <w:t>xhr</w:t>
      </w:r>
      <w:proofErr w:type="spellEnd"/>
      <w:r>
        <w:t xml:space="preserve"> object</w:t>
      </w:r>
    </w:p>
    <w:p w14:paraId="1E1CC14B" w14:textId="735ABD13" w:rsidR="003A4CE8" w:rsidRDefault="003A4CE8" w:rsidP="003A4CE8">
      <w:pPr>
        <w:pStyle w:val="ListParagraph"/>
        <w:numPr>
          <w:ilvl w:val="3"/>
          <w:numId w:val="41"/>
        </w:numPr>
      </w:pPr>
      <w:r>
        <w:t xml:space="preserve">ex. </w:t>
      </w:r>
      <w:proofErr w:type="spellStart"/>
      <w:r>
        <w:t>this.response.property</w:t>
      </w:r>
      <w:proofErr w:type="spellEnd"/>
    </w:p>
    <w:p w14:paraId="78E66EBD" w14:textId="3532A847" w:rsidR="00390E5F" w:rsidRDefault="00390E5F" w:rsidP="00390E5F">
      <w:pPr>
        <w:pStyle w:val="ListParagraph"/>
        <w:numPr>
          <w:ilvl w:val="1"/>
          <w:numId w:val="41"/>
        </w:numPr>
      </w:pPr>
      <w:proofErr w:type="spellStart"/>
      <w:r>
        <w:t>responseText</w:t>
      </w:r>
      <w:proofErr w:type="spellEnd"/>
      <w:r>
        <w:t xml:space="preserve"> attribute</w:t>
      </w:r>
    </w:p>
    <w:p w14:paraId="736E6E2D" w14:textId="1A56E71A" w:rsidR="00390E5F" w:rsidRDefault="00390E5F" w:rsidP="00390E5F">
      <w:pPr>
        <w:pStyle w:val="ListParagraph"/>
        <w:numPr>
          <w:ilvl w:val="2"/>
          <w:numId w:val="41"/>
        </w:numPr>
      </w:pPr>
      <w:r>
        <w:t>is the plain text version of the response</w:t>
      </w:r>
    </w:p>
    <w:p w14:paraId="12EC9F7F" w14:textId="4203EC98" w:rsidR="00390E5F" w:rsidRDefault="009B378B" w:rsidP="009B378B">
      <w:pPr>
        <w:pStyle w:val="ListParagraph"/>
        <w:numPr>
          <w:ilvl w:val="1"/>
          <w:numId w:val="41"/>
        </w:numPr>
      </w:pPr>
      <w:proofErr w:type="spellStart"/>
      <w:r>
        <w:t>responseXML</w:t>
      </w:r>
      <w:proofErr w:type="spellEnd"/>
      <w:r>
        <w:t xml:space="preserve"> attribute</w:t>
      </w:r>
    </w:p>
    <w:p w14:paraId="2B984F6C" w14:textId="787C5722" w:rsidR="009B378B" w:rsidRDefault="009B378B" w:rsidP="009B378B">
      <w:pPr>
        <w:pStyle w:val="ListParagraph"/>
        <w:numPr>
          <w:ilvl w:val="2"/>
          <w:numId w:val="41"/>
        </w:numPr>
      </w:pPr>
      <w:r>
        <w:t>is the XML DOM version of the response.</w:t>
      </w:r>
    </w:p>
    <w:p w14:paraId="5527BC65" w14:textId="2D716F21" w:rsidR="009B378B" w:rsidRDefault="009B378B" w:rsidP="009B378B">
      <w:pPr>
        <w:pStyle w:val="ListParagraph"/>
        <w:numPr>
          <w:ilvl w:val="2"/>
          <w:numId w:val="41"/>
        </w:numPr>
      </w:pPr>
      <w:r>
        <w:t>is only available as a DOM object if the response is a valid and correctly formatted XML document</w:t>
      </w:r>
    </w:p>
    <w:p w14:paraId="73C1116A" w14:textId="3FFD7A40" w:rsidR="009B378B" w:rsidRDefault="009B378B" w:rsidP="009B378B">
      <w:pPr>
        <w:pStyle w:val="ListParagraph"/>
        <w:numPr>
          <w:ilvl w:val="1"/>
          <w:numId w:val="41"/>
        </w:numPr>
      </w:pPr>
      <w:proofErr w:type="spellStart"/>
      <w:r>
        <w:t>responseType</w:t>
      </w:r>
      <w:proofErr w:type="spellEnd"/>
      <w:r>
        <w:t xml:space="preserve"> attribute</w:t>
      </w:r>
    </w:p>
    <w:p w14:paraId="7A47AEC8" w14:textId="082751D5" w:rsidR="009B378B" w:rsidRDefault="009B378B" w:rsidP="009B378B">
      <w:pPr>
        <w:pStyle w:val="ListParagraph"/>
        <w:numPr>
          <w:ilvl w:val="2"/>
          <w:numId w:val="41"/>
        </w:numPr>
      </w:pPr>
      <w:r>
        <w:t>is set by the programmer to let the browser know the expected response data format</w:t>
      </w:r>
    </w:p>
    <w:p w14:paraId="677B0D6D" w14:textId="1823E876" w:rsidR="009B378B" w:rsidRDefault="009B378B" w:rsidP="009B378B">
      <w:pPr>
        <w:pStyle w:val="ListParagraph"/>
        <w:numPr>
          <w:ilvl w:val="2"/>
          <w:numId w:val="41"/>
        </w:numPr>
      </w:pPr>
      <w:r>
        <w:t xml:space="preserve">if the </w:t>
      </w:r>
      <w:proofErr w:type="spellStart"/>
      <w:r>
        <w:t>responseType</w:t>
      </w:r>
      <w:proofErr w:type="spellEnd"/>
      <w:r>
        <w:t xml:space="preserve"> is set to “json”, then the browser parses the entire response as a JSON object and sets the response attribute to the JSON object</w:t>
      </w:r>
    </w:p>
    <w:p w14:paraId="3499C29F" w14:textId="30927637" w:rsidR="009B378B" w:rsidRDefault="009B378B" w:rsidP="009B378B">
      <w:pPr>
        <w:pStyle w:val="ListParagraph"/>
        <w:numPr>
          <w:ilvl w:val="2"/>
          <w:numId w:val="41"/>
        </w:numPr>
      </w:pPr>
      <w:r>
        <w:t xml:space="preserve">if the </w:t>
      </w:r>
      <w:proofErr w:type="spellStart"/>
      <w:r>
        <w:t>responseType</w:t>
      </w:r>
      <w:proofErr w:type="spellEnd"/>
      <w:r>
        <w:t xml:space="preserve"> attribute is “” or “text”, the browser leaves the response unprocessed, and the response attribute contains the same value as </w:t>
      </w:r>
      <w:proofErr w:type="spellStart"/>
      <w:r>
        <w:t>responseType</w:t>
      </w:r>
      <w:proofErr w:type="spellEnd"/>
    </w:p>
    <w:p w14:paraId="7DCDDE4A" w14:textId="368D21F9" w:rsidR="009B378B" w:rsidRDefault="009B378B" w:rsidP="009B378B">
      <w:pPr>
        <w:pStyle w:val="ListParagraph"/>
        <w:numPr>
          <w:ilvl w:val="2"/>
          <w:numId w:val="41"/>
        </w:numPr>
      </w:pPr>
      <w:r>
        <w:t xml:space="preserve">if the </w:t>
      </w:r>
      <w:proofErr w:type="spellStart"/>
      <w:r>
        <w:t>responseType</w:t>
      </w:r>
      <w:proofErr w:type="spellEnd"/>
      <w:r>
        <w:t xml:space="preserve"> attribute is “document”, the browser assumes the response is an XML document, and the response attribute contains the same value as </w:t>
      </w:r>
      <w:proofErr w:type="spellStart"/>
      <w:r>
        <w:t>responseXML</w:t>
      </w:r>
      <w:proofErr w:type="spellEnd"/>
    </w:p>
    <w:p w14:paraId="5F5D1456" w14:textId="489F4EEE" w:rsidR="009B378B" w:rsidRDefault="003A4CE8" w:rsidP="003A4CE8">
      <w:pPr>
        <w:pStyle w:val="ListParagraph"/>
        <w:numPr>
          <w:ilvl w:val="0"/>
          <w:numId w:val="41"/>
        </w:numPr>
      </w:pPr>
      <w:r>
        <w:t>upload</w:t>
      </w:r>
    </w:p>
    <w:p w14:paraId="22A3D548" w14:textId="65042AF0" w:rsidR="003A4CE8" w:rsidRDefault="003A4CE8" w:rsidP="003A4CE8">
      <w:pPr>
        <w:pStyle w:val="ListParagraph"/>
        <w:numPr>
          <w:ilvl w:val="1"/>
          <w:numId w:val="41"/>
        </w:numPr>
      </w:pPr>
      <w:r w:rsidRPr="003A4CE8">
        <w:t>is an object for monitoring the status of the request being sent to the server.</w:t>
      </w:r>
    </w:p>
    <w:p w14:paraId="6BF014E6" w14:textId="28CB0F5F" w:rsidR="003A4CE8" w:rsidRDefault="003A4CE8" w:rsidP="003A4CE8">
      <w:pPr>
        <w:pStyle w:val="ListParagraph"/>
        <w:numPr>
          <w:ilvl w:val="1"/>
          <w:numId w:val="41"/>
        </w:numPr>
      </w:pPr>
      <w:r w:rsidRPr="003A4CE8">
        <w:t xml:space="preserve">The upload attribute has the same handlers as the </w:t>
      </w:r>
      <w:proofErr w:type="spellStart"/>
      <w:r w:rsidRPr="003A4CE8">
        <w:t>XMLHttpRequest</w:t>
      </w:r>
      <w:proofErr w:type="spellEnd"/>
      <w:r w:rsidRPr="003A4CE8">
        <w:t xml:space="preserve"> object, but the progress handler is the only handler typically used for the upload attribute.</w:t>
      </w:r>
    </w:p>
    <w:p w14:paraId="1119707A" w14:textId="2474A7C9" w:rsidR="003A4CE8" w:rsidRDefault="003A4CE8" w:rsidP="003A4CE8">
      <w:pPr>
        <w:pStyle w:val="ListParagraph"/>
        <w:numPr>
          <w:ilvl w:val="1"/>
          <w:numId w:val="41"/>
        </w:numPr>
      </w:pPr>
      <w:r w:rsidRPr="003A4CE8">
        <w:t>The progress handler can be used to monitor the status of uploading large files, such as attaching a document to a Gmail message.</w:t>
      </w:r>
    </w:p>
    <w:p w14:paraId="2A55A0B7" w14:textId="3C844A85" w:rsidR="003A4CE8" w:rsidRDefault="00BA2336" w:rsidP="003A4CE8">
      <w:pPr>
        <w:pStyle w:val="ListParagraph"/>
        <w:numPr>
          <w:ilvl w:val="1"/>
          <w:numId w:val="41"/>
        </w:numPr>
      </w:pPr>
      <w:r>
        <w:t>Must use a post request not a get</w:t>
      </w:r>
    </w:p>
    <w:p w14:paraId="3A2BA3CA" w14:textId="2C382CEB" w:rsidR="00BA2336" w:rsidRDefault="00BA2336" w:rsidP="00BA2336">
      <w:pPr>
        <w:pStyle w:val="ListParagraph"/>
        <w:numPr>
          <w:ilvl w:val="0"/>
          <w:numId w:val="41"/>
        </w:numPr>
      </w:pPr>
      <w:r>
        <w:t>Content-Type</w:t>
      </w:r>
    </w:p>
    <w:p w14:paraId="022010BC" w14:textId="754CA92C" w:rsidR="00BA2336" w:rsidRDefault="00BA2336" w:rsidP="00BA2336">
      <w:pPr>
        <w:pStyle w:val="ListParagraph"/>
        <w:numPr>
          <w:ilvl w:val="1"/>
          <w:numId w:val="41"/>
        </w:numPr>
      </w:pPr>
      <w:r w:rsidRPr="00BA2336">
        <w:t>The Content-Type is used by both web servers and browsers to understand the file type. A web server keeps track of the file type in case an uploaded file is requested by another browser.</w:t>
      </w:r>
    </w:p>
    <w:p w14:paraId="1902F193" w14:textId="68376F85" w:rsidR="00BA2336" w:rsidRDefault="00C44F33" w:rsidP="00C44F33">
      <w:pPr>
        <w:pStyle w:val="Heading2"/>
      </w:pPr>
      <w:r>
        <w:t>Third-party web APIs</w:t>
      </w:r>
    </w:p>
    <w:p w14:paraId="31BE341C" w14:textId="1314A5C8" w:rsidR="00C44F33" w:rsidRDefault="00174CBE" w:rsidP="00C44F33">
      <w:pPr>
        <w:pStyle w:val="ListParagraph"/>
        <w:numPr>
          <w:ilvl w:val="0"/>
          <w:numId w:val="42"/>
        </w:numPr>
      </w:pPr>
      <w:r>
        <w:t>a public web API used by a web application to access data provided by a third party</w:t>
      </w:r>
    </w:p>
    <w:p w14:paraId="2E92E0B3" w14:textId="1ED66B6D" w:rsidR="00174CBE" w:rsidRDefault="00174CBE" w:rsidP="00174CBE">
      <w:pPr>
        <w:pStyle w:val="ListParagraph"/>
        <w:numPr>
          <w:ilvl w:val="0"/>
          <w:numId w:val="42"/>
        </w:numPr>
      </w:pPr>
      <w:r>
        <w:t xml:space="preserve">To use a third-party web API, a developer usually registers with the third party to obtain </w:t>
      </w:r>
      <w:proofErr w:type="gramStart"/>
      <w:r>
        <w:t>a</w:t>
      </w:r>
      <w:proofErr w:type="gramEnd"/>
      <w:r>
        <w:t xml:space="preserve"> API key, the key</w:t>
      </w:r>
    </w:p>
    <w:p w14:paraId="22E3ED78" w14:textId="4772D7A5" w:rsidR="00174CBE" w:rsidRDefault="00174CBE" w:rsidP="00174CBE">
      <w:pPr>
        <w:pStyle w:val="ListParagraph"/>
        <w:numPr>
          <w:ilvl w:val="1"/>
          <w:numId w:val="42"/>
        </w:numPr>
      </w:pPr>
      <w:r>
        <w:t>identifies who or what application is using the web API</w:t>
      </w:r>
    </w:p>
    <w:p w14:paraId="1BC7B201" w14:textId="626957D8" w:rsidR="00174CBE" w:rsidRDefault="00174CBE" w:rsidP="00174CBE">
      <w:pPr>
        <w:pStyle w:val="ListParagraph"/>
        <w:numPr>
          <w:ilvl w:val="1"/>
          <w:numId w:val="42"/>
        </w:numPr>
      </w:pPr>
      <w:r>
        <w:t>helps the third party limit the number of requests made to the API in a fixed time period or may be used to charge a developer a fee for additional requests</w:t>
      </w:r>
    </w:p>
    <w:p w14:paraId="7E5BE450" w14:textId="297DE8B3" w:rsidR="00174CBE" w:rsidRDefault="00174CBE" w:rsidP="00174CBE">
      <w:pPr>
        <w:pStyle w:val="ListParagraph"/>
        <w:numPr>
          <w:ilvl w:val="1"/>
          <w:numId w:val="42"/>
        </w:numPr>
      </w:pPr>
      <w:r>
        <w:t xml:space="preserve">to obtain a key, developers must agree to </w:t>
      </w:r>
      <w:proofErr w:type="spellStart"/>
      <w:r>
        <w:t>restrictinos</w:t>
      </w:r>
      <w:proofErr w:type="spellEnd"/>
      <w:r>
        <w:t xml:space="preserve"> the </w:t>
      </w:r>
      <w:proofErr w:type="gramStart"/>
      <w:r>
        <w:t>third party</w:t>
      </w:r>
      <w:proofErr w:type="gramEnd"/>
      <w:r>
        <w:t xml:space="preserve"> places on data obtained from the web API</w:t>
      </w:r>
    </w:p>
    <w:p w14:paraId="5E54E701" w14:textId="442F1C51" w:rsidR="00174CBE" w:rsidRDefault="00174CBE" w:rsidP="00174CBE">
      <w:pPr>
        <w:pStyle w:val="ListParagraph"/>
        <w:numPr>
          <w:ilvl w:val="0"/>
          <w:numId w:val="42"/>
        </w:numPr>
      </w:pPr>
      <w:r>
        <w:t>RESTful web API</w:t>
      </w:r>
    </w:p>
    <w:p w14:paraId="5E5E1F4C" w14:textId="4B6D3219" w:rsidR="00174CBE" w:rsidRDefault="00174CBE" w:rsidP="00174CBE">
      <w:pPr>
        <w:pStyle w:val="ListParagraph"/>
        <w:numPr>
          <w:ilvl w:val="1"/>
          <w:numId w:val="42"/>
        </w:numPr>
      </w:pPr>
      <w:r>
        <w:t>is a web API that is called with a URL that specifies API parameters and returns JSON or XML containing the API data</w:t>
      </w:r>
    </w:p>
    <w:p w14:paraId="3727CD43" w14:textId="54EC1744" w:rsidR="00305DDE" w:rsidRDefault="00305DDE" w:rsidP="00305DDE">
      <w:pPr>
        <w:pStyle w:val="ListParagraph"/>
        <w:numPr>
          <w:ilvl w:val="0"/>
          <w:numId w:val="42"/>
        </w:numPr>
      </w:pPr>
      <w:r>
        <w:t>Weather API</w:t>
      </w:r>
    </w:p>
    <w:p w14:paraId="5ECFE65E" w14:textId="47AD6EAF" w:rsidR="00305DDE" w:rsidRDefault="00305DDE" w:rsidP="00305DDE">
      <w:pPr>
        <w:pStyle w:val="ListParagraph"/>
        <w:numPr>
          <w:ilvl w:val="1"/>
          <w:numId w:val="42"/>
        </w:numPr>
      </w:pPr>
      <w:proofErr w:type="spellStart"/>
      <w:r>
        <w:t>OpenWeatherMap</w:t>
      </w:r>
      <w:proofErr w:type="spellEnd"/>
      <w:r>
        <w:t xml:space="preserve"> provides a free Weather API providing current weather data, forecasts, and historical data. Developers must register at openweathermap.org for an API key that must be transmitted in all API requests.</w:t>
      </w:r>
    </w:p>
    <w:p w14:paraId="008CAA64" w14:textId="07A9F9E6" w:rsidR="00305DDE" w:rsidRDefault="00305DDE" w:rsidP="00305DDE">
      <w:pPr>
        <w:pStyle w:val="ListParagraph"/>
        <w:numPr>
          <w:ilvl w:val="1"/>
          <w:numId w:val="42"/>
        </w:numPr>
      </w:pPr>
      <w:r>
        <w:t xml:space="preserve">The </w:t>
      </w:r>
      <w:proofErr w:type="spellStart"/>
      <w:r>
        <w:t>OpenWeatherMap</w:t>
      </w:r>
      <w:proofErr w:type="spellEnd"/>
      <w:r>
        <w:t xml:space="preserve"> website provides documentation explaining how to use the Weather API using GET requests with various query string parameters. The API endpoint http://api.openweathermap.org/data/2.5/weather returns the current weather based on the following query string parameters:</w:t>
      </w:r>
    </w:p>
    <w:p w14:paraId="2F716451" w14:textId="77777777" w:rsidR="00305DDE" w:rsidRDefault="00305DDE" w:rsidP="00305DDE">
      <w:pPr>
        <w:pStyle w:val="ListParagraph"/>
        <w:numPr>
          <w:ilvl w:val="1"/>
          <w:numId w:val="42"/>
        </w:numPr>
      </w:pPr>
      <w:r>
        <w:t xml:space="preserve">zip - </w:t>
      </w:r>
      <w:proofErr w:type="gramStart"/>
      <w:r>
        <w:t>Five digit</w:t>
      </w:r>
      <w:proofErr w:type="gramEnd"/>
      <w:r>
        <w:t xml:space="preserve"> US ZIP code</w:t>
      </w:r>
    </w:p>
    <w:p w14:paraId="2C2254CA" w14:textId="77777777" w:rsidR="00305DDE" w:rsidRDefault="00305DDE" w:rsidP="00305DDE">
      <w:pPr>
        <w:pStyle w:val="ListParagraph"/>
        <w:numPr>
          <w:ilvl w:val="1"/>
          <w:numId w:val="42"/>
        </w:numPr>
      </w:pPr>
      <w:r>
        <w:t>units - Standard, metric, or imperial units to use for measurements like temperature and wind speed</w:t>
      </w:r>
    </w:p>
    <w:p w14:paraId="3C1B94CC" w14:textId="77777777" w:rsidR="00305DDE" w:rsidRDefault="00305DDE" w:rsidP="00305DDE">
      <w:pPr>
        <w:pStyle w:val="ListParagraph"/>
        <w:numPr>
          <w:ilvl w:val="1"/>
          <w:numId w:val="42"/>
        </w:numPr>
      </w:pPr>
      <w:proofErr w:type="spellStart"/>
      <w:r>
        <w:t>appid</w:t>
      </w:r>
      <w:proofErr w:type="spellEnd"/>
      <w:r>
        <w:t xml:space="preserve"> - Developer's API key</w:t>
      </w:r>
    </w:p>
    <w:p w14:paraId="004579ED" w14:textId="1EE4B05E" w:rsidR="00305DDE" w:rsidRDefault="00305DDE" w:rsidP="00305DDE">
      <w:pPr>
        <w:pStyle w:val="ListParagraph"/>
        <w:numPr>
          <w:ilvl w:val="1"/>
          <w:numId w:val="42"/>
        </w:numPr>
      </w:pPr>
      <w:r>
        <w:t xml:space="preserve">Other parameters are documented in the </w:t>
      </w:r>
      <w:proofErr w:type="spellStart"/>
      <w:r>
        <w:t>OpenWeatherMap</w:t>
      </w:r>
      <w:proofErr w:type="spellEnd"/>
      <w:r>
        <w:t xml:space="preserve"> website. The Weather API returns weather data in JSON format by default</w:t>
      </w:r>
    </w:p>
    <w:p w14:paraId="205C3E65" w14:textId="77777777" w:rsidR="00305DDE" w:rsidRDefault="00305DDE" w:rsidP="00305DDE">
      <w:pPr>
        <w:pStyle w:val="ListParagraph"/>
        <w:numPr>
          <w:ilvl w:val="1"/>
          <w:numId w:val="42"/>
        </w:numPr>
      </w:pPr>
      <w:r>
        <w:t xml:space="preserve">Try 5.11.1: Try </w:t>
      </w:r>
      <w:proofErr w:type="spellStart"/>
      <w:r>
        <w:t>OpenWeatherMap's</w:t>
      </w:r>
      <w:proofErr w:type="spellEnd"/>
      <w:r>
        <w:t xml:space="preserve"> API in your web browser.</w:t>
      </w:r>
    </w:p>
    <w:p w14:paraId="5CECAF59" w14:textId="715F49D4" w:rsidR="00305DDE" w:rsidRDefault="00305DDE" w:rsidP="00305DDE">
      <w:pPr>
        <w:pStyle w:val="ListParagraph"/>
        <w:numPr>
          <w:ilvl w:val="2"/>
          <w:numId w:val="42"/>
        </w:numPr>
      </w:pPr>
      <w:r>
        <w:t>Go to openweathermap.org.</w:t>
      </w:r>
    </w:p>
    <w:p w14:paraId="1D5D0287" w14:textId="74400562" w:rsidR="00305DDE" w:rsidRDefault="00305DDE" w:rsidP="00305DDE">
      <w:pPr>
        <w:pStyle w:val="ListParagraph"/>
        <w:numPr>
          <w:ilvl w:val="2"/>
          <w:numId w:val="42"/>
        </w:numPr>
      </w:pPr>
      <w:r>
        <w:t>Sign up for an account to obtain an API key.</w:t>
      </w:r>
    </w:p>
    <w:p w14:paraId="0FB24A94" w14:textId="76EE416E" w:rsidR="00305DDE" w:rsidRDefault="00305DDE" w:rsidP="00305DDE">
      <w:pPr>
        <w:pStyle w:val="ListParagraph"/>
        <w:numPr>
          <w:ilvl w:val="2"/>
          <w:numId w:val="42"/>
        </w:numPr>
      </w:pPr>
      <w:r>
        <w:t>When your API key is ready, try the link: http://api.openweathermap.org/data/2.5/weather?zip=90210&amp;units=imperial&amp;appid=APIKEY to make an API request for the weather with ZIP 90210. The page should indicate an invalid API key was used.</w:t>
      </w:r>
    </w:p>
    <w:p w14:paraId="4E8F2A24" w14:textId="37034FDA" w:rsidR="00305DDE" w:rsidRDefault="00305DDE" w:rsidP="00305DDE">
      <w:pPr>
        <w:pStyle w:val="ListParagraph"/>
        <w:numPr>
          <w:ilvl w:val="2"/>
          <w:numId w:val="42"/>
        </w:numPr>
      </w:pPr>
      <w:r>
        <w:t xml:space="preserve">Replace APIKEY in the URL's query string with your API </w:t>
      </w:r>
      <w:proofErr w:type="gramStart"/>
      <w:r>
        <w:t>key, and</w:t>
      </w:r>
      <w:proofErr w:type="gramEnd"/>
      <w:r>
        <w:t xml:space="preserve"> reload the web page. The JSON-encoded weather information for 90210 should be displayed.</w:t>
      </w:r>
    </w:p>
    <w:p w14:paraId="6E3E74B5" w14:textId="15D65ABB" w:rsidR="00305DDE" w:rsidRDefault="00305DDE" w:rsidP="00305DDE">
      <w:pPr>
        <w:pStyle w:val="ListParagraph"/>
        <w:numPr>
          <w:ilvl w:val="2"/>
          <w:numId w:val="42"/>
        </w:numPr>
      </w:pPr>
      <w:r>
        <w:t xml:space="preserve">Change the ZIP code in the URL's query string to your ZIP </w:t>
      </w:r>
      <w:proofErr w:type="gramStart"/>
      <w:r>
        <w:t>code, and</w:t>
      </w:r>
      <w:proofErr w:type="gramEnd"/>
      <w:r>
        <w:t xml:space="preserve"> reload the URL to see the weather in your ZIP code.</w:t>
      </w:r>
    </w:p>
    <w:p w14:paraId="5B636B55" w14:textId="2656D372" w:rsidR="00305DDE" w:rsidRDefault="00305DDE" w:rsidP="00305DDE">
      <w:pPr>
        <w:pStyle w:val="ListParagraph"/>
        <w:numPr>
          <w:ilvl w:val="0"/>
          <w:numId w:val="42"/>
        </w:numPr>
      </w:pPr>
      <w:r>
        <w:t>Cross-origin requests</w:t>
      </w:r>
    </w:p>
    <w:p w14:paraId="6BFA846B" w14:textId="1048577D" w:rsidR="00305DDE" w:rsidRDefault="00305DDE" w:rsidP="00305DDE">
      <w:pPr>
        <w:pStyle w:val="ListParagraph"/>
        <w:numPr>
          <w:ilvl w:val="1"/>
          <w:numId w:val="42"/>
        </w:numPr>
      </w:pPr>
      <w:r w:rsidRPr="00305DDE">
        <w:t>Calling a third-party web API from the web browser requires a cross-origin HTTP request, since the web API is not hosted on the local website's web server</w:t>
      </w:r>
    </w:p>
    <w:p w14:paraId="42510E15" w14:textId="4AD5363C" w:rsidR="00305DDE" w:rsidRDefault="00305DDE" w:rsidP="00305DDE">
      <w:pPr>
        <w:pStyle w:val="ListParagraph"/>
        <w:numPr>
          <w:ilvl w:val="1"/>
          <w:numId w:val="42"/>
        </w:numPr>
      </w:pPr>
      <w:r w:rsidRPr="00305DDE">
        <w:t>Two main techniques are used to make cross-origin requests</w:t>
      </w:r>
    </w:p>
    <w:p w14:paraId="708E775B" w14:textId="57711114" w:rsidR="00305DDE" w:rsidRDefault="00305DDE" w:rsidP="00305DDE">
      <w:pPr>
        <w:pStyle w:val="ListParagraph"/>
        <w:numPr>
          <w:ilvl w:val="2"/>
          <w:numId w:val="42"/>
        </w:numPr>
      </w:pPr>
      <w:r w:rsidRPr="00305DDE">
        <w:t>Cross-Origin Resource Sharing (CORS)</w:t>
      </w:r>
    </w:p>
    <w:p w14:paraId="27A90D4D" w14:textId="46C12BC5" w:rsidR="006C557D" w:rsidRDefault="006C557D" w:rsidP="006C557D">
      <w:pPr>
        <w:pStyle w:val="ListParagraph"/>
        <w:numPr>
          <w:ilvl w:val="3"/>
          <w:numId w:val="42"/>
        </w:numPr>
      </w:pPr>
      <w:r w:rsidRPr="006C557D">
        <w:t>is a W3C specification for how web browsers and web servers should communicate when making cross-origin requests.</w:t>
      </w:r>
    </w:p>
    <w:p w14:paraId="7BB8FF27" w14:textId="11F42E8E" w:rsidR="006C557D" w:rsidRDefault="006C557D" w:rsidP="006C557D">
      <w:pPr>
        <w:pStyle w:val="ListParagraph"/>
        <w:numPr>
          <w:ilvl w:val="3"/>
          <w:numId w:val="42"/>
        </w:numPr>
      </w:pPr>
      <w:r w:rsidRPr="006C557D">
        <w:t>requires the web browser to send an Origin header in a web API request to indicate the scheme and domain making the API request</w:t>
      </w:r>
    </w:p>
    <w:p w14:paraId="5FAAB063" w14:textId="65705F7D" w:rsidR="006C557D" w:rsidRDefault="006C557D" w:rsidP="006C557D">
      <w:pPr>
        <w:pStyle w:val="ListParagraph"/>
        <w:numPr>
          <w:ilvl w:val="3"/>
          <w:numId w:val="42"/>
        </w:numPr>
      </w:pPr>
      <w:r w:rsidRPr="006C557D">
        <w:t>If the API accepts the request, the API responds with an Access-Control-Allow-Origin header indicating the same value in the Origin request header or "*", which indicates that requests are allowed from any origin</w:t>
      </w:r>
    </w:p>
    <w:p w14:paraId="230C35A0" w14:textId="51445468" w:rsidR="006C557D" w:rsidRDefault="006C557D" w:rsidP="006C557D">
      <w:pPr>
        <w:pStyle w:val="ListParagraph"/>
        <w:numPr>
          <w:ilvl w:val="3"/>
          <w:numId w:val="42"/>
        </w:numPr>
      </w:pPr>
      <w:r w:rsidRPr="006C557D">
        <w:t>uses other headers that begin with Access-Control-* to support other interactions with the API</w:t>
      </w:r>
    </w:p>
    <w:p w14:paraId="4566F7AB" w14:textId="578EC2B0" w:rsidR="006C557D" w:rsidRDefault="006C557D" w:rsidP="006C557D">
      <w:pPr>
        <w:pStyle w:val="ListParagraph"/>
        <w:numPr>
          <w:ilvl w:val="3"/>
          <w:numId w:val="42"/>
        </w:numPr>
      </w:pPr>
      <w:r w:rsidRPr="006C557D">
        <w:t>allows the browser to send GET, POST, PUT, and DELETE requests</w:t>
      </w:r>
    </w:p>
    <w:p w14:paraId="1ACFBAE6" w14:textId="2E03035F" w:rsidR="006C557D" w:rsidRDefault="006C557D" w:rsidP="006C557D">
      <w:pPr>
        <w:pStyle w:val="ListParagraph"/>
        <w:numPr>
          <w:ilvl w:val="4"/>
          <w:numId w:val="42"/>
        </w:numPr>
      </w:pPr>
      <w:r w:rsidRPr="006C557D">
        <w:t>JSONP limits the browser to sending only GET requests.</w:t>
      </w:r>
    </w:p>
    <w:p w14:paraId="320BCD80" w14:textId="3C4DA8C9" w:rsidR="006C557D" w:rsidRDefault="006C557D" w:rsidP="006C557D">
      <w:pPr>
        <w:pStyle w:val="ListParagraph"/>
        <w:numPr>
          <w:ilvl w:val="2"/>
          <w:numId w:val="42"/>
        </w:numPr>
      </w:pPr>
      <w:r w:rsidRPr="006C557D">
        <w:t>JSON with Padding</w:t>
      </w:r>
    </w:p>
    <w:p w14:paraId="0A50E97C" w14:textId="02F9DDDD" w:rsidR="006C557D" w:rsidRDefault="006C557D" w:rsidP="006C557D">
      <w:pPr>
        <w:pStyle w:val="ListParagraph"/>
        <w:numPr>
          <w:ilvl w:val="3"/>
          <w:numId w:val="42"/>
        </w:numPr>
      </w:pPr>
      <w:r w:rsidRPr="006C557D">
        <w:t>is a technique to circumvent cross-origin restrictions by injecting &lt;script&gt; elements dynamically into a web page. Script elements have no cross-origin restrictions.</w:t>
      </w:r>
    </w:p>
    <w:p w14:paraId="2B7353EC" w14:textId="69EE16E7" w:rsidR="006C557D" w:rsidRDefault="006C557D" w:rsidP="006C557D"/>
    <w:p w14:paraId="6DF19021" w14:textId="673337A0" w:rsidR="006C557D" w:rsidRDefault="006C557D" w:rsidP="006C557D"/>
    <w:p w14:paraId="32E9D5DC" w14:textId="4FBE1F81" w:rsidR="006C557D" w:rsidRDefault="006C557D" w:rsidP="006C557D"/>
    <w:p w14:paraId="4BCB75BF" w14:textId="77777777" w:rsidR="006C557D" w:rsidRPr="00C44F33" w:rsidRDefault="006C557D" w:rsidP="006C557D"/>
    <w:p w14:paraId="25543FEA" w14:textId="30C18C49" w:rsidR="00390E5F" w:rsidRPr="00390E5F" w:rsidRDefault="00390E5F" w:rsidP="00390E5F">
      <w:pPr>
        <w:pStyle w:val="Heading2"/>
      </w:pPr>
      <w:r>
        <w:t>Common status codes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8125"/>
      </w:tblGrid>
      <w:tr w:rsidR="00390E5F" w:rsidRPr="00390E5F" w14:paraId="0B21C0C6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4B007" w14:textId="77777777" w:rsidR="00390E5F" w:rsidRPr="00390E5F" w:rsidRDefault="00390E5F" w:rsidP="0039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1C2FA" w14:textId="77777777" w:rsidR="00390E5F" w:rsidRPr="00390E5F" w:rsidRDefault="00390E5F" w:rsidP="00390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390E5F" w:rsidRPr="00390E5F" w14:paraId="361BDE23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D1824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3D700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HTTP request successful</w:t>
            </w:r>
          </w:p>
        </w:tc>
      </w:tr>
      <w:tr w:rsidR="00390E5F" w:rsidRPr="00390E5F" w14:paraId="35E30E5D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B4F6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3XX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C2FD0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General form for request redirection errors</w:t>
            </w:r>
          </w:p>
        </w:tc>
      </w:tr>
      <w:tr w:rsidR="00390E5F" w:rsidRPr="00390E5F" w14:paraId="05A03272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ACA6B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45365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Resource </w:t>
            </w:r>
            <w:proofErr w:type="gramStart"/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permanently moved,</w:t>
            </w:r>
            <w:proofErr w:type="gramEnd"/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new URL is provided</w:t>
            </w:r>
          </w:p>
        </w:tc>
      </w:tr>
      <w:tr w:rsidR="00390E5F" w:rsidRPr="00390E5F" w14:paraId="477A859B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BF057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4XX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02AE5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General form for client errors</w:t>
            </w:r>
          </w:p>
        </w:tc>
      </w:tr>
      <w:tr w:rsidR="00390E5F" w:rsidRPr="00390E5F" w14:paraId="581E5F43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7329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2BC4B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Bad request. Ex: Incorrect request syntax</w:t>
            </w:r>
          </w:p>
        </w:tc>
      </w:tr>
      <w:tr w:rsidR="00390E5F" w:rsidRPr="00390E5F" w14:paraId="571C60B0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97B43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A7EB9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 request. Ex: Not properly authenticated.</w:t>
            </w:r>
          </w:p>
        </w:tc>
      </w:tr>
      <w:tr w:rsidR="00390E5F" w:rsidRPr="00390E5F" w14:paraId="74984D97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625D6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68425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Request forbidden. Ex: User does not have necessary permissions.</w:t>
            </w:r>
          </w:p>
        </w:tc>
      </w:tr>
      <w:tr w:rsidR="00390E5F" w:rsidRPr="00390E5F" w14:paraId="16C41A1E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58502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C479D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Not found. Ex: Requested resource does not exist.</w:t>
            </w:r>
          </w:p>
        </w:tc>
      </w:tr>
      <w:tr w:rsidR="00390E5F" w:rsidRPr="00390E5F" w14:paraId="2642D6EC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AC0B2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5XX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F57AA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General form for server error codes</w:t>
            </w:r>
          </w:p>
        </w:tc>
      </w:tr>
      <w:tr w:rsidR="00390E5F" w:rsidRPr="00390E5F" w14:paraId="21CB6C97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BDE1E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5228E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server error. Ex: Server-side code crashed.</w:t>
            </w:r>
          </w:p>
        </w:tc>
      </w:tr>
      <w:tr w:rsidR="00390E5F" w:rsidRPr="00390E5F" w14:paraId="4164C495" w14:textId="77777777" w:rsidTr="00390E5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AFE1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5081C" w14:textId="77777777" w:rsidR="00390E5F" w:rsidRPr="00390E5F" w:rsidRDefault="00390E5F" w:rsidP="00390E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0E5F">
              <w:rPr>
                <w:rFonts w:ascii="Times New Roman" w:eastAsia="Times New Roman" w:hAnsi="Times New Roman" w:cs="Times New Roman"/>
                <w:sz w:val="24"/>
                <w:szCs w:val="24"/>
              </w:rPr>
              <w:t>Service unavailable. Ex: Web page is temporarily unavailable due to site maintenance.</w:t>
            </w:r>
          </w:p>
        </w:tc>
      </w:tr>
    </w:tbl>
    <w:p w14:paraId="46B01A23" w14:textId="136C993F" w:rsidR="00390E5F" w:rsidRDefault="00390E5F" w:rsidP="00390E5F"/>
    <w:p w14:paraId="483FB46B" w14:textId="1EE9E955" w:rsidR="00627CCF" w:rsidRDefault="00627CCF" w:rsidP="00627CCF">
      <w:pPr>
        <w:pStyle w:val="Heading2"/>
      </w:pPr>
      <w:proofErr w:type="spellStart"/>
      <w:r>
        <w:t>RegExp</w:t>
      </w:r>
      <w:proofErr w:type="spellEnd"/>
      <w:r>
        <w:t>()</w:t>
      </w:r>
    </w:p>
    <w:p w14:paraId="041DCF69" w14:textId="3DFF526F" w:rsidR="00121F4E" w:rsidRDefault="00627CCF" w:rsidP="00627CCF">
      <w:pPr>
        <w:pStyle w:val="ListParagraph"/>
        <w:numPr>
          <w:ilvl w:val="0"/>
          <w:numId w:val="44"/>
        </w:numPr>
      </w:pPr>
      <w:r>
        <w:t>regular expression</w:t>
      </w:r>
    </w:p>
    <w:p w14:paraId="070A39A7" w14:textId="33A71883" w:rsidR="00627CCF" w:rsidRDefault="00627CCF" w:rsidP="00627CCF">
      <w:pPr>
        <w:pStyle w:val="ListParagraph"/>
        <w:numPr>
          <w:ilvl w:val="0"/>
          <w:numId w:val="44"/>
        </w:numPr>
      </w:pPr>
      <w:r>
        <w:t>a string pattern that is matched against a string</w:t>
      </w:r>
    </w:p>
    <w:p w14:paraId="2C6425A5" w14:textId="6165278B" w:rsidR="00627CCF" w:rsidRDefault="00627CCF" w:rsidP="00627CCF">
      <w:pPr>
        <w:pStyle w:val="ListParagraph"/>
        <w:numPr>
          <w:ilvl w:val="0"/>
          <w:numId w:val="44"/>
        </w:numPr>
      </w:pPr>
      <w:r>
        <w:t xml:space="preserve">ex. let re = new </w:t>
      </w:r>
      <w:proofErr w:type="spellStart"/>
      <w:r>
        <w:t>RegExp</w:t>
      </w:r>
      <w:proofErr w:type="spellEnd"/>
      <w:r>
        <w:t>(“</w:t>
      </w:r>
      <w:proofErr w:type="spellStart"/>
      <w:r>
        <w:t>abc</w:t>
      </w:r>
      <w:proofErr w:type="spellEnd"/>
      <w:r>
        <w:t>”)</w:t>
      </w:r>
    </w:p>
    <w:p w14:paraId="00AAFAD5" w14:textId="487E03EF" w:rsidR="00627CCF" w:rsidRDefault="00627CCF" w:rsidP="00627CCF">
      <w:pPr>
        <w:pStyle w:val="ListParagraph"/>
        <w:numPr>
          <w:ilvl w:val="1"/>
          <w:numId w:val="44"/>
        </w:numPr>
      </w:pPr>
      <w:r>
        <w:t>the pattern “</w:t>
      </w:r>
      <w:proofErr w:type="spellStart"/>
      <w:r>
        <w:t>abc</w:t>
      </w:r>
      <w:proofErr w:type="spellEnd"/>
      <w:r>
        <w:t>” matches any string that contains “</w:t>
      </w:r>
      <w:proofErr w:type="spellStart"/>
      <w:r>
        <w:t>abc</w:t>
      </w:r>
      <w:proofErr w:type="spellEnd"/>
      <w:r>
        <w:t>”</w:t>
      </w:r>
    </w:p>
    <w:p w14:paraId="2569C962" w14:textId="592DC1AE" w:rsidR="00627CCF" w:rsidRDefault="00627CCF" w:rsidP="00627CCF">
      <w:pPr>
        <w:pStyle w:val="ListParagraph"/>
        <w:numPr>
          <w:ilvl w:val="1"/>
          <w:numId w:val="44"/>
        </w:numPr>
      </w:pPr>
      <w:r>
        <w:t>“</w:t>
      </w:r>
      <w:proofErr w:type="spellStart"/>
      <w:r>
        <w:t>abcde</w:t>
      </w:r>
      <w:proofErr w:type="spellEnd"/>
      <w:r>
        <w:t>” matches</w:t>
      </w:r>
    </w:p>
    <w:p w14:paraId="4B6C1583" w14:textId="4C5EB974" w:rsidR="00627CCF" w:rsidRDefault="00627CCF" w:rsidP="00627CCF">
      <w:pPr>
        <w:pStyle w:val="ListParagraph"/>
        <w:numPr>
          <w:ilvl w:val="1"/>
          <w:numId w:val="44"/>
        </w:numPr>
      </w:pPr>
      <w:r>
        <w:t>“</w:t>
      </w:r>
      <w:proofErr w:type="spellStart"/>
      <w:r>
        <w:t>abd</w:t>
      </w:r>
      <w:proofErr w:type="spellEnd"/>
      <w:r>
        <w:t>” does not match</w:t>
      </w:r>
    </w:p>
    <w:p w14:paraId="68FD8129" w14:textId="3B8A0BBA" w:rsidR="00627CCF" w:rsidRDefault="00627CCF" w:rsidP="00627CCF">
      <w:pPr>
        <w:pStyle w:val="ListParagraph"/>
        <w:numPr>
          <w:ilvl w:val="0"/>
          <w:numId w:val="44"/>
        </w:numPr>
      </w:pPr>
      <w:r>
        <w:t>.test() is used to test for whether the string matches or not</w:t>
      </w:r>
    </w:p>
    <w:p w14:paraId="6D26E2D7" w14:textId="1CF67AB0" w:rsidR="005866AD" w:rsidRPr="005866AD" w:rsidRDefault="005866AD" w:rsidP="005866AD">
      <w:pPr>
        <w:pStyle w:val="Heading2"/>
      </w:pPr>
      <w:r>
        <w:t>Special characters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3966"/>
        <w:gridCol w:w="4295"/>
      </w:tblGrid>
      <w:tr w:rsidR="005866AD" w:rsidRPr="005866AD" w14:paraId="11203995" w14:textId="77777777" w:rsidTr="005866AD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D948F2" w14:textId="77777777" w:rsidR="005866AD" w:rsidRPr="005866AD" w:rsidRDefault="005866AD" w:rsidP="00586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022B0" w14:textId="77777777" w:rsidR="005866AD" w:rsidRPr="005866AD" w:rsidRDefault="005866AD" w:rsidP="00586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F8B50" w14:textId="77777777" w:rsidR="005866AD" w:rsidRPr="005866AD" w:rsidRDefault="005866AD" w:rsidP="005866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5866AD" w:rsidRPr="005866AD" w14:paraId="2D2C5FF5" w14:textId="77777777" w:rsidTr="005866A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DC17A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42F92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preceding character 0 or more times.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1F478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/ab*c/</w:t>
            </w: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abbbbc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", and "ac".</w:t>
            </w:r>
          </w:p>
        </w:tc>
      </w:tr>
      <w:tr w:rsidR="005866AD" w:rsidRPr="005866AD" w14:paraId="664111DC" w14:textId="77777777" w:rsidTr="005866A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A14F8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33533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preceding character 1 or more times.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CCDD3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ab+c</w:t>
            </w:r>
            <w:proofErr w:type="spellEnd"/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 and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abbbbc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 but not "ac".</w:t>
            </w:r>
          </w:p>
        </w:tc>
      </w:tr>
      <w:tr w:rsidR="005866AD" w:rsidRPr="005866AD" w14:paraId="2AAE97F9" w14:textId="77777777" w:rsidTr="005866A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70893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0DF92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preceding character 0 or 1 time.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DBAA9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ab</w:t>
            </w:r>
            <w:proofErr w:type="gramEnd"/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?c</w:t>
            </w:r>
            <w:proofErr w:type="spellEnd"/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 and "ac", but not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5866AD" w:rsidRPr="005866AD" w14:paraId="5C36BD54" w14:textId="77777777" w:rsidTr="005866A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8F63D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B4046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Match at the beginning.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DAD85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/^ab/</w:t>
            </w: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 but not "cab".</w:t>
            </w:r>
          </w:p>
        </w:tc>
      </w:tr>
      <w:tr w:rsidR="005866AD" w:rsidRPr="005866AD" w14:paraId="19014B19" w14:textId="77777777" w:rsidTr="005866A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A1C94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242C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Match at the end.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36D9F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/ab$/</w:t>
            </w: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"cab" but not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5866AD" w:rsidRPr="005866AD" w14:paraId="2BB96291" w14:textId="77777777" w:rsidTr="005866A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CBDB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B7F3A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Match string on the left OR string on the right.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CB8C7" w14:textId="77777777" w:rsidR="005866AD" w:rsidRPr="005866AD" w:rsidRDefault="005866AD" w:rsidP="00586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ab|cd</w:t>
            </w:r>
            <w:proofErr w:type="spellEnd"/>
            <w:r w:rsidRPr="005866A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 and "</w:t>
            </w:r>
            <w:proofErr w:type="spellStart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bcd</w:t>
            </w:r>
            <w:proofErr w:type="spellEnd"/>
            <w:r w:rsidRPr="005866AD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</w:tbl>
    <w:p w14:paraId="00250507" w14:textId="4043CEF0" w:rsidR="005866AD" w:rsidRDefault="00AF6FD8" w:rsidP="00AF6FD8">
      <w:pPr>
        <w:pStyle w:val="Heading2"/>
      </w:pPr>
      <w:r>
        <w:t>Character ranges</w:t>
      </w:r>
    </w:p>
    <w:p w14:paraId="046693B3" w14:textId="061D4B35" w:rsidR="00AF6FD8" w:rsidRDefault="00AF6FD8" w:rsidP="00AF6FD8">
      <w:pPr>
        <w:pStyle w:val="ListParagraph"/>
        <w:numPr>
          <w:ilvl w:val="0"/>
          <w:numId w:val="45"/>
        </w:numPr>
      </w:pPr>
      <w:r>
        <w:t>square brackets are used in regular expressions to match any character in a range of characters</w:t>
      </w:r>
    </w:p>
    <w:p w14:paraId="2CDAE0A9" w14:textId="2207B93C" w:rsidR="00AF6FD8" w:rsidRDefault="00AF6FD8" w:rsidP="00AF6FD8">
      <w:pPr>
        <w:pStyle w:val="ListParagraph"/>
        <w:numPr>
          <w:ilvl w:val="1"/>
          <w:numId w:val="45"/>
        </w:numPr>
      </w:pPr>
      <w:r>
        <w:t>ex. /[</w:t>
      </w:r>
      <w:proofErr w:type="spellStart"/>
      <w:r>
        <w:t>aeiou</w:t>
      </w:r>
      <w:proofErr w:type="spellEnd"/>
      <w:r>
        <w:t xml:space="preserve">]/ matches any </w:t>
      </w:r>
      <w:proofErr w:type="spellStart"/>
      <w:r>
        <w:t>vowle</w:t>
      </w:r>
      <w:proofErr w:type="spellEnd"/>
    </w:p>
    <w:p w14:paraId="1D59F3FD" w14:textId="6118905C" w:rsidR="00AF6FD8" w:rsidRDefault="00AF6FD8" w:rsidP="00AF6FD8">
      <w:pPr>
        <w:pStyle w:val="ListParagraph"/>
        <w:numPr>
          <w:ilvl w:val="1"/>
          <w:numId w:val="45"/>
        </w:numPr>
      </w:pPr>
      <w:r>
        <w:t>ex. /[0-9]/ matches any digit</w:t>
      </w:r>
    </w:p>
    <w:p w14:paraId="066711C3" w14:textId="539A228B" w:rsidR="00AF6FD8" w:rsidRDefault="00AF6FD8" w:rsidP="00AF6FD8">
      <w:pPr>
        <w:pStyle w:val="ListParagraph"/>
        <w:numPr>
          <w:ilvl w:val="0"/>
          <w:numId w:val="45"/>
        </w:numPr>
      </w:pPr>
      <w:r>
        <w:t>^</w:t>
      </w:r>
    </w:p>
    <w:p w14:paraId="5B2C0ACE" w14:textId="76354320" w:rsidR="00AF6FD8" w:rsidRDefault="00AF6FD8" w:rsidP="00AF6FD8">
      <w:pPr>
        <w:pStyle w:val="ListParagraph"/>
        <w:numPr>
          <w:ilvl w:val="1"/>
          <w:numId w:val="45"/>
        </w:numPr>
      </w:pPr>
      <w:r>
        <w:t>negates a range</w:t>
      </w:r>
    </w:p>
    <w:p w14:paraId="1B5A957A" w14:textId="0426DAB1" w:rsidR="00AF6FD8" w:rsidRDefault="00AF6FD8" w:rsidP="00AF6FD8">
      <w:pPr>
        <w:pStyle w:val="ListParagraph"/>
        <w:numPr>
          <w:ilvl w:val="2"/>
          <w:numId w:val="45"/>
        </w:numPr>
      </w:pPr>
      <w:r>
        <w:t>ex. [^str] matches any character except s, t, or r</w:t>
      </w:r>
    </w:p>
    <w:p w14:paraId="61A071C5" w14:textId="14FF3620" w:rsidR="0024184D" w:rsidRDefault="0024184D" w:rsidP="0024184D">
      <w:pPr>
        <w:pStyle w:val="Heading2"/>
      </w:pPr>
      <w:r>
        <w:t>Metacharacters</w:t>
      </w:r>
    </w:p>
    <w:p w14:paraId="5318C0B1" w14:textId="3268E0E5" w:rsidR="0024184D" w:rsidRPr="0024184D" w:rsidRDefault="0024184D" w:rsidP="0024184D">
      <w:pPr>
        <w:pStyle w:val="ListParagraph"/>
        <w:numPr>
          <w:ilvl w:val="0"/>
          <w:numId w:val="46"/>
        </w:numPr>
      </w:pPr>
      <w:r>
        <w:t>is a character or character sequence that matches a class of characters in a regular expression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4324"/>
        <w:gridCol w:w="3497"/>
      </w:tblGrid>
      <w:tr w:rsidR="0024184D" w:rsidRPr="0024184D" w14:paraId="357EC177" w14:textId="77777777" w:rsidTr="0024184D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52801" w14:textId="77777777" w:rsidR="0024184D" w:rsidRPr="0024184D" w:rsidRDefault="0024184D" w:rsidP="0024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Metacharacter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CA92C" w14:textId="77777777" w:rsidR="0024184D" w:rsidRPr="0024184D" w:rsidRDefault="0024184D" w:rsidP="0024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2CBBD" w14:textId="77777777" w:rsidR="0024184D" w:rsidRPr="0024184D" w:rsidRDefault="0024184D" w:rsidP="002418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24184D" w:rsidRPr="0024184D" w14:paraId="073B1C32" w14:textId="77777777" w:rsidTr="0024184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0C7B9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AE7B7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single character except newline.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81359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a.b</w:t>
            </w:r>
            <w:proofErr w:type="spellEnd"/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aZb</w:t>
            </w:r>
            <w:proofErr w:type="spellEnd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" and "a b".</w:t>
            </w:r>
          </w:p>
        </w:tc>
      </w:tr>
      <w:tr w:rsidR="0024184D" w:rsidRPr="0024184D" w14:paraId="257D6259" w14:textId="77777777" w:rsidTr="0024184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55BFF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6F119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word character (alphanumeric and underscore).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C0D0D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/a\</w:t>
            </w:r>
            <w:proofErr w:type="spellStart"/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wb</w:t>
            </w:r>
            <w:proofErr w:type="spellEnd"/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aAb</w:t>
            </w:r>
            <w:proofErr w:type="spellEnd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" and "a5b" but not "a b".</w:t>
            </w:r>
          </w:p>
        </w:tc>
      </w:tr>
      <w:tr w:rsidR="0024184D" w:rsidRPr="0024184D" w14:paraId="0B3FE1FC" w14:textId="77777777" w:rsidTr="0024184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2B3C4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75252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non-word character.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E181C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/a\Wb/</w:t>
            </w: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"a-b" and "a b" but not "</w:t>
            </w:r>
            <w:proofErr w:type="spellStart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aZb</w:t>
            </w:r>
            <w:proofErr w:type="spellEnd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24184D" w:rsidRPr="0024184D" w14:paraId="1C710DBF" w14:textId="77777777" w:rsidTr="0024184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D4508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E1E7E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digit.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4B8C4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/a\</w:t>
            </w:r>
            <w:proofErr w:type="spellStart"/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"a2b" and "a9b", but not "</w:t>
            </w:r>
            <w:proofErr w:type="spellStart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aZb</w:t>
            </w:r>
            <w:proofErr w:type="spellEnd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24184D" w:rsidRPr="0024184D" w14:paraId="61B9A171" w14:textId="77777777" w:rsidTr="0024184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92A5C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ADA53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non-digit.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65FE5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/a\Db/</w:t>
            </w: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aZb</w:t>
            </w:r>
            <w:proofErr w:type="spellEnd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" and "a b", but not "a2b".</w:t>
            </w:r>
          </w:p>
        </w:tc>
      </w:tr>
      <w:tr w:rsidR="0024184D" w:rsidRPr="0024184D" w14:paraId="4963453D" w14:textId="77777777" w:rsidTr="0024184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3504E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C9B86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whitespace character (space, tab, form feed, line feed).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73FB0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/a\sb/</w:t>
            </w: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"a b" but not "a4b".</w:t>
            </w:r>
          </w:p>
        </w:tc>
      </w:tr>
      <w:tr w:rsidR="0024184D" w:rsidRPr="0024184D" w14:paraId="0DC587FE" w14:textId="77777777" w:rsidTr="0024184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40A35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84CF4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Match any non-whitespace character.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CDAE0" w14:textId="77777777" w:rsidR="0024184D" w:rsidRPr="0024184D" w:rsidRDefault="0024184D" w:rsidP="002418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84D">
              <w:rPr>
                <w:rFonts w:ascii="Courier New" w:eastAsia="Times New Roman" w:hAnsi="Courier New" w:cs="Courier New"/>
                <w:sz w:val="20"/>
                <w:szCs w:val="20"/>
              </w:rPr>
              <w:t>/a\Sb/</w:t>
            </w:r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a!b</w:t>
            </w:r>
            <w:proofErr w:type="spellEnd"/>
            <w:r w:rsidRPr="0024184D">
              <w:rPr>
                <w:rFonts w:ascii="Times New Roman" w:eastAsia="Times New Roman" w:hAnsi="Times New Roman" w:cs="Times New Roman"/>
                <w:sz w:val="24"/>
                <w:szCs w:val="24"/>
              </w:rPr>
              <w:t>" but not "a b".</w:t>
            </w:r>
          </w:p>
        </w:tc>
      </w:tr>
    </w:tbl>
    <w:p w14:paraId="5C9F891B" w14:textId="2A2BB229" w:rsidR="00FA59D7" w:rsidRDefault="00FA59D7" w:rsidP="00FA59D7">
      <w:pPr>
        <w:pStyle w:val="Heading2"/>
      </w:pPr>
      <w:r>
        <w:t>Mode modifiers</w:t>
      </w:r>
    </w:p>
    <w:p w14:paraId="695EA1EA" w14:textId="41754A02" w:rsidR="00FA59D7" w:rsidRDefault="00FA59D7" w:rsidP="00FA59D7">
      <w:pPr>
        <w:pStyle w:val="ListParagraph"/>
        <w:numPr>
          <w:ilvl w:val="0"/>
          <w:numId w:val="46"/>
        </w:numPr>
      </w:pPr>
      <w:r>
        <w:t>also called a flag</w:t>
      </w:r>
    </w:p>
    <w:p w14:paraId="346A02EE" w14:textId="073E8990" w:rsidR="00FA59D7" w:rsidRPr="00FA59D7" w:rsidRDefault="00FA59D7" w:rsidP="00FA59D7">
      <w:pPr>
        <w:pStyle w:val="ListParagraph"/>
        <w:numPr>
          <w:ilvl w:val="0"/>
          <w:numId w:val="46"/>
        </w:numPr>
      </w:pPr>
      <w:r>
        <w:t>changes how a regex matches and is placed after the second slash in a regex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4164"/>
        <w:gridCol w:w="4012"/>
      </w:tblGrid>
      <w:tr w:rsidR="00FA59D7" w:rsidRPr="00FA59D7" w14:paraId="46809572" w14:textId="77777777" w:rsidTr="00FA59D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F421F" w14:textId="77777777" w:rsidR="00FA59D7" w:rsidRPr="00FA59D7" w:rsidRDefault="00FA59D7" w:rsidP="00FA5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Mode modifier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87B0D" w14:textId="77777777" w:rsidR="00FA59D7" w:rsidRPr="00FA59D7" w:rsidRDefault="00FA59D7" w:rsidP="00FA5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568C2" w14:textId="77777777" w:rsidR="00FA59D7" w:rsidRPr="00FA59D7" w:rsidRDefault="00FA59D7" w:rsidP="00FA5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FA59D7" w:rsidRPr="00FA59D7" w14:paraId="17B97FCE" w14:textId="77777777" w:rsidTr="00FA59D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20E61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E8284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Case insensitivity - Pattern matches upper or lowercase.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1F5A4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</w:t>
            </w:r>
            <w:proofErr w:type="spellStart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" and "</w:t>
            </w:r>
            <w:proofErr w:type="spellStart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FA59D7" w:rsidRPr="00FA59D7" w14:paraId="26C7AEAA" w14:textId="77777777" w:rsidTr="00FA59D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B28A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63485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Multiline - Pattern with </w:t>
            </w: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^</w:t>
            </w: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 match beginning and end of any line in a multiline string.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9AABC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/^ab/m</w:t>
            </w: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the second line of "cab\</w:t>
            </w:r>
            <w:proofErr w:type="spellStart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nabc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", and </w:t>
            </w: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/ab$/m</w:t>
            </w: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the first line.</w:t>
            </w:r>
          </w:p>
        </w:tc>
      </w:tr>
      <w:tr w:rsidR="00FA59D7" w:rsidRPr="00FA59D7" w14:paraId="3B36BED0" w14:textId="77777777" w:rsidTr="00FA59D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4645B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AE487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Global search - Pattern is matched repeatedly instead of just once.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DF757" w14:textId="77777777" w:rsidR="00FA59D7" w:rsidRPr="00FA59D7" w:rsidRDefault="00FA59D7" w:rsidP="00FA5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D7">
              <w:rPr>
                <w:rFonts w:ascii="Courier New" w:eastAsia="Times New Roman" w:hAnsi="Courier New" w:cs="Courier New"/>
                <w:sz w:val="20"/>
                <w:szCs w:val="20"/>
              </w:rPr>
              <w:t>/ab/g</w:t>
            </w:r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 matches "ab" twice in "</w:t>
            </w:r>
            <w:proofErr w:type="spellStart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cababc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</w:tbl>
    <w:p w14:paraId="4EA4BF32" w14:textId="52351EF2" w:rsidR="00FA59D7" w:rsidRDefault="009B73B1" w:rsidP="009B73B1">
      <w:pPr>
        <w:pStyle w:val="Heading2"/>
      </w:pPr>
      <w:r>
        <w:t>exec(str)</w:t>
      </w:r>
    </w:p>
    <w:p w14:paraId="5AF0FF08" w14:textId="2C361BCF" w:rsidR="009B73B1" w:rsidRDefault="009B73B1" w:rsidP="009B73B1">
      <w:pPr>
        <w:pStyle w:val="ListParagraph"/>
        <w:numPr>
          <w:ilvl w:val="0"/>
          <w:numId w:val="47"/>
        </w:numPr>
      </w:pPr>
      <w:r>
        <w:t>determines what part of the string ‘str’ matches a regex</w:t>
      </w:r>
    </w:p>
    <w:p w14:paraId="32D59B75" w14:textId="7C209305" w:rsidR="009B73B1" w:rsidRDefault="009B73B1" w:rsidP="009B73B1">
      <w:pPr>
        <w:pStyle w:val="ListParagraph"/>
        <w:numPr>
          <w:ilvl w:val="0"/>
          <w:numId w:val="47"/>
        </w:numPr>
      </w:pPr>
      <w:r>
        <w:t>returns a result array, or returns null if the pattern does not match</w:t>
      </w:r>
    </w:p>
    <w:p w14:paraId="153A1C9D" w14:textId="218B6139" w:rsidR="00670477" w:rsidRDefault="00AD7340" w:rsidP="00670477">
      <w:pPr>
        <w:pStyle w:val="Heading2"/>
      </w:pPr>
      <w:r>
        <w:t>Form validation</w:t>
      </w:r>
    </w:p>
    <w:p w14:paraId="7B1D85AB" w14:textId="32A2B625" w:rsidR="00AD7340" w:rsidRDefault="00AD7340" w:rsidP="00AD7340">
      <w:pPr>
        <w:pStyle w:val="ListParagraph"/>
        <w:numPr>
          <w:ilvl w:val="0"/>
          <w:numId w:val="48"/>
        </w:numPr>
      </w:pPr>
      <w:r>
        <w:t>data validation</w:t>
      </w:r>
    </w:p>
    <w:p w14:paraId="27327D23" w14:textId="3C2584EE" w:rsidR="00AD7340" w:rsidRDefault="00AD7340" w:rsidP="00AD7340">
      <w:pPr>
        <w:pStyle w:val="ListParagraph"/>
        <w:numPr>
          <w:ilvl w:val="1"/>
          <w:numId w:val="48"/>
        </w:numPr>
      </w:pPr>
      <w:r>
        <w:t>checking input for correctness</w:t>
      </w:r>
    </w:p>
    <w:p w14:paraId="06696C8A" w14:textId="2D1B0BF8" w:rsidR="00AD7340" w:rsidRDefault="00F75E24" w:rsidP="00AD7340">
      <w:pPr>
        <w:pStyle w:val="ListParagraph"/>
        <w:numPr>
          <w:ilvl w:val="1"/>
          <w:numId w:val="48"/>
        </w:numPr>
      </w:pPr>
      <w:r>
        <w:t>.</w:t>
      </w:r>
      <w:proofErr w:type="spellStart"/>
      <w:r>
        <w:t>preventDefault</w:t>
      </w:r>
      <w:proofErr w:type="spellEnd"/>
      <w:r>
        <w:t>()</w:t>
      </w:r>
    </w:p>
    <w:p w14:paraId="7119B733" w14:textId="64E3FD91" w:rsidR="00F75E24" w:rsidRDefault="00F75E24" w:rsidP="00F75E24">
      <w:pPr>
        <w:pStyle w:val="ListParagraph"/>
        <w:numPr>
          <w:ilvl w:val="2"/>
          <w:numId w:val="48"/>
        </w:numPr>
      </w:pPr>
      <w:r>
        <w:t xml:space="preserve">cancels form </w:t>
      </w:r>
    </w:p>
    <w:p w14:paraId="325540AD" w14:textId="7B156E8B" w:rsidR="00C41E8B" w:rsidRDefault="00C41E8B" w:rsidP="00C41E8B">
      <w:pPr>
        <w:pStyle w:val="ListParagraph"/>
        <w:numPr>
          <w:ilvl w:val="1"/>
          <w:numId w:val="48"/>
        </w:numPr>
      </w:pPr>
      <w:r>
        <w:t>can use global variables to track whether the field is currently valid</w:t>
      </w:r>
    </w:p>
    <w:p w14:paraId="003EB1FA" w14:textId="458CAB96" w:rsidR="00F96CB8" w:rsidRDefault="00F96CB8" w:rsidP="00F96CB8">
      <w:pPr>
        <w:pStyle w:val="Heading2"/>
      </w:pPr>
      <w:r>
        <w:t>jQuery</w:t>
      </w:r>
    </w:p>
    <w:p w14:paraId="409F689E" w14:textId="758E9704" w:rsidR="00F96CB8" w:rsidRDefault="00F96CB8" w:rsidP="00F96CB8">
      <w:pPr>
        <w:pStyle w:val="ListParagraph"/>
        <w:numPr>
          <w:ilvl w:val="0"/>
          <w:numId w:val="48"/>
        </w:numPr>
      </w:pPr>
      <w:r>
        <w:t xml:space="preserve">&lt;script </w:t>
      </w:r>
      <w:proofErr w:type="spellStart"/>
      <w:r>
        <w:t>src</w:t>
      </w:r>
      <w:proofErr w:type="spellEnd"/>
      <w:r>
        <w:t>=”jquery-3.5.1.min.js”&gt;&lt;/script&gt;</w:t>
      </w:r>
    </w:p>
    <w:p w14:paraId="38A276A6" w14:textId="77777777" w:rsidR="00F96CB8" w:rsidRDefault="00F96CB8" w:rsidP="00F96CB8">
      <w:pPr>
        <w:pStyle w:val="ListParagraph"/>
        <w:numPr>
          <w:ilvl w:val="1"/>
          <w:numId w:val="48"/>
        </w:numPr>
      </w:pPr>
      <w:r>
        <w:t xml:space="preserve">or </w:t>
      </w:r>
    </w:p>
    <w:p w14:paraId="49557740" w14:textId="5C43A62E" w:rsidR="00F96CB8" w:rsidRDefault="00F96CB8" w:rsidP="00F96CB8">
      <w:pPr>
        <w:pStyle w:val="ListParagraph"/>
        <w:numPr>
          <w:ilvl w:val="2"/>
          <w:numId w:val="48"/>
        </w:numPr>
      </w:pPr>
      <w:r>
        <w:t xml:space="preserve">&lt;script </w:t>
      </w:r>
      <w:proofErr w:type="spellStart"/>
      <w:r>
        <w:t>src</w:t>
      </w:r>
      <w:proofErr w:type="spellEnd"/>
      <w:r>
        <w:t>="https://code.jquery.com/jquery-3.5.1.min.js"</w:t>
      </w:r>
    </w:p>
    <w:p w14:paraId="6ECCA2CC" w14:textId="77777777" w:rsidR="00F96CB8" w:rsidRDefault="00F96CB8" w:rsidP="00F96CB8">
      <w:pPr>
        <w:pStyle w:val="ListParagraph"/>
        <w:numPr>
          <w:ilvl w:val="2"/>
          <w:numId w:val="48"/>
        </w:numPr>
      </w:pPr>
      <w:r>
        <w:t xml:space="preserve">  integrity="sha256-9/aliU8dGd2tb6OSsuzixeV4y/faTqgFtohetphbbj0="</w:t>
      </w:r>
    </w:p>
    <w:p w14:paraId="7A44642B" w14:textId="7080D3E0" w:rsidR="00F96CB8" w:rsidRDefault="00F96CB8" w:rsidP="00F96CB8">
      <w:pPr>
        <w:pStyle w:val="ListParagraph"/>
        <w:numPr>
          <w:ilvl w:val="2"/>
          <w:numId w:val="48"/>
        </w:numPr>
      </w:pPr>
      <w:r>
        <w:t xml:space="preserve">  </w:t>
      </w:r>
      <w:proofErr w:type="spellStart"/>
      <w:r>
        <w:t>crossorigin</w:t>
      </w:r>
      <w:proofErr w:type="spellEnd"/>
      <w:r>
        <w:t>="anonymous"&gt;&lt;/script&gt;</w:t>
      </w:r>
    </w:p>
    <w:p w14:paraId="194D22B3" w14:textId="238EF4F8" w:rsidR="00F96CB8" w:rsidRDefault="00F91BF4" w:rsidP="00F96CB8">
      <w:pPr>
        <w:pStyle w:val="ListParagraph"/>
        <w:numPr>
          <w:ilvl w:val="0"/>
          <w:numId w:val="48"/>
        </w:numPr>
      </w:pPr>
      <w:r>
        <w:t>jQuery function</w:t>
      </w:r>
    </w:p>
    <w:p w14:paraId="7D9D20F9" w14:textId="303A54F9" w:rsidR="00F91BF4" w:rsidRDefault="00F91BF4" w:rsidP="00F91BF4">
      <w:pPr>
        <w:pStyle w:val="ListParagraph"/>
        <w:numPr>
          <w:ilvl w:val="1"/>
          <w:numId w:val="48"/>
        </w:numPr>
      </w:pPr>
      <w:r>
        <w:t>jQuery() or $()</w:t>
      </w:r>
    </w:p>
    <w:p w14:paraId="15C9F67F" w14:textId="48DAA12F" w:rsidR="00F91BF4" w:rsidRDefault="00F91BF4" w:rsidP="00F91BF4">
      <w:pPr>
        <w:pStyle w:val="ListParagraph"/>
        <w:numPr>
          <w:ilvl w:val="1"/>
          <w:numId w:val="48"/>
        </w:numPr>
      </w:pPr>
      <w:r>
        <w:t>returns a jQuery object</w:t>
      </w:r>
    </w:p>
    <w:p w14:paraId="066661EB" w14:textId="5571E23C" w:rsidR="00F91BF4" w:rsidRDefault="00F91BF4" w:rsidP="00F91BF4">
      <w:pPr>
        <w:pStyle w:val="ListParagraph"/>
        <w:numPr>
          <w:ilvl w:val="2"/>
          <w:numId w:val="48"/>
        </w:numPr>
      </w:pPr>
      <w:r>
        <w:t>contains a collection of DOM nodes</w:t>
      </w:r>
    </w:p>
    <w:p w14:paraId="460A7906" w14:textId="0C764680" w:rsidR="00F91BF4" w:rsidRDefault="00F91BF4" w:rsidP="00F91BF4">
      <w:pPr>
        <w:pStyle w:val="ListParagraph"/>
        <w:numPr>
          <w:ilvl w:val="1"/>
          <w:numId w:val="48"/>
        </w:numPr>
      </w:pPr>
      <w:r>
        <w:t>use variables that start with “$” to hold jQuery objects</w:t>
      </w:r>
    </w:p>
    <w:p w14:paraId="307B4EEE" w14:textId="53451BF4" w:rsidR="00F91BF4" w:rsidRDefault="00F91BF4" w:rsidP="00F91BF4">
      <w:pPr>
        <w:pStyle w:val="ListParagraph"/>
        <w:numPr>
          <w:ilvl w:val="1"/>
          <w:numId w:val="48"/>
        </w:numPr>
      </w:pPr>
      <w:r>
        <w:t xml:space="preserve">takes a </w:t>
      </w:r>
      <w:proofErr w:type="spellStart"/>
      <w:r>
        <w:t>document.getElement</w:t>
      </w:r>
      <w:proofErr w:type="spellEnd"/>
      <w:r>
        <w:t xml:space="preserve">() as an </w:t>
      </w:r>
      <w:r w:rsidR="00237B79">
        <w:t>argument</w:t>
      </w:r>
    </w:p>
    <w:p w14:paraId="5CCB4E25" w14:textId="35802D34" w:rsidR="00237B79" w:rsidRDefault="00237B79" w:rsidP="00237B79">
      <w:pPr>
        <w:pStyle w:val="ListParagraph"/>
        <w:numPr>
          <w:ilvl w:val="0"/>
          <w:numId w:val="48"/>
        </w:numPr>
      </w:pPr>
      <w:proofErr w:type="spellStart"/>
      <w:r>
        <w:t>addClass</w:t>
      </w:r>
      <w:proofErr w:type="spellEnd"/>
      <w:r>
        <w:t>()</w:t>
      </w:r>
    </w:p>
    <w:p w14:paraId="1152E934" w14:textId="00A184B3" w:rsidR="00237B79" w:rsidRDefault="00237B79" w:rsidP="00237B79">
      <w:pPr>
        <w:pStyle w:val="ListParagraph"/>
        <w:numPr>
          <w:ilvl w:val="1"/>
          <w:numId w:val="48"/>
        </w:numPr>
      </w:pPr>
      <w:r>
        <w:t>is used to add a CSS class to selected elements as illustrated in the animation below</w:t>
      </w:r>
    </w:p>
    <w:p w14:paraId="4F6C8209" w14:textId="4D92B6A6" w:rsidR="00600114" w:rsidRDefault="00600114" w:rsidP="00600114">
      <w:pPr>
        <w:pStyle w:val="ListParagraph"/>
        <w:numPr>
          <w:ilvl w:val="0"/>
          <w:numId w:val="48"/>
        </w:numPr>
      </w:pPr>
      <w:proofErr w:type="spellStart"/>
      <w:r>
        <w:t>removeClass</w:t>
      </w:r>
      <w:proofErr w:type="spellEnd"/>
      <w:r>
        <w:t>()</w:t>
      </w:r>
    </w:p>
    <w:p w14:paraId="1075CD0F" w14:textId="437250FD" w:rsidR="00600114" w:rsidRDefault="00600114" w:rsidP="00600114">
      <w:pPr>
        <w:pStyle w:val="ListParagraph"/>
        <w:numPr>
          <w:ilvl w:val="1"/>
          <w:numId w:val="48"/>
        </w:numPr>
      </w:pPr>
      <w:r>
        <w:t>is used to remove a CSS class from a selected element</w:t>
      </w:r>
    </w:p>
    <w:p w14:paraId="1399C391" w14:textId="5A8DA30E" w:rsidR="00E1260B" w:rsidRDefault="00E1260B" w:rsidP="00E1260B">
      <w:pPr>
        <w:pStyle w:val="ListParagraph"/>
        <w:numPr>
          <w:ilvl w:val="0"/>
          <w:numId w:val="48"/>
        </w:numPr>
      </w:pPr>
      <w:proofErr w:type="spellStart"/>
      <w:r>
        <w:t>toggleClass</w:t>
      </w:r>
      <w:proofErr w:type="spellEnd"/>
      <w:r>
        <w:t>()</w:t>
      </w:r>
    </w:p>
    <w:p w14:paraId="06B52549" w14:textId="2A245C14" w:rsidR="00E1260B" w:rsidRDefault="00E1260B" w:rsidP="00E1260B">
      <w:pPr>
        <w:pStyle w:val="ListParagraph"/>
        <w:numPr>
          <w:ilvl w:val="1"/>
          <w:numId w:val="48"/>
        </w:numPr>
      </w:pPr>
      <w:r>
        <w:t>is used to toggle a CSS class on and off</w:t>
      </w:r>
    </w:p>
    <w:p w14:paraId="1AD6D960" w14:textId="63349AB1" w:rsidR="00600114" w:rsidRDefault="00E1260B" w:rsidP="00600114">
      <w:pPr>
        <w:pStyle w:val="ListParagraph"/>
        <w:numPr>
          <w:ilvl w:val="0"/>
          <w:numId w:val="48"/>
        </w:numPr>
      </w:pPr>
      <w:r>
        <w:t>Basic jQuery selectors</w:t>
      </w:r>
    </w:p>
    <w:p w14:paraId="741F5B47" w14:textId="62B7B488" w:rsidR="00E1260B" w:rsidRDefault="00E1260B" w:rsidP="00E1260B">
      <w:pPr>
        <w:pStyle w:val="ListParagraph"/>
        <w:numPr>
          <w:ilvl w:val="1"/>
          <w:numId w:val="48"/>
        </w:numPr>
      </w:pPr>
      <w:r>
        <w:t>Element</w:t>
      </w:r>
    </w:p>
    <w:p w14:paraId="3C95AE02" w14:textId="18564412" w:rsidR="00E1260B" w:rsidRDefault="00E1260B" w:rsidP="00E1260B">
      <w:pPr>
        <w:pStyle w:val="ListParagraph"/>
        <w:numPr>
          <w:ilvl w:val="2"/>
          <w:numId w:val="48"/>
        </w:numPr>
      </w:pPr>
      <w:r>
        <w:t>$(“”)</w:t>
      </w:r>
    </w:p>
    <w:p w14:paraId="407E15F8" w14:textId="5225D8CC" w:rsidR="00E1260B" w:rsidRDefault="00E1260B" w:rsidP="00E1260B">
      <w:pPr>
        <w:pStyle w:val="ListParagraph"/>
        <w:numPr>
          <w:ilvl w:val="1"/>
          <w:numId w:val="48"/>
        </w:numPr>
      </w:pPr>
      <w:r>
        <w:t>ID</w:t>
      </w:r>
    </w:p>
    <w:p w14:paraId="10FAFCC1" w14:textId="04B5A8B7" w:rsidR="00E1260B" w:rsidRDefault="00E1260B" w:rsidP="00E1260B">
      <w:pPr>
        <w:pStyle w:val="ListParagraph"/>
        <w:numPr>
          <w:ilvl w:val="2"/>
          <w:numId w:val="48"/>
        </w:numPr>
      </w:pPr>
      <w:r>
        <w:t>$(“#”)</w:t>
      </w:r>
    </w:p>
    <w:p w14:paraId="48162243" w14:textId="3170F0B2" w:rsidR="00E1260B" w:rsidRDefault="00E1260B" w:rsidP="00E1260B">
      <w:pPr>
        <w:pStyle w:val="ListParagraph"/>
        <w:numPr>
          <w:ilvl w:val="1"/>
          <w:numId w:val="48"/>
        </w:numPr>
      </w:pPr>
      <w:r>
        <w:t>Class</w:t>
      </w:r>
    </w:p>
    <w:p w14:paraId="54CE99F4" w14:textId="4FED3093" w:rsidR="00E1260B" w:rsidRDefault="00E1260B" w:rsidP="00E1260B">
      <w:pPr>
        <w:pStyle w:val="ListParagraph"/>
        <w:numPr>
          <w:ilvl w:val="2"/>
          <w:numId w:val="48"/>
        </w:numPr>
      </w:pPr>
      <w:r>
        <w:t>$(“.”)</w:t>
      </w:r>
    </w:p>
    <w:p w14:paraId="596D51EA" w14:textId="3346698E" w:rsidR="00E1260B" w:rsidRDefault="00E1260B" w:rsidP="00E1260B">
      <w:pPr>
        <w:pStyle w:val="ListParagraph"/>
        <w:numPr>
          <w:ilvl w:val="0"/>
          <w:numId w:val="48"/>
        </w:numPr>
      </w:pPr>
      <w:r>
        <w:t>Chain classes together</w:t>
      </w:r>
    </w:p>
    <w:p w14:paraId="2F4C3F88" w14:textId="73AF2BDC" w:rsidR="00E1260B" w:rsidRDefault="00E1260B" w:rsidP="00E1260B">
      <w:pPr>
        <w:pStyle w:val="ListParagraph"/>
        <w:numPr>
          <w:ilvl w:val="1"/>
          <w:numId w:val="48"/>
        </w:numPr>
      </w:pPr>
      <w:r>
        <w:t>$(“”).</w:t>
      </w:r>
      <w:proofErr w:type="spellStart"/>
      <w:r>
        <w:t>addclass</w:t>
      </w:r>
      <w:proofErr w:type="spellEnd"/>
      <w:r>
        <w:t>().</w:t>
      </w:r>
      <w:proofErr w:type="spellStart"/>
      <w:r>
        <w:t>addclass</w:t>
      </w:r>
      <w:proofErr w:type="spellEnd"/>
      <w:r>
        <w:t>()</w:t>
      </w:r>
    </w:p>
    <w:p w14:paraId="22329F5E" w14:textId="057AF74A" w:rsidR="00E1260B" w:rsidRDefault="007E4C83" w:rsidP="00E1260B">
      <w:pPr>
        <w:pStyle w:val="ListParagraph"/>
        <w:numPr>
          <w:ilvl w:val="0"/>
          <w:numId w:val="48"/>
        </w:numPr>
      </w:pPr>
      <w:r>
        <w:t>Additional selectors</w:t>
      </w:r>
    </w:p>
    <w:p w14:paraId="4A4867B9" w14:textId="77777777" w:rsidR="007E4C83" w:rsidRDefault="007E4C83" w:rsidP="007E4C83">
      <w:pPr>
        <w:pStyle w:val="ListParagraph"/>
        <w:numPr>
          <w:ilvl w:val="1"/>
          <w:numId w:val="48"/>
        </w:numPr>
      </w:pPr>
      <w:r>
        <w:t>Attribute selector - Selects elements based on an element attribute.</w:t>
      </w:r>
    </w:p>
    <w:p w14:paraId="56BFF787" w14:textId="77777777" w:rsidR="007E4C83" w:rsidRDefault="007E4C83" w:rsidP="007E4C83">
      <w:pPr>
        <w:pStyle w:val="ListParagraph"/>
        <w:numPr>
          <w:ilvl w:val="1"/>
          <w:numId w:val="48"/>
        </w:numPr>
      </w:pPr>
      <w:r>
        <w:t>Basic filter selector - Selects elements based on a variety of properties.</w:t>
      </w:r>
    </w:p>
    <w:p w14:paraId="1D87CF49" w14:textId="77777777" w:rsidR="007E4C83" w:rsidRDefault="007E4C83" w:rsidP="007E4C83">
      <w:pPr>
        <w:pStyle w:val="ListParagraph"/>
        <w:numPr>
          <w:ilvl w:val="1"/>
          <w:numId w:val="48"/>
        </w:numPr>
      </w:pPr>
      <w:r>
        <w:t>Child filter selector - Selects child elements based on location or other properties.</w:t>
      </w:r>
    </w:p>
    <w:p w14:paraId="7E27E3CE" w14:textId="77777777" w:rsidR="007E4C83" w:rsidRDefault="007E4C83" w:rsidP="007E4C83">
      <w:pPr>
        <w:pStyle w:val="ListParagraph"/>
        <w:numPr>
          <w:ilvl w:val="1"/>
          <w:numId w:val="48"/>
        </w:numPr>
      </w:pPr>
      <w:r>
        <w:t>Content filter selector - Selects elements based on an element's contents.</w:t>
      </w:r>
    </w:p>
    <w:p w14:paraId="7B267D1D" w14:textId="4FE9C0B3" w:rsidR="007E4C83" w:rsidRPr="007E4C83" w:rsidRDefault="007E4C83" w:rsidP="007E4C83">
      <w:pPr>
        <w:pStyle w:val="ListParagraph"/>
        <w:numPr>
          <w:ilvl w:val="1"/>
          <w:numId w:val="48"/>
        </w:numPr>
      </w:pPr>
      <w:r>
        <w:t>Hierarchy selector - Selects elements based on an element's location within the DOM hierarchy.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3013"/>
        <w:gridCol w:w="4905"/>
      </w:tblGrid>
      <w:tr w:rsidR="007E4C83" w:rsidRPr="007E4C83" w14:paraId="3DD10ACA" w14:textId="77777777" w:rsidTr="007E4C83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AB1B5" w14:textId="77777777" w:rsidR="007E4C83" w:rsidRPr="007E4C83" w:rsidRDefault="007E4C83" w:rsidP="007E4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Selector Type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01D15" w14:textId="77777777" w:rsidR="007E4C83" w:rsidRPr="007E4C83" w:rsidRDefault="007E4C83" w:rsidP="007E4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88E8A" w14:textId="77777777" w:rsidR="007E4C83" w:rsidRPr="007E4C83" w:rsidRDefault="007E4C83" w:rsidP="007E4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</w:tr>
      <w:tr w:rsidR="007E4C83" w:rsidRPr="007E4C83" w14:paraId="5BF2A88D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7CC3D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3065E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"span[id]"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7E98258D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59786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that have an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</w:t>
            </w:r>
          </w:p>
        </w:tc>
      </w:tr>
      <w:tr w:rsidR="007E4C83" w:rsidRPr="007E4C83" w14:paraId="16C13261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8FDE5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0F769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"a[</w:t>
            </w:r>
            <w:proofErr w:type="spellStart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href</w:t>
            </w:r>
            <w:proofErr w:type="spellEnd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$='.pdf']"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78D039FA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D2CEB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with </w:t>
            </w:r>
            <w:proofErr w:type="spellStart"/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attributes ending in .pdf</w:t>
            </w:r>
          </w:p>
        </w:tc>
      </w:tr>
      <w:tr w:rsidR="007E4C83" w:rsidRPr="007E4C83" w14:paraId="2A9E7998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66226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Basic filter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FF40A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"p:first"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69A2123A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218CF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</w:t>
            </w:r>
          </w:p>
        </w:tc>
      </w:tr>
      <w:tr w:rsidR="007E4C83" w:rsidRPr="007E4C83" w14:paraId="56EB4AFA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B7F22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Basic filter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8F6B1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spellStart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tr:even</w:t>
            </w:r>
            <w:proofErr w:type="spellEnd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765CDF1B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803EB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first, third, fifth, etc. table rows (zero-indexed)</w:t>
            </w:r>
          </w:p>
        </w:tc>
      </w:tr>
      <w:tr w:rsidR="007E4C83" w:rsidRPr="007E4C83" w14:paraId="4AA51B96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83549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Basic filter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0EA8B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spellStart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li:eq</w:t>
            </w:r>
            <w:proofErr w:type="spellEnd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(1)"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670292BD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437FF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second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&lt;li&gt;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 (index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4C83" w:rsidRPr="007E4C83" w14:paraId="41635DD6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1D30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Child filter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C9027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spellStart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li:last-child</w:t>
            </w:r>
            <w:proofErr w:type="spellEnd"/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2F032094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5A3A3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last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&lt;li&gt;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in each group</w:t>
            </w:r>
          </w:p>
        </w:tc>
      </w:tr>
      <w:tr w:rsidR="007E4C83" w:rsidRPr="007E4C83" w14:paraId="16C98E33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3A85F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Content filter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EFEE2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"p:contains('bye')"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5AF4EAAF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C1977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that contain the word "bye"</w:t>
            </w:r>
          </w:p>
        </w:tc>
      </w:tr>
      <w:tr w:rsidR="007E4C83" w:rsidRPr="007E4C83" w14:paraId="2448AA1E" w14:textId="77777777" w:rsidTr="007E4C8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0F532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Hierarchy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B6D20" w14:textId="77777777" w:rsidR="007E4C83" w:rsidRPr="007E4C83" w:rsidRDefault="007E4C83" w:rsidP="007E4C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C8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7E4C83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"li span"</w:t>
            </w:r>
            <w:r w:rsidRPr="007E4C83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</w:t>
            </w:r>
          </w:p>
          <w:p w14:paraId="1A861A47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ACB5E" w14:textId="77777777" w:rsidR="007E4C83" w:rsidRPr="007E4C83" w:rsidRDefault="007E4C83" w:rsidP="007E4C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&lt;span&gt;</w:t>
            </w:r>
            <w:r w:rsidRPr="007E4C83">
              <w:rPr>
                <w:rFonts w:ascii="Times New Roman" w:eastAsia="Times New Roman" w:hAnsi="Times New Roman" w:cs="Times New Roman"/>
                <w:sz w:val="24"/>
                <w:szCs w:val="24"/>
              </w:rPr>
              <w:t> that are descendants of </w:t>
            </w:r>
            <w:r w:rsidRPr="007E4C83">
              <w:rPr>
                <w:rFonts w:ascii="Courier New" w:eastAsia="Times New Roman" w:hAnsi="Courier New" w:cs="Courier New"/>
                <w:sz w:val="20"/>
                <w:szCs w:val="20"/>
              </w:rPr>
              <w:t>&lt;li&gt;</w:t>
            </w:r>
          </w:p>
        </w:tc>
      </w:tr>
    </w:tbl>
    <w:p w14:paraId="49151920" w14:textId="76291AFF" w:rsidR="007E4C83" w:rsidRDefault="007F0DBD" w:rsidP="007E4C83">
      <w:pPr>
        <w:pStyle w:val="ListParagraph"/>
        <w:numPr>
          <w:ilvl w:val="0"/>
          <w:numId w:val="48"/>
        </w:numPr>
      </w:pPr>
      <w:r>
        <w:t>callback function</w:t>
      </w:r>
    </w:p>
    <w:p w14:paraId="21FD96EF" w14:textId="282B0228" w:rsidR="007F0DBD" w:rsidRDefault="007F0DBD" w:rsidP="007F0DBD">
      <w:pPr>
        <w:pStyle w:val="ListParagraph"/>
        <w:numPr>
          <w:ilvl w:val="1"/>
          <w:numId w:val="48"/>
        </w:numPr>
      </w:pPr>
      <w:r>
        <w:t>a function that is executed when an event occurs</w:t>
      </w:r>
    </w:p>
    <w:p w14:paraId="14FE8629" w14:textId="236C01DF" w:rsidR="007F0DBD" w:rsidRDefault="007F0DBD" w:rsidP="007F0DBD">
      <w:pPr>
        <w:pStyle w:val="ListParagraph"/>
        <w:numPr>
          <w:ilvl w:val="1"/>
          <w:numId w:val="48"/>
        </w:numPr>
      </w:pPr>
      <w:r>
        <w:t>called an event listener or event handler</w:t>
      </w:r>
    </w:p>
    <w:p w14:paraId="75199C81" w14:textId="4624595D" w:rsidR="007F0DBD" w:rsidRPr="007F0DBD" w:rsidRDefault="007F0DBD" w:rsidP="007F0DBD">
      <w:pPr>
        <w:pStyle w:val="ListParagraph"/>
        <w:numPr>
          <w:ilvl w:val="1"/>
          <w:numId w:val="48"/>
        </w:numPr>
      </w:pPr>
      <w:r>
        <w:t>on()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2142"/>
        <w:gridCol w:w="5477"/>
      </w:tblGrid>
      <w:tr w:rsidR="007F0DBD" w:rsidRPr="007F0DBD" w14:paraId="1844CF74" w14:textId="77777777" w:rsidTr="007F0DBD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95E830" w14:textId="77777777" w:rsidR="007F0DBD" w:rsidRPr="007F0DBD" w:rsidRDefault="007F0DBD" w:rsidP="007F0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965DB" w14:textId="77777777" w:rsidR="007F0DBD" w:rsidRPr="007F0DBD" w:rsidRDefault="007F0DBD" w:rsidP="007F0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C57C78" w14:textId="77777777" w:rsidR="007F0DBD" w:rsidRPr="007F0DBD" w:rsidRDefault="007F0DBD" w:rsidP="007F0D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F0DBD" w:rsidRPr="007F0DBD" w14:paraId="3DDA1AC3" w14:textId="77777777" w:rsidTr="007F0DB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75009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63A45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click()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62A1C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the mouse clicks on an element.</w:t>
            </w:r>
          </w:p>
        </w:tc>
      </w:tr>
      <w:tr w:rsidR="007F0DBD" w:rsidRPr="007F0DBD" w14:paraId="4914A3A0" w14:textId="77777777" w:rsidTr="007F0DB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17338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E1704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dblclick</w:t>
            </w:r>
            <w:proofErr w:type="spellEnd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5CF0B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the mouse double-clicks on an element.</w:t>
            </w:r>
          </w:p>
        </w:tc>
      </w:tr>
      <w:tr w:rsidR="007F0DBD" w:rsidRPr="007F0DBD" w14:paraId="3263A181" w14:textId="77777777" w:rsidTr="007F0DB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607AB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mouseover / </w:t>
            </w:r>
            <w:proofErr w:type="spellStart"/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0FD18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mouseover() / </w:t>
            </w:r>
            <w:proofErr w:type="spellStart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mouseout</w:t>
            </w:r>
            <w:proofErr w:type="spellEnd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509E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only once when the mouse pointer moves over or leaves an element and any of the element's children.</w:t>
            </w:r>
          </w:p>
        </w:tc>
      </w:tr>
      <w:tr w:rsidR="007F0DBD" w:rsidRPr="007F0DBD" w14:paraId="1FAF9421" w14:textId="77777777" w:rsidTr="007F0DB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79F1E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mouseenter</w:t>
            </w:r>
            <w:proofErr w:type="spellEnd"/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mouseleave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FFFC9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mouseenter</w:t>
            </w:r>
            <w:proofErr w:type="spellEnd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/ </w:t>
            </w:r>
            <w:proofErr w:type="spellStart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mouseleave</w:t>
            </w:r>
            <w:proofErr w:type="spellEnd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hover()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4C392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only once when the mouse pointer moves over or leaves an element. </w:t>
            </w:r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hover()</w:t>
            </w: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 binds a callback function, or functions, for both events</w:t>
            </w:r>
          </w:p>
        </w:tc>
      </w:tr>
      <w:tr w:rsidR="007F0DBD" w:rsidRPr="007F0DBD" w14:paraId="2DD52B9C" w14:textId="77777777" w:rsidTr="007F0DB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27288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09C40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mousemove</w:t>
            </w:r>
            <w:proofErr w:type="spellEnd"/>
            <w:r w:rsidRPr="007F0DBD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4314" w14:textId="77777777" w:rsidR="007F0DBD" w:rsidRPr="007F0DBD" w:rsidRDefault="007F0DBD" w:rsidP="007F0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DBD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the mouse pointer moves over an element.</w:t>
            </w:r>
          </w:p>
        </w:tc>
      </w:tr>
    </w:tbl>
    <w:p w14:paraId="62A4CED4" w14:textId="5D47D228" w:rsidR="007F0DBD" w:rsidRDefault="007F0DBD" w:rsidP="007F0DBD">
      <w:pPr>
        <w:pStyle w:val="ListParagraph"/>
        <w:numPr>
          <w:ilvl w:val="0"/>
          <w:numId w:val="48"/>
        </w:numPr>
      </w:pPr>
      <w:r>
        <w:t>ready event</w:t>
      </w:r>
    </w:p>
    <w:p w14:paraId="275643A4" w14:textId="6BCA3006" w:rsidR="007F0DBD" w:rsidRDefault="007F0DBD" w:rsidP="007F0DBD">
      <w:pPr>
        <w:pStyle w:val="ListParagraph"/>
        <w:numPr>
          <w:ilvl w:val="1"/>
          <w:numId w:val="48"/>
        </w:numPr>
      </w:pPr>
      <w:r>
        <w:t>is triggered when the browser has finished loading the web page’s DOM</w:t>
      </w:r>
    </w:p>
    <w:p w14:paraId="6BF3226D" w14:textId="201EBB7F" w:rsidR="00782F1F" w:rsidRPr="00782F1F" w:rsidRDefault="00782F1F" w:rsidP="00782F1F">
      <w:pPr>
        <w:pStyle w:val="ListParagraph"/>
        <w:numPr>
          <w:ilvl w:val="1"/>
          <w:numId w:val="48"/>
        </w:numPr>
      </w:pPr>
      <w:r>
        <w:t>$()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441"/>
        <w:gridCol w:w="6783"/>
      </w:tblGrid>
      <w:tr w:rsidR="00782F1F" w:rsidRPr="00782F1F" w14:paraId="02BF61B2" w14:textId="77777777" w:rsidTr="00782F1F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C9A12" w14:textId="77777777" w:rsidR="00782F1F" w:rsidRPr="00782F1F" w:rsidRDefault="00782F1F" w:rsidP="0078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F82B9" w14:textId="77777777" w:rsidR="00782F1F" w:rsidRPr="00782F1F" w:rsidRDefault="00782F1F" w:rsidP="0078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6D968" w14:textId="77777777" w:rsidR="00782F1F" w:rsidRPr="00782F1F" w:rsidRDefault="00782F1F" w:rsidP="0078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82F1F" w:rsidRPr="00782F1F" w14:paraId="30FC532C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3A756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72E2B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keydown</w:t>
            </w:r>
            <w:proofErr w:type="spellEnd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2DA45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the user first presses a key on the keyboard.</w:t>
            </w:r>
          </w:p>
        </w:tc>
      </w:tr>
      <w:tr w:rsidR="00782F1F" w:rsidRPr="00782F1F" w14:paraId="4B3BBAC4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F8B1C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89FFD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keyup</w:t>
            </w:r>
            <w:proofErr w:type="spellEnd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E9F8D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the user releases a key from the keyboard.</w:t>
            </w:r>
          </w:p>
        </w:tc>
      </w:tr>
      <w:tr w:rsidR="00782F1F" w:rsidRPr="00782F1F" w14:paraId="3BEDE586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8C32D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keypress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46440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keypress()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6A8FD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the browser registers keyboard input from printable character keys. Non-printing keys like Shift and Esc do not register keypress events.</w:t>
            </w:r>
          </w:p>
        </w:tc>
      </w:tr>
    </w:tbl>
    <w:p w14:paraId="65D49103" w14:textId="048FAF8C" w:rsidR="00782F1F" w:rsidRPr="00782F1F" w:rsidRDefault="00782F1F" w:rsidP="00782F1F">
      <w:pPr>
        <w:shd w:val="clear" w:color="auto" w:fill="FFFFFF"/>
        <w:spacing w:before="240" w:after="240" w:line="240" w:lineRule="auto"/>
        <w:ind w:right="240"/>
        <w:rPr>
          <w:rFonts w:ascii="Roboto" w:eastAsia="Times New Roman" w:hAnsi="Roboto" w:cs="Times New Roman"/>
          <w:color w:val="546E7A"/>
          <w:sz w:val="30"/>
          <w:szCs w:val="30"/>
        </w:rPr>
      </w:pP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708"/>
        <w:gridCol w:w="5332"/>
      </w:tblGrid>
      <w:tr w:rsidR="00782F1F" w:rsidRPr="00782F1F" w14:paraId="7A3A2347" w14:textId="77777777" w:rsidTr="00782F1F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BFC1B" w14:textId="77777777" w:rsidR="00782F1F" w:rsidRPr="00782F1F" w:rsidRDefault="00782F1F" w:rsidP="0078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34D61" w14:textId="77777777" w:rsidR="00782F1F" w:rsidRPr="00782F1F" w:rsidRDefault="00782F1F" w:rsidP="0078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Shortcut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C7D93" w14:textId="77777777" w:rsidR="00782F1F" w:rsidRPr="00782F1F" w:rsidRDefault="00782F1F" w:rsidP="00782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82F1F" w:rsidRPr="00782F1F" w14:paraId="60708151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84173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focus / blur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39431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focus()</w:t>
            </w: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 / </w:t>
            </w: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blur()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91D94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an element gains or loses focus.</w:t>
            </w:r>
          </w:p>
        </w:tc>
      </w:tr>
      <w:tr w:rsidR="00782F1F" w:rsidRPr="00782F1F" w14:paraId="471D1AF7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DF65D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focusin</w:t>
            </w:r>
            <w:proofErr w:type="spellEnd"/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focusout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123E1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focusin</w:t>
            </w:r>
            <w:proofErr w:type="spellEnd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 / </w:t>
            </w:r>
            <w:proofErr w:type="spellStart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focusout</w:t>
            </w:r>
            <w:proofErr w:type="spellEnd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A3D43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an element or any of the element's children gain or lose focus.</w:t>
            </w:r>
          </w:p>
        </w:tc>
      </w:tr>
      <w:tr w:rsidR="00782F1F" w:rsidRPr="00782F1F" w14:paraId="3300AF5A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057A9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FD7BF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change()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47CB3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an element's value changes.</w:t>
            </w:r>
          </w:p>
        </w:tc>
      </w:tr>
      <w:tr w:rsidR="00782F1F" w:rsidRPr="00782F1F" w14:paraId="1F41B628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3DEBF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51110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select()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C7E30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a user selects text in an </w:t>
            </w: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&lt;input type="text"&gt;</w:t>
            </w: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textarea</w:t>
            </w:r>
            <w:proofErr w:type="spellEnd"/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 element.</w:t>
            </w:r>
          </w:p>
        </w:tc>
      </w:tr>
      <w:tr w:rsidR="00782F1F" w:rsidRPr="00782F1F" w14:paraId="35332F16" w14:textId="77777777" w:rsidTr="00782F1F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D148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A8C34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Courier New" w:eastAsia="Times New Roman" w:hAnsi="Courier New" w:cs="Courier New"/>
                <w:sz w:val="20"/>
                <w:szCs w:val="20"/>
              </w:rPr>
              <w:t>submit()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16097" w14:textId="77777777" w:rsidR="00782F1F" w:rsidRPr="00782F1F" w:rsidRDefault="00782F1F" w:rsidP="00782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F1F">
              <w:rPr>
                <w:rFonts w:ascii="Times New Roman" w:eastAsia="Times New Roman" w:hAnsi="Times New Roman" w:cs="Times New Roman"/>
                <w:sz w:val="24"/>
                <w:szCs w:val="24"/>
              </w:rPr>
              <w:t>Triggered when the user is attempting to submit a form.</w:t>
            </w:r>
          </w:p>
        </w:tc>
      </w:tr>
    </w:tbl>
    <w:p w14:paraId="01E0189B" w14:textId="51038877" w:rsidR="00782F1F" w:rsidRDefault="00817D94" w:rsidP="00782F1F">
      <w:pPr>
        <w:pStyle w:val="ListParagraph"/>
        <w:numPr>
          <w:ilvl w:val="0"/>
          <w:numId w:val="48"/>
        </w:numPr>
      </w:pPr>
      <w:proofErr w:type="spellStart"/>
      <w:r>
        <w:t>css</w:t>
      </w:r>
      <w:proofErr w:type="spellEnd"/>
      <w:r>
        <w:t>() method</w:t>
      </w:r>
    </w:p>
    <w:p w14:paraId="0F970B29" w14:textId="3740E1AF" w:rsidR="00817D94" w:rsidRDefault="00817D94" w:rsidP="00817D94">
      <w:pPr>
        <w:pStyle w:val="ListParagraph"/>
        <w:numPr>
          <w:ilvl w:val="1"/>
          <w:numId w:val="48"/>
        </w:numPr>
      </w:pPr>
      <w:r>
        <w:t xml:space="preserve">CSS properties can be added to selected </w:t>
      </w:r>
      <w:proofErr w:type="spellStart"/>
      <w:r>
        <w:t>elemenets</w:t>
      </w:r>
      <w:proofErr w:type="spellEnd"/>
      <w:r>
        <w:t xml:space="preserve"> with the </w:t>
      </w:r>
      <w:proofErr w:type="spellStart"/>
      <w:r>
        <w:t>css</w:t>
      </w:r>
      <w:proofErr w:type="spellEnd"/>
      <w:r>
        <w:t>() method</w:t>
      </w:r>
    </w:p>
    <w:p w14:paraId="4F1EB570" w14:textId="75A955F2" w:rsidR="00817D94" w:rsidRDefault="00817D94" w:rsidP="00253DED">
      <w:pPr>
        <w:pStyle w:val="ListParagraph"/>
        <w:numPr>
          <w:ilvl w:val="2"/>
          <w:numId w:val="48"/>
        </w:numPr>
      </w:pPr>
      <w:r>
        <w:t>ex. $(“body”).</w:t>
      </w:r>
      <w:proofErr w:type="spellStart"/>
      <w:r>
        <w:t>css</w:t>
      </w:r>
      <w:proofErr w:type="spellEnd"/>
      <w:r>
        <w:t>(“background-color”, “</w:t>
      </w:r>
      <w:proofErr w:type="spellStart"/>
      <w:r>
        <w:t>peachpuff</w:t>
      </w:r>
      <w:proofErr w:type="spellEnd"/>
      <w:r>
        <w:t>”)</w:t>
      </w:r>
    </w:p>
    <w:p w14:paraId="6FD61C2C" w14:textId="5E47BCCF" w:rsidR="00253DED" w:rsidRDefault="00253DED" w:rsidP="00253DED">
      <w:pPr>
        <w:pStyle w:val="ListParagraph"/>
        <w:numPr>
          <w:ilvl w:val="1"/>
          <w:numId w:val="48"/>
        </w:numPr>
      </w:pPr>
      <w:proofErr w:type="spellStart"/>
      <w:r>
        <w:t>callind</w:t>
      </w:r>
      <w:proofErr w:type="spellEnd"/>
      <w:r>
        <w:t xml:space="preserve"> </w:t>
      </w:r>
      <w:proofErr w:type="spellStart"/>
      <w:r>
        <w:t>css</w:t>
      </w:r>
      <w:proofErr w:type="spellEnd"/>
      <w:r>
        <w:t>() with only a CSS property returns the current property value</w:t>
      </w:r>
    </w:p>
    <w:p w14:paraId="01232AE4" w14:textId="725FDB46" w:rsidR="00253DED" w:rsidRDefault="00253DED" w:rsidP="00253DED">
      <w:pPr>
        <w:pStyle w:val="ListParagraph"/>
        <w:numPr>
          <w:ilvl w:val="0"/>
          <w:numId w:val="48"/>
        </w:numPr>
      </w:pPr>
      <w:r>
        <w:t>Animation methods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3895"/>
        <w:gridCol w:w="3102"/>
      </w:tblGrid>
      <w:tr w:rsidR="00253DED" w:rsidRPr="00253DED" w14:paraId="4F12B95A" w14:textId="77777777" w:rsidTr="00253DED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F453C" w14:textId="77777777" w:rsidR="00253DED" w:rsidRPr="00253DED" w:rsidRDefault="00253DED" w:rsidP="00253DE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53DED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FC559" w14:textId="77777777" w:rsidR="00253DED" w:rsidRPr="00253DED" w:rsidRDefault="00253DED" w:rsidP="00253DE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53DED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2A3CD" w14:textId="77777777" w:rsidR="00253DED" w:rsidRPr="00253DED" w:rsidRDefault="00253DED" w:rsidP="00253DE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53DED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Description</w:t>
            </w:r>
          </w:p>
        </w:tc>
      </w:tr>
      <w:tr w:rsidR="00253DED" w:rsidRPr="00253DED" w14:paraId="140EEC16" w14:textId="77777777" w:rsidTr="00253D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D9AC9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show()</w:t>
            </w:r>
          </w:p>
          <w:p w14:paraId="4E07CE29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hide()</w:t>
            </w:r>
          </w:p>
          <w:p w14:paraId="1C7CDD21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toggle()</w:t>
            </w:r>
          </w:p>
          <w:p w14:paraId="7D3BF37B" w14:textId="77777777" w:rsidR="00253DED" w:rsidRPr="00253DED" w:rsidRDefault="00253DED" w:rsidP="00253DE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8B43C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show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"slow"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03275A10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hide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"slow"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17B6B975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toggle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"slow"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57F58656" w14:textId="77777777" w:rsidR="00253DED" w:rsidRPr="00253DED" w:rsidRDefault="00253DED" w:rsidP="0025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F7101" w14:textId="77777777" w:rsidR="00253DED" w:rsidRPr="00253DED" w:rsidRDefault="00253DED" w:rsidP="00253DED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53DED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Alters width, height, and opacity all at once</w:t>
            </w:r>
          </w:p>
        </w:tc>
      </w:tr>
      <w:tr w:rsidR="00253DED" w:rsidRPr="00253DED" w14:paraId="4CF3C2BB" w14:textId="77777777" w:rsidTr="00253D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3CEBA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fadeIn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2A9E8688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fadeOut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1E9BE025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fadeToggle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5CF2A745" w14:textId="77777777" w:rsidR="00253DED" w:rsidRPr="00253DED" w:rsidRDefault="00253DED" w:rsidP="00253DED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F09F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fadeIn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"normal"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1FA6F129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fadeOut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"normal"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627E6CDC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fadeToggle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"normal"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27233241" w14:textId="77777777" w:rsidR="00253DED" w:rsidRPr="00253DED" w:rsidRDefault="00253DED" w:rsidP="0025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A489" w14:textId="77777777" w:rsidR="00253DED" w:rsidRPr="00253DED" w:rsidRDefault="00253DED" w:rsidP="00253DED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53DED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Alters opacity only</w:t>
            </w:r>
          </w:p>
        </w:tc>
      </w:tr>
      <w:tr w:rsidR="00253DED" w:rsidRPr="00253DED" w14:paraId="5E4508A6" w14:textId="77777777" w:rsidTr="00253DE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26B28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slideDown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2C55B499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slideUp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6EFE2DF7" w14:textId="77777777" w:rsidR="00253DED" w:rsidRPr="00253DED" w:rsidRDefault="00253DED" w:rsidP="00253DED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slideToggle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28365B83" w14:textId="77777777" w:rsidR="00253DED" w:rsidRPr="00253DED" w:rsidRDefault="00253DED" w:rsidP="00253DED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170F4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slideDown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"fast"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5D371B9A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slideUp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"fast"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262AD06B" w14:textId="77777777" w:rsidR="00253DED" w:rsidRPr="00253DED" w:rsidRDefault="00253DED" w:rsidP="00253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"h1"</w:t>
            </w:r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53D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slideToggle</w:t>
            </w:r>
            <w:proofErr w:type="spellEnd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53DED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"fast"</w:t>
            </w:r>
            <w:proofErr w:type="gramStart"/>
            <w:r w:rsidRPr="00253DED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538A5ACF" w14:textId="77777777" w:rsidR="00253DED" w:rsidRPr="00253DED" w:rsidRDefault="00253DED" w:rsidP="00253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A8B0A" w14:textId="77777777" w:rsidR="00253DED" w:rsidRPr="00253DED" w:rsidRDefault="00253DED" w:rsidP="00253DED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53DED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Alters height only</w:t>
            </w:r>
          </w:p>
        </w:tc>
      </w:tr>
    </w:tbl>
    <w:p w14:paraId="626C0AE8" w14:textId="2387E0C8" w:rsidR="00253DED" w:rsidRDefault="00D53DB1" w:rsidP="00D53DB1">
      <w:pPr>
        <w:pStyle w:val="ListParagraph"/>
        <w:numPr>
          <w:ilvl w:val="0"/>
          <w:numId w:val="48"/>
        </w:numPr>
      </w:pPr>
      <w:r>
        <w:t>Speed argument for animation methods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3013"/>
        <w:gridCol w:w="4463"/>
      </w:tblGrid>
      <w:tr w:rsidR="00D53DB1" w:rsidRPr="00D53DB1" w14:paraId="5942EBE5" w14:textId="77777777" w:rsidTr="00D53DB1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78E81" w14:textId="77777777" w:rsidR="00D53DB1" w:rsidRPr="00D53DB1" w:rsidRDefault="00D53DB1" w:rsidP="00D53DB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D963" w14:textId="77777777" w:rsidR="00D53DB1" w:rsidRPr="00D53DB1" w:rsidRDefault="00D53DB1" w:rsidP="00D53DB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A5B72" w14:textId="77777777" w:rsidR="00D53DB1" w:rsidRPr="00D53DB1" w:rsidRDefault="00D53DB1" w:rsidP="00D53DB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Explanation</w:t>
            </w:r>
          </w:p>
        </w:tc>
      </w:tr>
      <w:tr w:rsidR="00D53DB1" w:rsidRPr="00D53DB1" w14:paraId="3A690B1A" w14:textId="77777777" w:rsidTr="00D53DB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094F8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"slow"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FD3B2" w14:textId="77777777" w:rsidR="00D53DB1" w:rsidRPr="00D53DB1" w:rsidRDefault="00D53DB1" w:rsidP="00D53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show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"slow"</w:t>
            </w:r>
            <w:proofErr w:type="gramStart"/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5EA93931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3EB5D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0.6 seconds to show the paragraph</w:t>
            </w:r>
          </w:p>
        </w:tc>
      </w:tr>
      <w:tr w:rsidR="00D53DB1" w:rsidRPr="00D53DB1" w14:paraId="682F81E1" w14:textId="77777777" w:rsidTr="00D53DB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BC6C0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"normal"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49995" w14:textId="77777777" w:rsidR="00D53DB1" w:rsidRPr="00D53DB1" w:rsidRDefault="00D53DB1" w:rsidP="00D53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show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"normal"</w:t>
            </w:r>
            <w:proofErr w:type="gramStart"/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0A6496EA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E41CF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0.4 seconds to show the paragraph</w:t>
            </w:r>
          </w:p>
        </w:tc>
      </w:tr>
      <w:tr w:rsidR="00D53DB1" w:rsidRPr="00D53DB1" w14:paraId="1A16C11E" w14:textId="77777777" w:rsidTr="00D53DB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69339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"fast"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9633" w14:textId="77777777" w:rsidR="00D53DB1" w:rsidRPr="00D53DB1" w:rsidRDefault="00D53DB1" w:rsidP="00D53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show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"fast"</w:t>
            </w:r>
            <w:proofErr w:type="gramStart"/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2D80E79D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24325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0.2 seconds to show the paragraph</w:t>
            </w:r>
          </w:p>
        </w:tc>
      </w:tr>
      <w:tr w:rsidR="00D53DB1" w:rsidRPr="00D53DB1" w14:paraId="2056FD56" w14:textId="77777777" w:rsidTr="00D53DB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B4F72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milliseconds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3C76B" w14:textId="77777777" w:rsidR="00D53DB1" w:rsidRPr="00D53DB1" w:rsidRDefault="00D53DB1" w:rsidP="00D53D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D53DB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show</w:t>
            </w:r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D53DB1">
              <w:rPr>
                <w:rFonts w:ascii="Courier New" w:eastAsia="Times New Roman" w:hAnsi="Courier New" w:cs="Courier New"/>
                <w:color w:val="006767"/>
                <w:sz w:val="21"/>
                <w:szCs w:val="21"/>
              </w:rPr>
              <w:t>1500</w:t>
            </w:r>
            <w:proofErr w:type="gramStart"/>
            <w:r w:rsidRPr="00D53DB1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08A62938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7F88C" w14:textId="77777777" w:rsidR="00D53DB1" w:rsidRPr="00D53DB1" w:rsidRDefault="00D53DB1" w:rsidP="00D53DB1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D53DB1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1.5 seconds to show the paragraph</w:t>
            </w:r>
          </w:p>
        </w:tc>
      </w:tr>
    </w:tbl>
    <w:p w14:paraId="2EC717D2" w14:textId="0BFCCD36" w:rsidR="00D53DB1" w:rsidRDefault="00DE24BE" w:rsidP="00D53DB1">
      <w:pPr>
        <w:pStyle w:val="ListParagraph"/>
        <w:numPr>
          <w:ilvl w:val="0"/>
          <w:numId w:val="48"/>
        </w:numPr>
      </w:pPr>
      <w:r>
        <w:t>queue()</w:t>
      </w:r>
    </w:p>
    <w:p w14:paraId="7C5951CD" w14:textId="7ECCACFB" w:rsidR="00DE24BE" w:rsidRDefault="00DE24BE" w:rsidP="00DE24BE">
      <w:pPr>
        <w:pStyle w:val="ListParagraph"/>
        <w:numPr>
          <w:ilvl w:val="1"/>
          <w:numId w:val="48"/>
        </w:numPr>
      </w:pPr>
      <w:r>
        <w:t>aids in queuing code that should be executed after the previous animation complete</w:t>
      </w:r>
    </w:p>
    <w:p w14:paraId="0D152587" w14:textId="3CED2095" w:rsidR="00DE24BE" w:rsidRDefault="00DE24BE" w:rsidP="00DE24BE">
      <w:pPr>
        <w:pStyle w:val="ListParagraph"/>
        <w:numPr>
          <w:ilvl w:val="1"/>
          <w:numId w:val="48"/>
        </w:numPr>
      </w:pPr>
      <w:r>
        <w:t>takes a function argument that is passed a function parameter called ‘next’</w:t>
      </w:r>
    </w:p>
    <w:p w14:paraId="7007BD42" w14:textId="34C4FF11" w:rsidR="00DE24BE" w:rsidRDefault="00DE24BE" w:rsidP="00DE24BE">
      <w:pPr>
        <w:pStyle w:val="ListParagraph"/>
        <w:numPr>
          <w:ilvl w:val="2"/>
          <w:numId w:val="48"/>
        </w:numPr>
      </w:pPr>
      <w:r>
        <w:t>‘next’ function must be called so the next animation in the queue can be processed</w:t>
      </w:r>
    </w:p>
    <w:p w14:paraId="0479F65D" w14:textId="2704A5D8" w:rsidR="00566068" w:rsidRDefault="00566068" w:rsidP="00566068">
      <w:pPr>
        <w:pStyle w:val="ListParagraph"/>
        <w:numPr>
          <w:ilvl w:val="0"/>
          <w:numId w:val="48"/>
        </w:numPr>
      </w:pPr>
      <w:r>
        <w:t>animate()</w:t>
      </w:r>
    </w:p>
    <w:p w14:paraId="785B07A9" w14:textId="5078931B" w:rsidR="00566068" w:rsidRDefault="00B90F90" w:rsidP="00566068">
      <w:pPr>
        <w:pStyle w:val="ListParagraph"/>
        <w:numPr>
          <w:ilvl w:val="0"/>
          <w:numId w:val="48"/>
        </w:numPr>
      </w:pPr>
      <w:proofErr w:type="spellStart"/>
      <w:r>
        <w:t>attr</w:t>
      </w:r>
      <w:proofErr w:type="spellEnd"/>
      <w:r>
        <w:t>()</w:t>
      </w:r>
    </w:p>
    <w:p w14:paraId="3CB05112" w14:textId="663F5EA9" w:rsidR="00B90F90" w:rsidRDefault="00B90F90" w:rsidP="00B90F90">
      <w:pPr>
        <w:pStyle w:val="ListParagraph"/>
        <w:numPr>
          <w:ilvl w:val="1"/>
          <w:numId w:val="48"/>
        </w:numPr>
      </w:pPr>
      <w:r>
        <w:t>gets and sets attribute values of a DOM element</w:t>
      </w:r>
    </w:p>
    <w:p w14:paraId="281F6E5C" w14:textId="618ED685" w:rsidR="00B90F90" w:rsidRDefault="00B90F90" w:rsidP="00B90F90">
      <w:pPr>
        <w:pStyle w:val="ListParagraph"/>
        <w:numPr>
          <w:ilvl w:val="1"/>
          <w:numId w:val="48"/>
        </w:numPr>
      </w:pPr>
      <w:r>
        <w:t>when attribute name and value is given, current value is replaced</w:t>
      </w:r>
    </w:p>
    <w:p w14:paraId="3FC89FC8" w14:textId="2F7A062A" w:rsidR="00B90F90" w:rsidRDefault="00B90F90" w:rsidP="00B90F90">
      <w:pPr>
        <w:pStyle w:val="ListParagraph"/>
        <w:numPr>
          <w:ilvl w:val="1"/>
          <w:numId w:val="48"/>
        </w:numPr>
      </w:pPr>
      <w:r>
        <w:t>when attribute name is given, returns current value</w:t>
      </w:r>
    </w:p>
    <w:p w14:paraId="774B3E0A" w14:textId="184CEECA" w:rsidR="00B90F90" w:rsidRDefault="00280A89" w:rsidP="00280A89">
      <w:pPr>
        <w:pStyle w:val="ListParagraph"/>
        <w:numPr>
          <w:ilvl w:val="0"/>
          <w:numId w:val="48"/>
        </w:numPr>
      </w:pPr>
      <w:r w:rsidRPr="00280A89">
        <w:t>The $() function creates new DOM nodes when given an HTML string</w:t>
      </w:r>
    </w:p>
    <w:p w14:paraId="5A71742D" w14:textId="07BDCBDB" w:rsidR="00280A89" w:rsidRDefault="00280A89" w:rsidP="00280A89">
      <w:pPr>
        <w:pStyle w:val="ListParagraph"/>
        <w:numPr>
          <w:ilvl w:val="1"/>
          <w:numId w:val="48"/>
        </w:numPr>
      </w:pPr>
      <w:r w:rsidRPr="00280A89">
        <w:t>Ex: $("&lt;span&gt;I'm a new node!&lt;/span&gt;")</w:t>
      </w:r>
    </w:p>
    <w:p w14:paraId="17424696" w14:textId="26CBAF50" w:rsidR="00280A89" w:rsidRDefault="00280A89" w:rsidP="00280A89">
      <w:pPr>
        <w:pStyle w:val="ListParagraph"/>
        <w:numPr>
          <w:ilvl w:val="0"/>
          <w:numId w:val="48"/>
        </w:numPr>
      </w:pPr>
      <w:r>
        <w:t>Methods for adding DOM nodes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125"/>
        <w:gridCol w:w="1569"/>
        <w:gridCol w:w="1569"/>
      </w:tblGrid>
      <w:tr w:rsidR="00280A89" w:rsidRPr="00280A89" w14:paraId="22C4C5E6" w14:textId="77777777" w:rsidTr="00280A89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482FA" w14:textId="77777777" w:rsidR="00280A89" w:rsidRPr="00280A89" w:rsidRDefault="00280A89" w:rsidP="00280A8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19560" w14:textId="77777777" w:rsidR="00280A89" w:rsidRPr="00280A89" w:rsidRDefault="00280A89" w:rsidP="00280A8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C5492" w14:textId="77777777" w:rsidR="00280A89" w:rsidRPr="00280A89" w:rsidRDefault="00280A89" w:rsidP="00280A8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556EE" w14:textId="77777777" w:rsidR="00280A89" w:rsidRPr="00280A89" w:rsidRDefault="00280A89" w:rsidP="00280A8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After</w:t>
            </w:r>
          </w:p>
        </w:tc>
      </w:tr>
      <w:tr w:rsidR="00280A89" w:rsidRPr="00280A89" w14:paraId="78411740" w14:textId="77777777" w:rsidTr="00280A89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8CF6F" w14:textId="77777777" w:rsidR="00280A89" w:rsidRPr="00280A89" w:rsidRDefault="00280A89" w:rsidP="00280A89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prependTo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0B6ACF16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prepend()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738E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"&lt;li&gt;New first&lt;/li&gt;"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prependTo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136F2C26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AFD57B1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same as</w:t>
            </w:r>
          </w:p>
          <w:p w14:paraId="5419E962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prepend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"&lt;li&gt;New first&lt;/li&gt;"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011B2468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0480E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7E9033F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12E7C23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1F5D309F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551EF86F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DAEC4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13965306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New first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08FBBB0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3C432867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771D2F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4B7BFAC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A89" w:rsidRPr="00280A89" w14:paraId="258CA3F4" w14:textId="77777777" w:rsidTr="00280A89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5F66C" w14:textId="77777777" w:rsidR="00280A89" w:rsidRPr="00280A89" w:rsidRDefault="00280A89" w:rsidP="00280A89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appendTo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6F6B76F5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append()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F7A3C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"&lt;li&gt;New last&lt;/li&gt;"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appendTo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34C1128F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DF1CBB7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same as</w:t>
            </w:r>
          </w:p>
          <w:p w14:paraId="70212E87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append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"&lt;li&gt;New last&lt;/li&gt;"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4402E568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7A411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11CDFF7D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26CF13B0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1330008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C951C7B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271F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348B4EC0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5F58E7CD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0C18B52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New last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4C0ABF8D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53635A50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A89" w:rsidRPr="00280A89" w14:paraId="5C642D56" w14:textId="77777777" w:rsidTr="00280A89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A88E8" w14:textId="77777777" w:rsidR="00280A89" w:rsidRPr="00280A89" w:rsidRDefault="00280A89" w:rsidP="00280A89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insertBefore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3AE2E7C6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before()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27950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"&lt;p&gt;Before&lt;/p&gt;"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insertBefore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"h2"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6454B87E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136B016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same as</w:t>
            </w:r>
          </w:p>
          <w:p w14:paraId="4A0E0E90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"h2"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before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"&lt;p&gt;Before&lt;/p&gt;"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18518A99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ED2B9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426AD19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39CC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Before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41753D46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9BC6B10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A89" w:rsidRPr="00280A89" w14:paraId="53F27D8D" w14:textId="77777777" w:rsidTr="00280A89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C24FF" w14:textId="77777777" w:rsidR="00280A89" w:rsidRPr="00280A89" w:rsidRDefault="00280A89" w:rsidP="00280A89">
            <w:pPr>
              <w:spacing w:after="0" w:line="240" w:lineRule="auto"/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</w:pPr>
            <w:proofErr w:type="spellStart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insertAfter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  <w:p w14:paraId="5A93FB90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after()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6B49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"&lt;p&gt;After&lt;/p&gt;"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insertAfter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"h2"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39EB6A5D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75C335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i/>
                <w:iCs/>
                <w:color w:val="5C5C5C"/>
                <w:sz w:val="21"/>
                <w:szCs w:val="21"/>
              </w:rPr>
              <w:t>// same as</w:t>
            </w:r>
          </w:p>
          <w:p w14:paraId="472AB4B3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"h2"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after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"&lt;p&gt;After&lt;/p&gt;"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4C6308EC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A3408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358AD8C5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ACA72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Test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h2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52538D3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After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3001E672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A89" w:rsidRPr="00280A89" w14:paraId="2F730A18" w14:textId="77777777" w:rsidTr="00280A89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777C5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wrap()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8979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wrap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"&lt;div&gt;&lt;/div&gt;"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4188B6AE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5153E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D9CB1CE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2F5E1436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A3681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1F49D95E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F24B134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DAF11B9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047CD88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DA4C6D5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56C8691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A89" w:rsidRPr="00280A89" w14:paraId="6FCFCB16" w14:textId="77777777" w:rsidTr="00280A89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71501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proofErr w:type="spellStart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wrapAll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DC2D9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wrapAll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"&lt;div&gt;&lt;/div&gt;"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1EB8BF7F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73B9C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34D6ACA9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2AAA92D5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BB22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84B0BAC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20BBD4B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769D12B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18A4041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0A89" w:rsidRPr="00280A89" w14:paraId="0A7C2241" w14:textId="77777777" w:rsidTr="00280A89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F0428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proofErr w:type="spellStart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wrapInner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F1B12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proofErr w:type="spellStart"/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wrapInner</w:t>
            </w:r>
            <w:proofErr w:type="spellEnd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280A89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"&lt;div&gt;&lt;/div&gt;"</w:t>
            </w:r>
            <w:proofErr w:type="gramStart"/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49FE3F48" w14:textId="77777777" w:rsidR="00280A89" w:rsidRPr="00280A89" w:rsidRDefault="00280A89" w:rsidP="00280A89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E7A69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13AE30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B24C8C2" w14:textId="77777777" w:rsidR="00280A89" w:rsidRPr="00280A89" w:rsidRDefault="00280A89" w:rsidP="00280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670F4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C97F624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CCA9113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22C897B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1A2E5AA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280A8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1516427" w14:textId="77777777" w:rsidR="00280A89" w:rsidRPr="00280A89" w:rsidRDefault="00280A89" w:rsidP="00280A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280A89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280A89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</w:tc>
      </w:tr>
    </w:tbl>
    <w:p w14:paraId="6F116A59" w14:textId="6A48193E" w:rsidR="00280A89" w:rsidRDefault="00C54730" w:rsidP="00280A89">
      <w:pPr>
        <w:pStyle w:val="ListParagraph"/>
        <w:numPr>
          <w:ilvl w:val="0"/>
          <w:numId w:val="48"/>
        </w:numPr>
      </w:pPr>
      <w:r w:rsidRPr="00C54730">
        <w:t>The jQuery methods remove() and detach() remove DOM nodes. Both methods are identical except detach() returns the removed nodes to the caller as a jQuery object in case the developer wants to use the nodes for other purposes.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4525"/>
        <w:gridCol w:w="1753"/>
        <w:gridCol w:w="871"/>
      </w:tblGrid>
      <w:tr w:rsidR="000D6780" w:rsidRPr="000D6780" w14:paraId="67A54518" w14:textId="77777777" w:rsidTr="000D6780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F54FC" w14:textId="77777777" w:rsidR="000D6780" w:rsidRPr="000D6780" w:rsidRDefault="000D6780" w:rsidP="000D67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0D678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8C2B34" w14:textId="77777777" w:rsidR="000D6780" w:rsidRPr="000D6780" w:rsidRDefault="000D6780" w:rsidP="000D67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0D678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233B1" w14:textId="77777777" w:rsidR="000D6780" w:rsidRPr="000D6780" w:rsidRDefault="000D6780" w:rsidP="000D67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0D678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60A47" w14:textId="77777777" w:rsidR="000D6780" w:rsidRPr="000D6780" w:rsidRDefault="000D6780" w:rsidP="000D678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0D678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After</w:t>
            </w:r>
          </w:p>
        </w:tc>
      </w:tr>
      <w:tr w:rsidR="000D6780" w:rsidRPr="000D6780" w14:paraId="5779BA9C" w14:textId="77777777" w:rsidTr="000D6780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9ADC" w14:textId="77777777" w:rsidR="000D6780" w:rsidRPr="000D6780" w:rsidRDefault="000D6780" w:rsidP="000D678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0D6780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remove()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9CE67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0D6780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"li"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remove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proofErr w:type="gramStart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78B00F25" w14:textId="77777777" w:rsidR="000D6780" w:rsidRPr="000D6780" w:rsidRDefault="000D6780" w:rsidP="000D678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F475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1E4BE347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A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605AEC2A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B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1B22EB24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25A37C6D" w14:textId="77777777" w:rsidR="000D6780" w:rsidRPr="000D6780" w:rsidRDefault="000D6780" w:rsidP="000D6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92BDB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B442443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502FDE8D" w14:textId="77777777" w:rsidR="000D6780" w:rsidRPr="000D6780" w:rsidRDefault="000D6780" w:rsidP="000D6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6780" w:rsidRPr="000D6780" w14:paraId="0C6C69A2" w14:textId="77777777" w:rsidTr="000D6780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8E862" w14:textId="77777777" w:rsidR="000D6780" w:rsidRPr="000D6780" w:rsidRDefault="000D6780" w:rsidP="000D678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0D6780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detach()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DF27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$</w:t>
            </w:r>
            <w:proofErr w:type="spellStart"/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listElems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$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0D6780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"li"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detach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proofErr w:type="gramStart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7638B634" w14:textId="77777777" w:rsidR="000D6780" w:rsidRPr="000D6780" w:rsidRDefault="000D6780" w:rsidP="000D678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2DD53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0E1C3D9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A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702317B2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0D678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B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li</w:t>
            </w: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</w:p>
          <w:p w14:paraId="0D510CE4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9684431" w14:textId="77777777" w:rsidR="000D6780" w:rsidRPr="000D6780" w:rsidRDefault="000D6780" w:rsidP="000D67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D02F0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E3683D4" w14:textId="77777777" w:rsidR="000D6780" w:rsidRPr="000D6780" w:rsidRDefault="000D6780" w:rsidP="000D67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proofErr w:type="spellStart"/>
            <w:r w:rsidRPr="000D678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ol</w:t>
            </w:r>
            <w:proofErr w:type="spellEnd"/>
            <w:r w:rsidRPr="000D678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</w:tc>
      </w:tr>
    </w:tbl>
    <w:p w14:paraId="6AFD608C" w14:textId="77777777" w:rsidR="000D6780" w:rsidRDefault="000D6780" w:rsidP="000D6780"/>
    <w:p w14:paraId="2825924E" w14:textId="4057E480" w:rsidR="00C54730" w:rsidRDefault="00C54730" w:rsidP="00280A89">
      <w:pPr>
        <w:pStyle w:val="ListParagraph"/>
        <w:numPr>
          <w:ilvl w:val="0"/>
          <w:numId w:val="48"/>
        </w:numPr>
      </w:pPr>
      <w:r>
        <w:t>Methods for modifying DOM text</w:t>
      </w:r>
    </w:p>
    <w:tbl>
      <w:tblPr>
        <w:tblW w:w="0" w:type="auto"/>
        <w:tblBorders>
          <w:top w:val="single" w:sz="12" w:space="0" w:color="BDBDBD"/>
          <w:left w:val="single" w:sz="12" w:space="0" w:color="BDBDBD"/>
          <w:bottom w:val="single" w:sz="12" w:space="0" w:color="BDBDBD"/>
          <w:right w:val="single" w:sz="12" w:space="0" w:color="BDBDB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3013"/>
        <w:gridCol w:w="1879"/>
        <w:gridCol w:w="1879"/>
      </w:tblGrid>
      <w:tr w:rsidR="00C54730" w:rsidRPr="00C54730" w14:paraId="08CD959D" w14:textId="77777777" w:rsidTr="00C54730">
        <w:trPr>
          <w:tblHeader/>
        </w:trPr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B9063" w14:textId="77777777" w:rsidR="00C54730" w:rsidRPr="00C54730" w:rsidRDefault="00C54730" w:rsidP="00C5473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C5473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F0FB1" w14:textId="77777777" w:rsidR="00C54730" w:rsidRPr="00C54730" w:rsidRDefault="00C54730" w:rsidP="00C5473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C5473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9B817" w14:textId="77777777" w:rsidR="00C54730" w:rsidRPr="00C54730" w:rsidRDefault="00C54730" w:rsidP="00C5473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C5473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Before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E0E0E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82C6F" w14:textId="77777777" w:rsidR="00C54730" w:rsidRPr="00C54730" w:rsidRDefault="00C54730" w:rsidP="00C5473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C54730"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  <w:t>After</w:t>
            </w:r>
          </w:p>
        </w:tc>
      </w:tr>
      <w:tr w:rsidR="00C54730" w:rsidRPr="00C54730" w14:paraId="1660C6EB" w14:textId="77777777" w:rsidTr="00C54730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1621B" w14:textId="77777777" w:rsidR="00C54730" w:rsidRPr="00C54730" w:rsidRDefault="00C54730" w:rsidP="00C5473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C54730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html()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D76E2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s 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$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C54730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html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proofErr w:type="gramStart"/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1AD6841C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C54730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"div"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html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proofErr w:type="gramStart"/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3296EF01" w14:textId="77777777" w:rsidR="00C54730" w:rsidRPr="00C54730" w:rsidRDefault="00C54730" w:rsidP="00C5473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BC21E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5232E10C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A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</w:t>
            </w:r>
          </w:p>
          <w:p w14:paraId="04F075A2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17DD8D63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2985D806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0EBD157B" w14:textId="77777777" w:rsidR="00C54730" w:rsidRPr="00C54730" w:rsidRDefault="00C54730" w:rsidP="00C5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DC51C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AAF8A34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A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</w:t>
            </w:r>
          </w:p>
          <w:p w14:paraId="6B55CE38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55D538AC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FEC01E9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 A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  <w:shd w:val="clear" w:color="auto" w:fill="B3D9FE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  <w:shd w:val="clear" w:color="auto" w:fill="B3D9FE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>C</w:t>
            </w:r>
          </w:p>
          <w:p w14:paraId="4C124945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491BF32" w14:textId="77777777" w:rsidR="00C54730" w:rsidRPr="00C54730" w:rsidRDefault="00C54730" w:rsidP="00C5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4730" w:rsidRPr="00C54730" w14:paraId="350865BB" w14:textId="77777777" w:rsidTr="00C54730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BF2A0" w14:textId="77777777" w:rsidR="00C54730" w:rsidRPr="00C54730" w:rsidRDefault="00C54730" w:rsidP="00C5473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  <w:r w:rsidRPr="00C54730">
              <w:rPr>
                <w:rFonts w:ascii="Courier New" w:eastAsia="Times New Roman" w:hAnsi="Courier New" w:cs="Courier New"/>
                <w:color w:val="37474F"/>
                <w:sz w:val="27"/>
                <w:szCs w:val="27"/>
              </w:rPr>
              <w:t>text()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7A204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AA"/>
                <w:sz w:val="21"/>
                <w:szCs w:val="21"/>
              </w:rPr>
              <w:t>let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s 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=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$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C54730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"p"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text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proofErr w:type="gramStart"/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6EEF4EA3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$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C54730">
              <w:rPr>
                <w:rFonts w:ascii="Courier New" w:eastAsia="Times New Roman" w:hAnsi="Courier New" w:cs="Courier New"/>
                <w:color w:val="914700"/>
                <w:sz w:val="21"/>
                <w:szCs w:val="21"/>
              </w:rPr>
              <w:t>"div"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).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text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(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</w:t>
            </w:r>
            <w:proofErr w:type="gramStart"/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);</w:t>
            </w:r>
            <w:proofErr w:type="gramEnd"/>
          </w:p>
          <w:p w14:paraId="6DA8C596" w14:textId="77777777" w:rsidR="00C54730" w:rsidRPr="00C54730" w:rsidRDefault="00C54730" w:rsidP="00C54730">
            <w:pPr>
              <w:spacing w:after="0" w:line="240" w:lineRule="auto"/>
              <w:rPr>
                <w:rFonts w:ascii="Roboto" w:eastAsia="Times New Roman" w:hAnsi="Roboto" w:cs="Times New Roman"/>
                <w:color w:val="37474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10DCA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96AF9CA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A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</w:t>
            </w:r>
          </w:p>
          <w:p w14:paraId="47FD9A84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71D9583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74FDC171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45F2F9BF" w14:textId="77777777" w:rsidR="00C54730" w:rsidRPr="00C54730" w:rsidRDefault="00C54730" w:rsidP="00C5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3EB3B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3543FDEB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A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b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</w:t>
            </w:r>
          </w:p>
          <w:p w14:paraId="0C70DECA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p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611FAA9F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  <w:p w14:paraId="16E17B4B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</w:pPr>
            <w:r w:rsidRPr="00C54730">
              <w:rPr>
                <w:rFonts w:ascii="Courier New" w:eastAsia="Times New Roman" w:hAnsi="Courier New" w:cs="Courier New"/>
                <w:color w:val="000000"/>
                <w:sz w:val="21"/>
                <w:szCs w:val="21"/>
                <w:shd w:val="clear" w:color="auto" w:fill="B3D9FE"/>
              </w:rPr>
              <w:t xml:space="preserve">   ABC</w:t>
            </w:r>
          </w:p>
          <w:p w14:paraId="6343A471" w14:textId="77777777" w:rsidR="00C54730" w:rsidRPr="00C54730" w:rsidRDefault="00C54730" w:rsidP="00C54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 w:line="248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&lt;/</w:t>
            </w:r>
            <w:r w:rsidRPr="00C54730">
              <w:rPr>
                <w:rFonts w:ascii="Courier New" w:eastAsia="Times New Roman" w:hAnsi="Courier New" w:cs="Courier New"/>
                <w:b/>
                <w:bCs/>
                <w:color w:val="005AB9"/>
                <w:sz w:val="21"/>
                <w:szCs w:val="21"/>
              </w:rPr>
              <w:t>div</w:t>
            </w:r>
            <w:r w:rsidRPr="00C54730">
              <w:rPr>
                <w:rFonts w:ascii="Courier New" w:eastAsia="Times New Roman" w:hAnsi="Courier New" w:cs="Courier New"/>
                <w:color w:val="808030"/>
                <w:sz w:val="21"/>
                <w:szCs w:val="21"/>
              </w:rPr>
              <w:t>&gt;</w:t>
            </w:r>
          </w:p>
        </w:tc>
      </w:tr>
    </w:tbl>
    <w:p w14:paraId="06E5DA78" w14:textId="77777777" w:rsidR="00C54730" w:rsidRPr="00F96CB8" w:rsidRDefault="00C54730" w:rsidP="00280A89">
      <w:pPr>
        <w:pStyle w:val="ListParagraph"/>
        <w:numPr>
          <w:ilvl w:val="0"/>
          <w:numId w:val="48"/>
        </w:numPr>
      </w:pPr>
    </w:p>
    <w:p w14:paraId="29A51062" w14:textId="03EBB584" w:rsidR="009D3B7D" w:rsidRPr="00DD5204" w:rsidRDefault="00390E5F" w:rsidP="00390E5F">
      <w:pPr>
        <w:pStyle w:val="Heading2"/>
      </w:pPr>
      <w:r>
        <w:t>Other</w:t>
      </w:r>
    </w:p>
    <w:sectPr w:rsidR="009D3B7D" w:rsidRPr="00DD5204" w:rsidSect="0073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B02"/>
    <w:multiLevelType w:val="hybridMultilevel"/>
    <w:tmpl w:val="51C2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33C8"/>
    <w:multiLevelType w:val="hybridMultilevel"/>
    <w:tmpl w:val="5618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1135"/>
    <w:multiLevelType w:val="hybridMultilevel"/>
    <w:tmpl w:val="87F64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563AD"/>
    <w:multiLevelType w:val="hybridMultilevel"/>
    <w:tmpl w:val="78A826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21C6C"/>
    <w:multiLevelType w:val="hybridMultilevel"/>
    <w:tmpl w:val="FE14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11D23"/>
    <w:multiLevelType w:val="hybridMultilevel"/>
    <w:tmpl w:val="023C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0583E"/>
    <w:multiLevelType w:val="hybridMultilevel"/>
    <w:tmpl w:val="11623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5E77CD"/>
    <w:multiLevelType w:val="hybridMultilevel"/>
    <w:tmpl w:val="6D9A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91342"/>
    <w:multiLevelType w:val="hybridMultilevel"/>
    <w:tmpl w:val="1A44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D4440"/>
    <w:multiLevelType w:val="hybridMultilevel"/>
    <w:tmpl w:val="2BC2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11B10"/>
    <w:multiLevelType w:val="hybridMultilevel"/>
    <w:tmpl w:val="CAFC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54582"/>
    <w:multiLevelType w:val="hybridMultilevel"/>
    <w:tmpl w:val="559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55B65"/>
    <w:multiLevelType w:val="hybridMultilevel"/>
    <w:tmpl w:val="FDC2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0B01A6"/>
    <w:multiLevelType w:val="hybridMultilevel"/>
    <w:tmpl w:val="C43A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B4598"/>
    <w:multiLevelType w:val="hybridMultilevel"/>
    <w:tmpl w:val="4D00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D657E"/>
    <w:multiLevelType w:val="hybridMultilevel"/>
    <w:tmpl w:val="7CF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80372"/>
    <w:multiLevelType w:val="hybridMultilevel"/>
    <w:tmpl w:val="A776F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914E4B"/>
    <w:multiLevelType w:val="hybridMultilevel"/>
    <w:tmpl w:val="B9AE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A4DE3"/>
    <w:multiLevelType w:val="hybridMultilevel"/>
    <w:tmpl w:val="9CF4D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9D19EC"/>
    <w:multiLevelType w:val="hybridMultilevel"/>
    <w:tmpl w:val="537E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92888"/>
    <w:multiLevelType w:val="hybridMultilevel"/>
    <w:tmpl w:val="DCEA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C22A6"/>
    <w:multiLevelType w:val="hybridMultilevel"/>
    <w:tmpl w:val="0AFE0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4148C6"/>
    <w:multiLevelType w:val="hybridMultilevel"/>
    <w:tmpl w:val="283E1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82300"/>
    <w:multiLevelType w:val="hybridMultilevel"/>
    <w:tmpl w:val="001A5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453218"/>
    <w:multiLevelType w:val="hybridMultilevel"/>
    <w:tmpl w:val="17CE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01216"/>
    <w:multiLevelType w:val="hybridMultilevel"/>
    <w:tmpl w:val="18FA8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87639F"/>
    <w:multiLevelType w:val="hybridMultilevel"/>
    <w:tmpl w:val="300C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D700D"/>
    <w:multiLevelType w:val="hybridMultilevel"/>
    <w:tmpl w:val="97A05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67203"/>
    <w:multiLevelType w:val="hybridMultilevel"/>
    <w:tmpl w:val="3D4E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4845BD"/>
    <w:multiLevelType w:val="hybridMultilevel"/>
    <w:tmpl w:val="5B8C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05B81"/>
    <w:multiLevelType w:val="hybridMultilevel"/>
    <w:tmpl w:val="505C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61A42"/>
    <w:multiLevelType w:val="hybridMultilevel"/>
    <w:tmpl w:val="0ECC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9D201C"/>
    <w:multiLevelType w:val="hybridMultilevel"/>
    <w:tmpl w:val="24FE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545E9"/>
    <w:multiLevelType w:val="hybridMultilevel"/>
    <w:tmpl w:val="7C38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A5BBA"/>
    <w:multiLevelType w:val="hybridMultilevel"/>
    <w:tmpl w:val="4DBE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D18CF"/>
    <w:multiLevelType w:val="hybridMultilevel"/>
    <w:tmpl w:val="0860A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D92E61"/>
    <w:multiLevelType w:val="hybridMultilevel"/>
    <w:tmpl w:val="D730C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3C66C5"/>
    <w:multiLevelType w:val="hybridMultilevel"/>
    <w:tmpl w:val="9C2A7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696C27"/>
    <w:multiLevelType w:val="hybridMultilevel"/>
    <w:tmpl w:val="E21A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13A93"/>
    <w:multiLevelType w:val="hybridMultilevel"/>
    <w:tmpl w:val="C0A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31B80"/>
    <w:multiLevelType w:val="hybridMultilevel"/>
    <w:tmpl w:val="783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6F5E91"/>
    <w:multiLevelType w:val="hybridMultilevel"/>
    <w:tmpl w:val="65A27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8451FD"/>
    <w:multiLevelType w:val="hybridMultilevel"/>
    <w:tmpl w:val="2E82B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153ECA"/>
    <w:multiLevelType w:val="hybridMultilevel"/>
    <w:tmpl w:val="FB1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1F5400"/>
    <w:multiLevelType w:val="hybridMultilevel"/>
    <w:tmpl w:val="71A4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6208BC"/>
    <w:multiLevelType w:val="hybridMultilevel"/>
    <w:tmpl w:val="611E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B5C4C"/>
    <w:multiLevelType w:val="hybridMultilevel"/>
    <w:tmpl w:val="2D2A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71A0B"/>
    <w:multiLevelType w:val="hybridMultilevel"/>
    <w:tmpl w:val="A9A8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20007">
    <w:abstractNumId w:val="0"/>
  </w:num>
  <w:num w:numId="2" w16cid:durableId="1217858414">
    <w:abstractNumId w:val="10"/>
  </w:num>
  <w:num w:numId="3" w16cid:durableId="8064066">
    <w:abstractNumId w:val="3"/>
  </w:num>
  <w:num w:numId="4" w16cid:durableId="573130284">
    <w:abstractNumId w:val="37"/>
  </w:num>
  <w:num w:numId="5" w16cid:durableId="987906610">
    <w:abstractNumId w:val="25"/>
  </w:num>
  <w:num w:numId="6" w16cid:durableId="337660197">
    <w:abstractNumId w:val="44"/>
  </w:num>
  <w:num w:numId="7" w16cid:durableId="1381049201">
    <w:abstractNumId w:val="6"/>
  </w:num>
  <w:num w:numId="8" w16cid:durableId="927809234">
    <w:abstractNumId w:val="2"/>
  </w:num>
  <w:num w:numId="9" w16cid:durableId="881133890">
    <w:abstractNumId w:val="42"/>
  </w:num>
  <w:num w:numId="10" w16cid:durableId="804547482">
    <w:abstractNumId w:val="23"/>
  </w:num>
  <w:num w:numId="11" w16cid:durableId="489716005">
    <w:abstractNumId w:val="36"/>
  </w:num>
  <w:num w:numId="12" w16cid:durableId="1805343595">
    <w:abstractNumId w:val="41"/>
  </w:num>
  <w:num w:numId="13" w16cid:durableId="1378890111">
    <w:abstractNumId w:val="43"/>
  </w:num>
  <w:num w:numId="14" w16cid:durableId="1070735760">
    <w:abstractNumId w:val="16"/>
  </w:num>
  <w:num w:numId="15" w16cid:durableId="1077049609">
    <w:abstractNumId w:val="29"/>
  </w:num>
  <w:num w:numId="16" w16cid:durableId="922447500">
    <w:abstractNumId w:val="22"/>
  </w:num>
  <w:num w:numId="17" w16cid:durableId="449207592">
    <w:abstractNumId w:val="18"/>
  </w:num>
  <w:num w:numId="18" w16cid:durableId="1554387752">
    <w:abstractNumId w:val="21"/>
  </w:num>
  <w:num w:numId="19" w16cid:durableId="622230298">
    <w:abstractNumId w:val="5"/>
  </w:num>
  <w:num w:numId="20" w16cid:durableId="32854610">
    <w:abstractNumId w:val="35"/>
  </w:num>
  <w:num w:numId="21" w16cid:durableId="1997876599">
    <w:abstractNumId w:val="27"/>
  </w:num>
  <w:num w:numId="22" w16cid:durableId="1493258067">
    <w:abstractNumId w:val="7"/>
  </w:num>
  <w:num w:numId="23" w16cid:durableId="505828065">
    <w:abstractNumId w:val="8"/>
  </w:num>
  <w:num w:numId="24" w16cid:durableId="1259407392">
    <w:abstractNumId w:val="9"/>
  </w:num>
  <w:num w:numId="25" w16cid:durableId="1510020757">
    <w:abstractNumId w:val="30"/>
  </w:num>
  <w:num w:numId="26" w16cid:durableId="2040084449">
    <w:abstractNumId w:val="1"/>
  </w:num>
  <w:num w:numId="27" w16cid:durableId="1365209003">
    <w:abstractNumId w:val="46"/>
  </w:num>
  <w:num w:numId="28" w16cid:durableId="1340040104">
    <w:abstractNumId w:val="24"/>
  </w:num>
  <w:num w:numId="29" w16cid:durableId="70465633">
    <w:abstractNumId w:val="28"/>
  </w:num>
  <w:num w:numId="30" w16cid:durableId="1608584034">
    <w:abstractNumId w:val="11"/>
  </w:num>
  <w:num w:numId="31" w16cid:durableId="671832380">
    <w:abstractNumId w:val="13"/>
  </w:num>
  <w:num w:numId="32" w16cid:durableId="765347318">
    <w:abstractNumId w:val="45"/>
  </w:num>
  <w:num w:numId="33" w16cid:durableId="988174494">
    <w:abstractNumId w:val="12"/>
  </w:num>
  <w:num w:numId="34" w16cid:durableId="770199227">
    <w:abstractNumId w:val="34"/>
  </w:num>
  <w:num w:numId="35" w16cid:durableId="234165899">
    <w:abstractNumId w:val="38"/>
  </w:num>
  <w:num w:numId="36" w16cid:durableId="1797024519">
    <w:abstractNumId w:val="14"/>
  </w:num>
  <w:num w:numId="37" w16cid:durableId="99766650">
    <w:abstractNumId w:val="4"/>
  </w:num>
  <w:num w:numId="38" w16cid:durableId="1441487371">
    <w:abstractNumId w:val="17"/>
  </w:num>
  <w:num w:numId="39" w16cid:durableId="1284580804">
    <w:abstractNumId w:val="19"/>
  </w:num>
  <w:num w:numId="40" w16cid:durableId="802579063">
    <w:abstractNumId w:val="33"/>
  </w:num>
  <w:num w:numId="41" w16cid:durableId="868228040">
    <w:abstractNumId w:val="47"/>
  </w:num>
  <w:num w:numId="42" w16cid:durableId="362169203">
    <w:abstractNumId w:val="39"/>
  </w:num>
  <w:num w:numId="43" w16cid:durableId="1791239365">
    <w:abstractNumId w:val="32"/>
  </w:num>
  <w:num w:numId="44" w16cid:durableId="601963129">
    <w:abstractNumId w:val="31"/>
  </w:num>
  <w:num w:numId="45" w16cid:durableId="1746416807">
    <w:abstractNumId w:val="26"/>
  </w:num>
  <w:num w:numId="46" w16cid:durableId="775909404">
    <w:abstractNumId w:val="20"/>
  </w:num>
  <w:num w:numId="47" w16cid:durableId="1558782710">
    <w:abstractNumId w:val="40"/>
  </w:num>
  <w:num w:numId="48" w16cid:durableId="17875056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A2"/>
    <w:rsid w:val="00014AE9"/>
    <w:rsid w:val="00054720"/>
    <w:rsid w:val="00065036"/>
    <w:rsid w:val="0008259D"/>
    <w:rsid w:val="00094316"/>
    <w:rsid w:val="00097CBA"/>
    <w:rsid w:val="000A7C87"/>
    <w:rsid w:val="000C02D3"/>
    <w:rsid w:val="000D51AB"/>
    <w:rsid w:val="000D6780"/>
    <w:rsid w:val="00102F65"/>
    <w:rsid w:val="00104D43"/>
    <w:rsid w:val="00115469"/>
    <w:rsid w:val="00121F4E"/>
    <w:rsid w:val="0012584E"/>
    <w:rsid w:val="00133393"/>
    <w:rsid w:val="001452D2"/>
    <w:rsid w:val="00170E30"/>
    <w:rsid w:val="00174CBE"/>
    <w:rsid w:val="0018681B"/>
    <w:rsid w:val="001A2D9B"/>
    <w:rsid w:val="001D5F4C"/>
    <w:rsid w:val="001D60B2"/>
    <w:rsid w:val="00237B79"/>
    <w:rsid w:val="0024184D"/>
    <w:rsid w:val="0025219F"/>
    <w:rsid w:val="00253DED"/>
    <w:rsid w:val="00280A89"/>
    <w:rsid w:val="002D2C92"/>
    <w:rsid w:val="002E6846"/>
    <w:rsid w:val="00305DDE"/>
    <w:rsid w:val="003334CB"/>
    <w:rsid w:val="00347D27"/>
    <w:rsid w:val="00387954"/>
    <w:rsid w:val="00390E5F"/>
    <w:rsid w:val="003A4CE8"/>
    <w:rsid w:val="003B10C9"/>
    <w:rsid w:val="003D05A8"/>
    <w:rsid w:val="003D2AE1"/>
    <w:rsid w:val="0040320F"/>
    <w:rsid w:val="004109CA"/>
    <w:rsid w:val="0041602A"/>
    <w:rsid w:val="004168E5"/>
    <w:rsid w:val="004426B9"/>
    <w:rsid w:val="00451610"/>
    <w:rsid w:val="00454DCA"/>
    <w:rsid w:val="00475F23"/>
    <w:rsid w:val="004E4220"/>
    <w:rsid w:val="004F6C5B"/>
    <w:rsid w:val="0051676A"/>
    <w:rsid w:val="005528E2"/>
    <w:rsid w:val="00566068"/>
    <w:rsid w:val="005851E4"/>
    <w:rsid w:val="005866AD"/>
    <w:rsid w:val="005918A2"/>
    <w:rsid w:val="005B2A0B"/>
    <w:rsid w:val="005C2C6C"/>
    <w:rsid w:val="005D27D7"/>
    <w:rsid w:val="00600114"/>
    <w:rsid w:val="006058F1"/>
    <w:rsid w:val="00615D68"/>
    <w:rsid w:val="00624DD2"/>
    <w:rsid w:val="00627CCF"/>
    <w:rsid w:val="00636C99"/>
    <w:rsid w:val="006506ED"/>
    <w:rsid w:val="00656756"/>
    <w:rsid w:val="0066223F"/>
    <w:rsid w:val="00670477"/>
    <w:rsid w:val="006C557D"/>
    <w:rsid w:val="006C7C86"/>
    <w:rsid w:val="006D602D"/>
    <w:rsid w:val="00727475"/>
    <w:rsid w:val="00727640"/>
    <w:rsid w:val="0073496C"/>
    <w:rsid w:val="0075109C"/>
    <w:rsid w:val="00782F1F"/>
    <w:rsid w:val="00791EA1"/>
    <w:rsid w:val="007A3D1D"/>
    <w:rsid w:val="007C0F09"/>
    <w:rsid w:val="007C7323"/>
    <w:rsid w:val="007D5456"/>
    <w:rsid w:val="007E4C83"/>
    <w:rsid w:val="007F0DBD"/>
    <w:rsid w:val="007F16E3"/>
    <w:rsid w:val="00817D94"/>
    <w:rsid w:val="00824CF4"/>
    <w:rsid w:val="00850412"/>
    <w:rsid w:val="0085573A"/>
    <w:rsid w:val="00863C12"/>
    <w:rsid w:val="008910F5"/>
    <w:rsid w:val="00897D02"/>
    <w:rsid w:val="008A5AB5"/>
    <w:rsid w:val="008D0948"/>
    <w:rsid w:val="008F3B54"/>
    <w:rsid w:val="009333C7"/>
    <w:rsid w:val="00945958"/>
    <w:rsid w:val="009643AB"/>
    <w:rsid w:val="0099441B"/>
    <w:rsid w:val="009B1850"/>
    <w:rsid w:val="009B378B"/>
    <w:rsid w:val="009B73B1"/>
    <w:rsid w:val="009D3B7D"/>
    <w:rsid w:val="009F6E0E"/>
    <w:rsid w:val="00A22DD6"/>
    <w:rsid w:val="00A233EF"/>
    <w:rsid w:val="00A52FCB"/>
    <w:rsid w:val="00A64EC9"/>
    <w:rsid w:val="00A72C16"/>
    <w:rsid w:val="00A8474D"/>
    <w:rsid w:val="00A8488C"/>
    <w:rsid w:val="00A97641"/>
    <w:rsid w:val="00AC1886"/>
    <w:rsid w:val="00AD20A7"/>
    <w:rsid w:val="00AD7340"/>
    <w:rsid w:val="00AE48E8"/>
    <w:rsid w:val="00AE5FF7"/>
    <w:rsid w:val="00AF6FD8"/>
    <w:rsid w:val="00B07647"/>
    <w:rsid w:val="00B17002"/>
    <w:rsid w:val="00B26F42"/>
    <w:rsid w:val="00B366DE"/>
    <w:rsid w:val="00B5208B"/>
    <w:rsid w:val="00B57EB3"/>
    <w:rsid w:val="00B631F9"/>
    <w:rsid w:val="00B847BA"/>
    <w:rsid w:val="00B90F90"/>
    <w:rsid w:val="00BA2336"/>
    <w:rsid w:val="00BB4135"/>
    <w:rsid w:val="00BF0780"/>
    <w:rsid w:val="00C34A22"/>
    <w:rsid w:val="00C41E8B"/>
    <w:rsid w:val="00C44F33"/>
    <w:rsid w:val="00C54730"/>
    <w:rsid w:val="00C907F0"/>
    <w:rsid w:val="00C96735"/>
    <w:rsid w:val="00CE1D57"/>
    <w:rsid w:val="00CF6A8B"/>
    <w:rsid w:val="00D1123B"/>
    <w:rsid w:val="00D202E4"/>
    <w:rsid w:val="00D53DB1"/>
    <w:rsid w:val="00D551F1"/>
    <w:rsid w:val="00D84F9D"/>
    <w:rsid w:val="00DA6982"/>
    <w:rsid w:val="00DD5204"/>
    <w:rsid w:val="00DE24BE"/>
    <w:rsid w:val="00E04520"/>
    <w:rsid w:val="00E1260B"/>
    <w:rsid w:val="00E42AB4"/>
    <w:rsid w:val="00E561E7"/>
    <w:rsid w:val="00E64535"/>
    <w:rsid w:val="00E7430B"/>
    <w:rsid w:val="00EA5A83"/>
    <w:rsid w:val="00EE2E7B"/>
    <w:rsid w:val="00EE2ED1"/>
    <w:rsid w:val="00EF43D4"/>
    <w:rsid w:val="00F00106"/>
    <w:rsid w:val="00F5638D"/>
    <w:rsid w:val="00F75E24"/>
    <w:rsid w:val="00F91BF4"/>
    <w:rsid w:val="00F96CB8"/>
    <w:rsid w:val="00FA59D7"/>
    <w:rsid w:val="00FE1F40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846E"/>
  <w15:chartTrackingRefBased/>
  <w15:docId w15:val="{D0E66EDC-76BC-4572-8582-13548741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0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60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0B2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1D60B2"/>
  </w:style>
  <w:style w:type="character" w:customStyle="1" w:styleId="nx">
    <w:name w:val="nx"/>
    <w:basedOn w:val="DefaultParagraphFont"/>
    <w:rsid w:val="001D60B2"/>
  </w:style>
  <w:style w:type="character" w:customStyle="1" w:styleId="o">
    <w:name w:val="o"/>
    <w:basedOn w:val="DefaultParagraphFont"/>
    <w:rsid w:val="001D60B2"/>
  </w:style>
  <w:style w:type="character" w:customStyle="1" w:styleId="p">
    <w:name w:val="p"/>
    <w:basedOn w:val="DefaultParagraphFont"/>
    <w:rsid w:val="001D60B2"/>
  </w:style>
  <w:style w:type="character" w:customStyle="1" w:styleId="mf">
    <w:name w:val="mf"/>
    <w:basedOn w:val="DefaultParagraphFont"/>
    <w:rsid w:val="001D60B2"/>
  </w:style>
  <w:style w:type="character" w:customStyle="1" w:styleId="c1">
    <w:name w:val="c1"/>
    <w:basedOn w:val="DefaultParagraphFont"/>
    <w:rsid w:val="001D60B2"/>
  </w:style>
  <w:style w:type="paragraph" w:styleId="Subtitle">
    <w:name w:val="Subtitle"/>
    <w:basedOn w:val="Normal"/>
    <w:next w:val="Normal"/>
    <w:link w:val="SubtitleChar"/>
    <w:uiPriority w:val="11"/>
    <w:qFormat/>
    <w:rsid w:val="001D60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60B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D6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6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6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0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109C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7E4C83"/>
  </w:style>
  <w:style w:type="character" w:customStyle="1" w:styleId="Title1">
    <w:name w:val="Title1"/>
    <w:basedOn w:val="DefaultParagraphFont"/>
    <w:rsid w:val="0078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3029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1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53907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218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9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851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4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00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4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176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68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23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6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847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17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5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00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1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87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7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984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9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6397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21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258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7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773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9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286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2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565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8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26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157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1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002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663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5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038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65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216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9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260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8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582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7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069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5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415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1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116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609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146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3917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328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696796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109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083590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25748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753486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660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563553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570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841811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711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155560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631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88959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07119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2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54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8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35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9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356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022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261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450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96516573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20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68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9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67028">
          <w:marLeft w:val="0"/>
          <w:marRight w:val="0"/>
          <w:marTop w:val="240"/>
          <w:marBottom w:val="24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0118440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2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92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83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7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4772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2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9323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596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94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2779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2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628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52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9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850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49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4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071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85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46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06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200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2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922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2097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9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1598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0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3035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0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4543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4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355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16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223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79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843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37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4053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1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749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82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35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16496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634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4354516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9756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932831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818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7346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9144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319529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5289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162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86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4269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7555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777144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2953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781773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7540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90967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484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747430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6223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033165">
                                  <w:marLeft w:val="0"/>
                                  <w:marRight w:val="0"/>
                                  <w:marTop w:val="10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34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4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832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11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3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878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319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24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403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0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619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9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387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25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662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953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7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1329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1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75264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6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74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607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6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203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7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140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2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073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7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8467</TotalTime>
  <Pages>2</Pages>
  <Words>6409</Words>
  <Characters>36537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15</cp:revision>
  <dcterms:created xsi:type="dcterms:W3CDTF">2022-02-11T16:00:00Z</dcterms:created>
  <dcterms:modified xsi:type="dcterms:W3CDTF">2022-04-06T21:20:00Z</dcterms:modified>
</cp:coreProperties>
</file>