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7C0D9" w14:textId="088992C7" w:rsidR="00C1516B" w:rsidRDefault="00C1516B" w:rsidP="00C1516B">
      <w:r>
        <w:t xml:space="preserve">1. </w:t>
      </w:r>
    </w:p>
    <w:p w14:paraId="785ED752" w14:textId="446C89EB" w:rsidR="00C1516B" w:rsidRDefault="00C1516B" w:rsidP="00C1516B">
      <w:pPr>
        <w:rPr>
          <w:b/>
          <w:bCs/>
        </w:rPr>
      </w:pPr>
      <w:r w:rsidRPr="00C1516B">
        <w:drawing>
          <wp:inline distT="0" distB="0" distL="0" distR="0" wp14:anchorId="53567A5B" wp14:editId="1D48DEF1">
            <wp:extent cx="5986462" cy="2639544"/>
            <wp:effectExtent l="0" t="0" r="0" b="889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87560" cy="2640028"/>
                    </a:xfrm>
                    <a:prstGeom prst="rect">
                      <a:avLst/>
                    </a:prstGeom>
                  </pic:spPr>
                </pic:pic>
              </a:graphicData>
            </a:graphic>
          </wp:inline>
        </w:drawing>
      </w:r>
      <w:r>
        <w:t xml:space="preserve">2. </w:t>
      </w:r>
      <w:r w:rsidRPr="00C1516B">
        <w:rPr>
          <w:b/>
          <w:bCs/>
        </w:rPr>
        <w:t>What the minimum and maximum download speed you recorded at each of these sites. Include the speed, and the site at which the speed was recorded.</w:t>
      </w:r>
    </w:p>
    <w:p w14:paraId="12F3E68C" w14:textId="00E9EB45" w:rsidR="00C1516B" w:rsidRDefault="00C1516B" w:rsidP="00C1516B">
      <w:r>
        <w:t>The minimum was</w:t>
      </w:r>
      <w:r w:rsidR="00D8097A">
        <w:t xml:space="preserve"> 207.8 Mbps and the maximum was 240 Mbps</w:t>
      </w:r>
    </w:p>
    <w:p w14:paraId="28F379CE" w14:textId="006258D7" w:rsidR="00D8097A" w:rsidRDefault="00D8097A" w:rsidP="00C1516B">
      <w:pPr>
        <w:rPr>
          <w:b/>
          <w:bCs/>
        </w:rPr>
      </w:pPr>
      <w:r>
        <w:t xml:space="preserve">3. </w:t>
      </w:r>
      <w:r w:rsidRPr="00D8097A">
        <w:rPr>
          <w:b/>
          <w:bCs/>
        </w:rPr>
        <w:t>What was the minimum and maximum upload speed you recorded at each of these sites. Include the speed, and the site at which the speed was recorded.</w:t>
      </w:r>
    </w:p>
    <w:p w14:paraId="57F6EB86" w14:textId="1A464DB4" w:rsidR="00D8097A" w:rsidRDefault="00D8097A" w:rsidP="00C1516B">
      <w:r>
        <w:t>The minimum was 5.82 Mbps and the maximum 6.08Mbps</w:t>
      </w:r>
    </w:p>
    <w:p w14:paraId="161FA652" w14:textId="6721D688" w:rsidR="00D8097A" w:rsidRDefault="00D8097A" w:rsidP="00C1516B">
      <w:pPr>
        <w:rPr>
          <w:b/>
          <w:bCs/>
        </w:rPr>
      </w:pPr>
      <w:r>
        <w:t xml:space="preserve">4. </w:t>
      </w:r>
      <w:r w:rsidRPr="00D8097A">
        <w:rPr>
          <w:b/>
          <w:bCs/>
        </w:rPr>
        <w:t>Was there a significant difference in download and upload speed? a. What was the difference? b. What factors do you think could be contributing to this difference?</w:t>
      </w:r>
    </w:p>
    <w:p w14:paraId="18300324" w14:textId="603BEF39" w:rsidR="00D8097A" w:rsidRDefault="00D8097A" w:rsidP="00C1516B">
      <w:r>
        <w:t xml:space="preserve">The download speed was significantly faster than the upload speed. The difference was 200+ Mbps, I think some of the factors would be </w:t>
      </w:r>
      <w:r w:rsidR="002500EE">
        <w:t>that upload is constantly being used by applications while download is only when you are actively needing to download something.</w:t>
      </w:r>
    </w:p>
    <w:p w14:paraId="7655355F" w14:textId="3A6024E5" w:rsidR="002500EE" w:rsidRDefault="002500EE" w:rsidP="00C1516B">
      <w:pPr>
        <w:rPr>
          <w:b/>
          <w:bCs/>
        </w:rPr>
      </w:pPr>
      <w:r>
        <w:t xml:space="preserve">5. </w:t>
      </w:r>
      <w:r w:rsidRPr="002500EE">
        <w:rPr>
          <w:b/>
          <w:bCs/>
        </w:rPr>
        <w:t>What was the minimum and maximum latency you recorded?</w:t>
      </w:r>
    </w:p>
    <w:p w14:paraId="15743E95" w14:textId="72722437" w:rsidR="002500EE" w:rsidRDefault="002500EE" w:rsidP="00C1516B">
      <w:r>
        <w:t>Idle latency is 12, download latency is 55, upload latency is 110</w:t>
      </w:r>
    </w:p>
    <w:p w14:paraId="1FE43770" w14:textId="72F05F87" w:rsidR="006356C4" w:rsidRDefault="006356C4" w:rsidP="00C1516B">
      <w:pPr>
        <w:rPr>
          <w:b/>
          <w:bCs/>
        </w:rPr>
      </w:pPr>
      <w:r>
        <w:t xml:space="preserve">6. </w:t>
      </w:r>
      <w:r w:rsidRPr="006356C4">
        <w:rPr>
          <w:b/>
          <w:bCs/>
        </w:rPr>
        <w:t xml:space="preserve">Is the device you used to run these tests using a wired ethernet connection, or a </w:t>
      </w:r>
      <w:proofErr w:type="spellStart"/>
      <w:r w:rsidRPr="006356C4">
        <w:rPr>
          <w:b/>
          <w:bCs/>
        </w:rPr>
        <w:t>WiFi</w:t>
      </w:r>
      <w:proofErr w:type="spellEnd"/>
      <w:r w:rsidRPr="006356C4">
        <w:rPr>
          <w:b/>
          <w:bCs/>
        </w:rPr>
        <w:t xml:space="preserve"> connection? a. How could the type of network connection impact your results?</w:t>
      </w:r>
    </w:p>
    <w:p w14:paraId="1870F539" w14:textId="78B4F3B7" w:rsidR="006356C4" w:rsidRDefault="006356C4" w:rsidP="00C1516B">
      <w:proofErr w:type="spellStart"/>
      <w:r>
        <w:t>WiFi</w:t>
      </w:r>
      <w:proofErr w:type="spellEnd"/>
      <w:r>
        <w:t xml:space="preserve"> connection, I would imagine that download and upload would be faster through a wired connection rathe than through </w:t>
      </w:r>
      <w:proofErr w:type="spellStart"/>
      <w:r>
        <w:t>wifi</w:t>
      </w:r>
      <w:proofErr w:type="spellEnd"/>
      <w:r>
        <w:t>. An extreme example as to why would to us optical fiber as an example. Optical fiber moves at the speed of light (minus the fact that the distance to travel is 1.5x in length). This is much faster than the speed that data can travel through air as a medium.</w:t>
      </w:r>
    </w:p>
    <w:p w14:paraId="50F69BC8" w14:textId="5F689237" w:rsidR="006356C4" w:rsidRDefault="006356C4" w:rsidP="00C1516B">
      <w:r>
        <w:t xml:space="preserve">7. </w:t>
      </w:r>
    </w:p>
    <w:p w14:paraId="49BE3BF8" w14:textId="30AF04ED" w:rsidR="00F225D7" w:rsidRDefault="00F225D7" w:rsidP="00C1516B">
      <w:r>
        <w:t>Google.com</w:t>
      </w:r>
      <w:r>
        <w:br/>
      </w:r>
      <w:r w:rsidRPr="006356C4">
        <w:drawing>
          <wp:inline distT="0" distB="0" distL="0" distR="0" wp14:anchorId="46C18099" wp14:editId="086F4B79">
            <wp:extent cx="4619659" cy="200026"/>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59" cy="200026"/>
                    </a:xfrm>
                    <a:prstGeom prst="rect">
                      <a:avLst/>
                    </a:prstGeom>
                  </pic:spPr>
                </pic:pic>
              </a:graphicData>
            </a:graphic>
          </wp:inline>
        </w:drawing>
      </w:r>
    </w:p>
    <w:p w14:paraId="6E0B93B7" w14:textId="0069D592" w:rsidR="00F225D7" w:rsidRDefault="00F225D7" w:rsidP="00C1516B">
      <w:r>
        <w:lastRenderedPageBreak/>
        <w:t>8.</w:t>
      </w:r>
      <w:r w:rsidR="000137F7" w:rsidRPr="000137F7">
        <w:t xml:space="preserve"> </w:t>
      </w:r>
      <w:r w:rsidR="000137F7" w:rsidRPr="000137F7">
        <w:rPr>
          <w:b/>
          <w:bCs/>
        </w:rPr>
        <w:t>What were the minimum, maximum, and average ping times for all 14 IP addresses in the United States and World boxes?</w:t>
      </w:r>
    </w:p>
    <w:p w14:paraId="543B650E" w14:textId="4D3B1118" w:rsidR="00EF4D18" w:rsidRDefault="00EF4D18" w:rsidP="00C1516B">
      <w:r>
        <w:t>UVU Utah</w:t>
      </w:r>
      <w:r>
        <w:br/>
      </w:r>
      <w:r w:rsidRPr="00EF4D18">
        <w:drawing>
          <wp:inline distT="0" distB="0" distL="0" distR="0" wp14:anchorId="1D97F91F" wp14:editId="6A3CD77A">
            <wp:extent cx="4543458" cy="2095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58" cy="209552"/>
                    </a:xfrm>
                    <a:prstGeom prst="rect">
                      <a:avLst/>
                    </a:prstGeom>
                  </pic:spPr>
                </pic:pic>
              </a:graphicData>
            </a:graphic>
          </wp:inline>
        </w:drawing>
      </w:r>
    </w:p>
    <w:p w14:paraId="2AF13E22" w14:textId="77777777" w:rsidR="00EF4D18" w:rsidRDefault="00EF4D18" w:rsidP="00C1516B">
      <w:r>
        <w:t>Lehi, Utah</w:t>
      </w:r>
      <w:r>
        <w:br/>
      </w:r>
      <w:r w:rsidRPr="00EF4D18">
        <w:drawing>
          <wp:inline distT="0" distB="0" distL="0" distR="0" wp14:anchorId="566AA357" wp14:editId="54092B87">
            <wp:extent cx="4505358" cy="28575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58" cy="285752"/>
                    </a:xfrm>
                    <a:prstGeom prst="rect">
                      <a:avLst/>
                    </a:prstGeom>
                  </pic:spPr>
                </pic:pic>
              </a:graphicData>
            </a:graphic>
          </wp:inline>
        </w:drawing>
      </w:r>
    </w:p>
    <w:p w14:paraId="6119E223" w14:textId="1BD250D3" w:rsidR="00F225D7" w:rsidRDefault="00EF4D18" w:rsidP="00C1516B">
      <w:r>
        <w:t>LA, California</w:t>
      </w:r>
      <w:r w:rsidR="00F225D7">
        <w:br/>
      </w:r>
      <w:r w:rsidR="00F225D7" w:rsidRPr="00F225D7">
        <w:drawing>
          <wp:inline distT="0" distB="0" distL="0" distR="0" wp14:anchorId="47717EE0" wp14:editId="681D3961">
            <wp:extent cx="1676412" cy="190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12" cy="190501"/>
                    </a:xfrm>
                    <a:prstGeom prst="rect">
                      <a:avLst/>
                    </a:prstGeom>
                  </pic:spPr>
                </pic:pic>
              </a:graphicData>
            </a:graphic>
          </wp:inline>
        </w:drawing>
      </w:r>
    </w:p>
    <w:p w14:paraId="6E7365B9" w14:textId="367A6D95" w:rsidR="00F225D7" w:rsidRDefault="00F225D7" w:rsidP="00C1516B">
      <w:r>
        <w:t>Denver, Colorado</w:t>
      </w:r>
      <w:r>
        <w:br/>
      </w:r>
      <w:r w:rsidRPr="00F225D7">
        <w:drawing>
          <wp:inline distT="0" distB="0" distL="0" distR="0" wp14:anchorId="630C1D70" wp14:editId="62D23CFC">
            <wp:extent cx="1609737" cy="238127"/>
            <wp:effectExtent l="0" t="0" r="0" b="9525"/>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0"/>
                    <a:stretch>
                      <a:fillRect/>
                    </a:stretch>
                  </pic:blipFill>
                  <pic:spPr>
                    <a:xfrm>
                      <a:off x="0" y="0"/>
                      <a:ext cx="1609737" cy="238127"/>
                    </a:xfrm>
                    <a:prstGeom prst="rect">
                      <a:avLst/>
                    </a:prstGeom>
                  </pic:spPr>
                </pic:pic>
              </a:graphicData>
            </a:graphic>
          </wp:inline>
        </w:drawing>
      </w:r>
    </w:p>
    <w:p w14:paraId="68828750" w14:textId="1020BA63" w:rsidR="00F225D7" w:rsidRDefault="00F225D7" w:rsidP="00C1516B">
      <w:r>
        <w:t>New York</w:t>
      </w:r>
      <w:r>
        <w:br/>
      </w:r>
      <w:r w:rsidRPr="00F225D7">
        <w:drawing>
          <wp:inline distT="0" distB="0" distL="0" distR="0" wp14:anchorId="40A8789E" wp14:editId="1A281E57">
            <wp:extent cx="4238656" cy="21907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56" cy="219077"/>
                    </a:xfrm>
                    <a:prstGeom prst="rect">
                      <a:avLst/>
                    </a:prstGeom>
                  </pic:spPr>
                </pic:pic>
              </a:graphicData>
            </a:graphic>
          </wp:inline>
        </w:drawing>
      </w:r>
    </w:p>
    <w:p w14:paraId="529B2614" w14:textId="6410CADB" w:rsidR="00F225D7" w:rsidRDefault="00F225D7" w:rsidP="00C1516B">
      <w:r>
        <w:t>Hawaii</w:t>
      </w:r>
      <w:r>
        <w:br/>
      </w:r>
      <w:r w:rsidRPr="00F225D7">
        <w:drawing>
          <wp:inline distT="0" distB="0" distL="0" distR="0" wp14:anchorId="0F52F07A" wp14:editId="7BE039A8">
            <wp:extent cx="4314857" cy="2095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57" cy="209552"/>
                    </a:xfrm>
                    <a:prstGeom prst="rect">
                      <a:avLst/>
                    </a:prstGeom>
                  </pic:spPr>
                </pic:pic>
              </a:graphicData>
            </a:graphic>
          </wp:inline>
        </w:drawing>
      </w:r>
    </w:p>
    <w:p w14:paraId="754FE0A8" w14:textId="012651AE" w:rsidR="00F225D7" w:rsidRDefault="00F225D7" w:rsidP="00C1516B">
      <w:r>
        <w:t>Russia</w:t>
      </w:r>
      <w:r>
        <w:br/>
      </w:r>
      <w:r w:rsidRPr="00F225D7">
        <w:drawing>
          <wp:inline distT="0" distB="0" distL="0" distR="0" wp14:anchorId="70C83564" wp14:editId="4BB53104">
            <wp:extent cx="4514883" cy="2476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83" cy="247652"/>
                    </a:xfrm>
                    <a:prstGeom prst="rect">
                      <a:avLst/>
                    </a:prstGeom>
                  </pic:spPr>
                </pic:pic>
              </a:graphicData>
            </a:graphic>
          </wp:inline>
        </w:drawing>
      </w:r>
    </w:p>
    <w:p w14:paraId="361830EA" w14:textId="0A28B07A" w:rsidR="00F225D7" w:rsidRDefault="00F225D7" w:rsidP="00C1516B">
      <w:r>
        <w:t>Japan</w:t>
      </w:r>
      <w:r>
        <w:br/>
      </w:r>
      <w:r w:rsidRPr="00F225D7">
        <w:drawing>
          <wp:inline distT="0" distB="0" distL="0" distR="0" wp14:anchorId="67BB692E" wp14:editId="1BBF04D2">
            <wp:extent cx="4552983" cy="20002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83" cy="200026"/>
                    </a:xfrm>
                    <a:prstGeom prst="rect">
                      <a:avLst/>
                    </a:prstGeom>
                  </pic:spPr>
                </pic:pic>
              </a:graphicData>
            </a:graphic>
          </wp:inline>
        </w:drawing>
      </w:r>
    </w:p>
    <w:p w14:paraId="5606F709" w14:textId="02663BC8" w:rsidR="00F225D7" w:rsidRDefault="00F225D7" w:rsidP="00C1516B">
      <w:r>
        <w:t>Australia</w:t>
      </w:r>
      <w:r>
        <w:br/>
      </w:r>
      <w:r w:rsidRPr="00F225D7">
        <w:drawing>
          <wp:inline distT="0" distB="0" distL="0" distR="0" wp14:anchorId="0A54D171" wp14:editId="72F37F44">
            <wp:extent cx="4552983" cy="25717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83" cy="257177"/>
                    </a:xfrm>
                    <a:prstGeom prst="rect">
                      <a:avLst/>
                    </a:prstGeom>
                  </pic:spPr>
                </pic:pic>
              </a:graphicData>
            </a:graphic>
          </wp:inline>
        </w:drawing>
      </w:r>
    </w:p>
    <w:p w14:paraId="271026AC" w14:textId="47B90EE3" w:rsidR="00F225D7" w:rsidRDefault="00F225D7" w:rsidP="00C1516B">
      <w:r>
        <w:t>Canada</w:t>
      </w:r>
      <w:r>
        <w:br/>
      </w:r>
      <w:r w:rsidRPr="00F225D7">
        <w:drawing>
          <wp:inline distT="0" distB="0" distL="0" distR="0" wp14:anchorId="218CA577" wp14:editId="2BB48758">
            <wp:extent cx="4238656" cy="19050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56" cy="190501"/>
                    </a:xfrm>
                    <a:prstGeom prst="rect">
                      <a:avLst/>
                    </a:prstGeom>
                  </pic:spPr>
                </pic:pic>
              </a:graphicData>
            </a:graphic>
          </wp:inline>
        </w:drawing>
      </w:r>
    </w:p>
    <w:p w14:paraId="0A354A23" w14:textId="3969D71D" w:rsidR="00F225D7" w:rsidRDefault="00F225D7" w:rsidP="00C1516B">
      <w:r>
        <w:t>Brazil</w:t>
      </w:r>
      <w:r>
        <w:br/>
      </w:r>
      <w:r w:rsidRPr="00F225D7">
        <w:drawing>
          <wp:inline distT="0" distB="0" distL="0" distR="0" wp14:anchorId="2F24687E" wp14:editId="22C97CDF">
            <wp:extent cx="4600609" cy="2381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609" cy="238127"/>
                    </a:xfrm>
                    <a:prstGeom prst="rect">
                      <a:avLst/>
                    </a:prstGeom>
                  </pic:spPr>
                </pic:pic>
              </a:graphicData>
            </a:graphic>
          </wp:inline>
        </w:drawing>
      </w:r>
    </w:p>
    <w:p w14:paraId="75B3B38B" w14:textId="4F1DF03B" w:rsidR="00F225D7" w:rsidRDefault="00F225D7" w:rsidP="00C1516B">
      <w:r>
        <w:t>Ireland</w:t>
      </w:r>
      <w:r>
        <w:br/>
      </w:r>
      <w:r w:rsidRPr="00F225D7">
        <w:drawing>
          <wp:inline distT="0" distB="0" distL="0" distR="0" wp14:anchorId="14B8E08A" wp14:editId="138ACE6D">
            <wp:extent cx="4229131" cy="25717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31" cy="257177"/>
                    </a:xfrm>
                    <a:prstGeom prst="rect">
                      <a:avLst/>
                    </a:prstGeom>
                  </pic:spPr>
                </pic:pic>
              </a:graphicData>
            </a:graphic>
          </wp:inline>
        </w:drawing>
      </w:r>
    </w:p>
    <w:p w14:paraId="4A95EFF5" w14:textId="6F537633" w:rsidR="00F225D7" w:rsidRDefault="00F225D7" w:rsidP="00C1516B">
      <w:r>
        <w:t>South Africa</w:t>
      </w:r>
      <w:r>
        <w:br/>
      </w:r>
      <w:r w:rsidRPr="00F225D7">
        <w:drawing>
          <wp:inline distT="0" distB="0" distL="0" distR="0" wp14:anchorId="4073701F" wp14:editId="27A13AA4">
            <wp:extent cx="4524408" cy="23812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408" cy="238127"/>
                    </a:xfrm>
                    <a:prstGeom prst="rect">
                      <a:avLst/>
                    </a:prstGeom>
                  </pic:spPr>
                </pic:pic>
              </a:graphicData>
            </a:graphic>
          </wp:inline>
        </w:drawing>
      </w:r>
    </w:p>
    <w:p w14:paraId="6FEA6D73" w14:textId="5E0D1CA1" w:rsidR="00F225D7" w:rsidRDefault="00F225D7" w:rsidP="00C1516B">
      <w:r>
        <w:t>India</w:t>
      </w:r>
      <w:r>
        <w:br/>
      </w:r>
      <w:r w:rsidRPr="00F225D7">
        <w:drawing>
          <wp:inline distT="0" distB="0" distL="0" distR="0" wp14:anchorId="38103CE2" wp14:editId="61FC6F42">
            <wp:extent cx="4572033" cy="2286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33" cy="228602"/>
                    </a:xfrm>
                    <a:prstGeom prst="rect">
                      <a:avLst/>
                    </a:prstGeom>
                  </pic:spPr>
                </pic:pic>
              </a:graphicData>
            </a:graphic>
          </wp:inline>
        </w:drawing>
      </w:r>
    </w:p>
    <w:p w14:paraId="1BD408DD" w14:textId="67C51267" w:rsidR="00F225D7" w:rsidRPr="000137F7" w:rsidRDefault="00F225D7">
      <w:pPr>
        <w:rPr>
          <w:b/>
          <w:bCs/>
        </w:rPr>
      </w:pPr>
      <w:r>
        <w:t>9.</w:t>
      </w:r>
      <w:r w:rsidR="000137F7">
        <w:t xml:space="preserve"> </w:t>
      </w:r>
      <w:r w:rsidR="000137F7" w:rsidRPr="000137F7">
        <w:rPr>
          <w:b/>
          <w:bCs/>
        </w:rPr>
        <w:t>For the United States, what location had the lowest minimum ping time?</w:t>
      </w:r>
    </w:p>
    <w:p w14:paraId="2F1F2F25" w14:textId="6EB24342" w:rsidR="00F225D7" w:rsidRDefault="00F225D7">
      <w:r>
        <w:lastRenderedPageBreak/>
        <w:t>UVU Utah</w:t>
      </w:r>
    </w:p>
    <w:p w14:paraId="47CB229A" w14:textId="696D91F9" w:rsidR="00F225D7" w:rsidRPr="000137F7" w:rsidRDefault="00F225D7">
      <w:pPr>
        <w:rPr>
          <w:b/>
          <w:bCs/>
        </w:rPr>
      </w:pPr>
      <w:r>
        <w:t xml:space="preserve">10. </w:t>
      </w:r>
      <w:r w:rsidR="000137F7" w:rsidRPr="000137F7">
        <w:rPr>
          <w:b/>
          <w:bCs/>
        </w:rPr>
        <w:t>For the United States, what location had the highest minimum ping time?</w:t>
      </w:r>
    </w:p>
    <w:p w14:paraId="6E8F3C85" w14:textId="51953964" w:rsidR="000137F7" w:rsidRDefault="000137F7">
      <w:r>
        <w:t>Hawaii</w:t>
      </w:r>
    </w:p>
    <w:p w14:paraId="64C7A2D8" w14:textId="5181EC8A" w:rsidR="000137F7" w:rsidRDefault="000137F7">
      <w:pPr>
        <w:rPr>
          <w:b/>
          <w:bCs/>
        </w:rPr>
      </w:pPr>
      <w:r>
        <w:t>11</w:t>
      </w:r>
      <w:r w:rsidRPr="000137F7">
        <w:t>.</w:t>
      </w:r>
      <w:r w:rsidRPr="000137F7">
        <w:rPr>
          <w:b/>
          <w:bCs/>
        </w:rPr>
        <w:t xml:space="preserve"> </w:t>
      </w:r>
      <w:r w:rsidRPr="000137F7">
        <w:rPr>
          <w:b/>
          <w:bCs/>
        </w:rPr>
        <w:t>For the World, what location had the lowest minimum ping time?</w:t>
      </w:r>
    </w:p>
    <w:p w14:paraId="005C451A" w14:textId="07EA55EF" w:rsidR="000137F7" w:rsidRDefault="000137F7">
      <w:r>
        <w:t>Ireland</w:t>
      </w:r>
    </w:p>
    <w:p w14:paraId="43EF7868" w14:textId="444337D5" w:rsidR="000137F7" w:rsidRDefault="000137F7">
      <w:pPr>
        <w:rPr>
          <w:b/>
          <w:bCs/>
        </w:rPr>
      </w:pPr>
      <w:r>
        <w:t xml:space="preserve">12. </w:t>
      </w:r>
      <w:r w:rsidRPr="000137F7">
        <w:rPr>
          <w:b/>
          <w:bCs/>
        </w:rPr>
        <w:t>For the World, what location had the highest minimum ping time?</w:t>
      </w:r>
    </w:p>
    <w:p w14:paraId="61C1C131" w14:textId="523AD713" w:rsidR="000137F7" w:rsidRDefault="000137F7">
      <w:r>
        <w:t>South Africa</w:t>
      </w:r>
    </w:p>
    <w:p w14:paraId="19533F39" w14:textId="4F7A3226" w:rsidR="000137F7" w:rsidRDefault="000137F7">
      <w:r>
        <w:t xml:space="preserve">13. </w:t>
      </w:r>
      <w:r w:rsidRPr="000137F7">
        <w:rPr>
          <w:b/>
          <w:bCs/>
        </w:rPr>
        <w:t>What location had the greatest difference in its minimum and maximum ping times? a. What do you think could have caused such a variance in ping times, especially given that both times were for the same location?</w:t>
      </w:r>
    </w:p>
    <w:p w14:paraId="3659E69E" w14:textId="6D16051E" w:rsidR="000137F7" w:rsidRDefault="000137F7">
      <w:r>
        <w:t>India, the population density means more devices that can cause interference</w:t>
      </w:r>
    </w:p>
    <w:p w14:paraId="00CF4012" w14:textId="30AC4E8D" w:rsidR="000137F7" w:rsidRDefault="000137F7">
      <w:pPr>
        <w:rPr>
          <w:b/>
          <w:bCs/>
        </w:rPr>
      </w:pPr>
      <w:r>
        <w:t xml:space="preserve">14. </w:t>
      </w:r>
      <w:r>
        <w:rPr>
          <w:b/>
          <w:bCs/>
        </w:rPr>
        <w:t>W</w:t>
      </w:r>
      <w:r w:rsidRPr="000137F7">
        <w:rPr>
          <w:b/>
          <w:bCs/>
        </w:rPr>
        <w:t>hat other factors would cause the increased ping times you saw in the United States ping times vs. the World ping times?</w:t>
      </w:r>
    </w:p>
    <w:p w14:paraId="5D4E4D9D" w14:textId="27F6A99A" w:rsidR="000137F7" w:rsidRPr="000137F7" w:rsidRDefault="000137F7">
      <w:r>
        <w:t>Population density equaling increased traffic</w:t>
      </w:r>
    </w:p>
    <w:p w14:paraId="20D219ED" w14:textId="1624C631" w:rsidR="006356C4" w:rsidRPr="006356C4" w:rsidRDefault="00EF4D18" w:rsidP="00C1516B">
      <w:r>
        <w:br/>
      </w:r>
      <w:r w:rsidR="006356C4">
        <w:br/>
      </w:r>
    </w:p>
    <w:sectPr w:rsidR="006356C4" w:rsidRPr="0063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40FAA"/>
    <w:multiLevelType w:val="hybridMultilevel"/>
    <w:tmpl w:val="048EF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94754"/>
    <w:multiLevelType w:val="hybridMultilevel"/>
    <w:tmpl w:val="FA120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376809">
    <w:abstractNumId w:val="1"/>
  </w:num>
  <w:num w:numId="2" w16cid:durableId="156279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16B"/>
    <w:rsid w:val="000137F7"/>
    <w:rsid w:val="001115C5"/>
    <w:rsid w:val="002500EE"/>
    <w:rsid w:val="006356C4"/>
    <w:rsid w:val="00C1516B"/>
    <w:rsid w:val="00D8097A"/>
    <w:rsid w:val="00E21FB3"/>
    <w:rsid w:val="00EF4D18"/>
    <w:rsid w:val="00F2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B64F"/>
  <w15:chartTrackingRefBased/>
  <w15:docId w15:val="{AA52BBD2-33D2-48AE-A6C7-CDE8F4C5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15C5"/>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5C5"/>
    <w:rPr>
      <w:rFonts w:eastAsiaTheme="minorEastAsia"/>
      <w:color w:val="5A5A5A" w:themeColor="text1" w:themeTint="A5"/>
      <w:spacing w:val="15"/>
    </w:rPr>
  </w:style>
  <w:style w:type="paragraph" w:styleId="ListParagraph">
    <w:name w:val="List Paragraph"/>
    <w:basedOn w:val="Normal"/>
    <w:uiPriority w:val="34"/>
    <w:qFormat/>
    <w:rsid w:val="00C15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2023-03-01T18:35:00Z</dcterms:created>
  <dcterms:modified xsi:type="dcterms:W3CDTF">2023-03-01T19:43:00Z</dcterms:modified>
</cp:coreProperties>
</file>