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3E58" w14:textId="224CD52C" w:rsidR="00E21FB3" w:rsidRDefault="009A4177">
      <w:r>
        <w:t>Lab Exercise 3: Wireshark Installation and Introduction</w:t>
      </w:r>
    </w:p>
    <w:p w14:paraId="619EB54E" w14:textId="4C5F35DF" w:rsidR="009A4177" w:rsidRDefault="009A4177" w:rsidP="009A4177">
      <w:pPr>
        <w:pStyle w:val="ListParagraph"/>
        <w:numPr>
          <w:ilvl w:val="0"/>
          <w:numId w:val="1"/>
        </w:numPr>
      </w:pPr>
      <w:r>
        <w:t>74 bytes</w:t>
      </w:r>
    </w:p>
    <w:p w14:paraId="7BA28D91" w14:textId="1C8CA352" w:rsidR="009A4177" w:rsidRDefault="009A4177" w:rsidP="009A4177">
      <w:pPr>
        <w:pStyle w:val="ListParagraph"/>
        <w:numPr>
          <w:ilvl w:val="0"/>
          <w:numId w:val="1"/>
        </w:numPr>
      </w:pPr>
      <w:r w:rsidRPr="009A4177">
        <w:t>Destination: 1a:e8:29:53:a6:a0</w:t>
      </w:r>
      <w:r>
        <w:t xml:space="preserve">, </w:t>
      </w:r>
      <w:r w:rsidRPr="009A4177">
        <w:t>Source: dc:1b:a1:45:2c:ca</w:t>
      </w:r>
    </w:p>
    <w:p w14:paraId="5A622F3E" w14:textId="50F25A3C" w:rsidR="009A4177" w:rsidRDefault="001C6AC6" w:rsidP="009A4177">
      <w:pPr>
        <w:pStyle w:val="ListParagraph"/>
        <w:numPr>
          <w:ilvl w:val="0"/>
          <w:numId w:val="1"/>
        </w:numPr>
      </w:pPr>
      <w:proofErr w:type="spellStart"/>
      <w:r>
        <w:t>IntelCor</w:t>
      </w:r>
      <w:proofErr w:type="spellEnd"/>
    </w:p>
    <w:p w14:paraId="7C7C98EB" w14:textId="4FF9B4D4" w:rsidR="001C6AC6" w:rsidRDefault="001C6AC6" w:rsidP="009A4177">
      <w:pPr>
        <w:pStyle w:val="ListParagraph"/>
        <w:numPr>
          <w:ilvl w:val="0"/>
          <w:numId w:val="1"/>
        </w:numPr>
      </w:pPr>
      <w:r w:rsidRPr="001C6AC6">
        <w:t>Type: IPv4 (0x0800)</w:t>
      </w:r>
    </w:p>
    <w:p w14:paraId="399B063A" w14:textId="6D42EA5D" w:rsidR="001C6AC6" w:rsidRDefault="001C6AC6" w:rsidP="009A4177">
      <w:pPr>
        <w:pStyle w:val="ListParagraph"/>
        <w:numPr>
          <w:ilvl w:val="0"/>
          <w:numId w:val="1"/>
        </w:numPr>
      </w:pPr>
      <w:r w:rsidRPr="001C6AC6">
        <w:t>0100 .... = Version: 4</w:t>
      </w:r>
      <w:r>
        <w:t xml:space="preserve">, </w:t>
      </w:r>
      <w:r w:rsidRPr="001C6AC6">
        <w:t>Header Length: 20 bytes (5)</w:t>
      </w:r>
    </w:p>
    <w:p w14:paraId="19680B5F" w14:textId="26A35C4C" w:rsidR="001C6AC6" w:rsidRDefault="001C6AC6" w:rsidP="006509C9">
      <w:pPr>
        <w:pStyle w:val="ListParagraph"/>
        <w:numPr>
          <w:ilvl w:val="0"/>
          <w:numId w:val="1"/>
        </w:numPr>
      </w:pPr>
      <w:r w:rsidRPr="001C6AC6">
        <w:t>Source Address: 192.168.157.121</w:t>
      </w:r>
      <w:r w:rsidR="006509C9">
        <w:t xml:space="preserve">, </w:t>
      </w:r>
      <w:r w:rsidRPr="001C6AC6">
        <w:t>Destination Address: 23.93.76.124</w:t>
      </w:r>
    </w:p>
    <w:p w14:paraId="64188927" w14:textId="4CEBF8DF" w:rsidR="006509C9" w:rsidRDefault="006509C9" w:rsidP="006509C9">
      <w:pPr>
        <w:pStyle w:val="ListParagraph"/>
        <w:numPr>
          <w:ilvl w:val="0"/>
          <w:numId w:val="1"/>
        </w:numPr>
      </w:pPr>
      <w:r w:rsidRPr="006509C9">
        <w:t>Type: 8 (Echo (ping) request)</w:t>
      </w:r>
      <w:r>
        <w:t xml:space="preserve">, </w:t>
      </w:r>
      <w:r w:rsidRPr="006509C9">
        <w:t>Type: 0 (Echo (ping) reply)</w:t>
      </w:r>
    </w:p>
    <w:p w14:paraId="13B76420" w14:textId="24B75088" w:rsidR="006509C9" w:rsidRDefault="006509C9" w:rsidP="006509C9">
      <w:pPr>
        <w:pStyle w:val="ListParagraph"/>
        <w:numPr>
          <w:ilvl w:val="0"/>
          <w:numId w:val="1"/>
        </w:numPr>
      </w:pPr>
      <w:r w:rsidRPr="006509C9">
        <w:drawing>
          <wp:inline distT="0" distB="0" distL="0" distR="0" wp14:anchorId="27993A63" wp14:editId="3DC3CC1C">
            <wp:extent cx="594360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263"/>
    <w:multiLevelType w:val="hybridMultilevel"/>
    <w:tmpl w:val="2AD8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5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77"/>
    <w:rsid w:val="001115C5"/>
    <w:rsid w:val="001C6AC6"/>
    <w:rsid w:val="006509C9"/>
    <w:rsid w:val="009A4177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7C0C"/>
  <w15:chartTrackingRefBased/>
  <w15:docId w15:val="{CBF4ECE8-E1CE-450E-9826-367EDB8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A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2023-04-01T03:48:00Z</dcterms:created>
  <dcterms:modified xsi:type="dcterms:W3CDTF">2023-04-01T04:15:00Z</dcterms:modified>
</cp:coreProperties>
</file>