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748F" w14:textId="3CBA4719" w:rsidR="00E21FB3" w:rsidRDefault="00FF2EA1" w:rsidP="00AE2B3F">
      <w:pPr>
        <w:pStyle w:val="ListParagraph"/>
        <w:numPr>
          <w:ilvl w:val="0"/>
          <w:numId w:val="1"/>
        </w:numPr>
      </w:pPr>
      <w:r>
        <w:t>02 04 00 00 27 78</w:t>
      </w:r>
    </w:p>
    <w:p w14:paraId="6E39935C" w14:textId="36557DC6" w:rsidR="00FF2EA1" w:rsidRDefault="003B521B" w:rsidP="00AE2B3F">
      <w:pPr>
        <w:pStyle w:val="ListParagraph"/>
        <w:numPr>
          <w:ilvl w:val="0"/>
          <w:numId w:val="1"/>
        </w:numPr>
      </w:pPr>
      <w:r>
        <w:t>16</w:t>
      </w:r>
      <w:r w:rsidR="00FF2EA1">
        <w:t xml:space="preserve"> </w:t>
      </w:r>
      <w:r w:rsidR="008B6A77">
        <w:t>04 54 65 78 74</w:t>
      </w:r>
    </w:p>
    <w:p w14:paraId="1A8AAC15" w14:textId="2DCCDCEB" w:rsidR="008B6A77" w:rsidRDefault="00FC3B72" w:rsidP="00A4336E">
      <w:pPr>
        <w:pStyle w:val="ListParagraph"/>
        <w:numPr>
          <w:ilvl w:val="0"/>
          <w:numId w:val="1"/>
        </w:numPr>
      </w:pPr>
      <w:r>
        <w:t xml:space="preserve">30 </w:t>
      </w:r>
      <w:r w:rsidR="00A4336E">
        <w:t xml:space="preserve">0C </w:t>
      </w:r>
      <w:r w:rsidR="00A4336E">
        <w:t>02 04 00 00 27 78</w:t>
      </w:r>
      <w:r w:rsidR="00A4336E">
        <w:t xml:space="preserve"> </w:t>
      </w:r>
      <w:r w:rsidR="00A4336E">
        <w:t>16 04 54 65 78 74</w:t>
      </w:r>
    </w:p>
    <w:sectPr w:rsidR="008B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2D91"/>
    <w:multiLevelType w:val="hybridMultilevel"/>
    <w:tmpl w:val="BCEA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10"/>
    <w:rsid w:val="001115C5"/>
    <w:rsid w:val="003B521B"/>
    <w:rsid w:val="00423DC3"/>
    <w:rsid w:val="008B6A77"/>
    <w:rsid w:val="0095344F"/>
    <w:rsid w:val="00A4336E"/>
    <w:rsid w:val="00AE2B3F"/>
    <w:rsid w:val="00AF5210"/>
    <w:rsid w:val="00E21FB3"/>
    <w:rsid w:val="00FC3B72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5A76"/>
  <w15:chartTrackingRefBased/>
  <w15:docId w15:val="{F406ABEF-8803-4AD3-B7BF-435DE0C5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E2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2023-10-31T21:54:00Z</dcterms:created>
  <dcterms:modified xsi:type="dcterms:W3CDTF">2023-11-01T21:12:00Z</dcterms:modified>
</cp:coreProperties>
</file>