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B8C92" w14:textId="77777777" w:rsidR="000974BF" w:rsidRDefault="000974BF"/>
    <w:p w14:paraId="7275FA2A" w14:textId="7B099F90" w:rsidR="000974BF" w:rsidRDefault="000974BF">
      <w:r>
        <w:t>Code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"/>
        <w:gridCol w:w="921"/>
      </w:tblGrid>
      <w:tr w:rsidR="000974BF" w14:paraId="28D44CD8" w14:textId="77777777" w:rsidTr="000974BF">
        <w:trPr>
          <w:trHeight w:val="297"/>
        </w:trPr>
        <w:tc>
          <w:tcPr>
            <w:tcW w:w="921" w:type="dxa"/>
          </w:tcPr>
          <w:p w14:paraId="32B5CB0F" w14:textId="17B46962" w:rsidR="000974BF" w:rsidRDefault="000974BF">
            <w:r>
              <w:t>a</w:t>
            </w:r>
          </w:p>
        </w:tc>
        <w:tc>
          <w:tcPr>
            <w:tcW w:w="921" w:type="dxa"/>
          </w:tcPr>
          <w:p w14:paraId="033BD12D" w14:textId="259B5C87" w:rsidR="000974BF" w:rsidRDefault="000974BF">
            <w:r>
              <w:t>1</w:t>
            </w:r>
          </w:p>
        </w:tc>
      </w:tr>
      <w:tr w:rsidR="000974BF" w14:paraId="0438355C" w14:textId="77777777" w:rsidTr="000974BF">
        <w:trPr>
          <w:trHeight w:val="280"/>
        </w:trPr>
        <w:tc>
          <w:tcPr>
            <w:tcW w:w="921" w:type="dxa"/>
          </w:tcPr>
          <w:p w14:paraId="7394B55D" w14:textId="6B1BCB25" w:rsidR="000974BF" w:rsidRDefault="000974BF">
            <w:r>
              <w:t>l</w:t>
            </w:r>
          </w:p>
        </w:tc>
        <w:tc>
          <w:tcPr>
            <w:tcW w:w="921" w:type="dxa"/>
          </w:tcPr>
          <w:p w14:paraId="2AFE98CA" w14:textId="244D445A" w:rsidR="000974BF" w:rsidRDefault="000974BF">
            <w:r>
              <w:t>2</w:t>
            </w:r>
          </w:p>
        </w:tc>
      </w:tr>
      <w:tr w:rsidR="000974BF" w14:paraId="2CA8DC24" w14:textId="77777777" w:rsidTr="000974BF">
        <w:trPr>
          <w:trHeight w:val="297"/>
        </w:trPr>
        <w:tc>
          <w:tcPr>
            <w:tcW w:w="921" w:type="dxa"/>
          </w:tcPr>
          <w:p w14:paraId="7B63B1D5" w14:textId="2A2C1F79" w:rsidR="000974BF" w:rsidRDefault="000974BF">
            <w:r>
              <w:t>y</w:t>
            </w:r>
          </w:p>
        </w:tc>
        <w:tc>
          <w:tcPr>
            <w:tcW w:w="921" w:type="dxa"/>
          </w:tcPr>
          <w:p w14:paraId="3AAA270C" w14:textId="21A31A7B" w:rsidR="000974BF" w:rsidRDefault="000974BF">
            <w:r>
              <w:t>3</w:t>
            </w:r>
          </w:p>
        </w:tc>
      </w:tr>
      <w:tr w:rsidR="000974BF" w14:paraId="4B77E733" w14:textId="77777777" w:rsidTr="000974BF">
        <w:trPr>
          <w:trHeight w:val="280"/>
        </w:trPr>
        <w:tc>
          <w:tcPr>
            <w:tcW w:w="921" w:type="dxa"/>
          </w:tcPr>
          <w:p w14:paraId="65121051" w14:textId="3493341A" w:rsidR="000974BF" w:rsidRDefault="000974BF">
            <w:r>
              <w:t>s</w:t>
            </w:r>
          </w:p>
        </w:tc>
        <w:tc>
          <w:tcPr>
            <w:tcW w:w="921" w:type="dxa"/>
          </w:tcPr>
          <w:p w14:paraId="0108D8F5" w14:textId="2D55984B" w:rsidR="000974BF" w:rsidRDefault="000974BF">
            <w:r>
              <w:t>4</w:t>
            </w:r>
          </w:p>
        </w:tc>
      </w:tr>
      <w:tr w:rsidR="000974BF" w14:paraId="395548FE" w14:textId="77777777" w:rsidTr="000974BF">
        <w:trPr>
          <w:trHeight w:val="297"/>
        </w:trPr>
        <w:tc>
          <w:tcPr>
            <w:tcW w:w="921" w:type="dxa"/>
          </w:tcPr>
          <w:p w14:paraId="51ED7235" w14:textId="095F8A0C" w:rsidR="000974BF" w:rsidRDefault="000974BF">
            <w:r>
              <w:t>al</w:t>
            </w:r>
          </w:p>
        </w:tc>
        <w:tc>
          <w:tcPr>
            <w:tcW w:w="921" w:type="dxa"/>
          </w:tcPr>
          <w:p w14:paraId="1D434907" w14:textId="313F9373" w:rsidR="000974BF" w:rsidRDefault="000974BF">
            <w:r>
              <w:t>5</w:t>
            </w:r>
          </w:p>
        </w:tc>
      </w:tr>
      <w:tr w:rsidR="000974BF" w14:paraId="60AF1771" w14:textId="77777777" w:rsidTr="000974BF">
        <w:trPr>
          <w:trHeight w:val="280"/>
        </w:trPr>
        <w:tc>
          <w:tcPr>
            <w:tcW w:w="921" w:type="dxa"/>
          </w:tcPr>
          <w:p w14:paraId="17DDFBA3" w14:textId="2C85E16F" w:rsidR="000974BF" w:rsidRDefault="000974BF">
            <w:proofErr w:type="spellStart"/>
            <w:r>
              <w:t>ll</w:t>
            </w:r>
            <w:proofErr w:type="spellEnd"/>
          </w:p>
        </w:tc>
        <w:tc>
          <w:tcPr>
            <w:tcW w:w="921" w:type="dxa"/>
          </w:tcPr>
          <w:p w14:paraId="3A0B5B01" w14:textId="27262BFA" w:rsidR="000974BF" w:rsidRDefault="000974BF">
            <w:r>
              <w:t>6</w:t>
            </w:r>
          </w:p>
        </w:tc>
      </w:tr>
      <w:tr w:rsidR="000974BF" w14:paraId="0138BA4B" w14:textId="77777777" w:rsidTr="000974BF">
        <w:trPr>
          <w:trHeight w:val="280"/>
        </w:trPr>
        <w:tc>
          <w:tcPr>
            <w:tcW w:w="921" w:type="dxa"/>
          </w:tcPr>
          <w:p w14:paraId="6BEDEE4B" w14:textId="1337AEFE" w:rsidR="000974BF" w:rsidRDefault="000974BF">
            <w:r>
              <w:t>la</w:t>
            </w:r>
          </w:p>
        </w:tc>
        <w:tc>
          <w:tcPr>
            <w:tcW w:w="921" w:type="dxa"/>
          </w:tcPr>
          <w:p w14:paraId="21DB9D92" w14:textId="5A41031D" w:rsidR="000974BF" w:rsidRDefault="000974BF">
            <w:r>
              <w:t>7</w:t>
            </w:r>
          </w:p>
        </w:tc>
      </w:tr>
      <w:tr w:rsidR="000974BF" w14:paraId="601F9DEB" w14:textId="77777777" w:rsidTr="000974BF">
        <w:trPr>
          <w:trHeight w:val="297"/>
        </w:trPr>
        <w:tc>
          <w:tcPr>
            <w:tcW w:w="921" w:type="dxa"/>
          </w:tcPr>
          <w:p w14:paraId="38234156" w14:textId="7D5AD70E" w:rsidR="000974BF" w:rsidRDefault="000974BF">
            <w:r>
              <w:t>all</w:t>
            </w:r>
          </w:p>
        </w:tc>
        <w:tc>
          <w:tcPr>
            <w:tcW w:w="921" w:type="dxa"/>
          </w:tcPr>
          <w:p w14:paraId="3B8E60AD" w14:textId="20F93F4E" w:rsidR="000974BF" w:rsidRDefault="000974BF">
            <w:r>
              <w:t>8</w:t>
            </w:r>
          </w:p>
        </w:tc>
      </w:tr>
      <w:tr w:rsidR="000974BF" w14:paraId="30018CAA" w14:textId="77777777" w:rsidTr="000974BF">
        <w:trPr>
          <w:trHeight w:val="297"/>
        </w:trPr>
        <w:tc>
          <w:tcPr>
            <w:tcW w:w="921" w:type="dxa"/>
          </w:tcPr>
          <w:p w14:paraId="2D1769C1" w14:textId="11ACC4BE" w:rsidR="000974BF" w:rsidRDefault="000974BF">
            <w:proofErr w:type="spellStart"/>
            <w:r>
              <w:t>ly</w:t>
            </w:r>
            <w:proofErr w:type="spellEnd"/>
          </w:p>
        </w:tc>
        <w:tc>
          <w:tcPr>
            <w:tcW w:w="921" w:type="dxa"/>
          </w:tcPr>
          <w:p w14:paraId="7640D392" w14:textId="2C047747" w:rsidR="000974BF" w:rsidRDefault="000974BF">
            <w:r>
              <w:t>9</w:t>
            </w:r>
          </w:p>
        </w:tc>
      </w:tr>
      <w:tr w:rsidR="000974BF" w14:paraId="03CE987F" w14:textId="77777777" w:rsidTr="000974BF">
        <w:trPr>
          <w:trHeight w:val="297"/>
        </w:trPr>
        <w:tc>
          <w:tcPr>
            <w:tcW w:w="921" w:type="dxa"/>
          </w:tcPr>
          <w:p w14:paraId="4AE2A48E" w14:textId="4C7ACFC3" w:rsidR="000974BF" w:rsidRDefault="00B551CC">
            <w:proofErr w:type="spellStart"/>
            <w:r>
              <w:t>ys</w:t>
            </w:r>
            <w:proofErr w:type="spellEnd"/>
          </w:p>
        </w:tc>
        <w:tc>
          <w:tcPr>
            <w:tcW w:w="921" w:type="dxa"/>
          </w:tcPr>
          <w:p w14:paraId="73CFBE90" w14:textId="5F863F74" w:rsidR="000974BF" w:rsidRDefault="00B551CC">
            <w:r>
              <w:t>10</w:t>
            </w:r>
          </w:p>
        </w:tc>
      </w:tr>
      <w:tr w:rsidR="000974BF" w14:paraId="0408E2BD" w14:textId="77777777" w:rsidTr="000974BF">
        <w:trPr>
          <w:trHeight w:val="297"/>
        </w:trPr>
        <w:tc>
          <w:tcPr>
            <w:tcW w:w="921" w:type="dxa"/>
          </w:tcPr>
          <w:p w14:paraId="03ACEAB5" w14:textId="26E9E804" w:rsidR="000974BF" w:rsidRDefault="00B551CC">
            <w:proofErr w:type="spellStart"/>
            <w:r>
              <w:t>sa</w:t>
            </w:r>
            <w:proofErr w:type="spellEnd"/>
          </w:p>
        </w:tc>
        <w:tc>
          <w:tcPr>
            <w:tcW w:w="921" w:type="dxa"/>
          </w:tcPr>
          <w:p w14:paraId="1BB4D981" w14:textId="41839A5F" w:rsidR="000974BF" w:rsidRDefault="00B551CC">
            <w:r>
              <w:t>11</w:t>
            </w:r>
          </w:p>
        </w:tc>
      </w:tr>
      <w:tr w:rsidR="000974BF" w14:paraId="010193D1" w14:textId="77777777" w:rsidTr="000974BF">
        <w:trPr>
          <w:trHeight w:val="297"/>
        </w:trPr>
        <w:tc>
          <w:tcPr>
            <w:tcW w:w="921" w:type="dxa"/>
          </w:tcPr>
          <w:p w14:paraId="477114E6" w14:textId="622CA495" w:rsidR="000974BF" w:rsidRDefault="00B551CC">
            <w:r>
              <w:t>ally</w:t>
            </w:r>
          </w:p>
        </w:tc>
        <w:tc>
          <w:tcPr>
            <w:tcW w:w="921" w:type="dxa"/>
          </w:tcPr>
          <w:p w14:paraId="583B964B" w14:textId="19712E9C" w:rsidR="000974BF" w:rsidRDefault="00B551CC">
            <w:r>
              <w:t>12</w:t>
            </w:r>
          </w:p>
        </w:tc>
      </w:tr>
    </w:tbl>
    <w:p w14:paraId="0D49282D" w14:textId="77777777" w:rsidR="00054431" w:rsidRDefault="00054431"/>
    <w:p w14:paraId="2C6D9D1D" w14:textId="49A66B37" w:rsidR="000974BF" w:rsidRDefault="000974BF">
      <w:r>
        <w:t>Output Stream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"/>
        <w:gridCol w:w="928"/>
      </w:tblGrid>
      <w:tr w:rsidR="000974BF" w14:paraId="28CDAEA4" w14:textId="77777777" w:rsidTr="000974BF">
        <w:trPr>
          <w:trHeight w:val="283"/>
        </w:trPr>
        <w:tc>
          <w:tcPr>
            <w:tcW w:w="928" w:type="dxa"/>
          </w:tcPr>
          <w:p w14:paraId="4A1134E6" w14:textId="6F08793E" w:rsidR="000974BF" w:rsidRDefault="000974BF">
            <w:r>
              <w:t>a</w:t>
            </w:r>
          </w:p>
        </w:tc>
        <w:tc>
          <w:tcPr>
            <w:tcW w:w="928" w:type="dxa"/>
          </w:tcPr>
          <w:p w14:paraId="1127394B" w14:textId="332030E4" w:rsidR="000974BF" w:rsidRDefault="000974BF">
            <w:r>
              <w:t>1</w:t>
            </w:r>
          </w:p>
        </w:tc>
      </w:tr>
      <w:tr w:rsidR="000974BF" w14:paraId="179E4858" w14:textId="77777777" w:rsidTr="000974BF">
        <w:trPr>
          <w:trHeight w:val="267"/>
        </w:trPr>
        <w:tc>
          <w:tcPr>
            <w:tcW w:w="928" w:type="dxa"/>
          </w:tcPr>
          <w:p w14:paraId="75B18C7C" w14:textId="7E71E8B0" w:rsidR="000974BF" w:rsidRDefault="000974BF">
            <w:r>
              <w:t>l</w:t>
            </w:r>
          </w:p>
        </w:tc>
        <w:tc>
          <w:tcPr>
            <w:tcW w:w="928" w:type="dxa"/>
          </w:tcPr>
          <w:p w14:paraId="3767791E" w14:textId="72F8A417" w:rsidR="000974BF" w:rsidRDefault="000974BF">
            <w:r>
              <w:t>2</w:t>
            </w:r>
          </w:p>
        </w:tc>
      </w:tr>
      <w:tr w:rsidR="000974BF" w14:paraId="7A50D9B0" w14:textId="77777777" w:rsidTr="000974BF">
        <w:trPr>
          <w:trHeight w:val="283"/>
        </w:trPr>
        <w:tc>
          <w:tcPr>
            <w:tcW w:w="928" w:type="dxa"/>
          </w:tcPr>
          <w:p w14:paraId="2E4A26A5" w14:textId="0B215C42" w:rsidR="000974BF" w:rsidRDefault="000974BF">
            <w:r>
              <w:t>l</w:t>
            </w:r>
          </w:p>
        </w:tc>
        <w:tc>
          <w:tcPr>
            <w:tcW w:w="928" w:type="dxa"/>
          </w:tcPr>
          <w:p w14:paraId="6DB95723" w14:textId="19DD18F6" w:rsidR="000974BF" w:rsidRDefault="000974BF">
            <w:r>
              <w:t>2</w:t>
            </w:r>
          </w:p>
        </w:tc>
      </w:tr>
      <w:tr w:rsidR="000974BF" w14:paraId="7AD00473" w14:textId="77777777" w:rsidTr="000974BF">
        <w:trPr>
          <w:trHeight w:val="267"/>
        </w:trPr>
        <w:tc>
          <w:tcPr>
            <w:tcW w:w="928" w:type="dxa"/>
          </w:tcPr>
          <w:p w14:paraId="0ABC3E6F" w14:textId="7CC3CAA4" w:rsidR="000974BF" w:rsidRDefault="000974BF">
            <w:r>
              <w:t>al</w:t>
            </w:r>
          </w:p>
        </w:tc>
        <w:tc>
          <w:tcPr>
            <w:tcW w:w="928" w:type="dxa"/>
          </w:tcPr>
          <w:p w14:paraId="72B3E7C9" w14:textId="7E41F2A1" w:rsidR="000974BF" w:rsidRDefault="000974BF">
            <w:r>
              <w:t>5</w:t>
            </w:r>
          </w:p>
        </w:tc>
      </w:tr>
      <w:tr w:rsidR="000974BF" w14:paraId="3BD08AC1" w14:textId="77777777" w:rsidTr="000974BF">
        <w:trPr>
          <w:trHeight w:val="283"/>
        </w:trPr>
        <w:tc>
          <w:tcPr>
            <w:tcW w:w="928" w:type="dxa"/>
          </w:tcPr>
          <w:p w14:paraId="1947A87D" w14:textId="4260B8DB" w:rsidR="000974BF" w:rsidRDefault="000974BF">
            <w:r>
              <w:t>l</w:t>
            </w:r>
          </w:p>
        </w:tc>
        <w:tc>
          <w:tcPr>
            <w:tcW w:w="928" w:type="dxa"/>
          </w:tcPr>
          <w:p w14:paraId="6D178EDC" w14:textId="13A09023" w:rsidR="000974BF" w:rsidRDefault="000974BF">
            <w:r>
              <w:t>2</w:t>
            </w:r>
          </w:p>
        </w:tc>
      </w:tr>
      <w:tr w:rsidR="000974BF" w14:paraId="5CCBBCE1" w14:textId="77777777" w:rsidTr="000974BF">
        <w:trPr>
          <w:trHeight w:val="267"/>
        </w:trPr>
        <w:tc>
          <w:tcPr>
            <w:tcW w:w="928" w:type="dxa"/>
          </w:tcPr>
          <w:p w14:paraId="4A67D944" w14:textId="3C3D1C95" w:rsidR="000974BF" w:rsidRDefault="00B551CC">
            <w:r>
              <w:t>y</w:t>
            </w:r>
          </w:p>
        </w:tc>
        <w:tc>
          <w:tcPr>
            <w:tcW w:w="928" w:type="dxa"/>
          </w:tcPr>
          <w:p w14:paraId="0D06E6AA" w14:textId="0F7E58FF" w:rsidR="000974BF" w:rsidRDefault="00B551CC">
            <w:r>
              <w:t>3</w:t>
            </w:r>
          </w:p>
        </w:tc>
      </w:tr>
      <w:tr w:rsidR="000974BF" w14:paraId="3B71A83C" w14:textId="77777777" w:rsidTr="000974BF">
        <w:trPr>
          <w:trHeight w:val="283"/>
        </w:trPr>
        <w:tc>
          <w:tcPr>
            <w:tcW w:w="928" w:type="dxa"/>
          </w:tcPr>
          <w:p w14:paraId="0F19FBA0" w14:textId="70C5F9F6" w:rsidR="000974BF" w:rsidRDefault="00B551CC">
            <w:r>
              <w:t>s</w:t>
            </w:r>
          </w:p>
        </w:tc>
        <w:tc>
          <w:tcPr>
            <w:tcW w:w="928" w:type="dxa"/>
          </w:tcPr>
          <w:p w14:paraId="72D6F493" w14:textId="76134F32" w:rsidR="000974BF" w:rsidRDefault="00B551CC">
            <w:r>
              <w:t>4</w:t>
            </w:r>
          </w:p>
        </w:tc>
      </w:tr>
      <w:tr w:rsidR="00B551CC" w14:paraId="7A262BD0" w14:textId="77777777" w:rsidTr="000974BF">
        <w:trPr>
          <w:trHeight w:val="283"/>
        </w:trPr>
        <w:tc>
          <w:tcPr>
            <w:tcW w:w="928" w:type="dxa"/>
          </w:tcPr>
          <w:p w14:paraId="7F21B475" w14:textId="375EED95" w:rsidR="00B551CC" w:rsidRDefault="00B551CC">
            <w:r>
              <w:t>all</w:t>
            </w:r>
          </w:p>
        </w:tc>
        <w:tc>
          <w:tcPr>
            <w:tcW w:w="928" w:type="dxa"/>
          </w:tcPr>
          <w:p w14:paraId="4B14DB19" w14:textId="75A8DC1B" w:rsidR="00B551CC" w:rsidRDefault="00B551CC">
            <w:r>
              <w:t>8</w:t>
            </w:r>
          </w:p>
        </w:tc>
      </w:tr>
      <w:tr w:rsidR="00B551CC" w14:paraId="2CDCF809" w14:textId="77777777" w:rsidTr="000974BF">
        <w:trPr>
          <w:trHeight w:val="283"/>
        </w:trPr>
        <w:tc>
          <w:tcPr>
            <w:tcW w:w="928" w:type="dxa"/>
          </w:tcPr>
          <w:p w14:paraId="0EE01A51" w14:textId="34244291" w:rsidR="00B551CC" w:rsidRDefault="00B551CC">
            <w:r>
              <w:t>y</w:t>
            </w:r>
          </w:p>
        </w:tc>
        <w:tc>
          <w:tcPr>
            <w:tcW w:w="928" w:type="dxa"/>
          </w:tcPr>
          <w:p w14:paraId="465E5B2F" w14:textId="6E1A9196" w:rsidR="00B551CC" w:rsidRDefault="00B551CC">
            <w:r>
              <w:t>3</w:t>
            </w:r>
          </w:p>
        </w:tc>
      </w:tr>
    </w:tbl>
    <w:p w14:paraId="1BC886DB" w14:textId="77777777" w:rsidR="000974BF" w:rsidRDefault="000974BF"/>
    <w:p w14:paraId="6E3E74E0" w14:textId="77777777" w:rsidR="000974BF" w:rsidRDefault="000974BF"/>
    <w:sectPr w:rsidR="00097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D56"/>
    <w:rsid w:val="00054431"/>
    <w:rsid w:val="000974BF"/>
    <w:rsid w:val="00961D56"/>
    <w:rsid w:val="00B5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A2EBE"/>
  <w15:chartTrackingRefBased/>
  <w15:docId w15:val="{EF9C8E62-9908-459A-81DE-6CA92AFDC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2</cp:revision>
  <dcterms:created xsi:type="dcterms:W3CDTF">2023-11-14T21:04:00Z</dcterms:created>
  <dcterms:modified xsi:type="dcterms:W3CDTF">2023-11-14T21:21:00Z</dcterms:modified>
</cp:coreProperties>
</file>