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6178" w14:textId="0DF8E691" w:rsidR="00230F32" w:rsidRDefault="00223E11" w:rsidP="00223E11">
      <w:pPr>
        <w:pStyle w:val="ListParagraph"/>
        <w:numPr>
          <w:ilvl w:val="0"/>
          <w:numId w:val="1"/>
        </w:numPr>
      </w:pPr>
      <w:r w:rsidRPr="00223E11">
        <w:t>0110 1111 0000 0001</w:t>
      </w:r>
    </w:p>
    <w:p w14:paraId="20B20658" w14:textId="005D147E" w:rsidR="00223E11" w:rsidRDefault="00223E11" w:rsidP="00223E11">
      <w:pPr>
        <w:pStyle w:val="ListParagraph"/>
        <w:numPr>
          <w:ilvl w:val="0"/>
          <w:numId w:val="1"/>
        </w:numPr>
      </w:pPr>
      <w:r w:rsidRPr="00223E11">
        <w:t>1111 1110 1101 0011</w:t>
      </w:r>
    </w:p>
    <w:p w14:paraId="0DE7CA0B" w14:textId="7DAD59CA" w:rsidR="00223E11" w:rsidRDefault="00177BFD" w:rsidP="00223E11">
      <w:pPr>
        <w:pStyle w:val="ListParagraph"/>
        <w:numPr>
          <w:ilvl w:val="0"/>
          <w:numId w:val="1"/>
        </w:numPr>
      </w:pPr>
      <w:r>
        <w:t>28417</w:t>
      </w:r>
    </w:p>
    <w:p w14:paraId="1B85A8D5" w14:textId="715D3B2E" w:rsidR="00DF58DE" w:rsidRDefault="00DF58DE" w:rsidP="00223E11">
      <w:pPr>
        <w:pStyle w:val="ListParagraph"/>
        <w:numPr>
          <w:ilvl w:val="0"/>
          <w:numId w:val="1"/>
        </w:numPr>
      </w:pPr>
      <w:r>
        <w:t>-4,059</w:t>
      </w:r>
    </w:p>
    <w:p w14:paraId="20B44B39" w14:textId="4BEDBCCD" w:rsidR="00177BFD" w:rsidRDefault="00177BFD" w:rsidP="00223E11">
      <w:pPr>
        <w:pStyle w:val="ListParagraph"/>
        <w:numPr>
          <w:ilvl w:val="0"/>
          <w:numId w:val="1"/>
        </w:numPr>
      </w:pPr>
      <w:r>
        <w:t>28417</w:t>
      </w:r>
    </w:p>
    <w:p w14:paraId="6CD1C18A" w14:textId="7F4FCB17" w:rsidR="00177BFD" w:rsidRDefault="00747594" w:rsidP="00223E11">
      <w:pPr>
        <w:pStyle w:val="ListParagraph"/>
        <w:numPr>
          <w:ilvl w:val="0"/>
          <w:numId w:val="1"/>
        </w:numPr>
      </w:pPr>
      <w:r>
        <w:t>8747</w:t>
      </w:r>
    </w:p>
    <w:p w14:paraId="332F25B8" w14:textId="3F21F8BC" w:rsidR="00747594" w:rsidRDefault="00DA3433" w:rsidP="00223E11">
      <w:pPr>
        <w:pStyle w:val="ListParagraph"/>
        <w:numPr>
          <w:ilvl w:val="0"/>
          <w:numId w:val="1"/>
        </w:numPr>
      </w:pPr>
      <w:r>
        <w:t>57381</w:t>
      </w:r>
    </w:p>
    <w:p w14:paraId="155026AE" w14:textId="7E7434E3" w:rsidR="00DA3433" w:rsidRDefault="00DA3433" w:rsidP="00223E11">
      <w:pPr>
        <w:pStyle w:val="ListParagraph"/>
        <w:numPr>
          <w:ilvl w:val="0"/>
          <w:numId w:val="1"/>
        </w:numPr>
      </w:pPr>
      <w:r>
        <w:t>a</w:t>
      </w:r>
    </w:p>
    <w:p w14:paraId="4B1DE166" w14:textId="04D686F1" w:rsidR="00DA3433" w:rsidRDefault="00DA3433" w:rsidP="00223E11">
      <w:pPr>
        <w:pStyle w:val="ListParagraph"/>
        <w:numPr>
          <w:ilvl w:val="0"/>
          <w:numId w:val="1"/>
        </w:numPr>
      </w:pPr>
      <w:r>
        <w:t>6</w:t>
      </w:r>
    </w:p>
    <w:p w14:paraId="111BCF0E" w14:textId="0D04F2B1" w:rsidR="00DA3433" w:rsidRDefault="00DA3433" w:rsidP="00223E11">
      <w:pPr>
        <w:pStyle w:val="ListParagraph"/>
        <w:numPr>
          <w:ilvl w:val="0"/>
          <w:numId w:val="1"/>
        </w:numPr>
      </w:pPr>
      <w:r w:rsidRPr="00DA3433">
        <w:t>1111 1110 1101 0011</w:t>
      </w:r>
    </w:p>
    <w:p w14:paraId="5D29BA7C" w14:textId="32D5F863" w:rsidR="00DA3433" w:rsidRDefault="00EF2DD7" w:rsidP="00DA3433">
      <w:pPr>
        <w:pStyle w:val="ListParagraph"/>
        <w:numPr>
          <w:ilvl w:val="0"/>
          <w:numId w:val="1"/>
        </w:numPr>
      </w:pPr>
      <w:r>
        <w:t>64 billion</w:t>
      </w:r>
    </w:p>
    <w:p w14:paraId="788E1712" w14:textId="00E4F3A2" w:rsidR="00DA3433" w:rsidRDefault="00954859" w:rsidP="00DA3433">
      <w:pPr>
        <w:pStyle w:val="ListParagraph"/>
        <w:numPr>
          <w:ilvl w:val="0"/>
          <w:numId w:val="1"/>
        </w:numPr>
      </w:pPr>
      <w:r>
        <w:t>2</w:t>
      </w:r>
    </w:p>
    <w:p w14:paraId="411F944E" w14:textId="5F254B06" w:rsidR="00DA3433" w:rsidRDefault="00AE10B3" w:rsidP="00DA3433">
      <w:pPr>
        <w:pStyle w:val="ListParagraph"/>
        <w:numPr>
          <w:ilvl w:val="0"/>
          <w:numId w:val="1"/>
        </w:numPr>
      </w:pPr>
      <w:r>
        <w:t>36</w:t>
      </w:r>
    </w:p>
    <w:p w14:paraId="3923309D" w14:textId="2DCC478B" w:rsidR="00DA3433" w:rsidRDefault="00AD6525" w:rsidP="00DA3433">
      <w:pPr>
        <w:pStyle w:val="ListParagraph"/>
        <w:numPr>
          <w:ilvl w:val="0"/>
          <w:numId w:val="1"/>
        </w:numPr>
      </w:pPr>
      <w:r>
        <w:t>2</w:t>
      </w:r>
    </w:p>
    <w:p w14:paraId="006DC781" w14:textId="1E922E23" w:rsidR="00DA3433" w:rsidRDefault="00EF2DD7" w:rsidP="00DA3433">
      <w:pPr>
        <w:pStyle w:val="ListParagraph"/>
        <w:numPr>
          <w:ilvl w:val="0"/>
          <w:numId w:val="1"/>
        </w:numPr>
      </w:pPr>
      <w:r>
        <w:t>16 million</w:t>
      </w:r>
    </w:p>
    <w:p w14:paraId="1C0A6B65" w14:textId="5B0D1CC7" w:rsidR="00DA3433" w:rsidRDefault="00EF2DD7" w:rsidP="00DA3433">
      <w:pPr>
        <w:pStyle w:val="ListParagraph"/>
        <w:numPr>
          <w:ilvl w:val="0"/>
          <w:numId w:val="1"/>
        </w:numPr>
      </w:pPr>
      <w:r>
        <w:t>1</w:t>
      </w:r>
    </w:p>
    <w:p w14:paraId="25E44EAF" w14:textId="24C35821" w:rsidR="00DA3433" w:rsidRDefault="00AE10B3" w:rsidP="00DA3433">
      <w:pPr>
        <w:pStyle w:val="ListParagraph"/>
        <w:numPr>
          <w:ilvl w:val="0"/>
          <w:numId w:val="1"/>
        </w:numPr>
      </w:pPr>
      <w:r>
        <w:t>24</w:t>
      </w:r>
    </w:p>
    <w:p w14:paraId="465DF290" w14:textId="504AE76E" w:rsidR="00DA3433" w:rsidRDefault="00AD6525" w:rsidP="00DA3433">
      <w:pPr>
        <w:pStyle w:val="ListParagraph"/>
        <w:numPr>
          <w:ilvl w:val="0"/>
          <w:numId w:val="1"/>
        </w:numPr>
      </w:pPr>
      <w:r>
        <w:t>1</w:t>
      </w:r>
    </w:p>
    <w:p w14:paraId="649D412C" w14:textId="508A20F1" w:rsidR="000F1582" w:rsidRDefault="000F1582" w:rsidP="00DA3433">
      <w:pPr>
        <w:pStyle w:val="ListParagraph"/>
        <w:numPr>
          <w:ilvl w:val="0"/>
          <w:numId w:val="1"/>
        </w:numPr>
      </w:pPr>
      <w:r>
        <w:t>Fetch: load MAR with contents of pc and increment pc</w:t>
      </w:r>
    </w:p>
    <w:p w14:paraId="5E1E97B0" w14:textId="6C49D1FB" w:rsidR="000F1582" w:rsidRDefault="000F1582" w:rsidP="000F1582">
      <w:pPr>
        <w:pStyle w:val="ListParagraph"/>
      </w:pPr>
      <w:r>
        <w:t>Decode: Examine instruction to figure out what the computer needs to do</w:t>
      </w:r>
    </w:p>
    <w:p w14:paraId="670983CA" w14:textId="734E876C" w:rsidR="000F1582" w:rsidRDefault="000F1582" w:rsidP="000F1582">
      <w:pPr>
        <w:pStyle w:val="ListParagraph"/>
      </w:pPr>
      <w:r>
        <w:t>Execute: carries out execution of instruction</w:t>
      </w:r>
    </w:p>
    <w:p w14:paraId="080BB814" w14:textId="191FF9ED" w:rsidR="00DA3433" w:rsidRDefault="00837B12" w:rsidP="00DA3433">
      <w:pPr>
        <w:pStyle w:val="ListParagraph"/>
        <w:numPr>
          <w:ilvl w:val="0"/>
          <w:numId w:val="1"/>
        </w:numPr>
      </w:pPr>
      <w:r>
        <w:t>16</w:t>
      </w:r>
      <w:r w:rsidR="00E53387">
        <w:t>,</w:t>
      </w:r>
      <w:r>
        <w:t xml:space="preserve"> each opcode is 4 bits so 2</w:t>
      </w:r>
      <w:r>
        <w:rPr>
          <w:vertAlign w:val="superscript"/>
        </w:rPr>
        <w:t>4</w:t>
      </w:r>
      <w:r>
        <w:t xml:space="preserve"> is 16</w:t>
      </w:r>
      <w:r w:rsidR="00E53387">
        <w:t xml:space="preserve"> </w:t>
      </w:r>
    </w:p>
    <w:p w14:paraId="1A224333" w14:textId="4FD8D7D9" w:rsidR="00DA3433" w:rsidRDefault="00AE10B3" w:rsidP="00DA3433">
      <w:pPr>
        <w:pStyle w:val="ListParagraph"/>
        <w:numPr>
          <w:ilvl w:val="0"/>
          <w:numId w:val="1"/>
        </w:numPr>
      </w:pPr>
      <w:r>
        <w:t>It can instantly access any location in memory, does not have to be sequential</w:t>
      </w:r>
    </w:p>
    <w:p w14:paraId="7C4C1A52" w14:textId="19839762" w:rsidR="00DA3433" w:rsidRDefault="000F1582" w:rsidP="00DA3433">
      <w:pPr>
        <w:pStyle w:val="ListParagraph"/>
        <w:numPr>
          <w:ilvl w:val="0"/>
          <w:numId w:val="1"/>
        </w:numPr>
      </w:pPr>
      <w:r>
        <w:t>Do operations on registers, ADD</w:t>
      </w:r>
    </w:p>
    <w:p w14:paraId="582BCB48" w14:textId="1DE50EC5" w:rsidR="00DA3433" w:rsidRDefault="000F1582" w:rsidP="00DA3433">
      <w:pPr>
        <w:pStyle w:val="ListParagraph"/>
        <w:numPr>
          <w:ilvl w:val="0"/>
          <w:numId w:val="1"/>
        </w:numPr>
      </w:pPr>
      <w:r>
        <w:t>Move data from registers to memory</w:t>
      </w:r>
      <w:r w:rsidR="006B2C3D">
        <w:t>,</w:t>
      </w:r>
      <w:r>
        <w:t xml:space="preserve"> LDR</w:t>
      </w:r>
    </w:p>
    <w:p w14:paraId="53D89105" w14:textId="056FC612" w:rsidR="00DA3433" w:rsidRDefault="000F1582" w:rsidP="00DA3433">
      <w:pPr>
        <w:pStyle w:val="ListParagraph"/>
        <w:numPr>
          <w:ilvl w:val="0"/>
          <w:numId w:val="1"/>
        </w:numPr>
      </w:pPr>
      <w:r>
        <w:t>Changes the sequence of instruction execution</w:t>
      </w:r>
      <w:r w:rsidR="006B2C3D">
        <w:t xml:space="preserve"> by changing the program counter, JMP</w:t>
      </w:r>
    </w:p>
    <w:sectPr w:rsidR="00DA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10234"/>
    <w:multiLevelType w:val="hybridMultilevel"/>
    <w:tmpl w:val="7498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11"/>
    <w:rsid w:val="000F1582"/>
    <w:rsid w:val="00102F65"/>
    <w:rsid w:val="00115469"/>
    <w:rsid w:val="001602E3"/>
    <w:rsid w:val="00177BFD"/>
    <w:rsid w:val="001D5F4C"/>
    <w:rsid w:val="00223E11"/>
    <w:rsid w:val="00287EC5"/>
    <w:rsid w:val="002D2C92"/>
    <w:rsid w:val="003334CB"/>
    <w:rsid w:val="00341CC1"/>
    <w:rsid w:val="003D05A8"/>
    <w:rsid w:val="0041602A"/>
    <w:rsid w:val="004426B9"/>
    <w:rsid w:val="004B40E0"/>
    <w:rsid w:val="004E4220"/>
    <w:rsid w:val="004F6C5B"/>
    <w:rsid w:val="00615D68"/>
    <w:rsid w:val="00624DD2"/>
    <w:rsid w:val="00656756"/>
    <w:rsid w:val="006B2C3D"/>
    <w:rsid w:val="00727475"/>
    <w:rsid w:val="00747594"/>
    <w:rsid w:val="00791EA1"/>
    <w:rsid w:val="007D5456"/>
    <w:rsid w:val="00837B12"/>
    <w:rsid w:val="00850412"/>
    <w:rsid w:val="00954859"/>
    <w:rsid w:val="009B2EE8"/>
    <w:rsid w:val="00A61EB4"/>
    <w:rsid w:val="00AD6525"/>
    <w:rsid w:val="00AE10B3"/>
    <w:rsid w:val="00B07647"/>
    <w:rsid w:val="00B26F42"/>
    <w:rsid w:val="00B366DE"/>
    <w:rsid w:val="00B5208B"/>
    <w:rsid w:val="00B847BA"/>
    <w:rsid w:val="00B904E1"/>
    <w:rsid w:val="00C050EC"/>
    <w:rsid w:val="00C907F0"/>
    <w:rsid w:val="00DA3433"/>
    <w:rsid w:val="00DF58DE"/>
    <w:rsid w:val="00E53387"/>
    <w:rsid w:val="00E64535"/>
    <w:rsid w:val="00EF2DD7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87D4"/>
  <w15:chartTrackingRefBased/>
  <w15:docId w15:val="{CA0ABAF2-7A05-4BF9-8950-F9986081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2022-03-04T17:34:00Z</dcterms:created>
  <dcterms:modified xsi:type="dcterms:W3CDTF">2022-03-04T19:15:00Z</dcterms:modified>
</cp:coreProperties>
</file>