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EC53" w14:textId="7198D9F2" w:rsidR="00230F32" w:rsidRDefault="008A369C" w:rsidP="00D03B54">
      <w:pPr>
        <w:pStyle w:val="ListParagraph"/>
        <w:numPr>
          <w:ilvl w:val="0"/>
          <w:numId w:val="1"/>
        </w:numPr>
      </w:pPr>
    </w:p>
    <w:p w14:paraId="0BFEC48B" w14:textId="77777777" w:rsidR="00D03B54" w:rsidRDefault="00D03B54" w:rsidP="00D03B54">
      <w:pPr>
        <w:pStyle w:val="ListParagraph"/>
        <w:numPr>
          <w:ilvl w:val="1"/>
          <w:numId w:val="1"/>
        </w:numPr>
      </w:pPr>
      <w:r>
        <w:t>.ORIG x3001</w:t>
      </w:r>
    </w:p>
    <w:p w14:paraId="47C6C856" w14:textId="2942CEEE" w:rsidR="00D03B54" w:rsidRDefault="00D03B54" w:rsidP="00D03B54">
      <w:pPr>
        <w:pStyle w:val="ListParagraph"/>
        <w:numPr>
          <w:ilvl w:val="1"/>
          <w:numId w:val="1"/>
        </w:numPr>
      </w:pPr>
      <w:r>
        <w:t>AND R0, R0, #0</w:t>
      </w:r>
      <w:r>
        <w:tab/>
        <w:t>; R0 &lt;- 0</w:t>
      </w:r>
    </w:p>
    <w:p w14:paraId="492A29F8" w14:textId="68915969" w:rsidR="00D03B54" w:rsidRDefault="00D03B54" w:rsidP="00D03B54">
      <w:pPr>
        <w:pStyle w:val="ListParagraph"/>
        <w:numPr>
          <w:ilvl w:val="1"/>
          <w:numId w:val="1"/>
        </w:numPr>
      </w:pPr>
      <w:r>
        <w:t>NOT R1, R1</w:t>
      </w:r>
    </w:p>
    <w:p w14:paraId="2B1FFF37" w14:textId="5DA085D7" w:rsidR="00D03B54" w:rsidRDefault="00D03B54" w:rsidP="00D03B54">
      <w:pPr>
        <w:pStyle w:val="ListParagraph"/>
        <w:numPr>
          <w:ilvl w:val="1"/>
          <w:numId w:val="1"/>
        </w:numPr>
      </w:pPr>
      <w:r>
        <w:t>ADD R1, R1, #1</w:t>
      </w:r>
    </w:p>
    <w:p w14:paraId="723B7E5E" w14:textId="50E119F1" w:rsidR="00D03B54" w:rsidRDefault="00D03B54" w:rsidP="00D03B54">
      <w:pPr>
        <w:pStyle w:val="ListParagraph"/>
        <w:numPr>
          <w:ilvl w:val="1"/>
          <w:numId w:val="1"/>
        </w:numPr>
      </w:pPr>
      <w:r>
        <w:t>ADD R3, R1, R2</w:t>
      </w:r>
    </w:p>
    <w:p w14:paraId="66AD16CE" w14:textId="14277912" w:rsidR="00D03B54" w:rsidRDefault="00D03B54" w:rsidP="00D03B54">
      <w:pPr>
        <w:pStyle w:val="ListParagraph"/>
        <w:numPr>
          <w:ilvl w:val="1"/>
          <w:numId w:val="1"/>
        </w:numPr>
      </w:pPr>
      <w:r>
        <w:t>BRz x3008</w:t>
      </w:r>
    </w:p>
    <w:p w14:paraId="495C5146" w14:textId="1440079E" w:rsidR="00D03B54" w:rsidRDefault="00D03B54" w:rsidP="00D03B54">
      <w:pPr>
        <w:pStyle w:val="ListParagraph"/>
        <w:numPr>
          <w:ilvl w:val="1"/>
          <w:numId w:val="1"/>
        </w:numPr>
      </w:pPr>
      <w:r>
        <w:t>BRn x300C</w:t>
      </w:r>
    </w:p>
    <w:p w14:paraId="7770E50D" w14:textId="5FF5EBF3" w:rsidR="00D03B54" w:rsidRDefault="00D03B54" w:rsidP="00D03B54">
      <w:pPr>
        <w:pStyle w:val="ListParagraph"/>
        <w:numPr>
          <w:ilvl w:val="1"/>
          <w:numId w:val="1"/>
        </w:numPr>
      </w:pPr>
      <w:r>
        <w:t>BRp x300A</w:t>
      </w:r>
    </w:p>
    <w:p w14:paraId="7869AF54" w14:textId="4CA7EFC2" w:rsidR="00D03B54" w:rsidRDefault="00D03B54" w:rsidP="00D03B54">
      <w:pPr>
        <w:pStyle w:val="ListParagraph"/>
        <w:numPr>
          <w:ilvl w:val="1"/>
          <w:numId w:val="1"/>
        </w:numPr>
      </w:pPr>
      <w:r>
        <w:t>ADD R0, R0 #0</w:t>
      </w:r>
    </w:p>
    <w:p w14:paraId="61A5C635" w14:textId="4DAE7B4F" w:rsidR="00D03B54" w:rsidRDefault="00D03B54" w:rsidP="00D03B54">
      <w:pPr>
        <w:pStyle w:val="ListParagraph"/>
        <w:numPr>
          <w:ilvl w:val="1"/>
          <w:numId w:val="1"/>
        </w:numPr>
      </w:pPr>
      <w:r>
        <w:t>BR</w:t>
      </w:r>
      <w:r w:rsidR="001B0CFE">
        <w:t>nzp x300d</w:t>
      </w:r>
    </w:p>
    <w:p w14:paraId="39BD6575" w14:textId="3C1562A0" w:rsidR="001B0CFE" w:rsidRDefault="001B0CFE" w:rsidP="00D03B54">
      <w:pPr>
        <w:pStyle w:val="ListParagraph"/>
        <w:numPr>
          <w:ilvl w:val="1"/>
          <w:numId w:val="1"/>
        </w:numPr>
      </w:pPr>
      <w:r>
        <w:t>ADD R0, R0, #1</w:t>
      </w:r>
    </w:p>
    <w:p w14:paraId="1B757349" w14:textId="0F12B509" w:rsidR="001B0CFE" w:rsidRDefault="001B0CFE" w:rsidP="00D03B54">
      <w:pPr>
        <w:pStyle w:val="ListParagraph"/>
        <w:numPr>
          <w:ilvl w:val="1"/>
          <w:numId w:val="1"/>
        </w:numPr>
      </w:pPr>
      <w:r>
        <w:t>HALT</w:t>
      </w:r>
    </w:p>
    <w:p w14:paraId="5BB7C055" w14:textId="1EE25D45" w:rsidR="001B0CFE" w:rsidRDefault="001B0CFE" w:rsidP="001B0CFE">
      <w:pPr>
        <w:pStyle w:val="ListParagraph"/>
        <w:numPr>
          <w:ilvl w:val="0"/>
          <w:numId w:val="1"/>
        </w:numPr>
      </w:pPr>
    </w:p>
    <w:p w14:paraId="2E8E29B2" w14:textId="60A6A59B" w:rsidR="007370F9" w:rsidRDefault="007370F9" w:rsidP="007370F9">
      <w:pPr>
        <w:pStyle w:val="ListParagraph"/>
        <w:numPr>
          <w:ilvl w:val="1"/>
          <w:numId w:val="1"/>
        </w:numPr>
      </w:pPr>
      <w:r>
        <w:t>.ORIG x3000</w:t>
      </w:r>
    </w:p>
    <w:p w14:paraId="4ED1CE0E" w14:textId="22D266A4" w:rsidR="001B0CFE" w:rsidRDefault="001B0CFE" w:rsidP="001B0CFE">
      <w:pPr>
        <w:pStyle w:val="ListParagraph"/>
        <w:numPr>
          <w:ilvl w:val="1"/>
          <w:numId w:val="1"/>
        </w:numPr>
      </w:pPr>
      <w:r>
        <w:t>AND R0, R0, #0</w:t>
      </w:r>
    </w:p>
    <w:p w14:paraId="7CB86F6D" w14:textId="3AFAB241" w:rsidR="001B0CFE" w:rsidRDefault="001B0CFE" w:rsidP="001B0CFE">
      <w:pPr>
        <w:pStyle w:val="ListParagraph"/>
        <w:numPr>
          <w:ilvl w:val="1"/>
          <w:numId w:val="1"/>
        </w:numPr>
      </w:pPr>
      <w:r>
        <w:t>AND R3, R3, #0</w:t>
      </w:r>
    </w:p>
    <w:p w14:paraId="3E952953" w14:textId="5BEB8549" w:rsidR="001B0CFE" w:rsidRDefault="001B0CFE" w:rsidP="001B0CFE">
      <w:pPr>
        <w:pStyle w:val="ListParagraph"/>
        <w:numPr>
          <w:ilvl w:val="1"/>
          <w:numId w:val="1"/>
        </w:numPr>
      </w:pPr>
      <w:r>
        <w:t>ADD R3, R3, #1</w:t>
      </w:r>
    </w:p>
    <w:p w14:paraId="7565337C" w14:textId="37830572" w:rsidR="001B0CFE" w:rsidRDefault="001B0CFE" w:rsidP="001B0CFE">
      <w:pPr>
        <w:pStyle w:val="ListParagraph"/>
        <w:numPr>
          <w:ilvl w:val="1"/>
          <w:numId w:val="1"/>
        </w:numPr>
      </w:pPr>
      <w:r>
        <w:t>AND R2, R5, #4</w:t>
      </w:r>
    </w:p>
    <w:p w14:paraId="0197E36C" w14:textId="7DBA3DFC" w:rsidR="001B0CFE" w:rsidRDefault="001B0CFE" w:rsidP="001B0CFE">
      <w:pPr>
        <w:pStyle w:val="ListParagraph"/>
        <w:numPr>
          <w:ilvl w:val="1"/>
          <w:numId w:val="1"/>
        </w:numPr>
      </w:pPr>
      <w:r>
        <w:t>BRz x3006</w:t>
      </w:r>
    </w:p>
    <w:p w14:paraId="6CE8E52E" w14:textId="1128E97B" w:rsidR="001B0CFE" w:rsidRDefault="001B0CFE" w:rsidP="001B0CFE">
      <w:pPr>
        <w:pStyle w:val="ListParagraph"/>
        <w:numPr>
          <w:ilvl w:val="0"/>
          <w:numId w:val="1"/>
        </w:numPr>
      </w:pPr>
    </w:p>
    <w:p w14:paraId="3399435B" w14:textId="027CCF72" w:rsidR="007370F9" w:rsidRDefault="007370F9" w:rsidP="007370F9">
      <w:pPr>
        <w:pStyle w:val="ListParagraph"/>
        <w:numPr>
          <w:ilvl w:val="1"/>
          <w:numId w:val="1"/>
        </w:numPr>
      </w:pPr>
      <w:r>
        <w:t>.ORIG x3000</w:t>
      </w:r>
    </w:p>
    <w:p w14:paraId="092EE929" w14:textId="6E0A3C31" w:rsidR="007370F9" w:rsidRDefault="007370F9" w:rsidP="007370F9">
      <w:pPr>
        <w:pStyle w:val="ListParagraph"/>
        <w:numPr>
          <w:ilvl w:val="1"/>
          <w:numId w:val="1"/>
        </w:numPr>
      </w:pPr>
      <w:r>
        <w:t>AND R0, R0, #0</w:t>
      </w:r>
    </w:p>
    <w:p w14:paraId="19B41FA9" w14:textId="2B983881" w:rsidR="007370F9" w:rsidRDefault="007370F9" w:rsidP="007370F9">
      <w:pPr>
        <w:pStyle w:val="ListParagraph"/>
        <w:numPr>
          <w:ilvl w:val="1"/>
          <w:numId w:val="1"/>
        </w:numPr>
      </w:pPr>
      <w:r>
        <w:t>ADD R0, R0, #1</w:t>
      </w:r>
    </w:p>
    <w:p w14:paraId="09BC6EBB" w14:textId="4AE32D62" w:rsidR="007370F9" w:rsidRDefault="007370F9" w:rsidP="007370F9">
      <w:pPr>
        <w:pStyle w:val="ListParagraph"/>
        <w:numPr>
          <w:ilvl w:val="1"/>
          <w:numId w:val="1"/>
        </w:numPr>
      </w:pPr>
      <w:r>
        <w:t>AND R3, R3, #0</w:t>
      </w:r>
    </w:p>
    <w:p w14:paraId="0850EA89" w14:textId="6470A5C9" w:rsidR="007370F9" w:rsidRDefault="007370F9" w:rsidP="007370F9">
      <w:pPr>
        <w:pStyle w:val="ListParagraph"/>
        <w:numPr>
          <w:ilvl w:val="1"/>
          <w:numId w:val="1"/>
        </w:numPr>
      </w:pPr>
      <w:r>
        <w:t>ADD R3, R3, #1</w:t>
      </w:r>
    </w:p>
    <w:p w14:paraId="5094FE50" w14:textId="12ACF9BE" w:rsidR="007370F9" w:rsidRDefault="007370F9" w:rsidP="007370F9">
      <w:pPr>
        <w:pStyle w:val="ListParagraph"/>
        <w:numPr>
          <w:ilvl w:val="1"/>
          <w:numId w:val="1"/>
        </w:numPr>
      </w:pPr>
      <w:r>
        <w:t>AND R2, R5, #4</w:t>
      </w:r>
    </w:p>
    <w:p w14:paraId="10F5966A" w14:textId="33FF936E" w:rsidR="007370F9" w:rsidRDefault="007370F9" w:rsidP="007370F9">
      <w:pPr>
        <w:pStyle w:val="ListParagraph"/>
        <w:numPr>
          <w:ilvl w:val="1"/>
          <w:numId w:val="1"/>
        </w:numPr>
      </w:pPr>
      <w:r>
        <w:t>BRz x3007</w:t>
      </w:r>
    </w:p>
    <w:p w14:paraId="6EC7A7E4" w14:textId="116ED03E" w:rsidR="007370F9" w:rsidRDefault="007370F9" w:rsidP="007370F9">
      <w:pPr>
        <w:pStyle w:val="ListParagraph"/>
        <w:numPr>
          <w:ilvl w:val="0"/>
          <w:numId w:val="1"/>
        </w:numPr>
      </w:pPr>
    </w:p>
    <w:p w14:paraId="02399C76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.ORIG x3000</w:t>
      </w:r>
    </w:p>
    <w:p w14:paraId="773410E3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AND R1,R1, #0 ; FINAL RESULT</w:t>
      </w:r>
    </w:p>
    <w:p w14:paraId="2378D33F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AND R3,R3, #0 ; PLACEHOLDER</w:t>
      </w:r>
    </w:p>
    <w:p w14:paraId="6D4CEF53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AND R4,R4, #0 ; INCREMENT</w:t>
      </w:r>
    </w:p>
    <w:p w14:paraId="3B864262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ADD R4, R4, #15</w:t>
      </w:r>
    </w:p>
    <w:p w14:paraId="28AD6D90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ADD R4, R4, #1</w:t>
      </w:r>
    </w:p>
    <w:p w14:paraId="5E196585" w14:textId="1C9A1734" w:rsidR="008A369C" w:rsidRDefault="008A369C" w:rsidP="008A369C">
      <w:pPr>
        <w:pStyle w:val="ListParagraph"/>
        <w:numPr>
          <w:ilvl w:val="1"/>
          <w:numId w:val="1"/>
        </w:numPr>
      </w:pPr>
      <w:r>
        <w:t>ADD R3, R3, #1</w:t>
      </w:r>
    </w:p>
    <w:p w14:paraId="0F58999A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LOOP AND R6, R0, R3</w:t>
      </w:r>
    </w:p>
    <w:p w14:paraId="55096D34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BRz, INCREMENT</w:t>
      </w:r>
    </w:p>
    <w:p w14:paraId="65AF4FEF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ADD R1, R1, #1</w:t>
      </w:r>
    </w:p>
    <w:p w14:paraId="119A812F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ADD R3, R3, R3</w:t>
      </w:r>
    </w:p>
    <w:p w14:paraId="6F5A9720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INCREMENT ADD R4, R4, #-1</w:t>
      </w:r>
    </w:p>
    <w:p w14:paraId="0164A987" w14:textId="77777777" w:rsidR="008A369C" w:rsidRDefault="008A369C" w:rsidP="008A369C">
      <w:pPr>
        <w:pStyle w:val="ListParagraph"/>
        <w:numPr>
          <w:ilvl w:val="1"/>
          <w:numId w:val="1"/>
        </w:numPr>
      </w:pPr>
      <w:r>
        <w:t>BRz, LOOP</w:t>
      </w:r>
    </w:p>
    <w:p w14:paraId="5EA8EBE6" w14:textId="5F1CD373" w:rsidR="008A369C" w:rsidRDefault="008A369C" w:rsidP="008A369C">
      <w:pPr>
        <w:pStyle w:val="ListParagraph"/>
        <w:numPr>
          <w:ilvl w:val="1"/>
          <w:numId w:val="1"/>
        </w:numPr>
      </w:pPr>
      <w:r>
        <w:t>.END</w:t>
      </w:r>
    </w:p>
    <w:p w14:paraId="2C628AFB" w14:textId="286D5588" w:rsidR="007370F9" w:rsidRDefault="007370F9" w:rsidP="007370F9">
      <w:pPr>
        <w:pStyle w:val="ListParagraph"/>
        <w:numPr>
          <w:ilvl w:val="0"/>
          <w:numId w:val="1"/>
        </w:numPr>
      </w:pPr>
    </w:p>
    <w:p w14:paraId="1CEFC22A" w14:textId="77D1799F" w:rsidR="007370F9" w:rsidRDefault="007370F9" w:rsidP="007370F9">
      <w:pPr>
        <w:pStyle w:val="ListParagraph"/>
        <w:numPr>
          <w:ilvl w:val="1"/>
          <w:numId w:val="1"/>
        </w:numPr>
      </w:pPr>
      <w:r>
        <w:lastRenderedPageBreak/>
        <w:t>.ORIG x3005</w:t>
      </w:r>
    </w:p>
    <w:p w14:paraId="3A33C85E" w14:textId="1E79563E" w:rsidR="007370F9" w:rsidRDefault="007370F9" w:rsidP="007370F9">
      <w:pPr>
        <w:pStyle w:val="ListParagraph"/>
        <w:numPr>
          <w:ilvl w:val="1"/>
          <w:numId w:val="1"/>
        </w:numPr>
      </w:pPr>
      <w:r>
        <w:t xml:space="preserve">1110 </w:t>
      </w:r>
      <w:r w:rsidR="00FC3047">
        <w:t>010 000001011</w:t>
      </w:r>
    </w:p>
    <w:p w14:paraId="2FEE48F7" w14:textId="7294D8D5" w:rsidR="00FC3047" w:rsidRDefault="00FC3047" w:rsidP="007370F9">
      <w:pPr>
        <w:pStyle w:val="ListParagraph"/>
        <w:numPr>
          <w:ilvl w:val="1"/>
          <w:numId w:val="1"/>
        </w:numPr>
      </w:pPr>
      <w:r>
        <w:t>0110 100 010 000000</w:t>
      </w:r>
    </w:p>
    <w:p w14:paraId="534F5891" w14:textId="2138CF29" w:rsidR="00FC3047" w:rsidRDefault="00FC3047" w:rsidP="007370F9">
      <w:pPr>
        <w:pStyle w:val="ListParagraph"/>
        <w:numPr>
          <w:ilvl w:val="1"/>
          <w:numId w:val="1"/>
        </w:numPr>
      </w:pPr>
      <w:r>
        <w:t>0001 100 100 1 11101</w:t>
      </w:r>
    </w:p>
    <w:p w14:paraId="1B702B5E" w14:textId="5C8CDA16" w:rsidR="00FC3047" w:rsidRDefault="00D52D07" w:rsidP="007370F9">
      <w:pPr>
        <w:pStyle w:val="ListParagraph"/>
        <w:numPr>
          <w:ilvl w:val="1"/>
          <w:numId w:val="1"/>
        </w:numPr>
      </w:pPr>
      <w:r>
        <w:t>0000 011 111111110</w:t>
      </w:r>
    </w:p>
    <w:p w14:paraId="22976AA4" w14:textId="48CEAB1E" w:rsidR="00D52D07" w:rsidRDefault="00D52D07" w:rsidP="007370F9">
      <w:pPr>
        <w:pStyle w:val="ListParagraph"/>
        <w:numPr>
          <w:ilvl w:val="1"/>
          <w:numId w:val="1"/>
        </w:numPr>
      </w:pPr>
      <w:r>
        <w:t>1111 0000 00011001</w:t>
      </w:r>
    </w:p>
    <w:p w14:paraId="3B876F59" w14:textId="05771847" w:rsidR="00D52D07" w:rsidRDefault="00D52D07" w:rsidP="007370F9">
      <w:pPr>
        <w:pStyle w:val="ListParagraph"/>
        <w:numPr>
          <w:ilvl w:val="1"/>
          <w:numId w:val="1"/>
        </w:numPr>
      </w:pPr>
      <w:r>
        <w:t>.END</w:t>
      </w:r>
    </w:p>
    <w:p w14:paraId="44EB156A" w14:textId="1A05854A" w:rsidR="00D52D07" w:rsidRDefault="00D52D07" w:rsidP="00D52D07">
      <w:pPr>
        <w:pStyle w:val="ListParagraph"/>
        <w:numPr>
          <w:ilvl w:val="0"/>
          <w:numId w:val="1"/>
        </w:numPr>
      </w:pPr>
    </w:p>
    <w:p w14:paraId="2AF9A46F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.ORIG x3000</w:t>
      </w:r>
    </w:p>
    <w:p w14:paraId="4625EDEC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LD R2, PLACEHOLDER</w:t>
      </w:r>
    </w:p>
    <w:p w14:paraId="38254808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ADD R3, R3, R2</w:t>
      </w:r>
    </w:p>
    <w:p w14:paraId="094937D2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ST R3, A</w:t>
      </w:r>
    </w:p>
    <w:p w14:paraId="58EF2FC1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HALT</w:t>
      </w:r>
    </w:p>
    <w:p w14:paraId="6B07EF5B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A .FILL #0</w:t>
      </w:r>
    </w:p>
    <w:p w14:paraId="2A7653A5" w14:textId="77777777" w:rsidR="00731280" w:rsidRDefault="00731280" w:rsidP="00731280">
      <w:pPr>
        <w:pStyle w:val="ListParagraph"/>
        <w:numPr>
          <w:ilvl w:val="1"/>
          <w:numId w:val="1"/>
        </w:numPr>
      </w:pPr>
      <w:r>
        <w:t>PLACEHOLDER .FILL #30</w:t>
      </w:r>
    </w:p>
    <w:p w14:paraId="33032093" w14:textId="2A13A4DE" w:rsidR="00D52D07" w:rsidRDefault="00731280" w:rsidP="00731280">
      <w:pPr>
        <w:pStyle w:val="ListParagraph"/>
        <w:numPr>
          <w:ilvl w:val="1"/>
          <w:numId w:val="1"/>
        </w:numPr>
      </w:pPr>
      <w:r>
        <w:t>.END</w:t>
      </w:r>
    </w:p>
    <w:p w14:paraId="7B142800" w14:textId="4FDF4B9B" w:rsidR="003D4570" w:rsidRDefault="003D4570" w:rsidP="003D4570">
      <w:pPr>
        <w:pStyle w:val="ListParagraph"/>
        <w:numPr>
          <w:ilvl w:val="0"/>
          <w:numId w:val="1"/>
        </w:numPr>
      </w:pPr>
      <w:r>
        <w:t>HALT tells the simulator to stop a program that is running, .END tells the assembler to stop assembling the code</w:t>
      </w:r>
    </w:p>
    <w:sectPr w:rsidR="003D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3A4"/>
    <w:multiLevelType w:val="hybridMultilevel"/>
    <w:tmpl w:val="54F4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54"/>
    <w:rsid w:val="00102F65"/>
    <w:rsid w:val="00115469"/>
    <w:rsid w:val="001602E3"/>
    <w:rsid w:val="001B0CFE"/>
    <w:rsid w:val="001D5F4C"/>
    <w:rsid w:val="00287EC5"/>
    <w:rsid w:val="002D2C92"/>
    <w:rsid w:val="003334CB"/>
    <w:rsid w:val="00341CC1"/>
    <w:rsid w:val="003D05A8"/>
    <w:rsid w:val="003D4570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31280"/>
    <w:rsid w:val="007370F9"/>
    <w:rsid w:val="00791EA1"/>
    <w:rsid w:val="007D5456"/>
    <w:rsid w:val="00850412"/>
    <w:rsid w:val="008A369C"/>
    <w:rsid w:val="00A61EB4"/>
    <w:rsid w:val="00B07647"/>
    <w:rsid w:val="00B26F42"/>
    <w:rsid w:val="00B366DE"/>
    <w:rsid w:val="00B5208B"/>
    <w:rsid w:val="00B847BA"/>
    <w:rsid w:val="00C050EC"/>
    <w:rsid w:val="00C907F0"/>
    <w:rsid w:val="00D03B54"/>
    <w:rsid w:val="00D52D07"/>
    <w:rsid w:val="00E64535"/>
    <w:rsid w:val="00F37E85"/>
    <w:rsid w:val="00F74673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3682"/>
  <w15:chartTrackingRefBased/>
  <w15:docId w15:val="{4D9AF3F2-7CF5-4BAD-9872-845ACC3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2022-04-02T03:13:00Z</dcterms:created>
  <dcterms:modified xsi:type="dcterms:W3CDTF">2022-04-02T04:37:00Z</dcterms:modified>
</cp:coreProperties>
</file>