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8E8F3" w14:textId="5BB0BF5A" w:rsidR="000729C3" w:rsidRDefault="000729C3" w:rsidP="000729C3"/>
    <w:p w14:paraId="6E68606E" w14:textId="2DDE2FF2" w:rsidR="002B1BB4" w:rsidRDefault="002B1BB4" w:rsidP="002B1BB4">
      <w:pPr>
        <w:pStyle w:val="ListParagraph"/>
        <w:numPr>
          <w:ilvl w:val="0"/>
          <w:numId w:val="1"/>
        </w:numPr>
      </w:pPr>
      <w:r>
        <w:t>x = 217</w:t>
      </w:r>
    </w:p>
    <w:p w14:paraId="75881A57" w14:textId="4A813DD3" w:rsidR="009514CF" w:rsidRDefault="009514CF" w:rsidP="009514CF">
      <w:pPr>
        <w:pStyle w:val="ListParagraph"/>
        <w:numPr>
          <w:ilvl w:val="0"/>
          <w:numId w:val="1"/>
        </w:numPr>
      </w:pPr>
      <w:r>
        <w:t>p = 19</w:t>
      </w:r>
    </w:p>
    <w:p w14:paraId="7E714946" w14:textId="116374E1" w:rsidR="009514CF" w:rsidRDefault="009514CF" w:rsidP="009514CF">
      <w:pPr>
        <w:pStyle w:val="ListParagraph"/>
        <w:numPr>
          <w:ilvl w:val="0"/>
          <w:numId w:val="1"/>
        </w:numPr>
      </w:pPr>
      <w:r>
        <w:t>q = 23</w:t>
      </w:r>
    </w:p>
    <w:p w14:paraId="7E6E6412" w14:textId="31B39B4B" w:rsidR="009514CF" w:rsidRDefault="009514CF" w:rsidP="009514CF">
      <w:pPr>
        <w:pStyle w:val="ListParagraph"/>
        <w:numPr>
          <w:ilvl w:val="0"/>
          <w:numId w:val="1"/>
        </w:numPr>
      </w:pPr>
      <w:r>
        <w:t>n = 437</w:t>
      </w:r>
    </w:p>
    <w:p w14:paraId="6F60C3DC" w14:textId="59CFD327" w:rsidR="000729C3" w:rsidRDefault="000729C3" w:rsidP="009514CF">
      <w:pPr>
        <w:pStyle w:val="ListParagraph"/>
        <w:numPr>
          <w:ilvl w:val="0"/>
          <w:numId w:val="1"/>
        </w:numPr>
      </w:pPr>
      <w:r>
        <w:t>0(n) = 396</w:t>
      </w:r>
    </w:p>
    <w:p w14:paraId="6D1404D9" w14:textId="3FD34630" w:rsidR="000729C3" w:rsidRDefault="000729C3" w:rsidP="009514CF">
      <w:pPr>
        <w:pStyle w:val="ListParagraph"/>
        <w:numPr>
          <w:ilvl w:val="0"/>
          <w:numId w:val="1"/>
        </w:numPr>
      </w:pPr>
      <w:r>
        <w:t>e = 19</w:t>
      </w:r>
    </w:p>
    <w:p w14:paraId="24276BED" w14:textId="588017AA" w:rsidR="000729C3" w:rsidRDefault="000729C3" w:rsidP="009514CF">
      <w:pPr>
        <w:pStyle w:val="ListParagraph"/>
        <w:numPr>
          <w:ilvl w:val="0"/>
          <w:numId w:val="1"/>
        </w:numPr>
      </w:pPr>
      <w:r>
        <w:t>d = 271</w:t>
      </w:r>
    </w:p>
    <w:p w14:paraId="4721D488" w14:textId="3D1E4421" w:rsidR="009514CF" w:rsidRDefault="009514CF" w:rsidP="009514CF">
      <w:pPr>
        <w:pStyle w:val="ListParagraph"/>
        <w:numPr>
          <w:ilvl w:val="0"/>
          <w:numId w:val="1"/>
        </w:numPr>
      </w:pPr>
      <w:r>
        <w:t>public key = (1</w:t>
      </w:r>
      <w:r w:rsidR="000729C3">
        <w:t>9</w:t>
      </w:r>
      <w:r>
        <w:t>, 437)</w:t>
      </w:r>
    </w:p>
    <w:p w14:paraId="4094545E" w14:textId="495D3F91" w:rsidR="009514CF" w:rsidRDefault="009514CF" w:rsidP="009514CF">
      <w:pPr>
        <w:pStyle w:val="ListParagraph"/>
        <w:numPr>
          <w:ilvl w:val="0"/>
          <w:numId w:val="1"/>
        </w:numPr>
      </w:pPr>
      <w:r>
        <w:t>private key = (</w:t>
      </w:r>
      <w:r w:rsidR="000729C3">
        <w:t>271</w:t>
      </w:r>
      <w:r>
        <w:t>)</w:t>
      </w:r>
    </w:p>
    <w:p w14:paraId="37FE3BF3" w14:textId="43E5B907" w:rsidR="000729C3" w:rsidRDefault="000729C3" w:rsidP="000729C3">
      <w:r>
        <w:t>X = testing = 50</w:t>
      </w:r>
    </w:p>
    <w:p w14:paraId="70E8BD21" w14:textId="26CA232C" w:rsidR="000729C3" w:rsidRDefault="000729C3" w:rsidP="000729C3">
      <w:r>
        <w:t>Encrypt = 50^19 mod 437 = 354</w:t>
      </w:r>
    </w:p>
    <w:p w14:paraId="0041C26A" w14:textId="26936E54" w:rsidR="000729C3" w:rsidRDefault="000729C3" w:rsidP="000729C3">
      <w:r>
        <w:t>Decrypt = 354^271 mod 437 = 50 = testing</w:t>
      </w:r>
    </w:p>
    <w:sectPr w:rsidR="0007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151BF"/>
    <w:multiLevelType w:val="hybridMultilevel"/>
    <w:tmpl w:val="F4CE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40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EF"/>
    <w:rsid w:val="000729C3"/>
    <w:rsid w:val="00084AC5"/>
    <w:rsid w:val="002B1BB4"/>
    <w:rsid w:val="0060276A"/>
    <w:rsid w:val="009514CF"/>
    <w:rsid w:val="00C4156D"/>
    <w:rsid w:val="00C71C9E"/>
    <w:rsid w:val="00D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09A"/>
  <w15:chartTrackingRefBased/>
  <w15:docId w15:val="{EC9C1877-AAC9-4137-AA4D-94E4C5E4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2024-02-21T01:26:00Z</dcterms:created>
  <dcterms:modified xsi:type="dcterms:W3CDTF">2024-02-21T01:56:00Z</dcterms:modified>
</cp:coreProperties>
</file>