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C28A" w14:textId="711F1FAD" w:rsidR="00A02732" w:rsidRDefault="00A02732" w:rsidP="00A02732">
      <w:pPr>
        <w:pStyle w:val="ListParagraph"/>
        <w:numPr>
          <w:ilvl w:val="0"/>
          <w:numId w:val="1"/>
        </w:numPr>
      </w:pPr>
      <w:r>
        <w:t>q0, q2, q2, q3, q3, q3</w:t>
      </w:r>
    </w:p>
    <w:p w14:paraId="520F1E97" w14:textId="77BF8BC8" w:rsidR="00A02732" w:rsidRDefault="00A02732" w:rsidP="00A02732">
      <w:pPr>
        <w:pStyle w:val="ListParagraph"/>
      </w:pPr>
      <w:r>
        <w:t>q0, q0, q2, q2, q3, q3</w:t>
      </w:r>
    </w:p>
    <w:p w14:paraId="56F04143" w14:textId="6E97F278" w:rsidR="00A02732" w:rsidRDefault="009F0814" w:rsidP="00A0273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7EA89AF" wp14:editId="18A78B4E">
            <wp:extent cx="5943600" cy="3124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286F" w14:textId="085BF528" w:rsidR="00D97A3B" w:rsidRDefault="009F0814" w:rsidP="00A02732">
      <w:pPr>
        <w:pStyle w:val="ListParagraph"/>
        <w:numPr>
          <w:ilvl w:val="0"/>
          <w:numId w:val="1"/>
        </w:numPr>
      </w:pPr>
      <w:r>
        <w:t xml:space="preserve">{b, </w:t>
      </w:r>
      <w:proofErr w:type="spellStart"/>
      <w:r>
        <w:t>ba</w:t>
      </w:r>
      <w:proofErr w:type="spellEnd"/>
      <w:r>
        <w:t xml:space="preserve">, </w:t>
      </w:r>
      <w:proofErr w:type="spellStart"/>
      <w:r>
        <w:t>bab</w:t>
      </w:r>
      <w:proofErr w:type="spellEnd"/>
      <w:r>
        <w:t xml:space="preserve">, </w:t>
      </w:r>
      <w:r w:rsidR="00D97A3B">
        <w:t xml:space="preserve">baba, </w:t>
      </w:r>
      <w:proofErr w:type="spellStart"/>
      <w:r w:rsidR="00D97A3B">
        <w:t>babab</w:t>
      </w:r>
      <w:proofErr w:type="spellEnd"/>
      <w:r w:rsidR="00D97A3B">
        <w:t xml:space="preserve">, </w:t>
      </w:r>
      <w:proofErr w:type="spellStart"/>
      <w:r w:rsidR="00D97A3B">
        <w:t>bababa</w:t>
      </w:r>
      <w:proofErr w:type="spellEnd"/>
      <w:r w:rsidR="00D97A3B">
        <w:t xml:space="preserve">, </w:t>
      </w:r>
      <w:proofErr w:type="spellStart"/>
      <w:r w:rsidR="00D97A3B">
        <w:t>bababab</w:t>
      </w:r>
      <w:proofErr w:type="spellEnd"/>
      <w:r w:rsidR="00D97A3B">
        <w:t>, …}</w:t>
      </w:r>
    </w:p>
    <w:p w14:paraId="4AD8C67D" w14:textId="3B4DDE84" w:rsidR="00D97A3B" w:rsidRDefault="001F01D7" w:rsidP="00A02732">
      <w:pPr>
        <w:pStyle w:val="ListParagraph"/>
        <w:numPr>
          <w:ilvl w:val="0"/>
          <w:numId w:val="1"/>
        </w:numPr>
      </w:pPr>
      <w:r>
        <w:t>NFA</w:t>
      </w:r>
    </w:p>
    <w:tbl>
      <w:tblPr>
        <w:tblStyle w:val="TableGrid"/>
        <w:tblW w:w="0" w:type="auto"/>
        <w:tblInd w:w="745" w:type="dxa"/>
        <w:tblLook w:val="04A0" w:firstRow="1" w:lastRow="0" w:firstColumn="1" w:lastColumn="0" w:noHBand="0" w:noVBand="1"/>
      </w:tblPr>
      <w:tblGrid>
        <w:gridCol w:w="1345"/>
        <w:gridCol w:w="900"/>
        <w:gridCol w:w="864"/>
      </w:tblGrid>
      <w:tr w:rsidR="00D97A3B" w14:paraId="1D1B0D1E" w14:textId="77777777" w:rsidTr="001F01D7">
        <w:tc>
          <w:tcPr>
            <w:tcW w:w="1345" w:type="dxa"/>
            <w:tcBorders>
              <w:bottom w:val="single" w:sz="12" w:space="0" w:color="auto"/>
            </w:tcBorders>
          </w:tcPr>
          <w:p w14:paraId="2E6772DC" w14:textId="797130A5" w:rsidR="00D97A3B" w:rsidRDefault="00D97A3B" w:rsidP="00D97A3B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14:paraId="51AE2EA6" w14:textId="06642E1E" w:rsidR="00D97A3B" w:rsidRDefault="00D97A3B" w:rsidP="00D97A3B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4" w:type="dxa"/>
            <w:tcBorders>
              <w:bottom w:val="single" w:sz="12" w:space="0" w:color="auto"/>
            </w:tcBorders>
          </w:tcPr>
          <w:p w14:paraId="22407025" w14:textId="4C49F842" w:rsidR="00D97A3B" w:rsidRDefault="00D97A3B" w:rsidP="00D97A3B">
            <w:pPr>
              <w:pStyle w:val="ListParagraph"/>
              <w:ind w:left="0"/>
            </w:pPr>
            <w:r>
              <w:t>b</w:t>
            </w:r>
          </w:p>
        </w:tc>
      </w:tr>
      <w:tr w:rsidR="00D97A3B" w14:paraId="0384F343" w14:textId="77777777" w:rsidTr="001F01D7">
        <w:tc>
          <w:tcPr>
            <w:tcW w:w="1345" w:type="dxa"/>
            <w:tcBorders>
              <w:top w:val="single" w:sz="12" w:space="0" w:color="auto"/>
            </w:tcBorders>
          </w:tcPr>
          <w:p w14:paraId="31D2EAED" w14:textId="235DC875" w:rsidR="00D97A3B" w:rsidRDefault="00D97A3B" w:rsidP="00D97A3B">
            <w:pPr>
              <w:pStyle w:val="ListParagraph"/>
              <w:ind w:left="0"/>
            </w:pPr>
            <w:r>
              <w:t>q0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14:paraId="038B5454" w14:textId="2D603CA4" w:rsidR="00D97A3B" w:rsidRPr="00D97A3B" w:rsidRDefault="00D97A3B" w:rsidP="00D97A3B">
            <w:pPr>
              <w:pStyle w:val="ListParagraph"/>
              <w:spacing w:before="240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∅</w:t>
            </w:r>
          </w:p>
        </w:tc>
        <w:tc>
          <w:tcPr>
            <w:tcW w:w="864" w:type="dxa"/>
            <w:tcBorders>
              <w:top w:val="single" w:sz="12" w:space="0" w:color="auto"/>
            </w:tcBorders>
          </w:tcPr>
          <w:p w14:paraId="132EBFE8" w14:textId="0A113036" w:rsidR="00D97A3B" w:rsidRDefault="00D97A3B" w:rsidP="00D97A3B">
            <w:pPr>
              <w:pStyle w:val="ListParagraph"/>
              <w:ind w:left="0"/>
            </w:pPr>
            <w:r>
              <w:t>{q1,q2}</w:t>
            </w:r>
          </w:p>
        </w:tc>
      </w:tr>
      <w:tr w:rsidR="00D97A3B" w14:paraId="54820EBE" w14:textId="77777777" w:rsidTr="001F01D7">
        <w:tc>
          <w:tcPr>
            <w:tcW w:w="1345" w:type="dxa"/>
          </w:tcPr>
          <w:p w14:paraId="1E750BDC" w14:textId="30082E81" w:rsidR="00D97A3B" w:rsidRDefault="00D97A3B" w:rsidP="00D97A3B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900" w:type="dxa"/>
          </w:tcPr>
          <w:p w14:paraId="0B54CB72" w14:textId="517FD456" w:rsidR="00D97A3B" w:rsidRDefault="001F01D7" w:rsidP="00D97A3B">
            <w:pPr>
              <w:pStyle w:val="ListParagraph"/>
              <w:ind w:left="0"/>
            </w:pPr>
            <w:r>
              <w:t>{q0,q2}</w:t>
            </w:r>
          </w:p>
        </w:tc>
        <w:tc>
          <w:tcPr>
            <w:tcW w:w="864" w:type="dxa"/>
          </w:tcPr>
          <w:p w14:paraId="4F0D83B1" w14:textId="3001B9D1" w:rsidR="00D97A3B" w:rsidRPr="001F01D7" w:rsidRDefault="001F01D7" w:rsidP="00D97A3B">
            <w:pPr>
              <w:pStyle w:val="ListParagraph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∅</w:t>
            </w:r>
          </w:p>
        </w:tc>
      </w:tr>
      <w:tr w:rsidR="00D97A3B" w14:paraId="04C81EC1" w14:textId="77777777" w:rsidTr="001F01D7">
        <w:tc>
          <w:tcPr>
            <w:tcW w:w="1345" w:type="dxa"/>
          </w:tcPr>
          <w:p w14:paraId="45A03455" w14:textId="386E1FB0" w:rsidR="00D97A3B" w:rsidRDefault="000C1345" w:rsidP="00D97A3B">
            <w:pPr>
              <w:pStyle w:val="ListParagraph"/>
              <w:ind w:left="0"/>
            </w:pPr>
            <w:r>
              <w:t>+</w:t>
            </w:r>
            <w:r w:rsidR="00D97A3B">
              <w:t>q2</w:t>
            </w:r>
          </w:p>
        </w:tc>
        <w:tc>
          <w:tcPr>
            <w:tcW w:w="900" w:type="dxa"/>
          </w:tcPr>
          <w:p w14:paraId="2E047DDE" w14:textId="4D4240D8" w:rsidR="00D97A3B" w:rsidRPr="001F01D7" w:rsidRDefault="001F01D7" w:rsidP="001F01D7">
            <w:pPr>
              <w:pStyle w:val="ListParagraph"/>
              <w:spacing w:before="240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∅</w:t>
            </w:r>
          </w:p>
        </w:tc>
        <w:tc>
          <w:tcPr>
            <w:tcW w:w="864" w:type="dxa"/>
          </w:tcPr>
          <w:p w14:paraId="7D5D7115" w14:textId="01BE87F9" w:rsidR="00D97A3B" w:rsidRPr="001F01D7" w:rsidRDefault="001F01D7" w:rsidP="00D97A3B">
            <w:pPr>
              <w:pStyle w:val="ListParagraph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∅</w:t>
            </w:r>
          </w:p>
        </w:tc>
      </w:tr>
    </w:tbl>
    <w:tbl>
      <w:tblPr>
        <w:tblStyle w:val="TableGrid"/>
        <w:tblpPr w:leftFromText="180" w:rightFromText="180" w:vertAnchor="text" w:horzAnchor="page" w:tblpX="2236" w:tblpY="317"/>
        <w:tblW w:w="0" w:type="auto"/>
        <w:tblLook w:val="04A0" w:firstRow="1" w:lastRow="0" w:firstColumn="1" w:lastColumn="0" w:noHBand="0" w:noVBand="1"/>
      </w:tblPr>
      <w:tblGrid>
        <w:gridCol w:w="974"/>
        <w:gridCol w:w="864"/>
        <w:gridCol w:w="864"/>
      </w:tblGrid>
      <w:tr w:rsidR="001F01D7" w14:paraId="3F638BC1" w14:textId="77777777" w:rsidTr="000C1345">
        <w:tc>
          <w:tcPr>
            <w:tcW w:w="974" w:type="dxa"/>
          </w:tcPr>
          <w:p w14:paraId="3628F384" w14:textId="77777777" w:rsidR="001F01D7" w:rsidRDefault="001F01D7" w:rsidP="001F01D7">
            <w:r>
              <w:t>State</w:t>
            </w:r>
          </w:p>
        </w:tc>
        <w:tc>
          <w:tcPr>
            <w:tcW w:w="864" w:type="dxa"/>
          </w:tcPr>
          <w:p w14:paraId="5C12D802" w14:textId="77777777" w:rsidR="001F01D7" w:rsidRDefault="001F01D7" w:rsidP="001F01D7">
            <w:r>
              <w:t>a</w:t>
            </w:r>
          </w:p>
        </w:tc>
        <w:tc>
          <w:tcPr>
            <w:tcW w:w="864" w:type="dxa"/>
          </w:tcPr>
          <w:p w14:paraId="59F5A263" w14:textId="77777777" w:rsidR="001F01D7" w:rsidRDefault="001F01D7" w:rsidP="001F01D7">
            <w:r>
              <w:t>b</w:t>
            </w:r>
          </w:p>
        </w:tc>
      </w:tr>
      <w:tr w:rsidR="001F01D7" w14:paraId="0A1F917A" w14:textId="77777777" w:rsidTr="000C1345">
        <w:tc>
          <w:tcPr>
            <w:tcW w:w="974" w:type="dxa"/>
          </w:tcPr>
          <w:p w14:paraId="68F53225" w14:textId="264767EA" w:rsidR="001F01D7" w:rsidRDefault="001F01D7" w:rsidP="001F01D7">
            <w:r>
              <w:t>q0</w:t>
            </w:r>
          </w:p>
        </w:tc>
        <w:tc>
          <w:tcPr>
            <w:tcW w:w="864" w:type="dxa"/>
          </w:tcPr>
          <w:p w14:paraId="219196C7" w14:textId="1C6A3A33" w:rsidR="001F01D7" w:rsidRPr="001F01D7" w:rsidRDefault="001F01D7" w:rsidP="001F01D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∅</w:t>
            </w:r>
          </w:p>
        </w:tc>
        <w:tc>
          <w:tcPr>
            <w:tcW w:w="864" w:type="dxa"/>
          </w:tcPr>
          <w:p w14:paraId="695201E5" w14:textId="2DAA9F30" w:rsidR="001F01D7" w:rsidRDefault="001F01D7" w:rsidP="001F01D7">
            <w:r>
              <w:t>{q1,q2}</w:t>
            </w:r>
          </w:p>
        </w:tc>
      </w:tr>
      <w:tr w:rsidR="001F01D7" w14:paraId="1BFA75AC" w14:textId="77777777" w:rsidTr="000C1345">
        <w:tc>
          <w:tcPr>
            <w:tcW w:w="974" w:type="dxa"/>
          </w:tcPr>
          <w:p w14:paraId="781C9C48" w14:textId="5F471713" w:rsidR="001F01D7" w:rsidRDefault="000C1345" w:rsidP="001F01D7">
            <w:r>
              <w:t>+</w:t>
            </w:r>
            <w:r w:rsidR="001F01D7">
              <w:t>{q1,q2}</w:t>
            </w:r>
          </w:p>
        </w:tc>
        <w:tc>
          <w:tcPr>
            <w:tcW w:w="864" w:type="dxa"/>
          </w:tcPr>
          <w:p w14:paraId="7CA46160" w14:textId="33EF4C17" w:rsidR="001F01D7" w:rsidRDefault="001F01D7" w:rsidP="001F01D7">
            <w:r>
              <w:t>{q0,q2}</w:t>
            </w:r>
          </w:p>
        </w:tc>
        <w:tc>
          <w:tcPr>
            <w:tcW w:w="864" w:type="dxa"/>
          </w:tcPr>
          <w:p w14:paraId="49389D61" w14:textId="7E46E246" w:rsidR="001F01D7" w:rsidRPr="001F01D7" w:rsidRDefault="001F01D7" w:rsidP="001F01D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∅</w:t>
            </w:r>
          </w:p>
        </w:tc>
      </w:tr>
      <w:tr w:rsidR="001F01D7" w14:paraId="76312620" w14:textId="77777777" w:rsidTr="000C1345">
        <w:tc>
          <w:tcPr>
            <w:tcW w:w="974" w:type="dxa"/>
          </w:tcPr>
          <w:p w14:paraId="7280FC62" w14:textId="454D1010" w:rsidR="001F01D7" w:rsidRDefault="000C1345" w:rsidP="001F01D7">
            <w:r>
              <w:t>+</w:t>
            </w:r>
            <w:r w:rsidR="001F01D7">
              <w:t>{q0,q2}</w:t>
            </w:r>
          </w:p>
        </w:tc>
        <w:tc>
          <w:tcPr>
            <w:tcW w:w="864" w:type="dxa"/>
          </w:tcPr>
          <w:p w14:paraId="595F1E95" w14:textId="1973FD71" w:rsidR="001F01D7" w:rsidRPr="001F01D7" w:rsidRDefault="001F01D7" w:rsidP="001F01D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∅</w:t>
            </w:r>
          </w:p>
        </w:tc>
        <w:tc>
          <w:tcPr>
            <w:tcW w:w="864" w:type="dxa"/>
          </w:tcPr>
          <w:p w14:paraId="31251205" w14:textId="65B453E5" w:rsidR="001F01D7" w:rsidRDefault="001F01D7" w:rsidP="001F01D7">
            <w:r>
              <w:t>{q1,q2}</w:t>
            </w:r>
          </w:p>
        </w:tc>
      </w:tr>
    </w:tbl>
    <w:p w14:paraId="6BFFA35E" w14:textId="38AFECE0" w:rsidR="001F01D7" w:rsidRDefault="001F01D7" w:rsidP="001F01D7">
      <w:pPr>
        <w:ind w:firstLine="720"/>
      </w:pPr>
      <w:r>
        <w:t>DFA</w:t>
      </w:r>
    </w:p>
    <w:p w14:paraId="563DDC34" w14:textId="73C26FA9" w:rsidR="009F0814" w:rsidRDefault="009F0814" w:rsidP="00D97A3B"/>
    <w:p w14:paraId="0542A69A" w14:textId="68FE0D54" w:rsidR="000C1345" w:rsidRDefault="000C1345" w:rsidP="00D97A3B"/>
    <w:p w14:paraId="75522FDF" w14:textId="6D036E7A" w:rsidR="000C1345" w:rsidRDefault="000C1345" w:rsidP="00D97A3B"/>
    <w:p w14:paraId="37B230E3" w14:textId="06D6357C" w:rsidR="000C1345" w:rsidRDefault="003D7C60" w:rsidP="000C134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850866A" wp14:editId="44F1AF13">
            <wp:extent cx="4810125" cy="3226792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778" cy="322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97C2" w14:textId="0806DF86" w:rsidR="003D7C60" w:rsidRDefault="008E124C" w:rsidP="000C134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FC68C9C" wp14:editId="150B893C">
            <wp:extent cx="5943600" cy="3496945"/>
            <wp:effectExtent l="0" t="0" r="0" b="825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1835" w14:textId="0FE6298C" w:rsidR="009C68EC" w:rsidRDefault="00743CD2" w:rsidP="009C68E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A27FC53" wp14:editId="76C985AE">
            <wp:extent cx="5943600" cy="3707765"/>
            <wp:effectExtent l="0" t="0" r="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1404" w14:textId="73CC54EE" w:rsidR="009C68EC" w:rsidRDefault="00743CD2" w:rsidP="009C68EC">
      <w:r>
        <w:t>NFA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68EC" w14:paraId="239A6444" w14:textId="77777777" w:rsidTr="009C68EC">
        <w:tc>
          <w:tcPr>
            <w:tcW w:w="3116" w:type="dxa"/>
          </w:tcPr>
          <w:p w14:paraId="1DC1CADE" w14:textId="02E9EE17" w:rsidR="009C68EC" w:rsidRDefault="009C68EC" w:rsidP="009C68EC">
            <w:r>
              <w:t>State</w:t>
            </w:r>
          </w:p>
        </w:tc>
        <w:tc>
          <w:tcPr>
            <w:tcW w:w="3117" w:type="dxa"/>
          </w:tcPr>
          <w:p w14:paraId="2E907819" w14:textId="635F9742" w:rsidR="009C68EC" w:rsidRDefault="009C68EC" w:rsidP="009C68EC">
            <w:r>
              <w:t>a</w:t>
            </w:r>
          </w:p>
        </w:tc>
        <w:tc>
          <w:tcPr>
            <w:tcW w:w="3117" w:type="dxa"/>
          </w:tcPr>
          <w:p w14:paraId="775C1B90" w14:textId="653AB3F1" w:rsidR="009C68EC" w:rsidRDefault="009C68EC" w:rsidP="009C68EC">
            <w:r>
              <w:t>b</w:t>
            </w:r>
          </w:p>
        </w:tc>
      </w:tr>
      <w:tr w:rsidR="009C68EC" w14:paraId="277E635C" w14:textId="77777777" w:rsidTr="009C68EC">
        <w:tc>
          <w:tcPr>
            <w:tcW w:w="3116" w:type="dxa"/>
          </w:tcPr>
          <w:p w14:paraId="75054F67" w14:textId="1F9C0AB1" w:rsidR="009C68EC" w:rsidRDefault="009C68EC" w:rsidP="009C68EC">
            <w:r>
              <w:t>q0</w:t>
            </w:r>
          </w:p>
        </w:tc>
        <w:tc>
          <w:tcPr>
            <w:tcW w:w="3117" w:type="dxa"/>
          </w:tcPr>
          <w:p w14:paraId="67C4264A" w14:textId="2F3EE680" w:rsidR="009C68EC" w:rsidRDefault="009C68EC" w:rsidP="009C68EC">
            <w:r>
              <w:t>{q0,q1}</w:t>
            </w:r>
          </w:p>
        </w:tc>
        <w:tc>
          <w:tcPr>
            <w:tcW w:w="3117" w:type="dxa"/>
          </w:tcPr>
          <w:p w14:paraId="6AFDD918" w14:textId="54DED5AA" w:rsidR="009C68EC" w:rsidRDefault="009C68EC" w:rsidP="009C68EC">
            <w:r>
              <w:t>q2</w:t>
            </w:r>
          </w:p>
        </w:tc>
      </w:tr>
      <w:tr w:rsidR="009C68EC" w14:paraId="704801BF" w14:textId="77777777" w:rsidTr="009C68EC">
        <w:tc>
          <w:tcPr>
            <w:tcW w:w="3116" w:type="dxa"/>
          </w:tcPr>
          <w:p w14:paraId="36B67ACB" w14:textId="397434E9" w:rsidR="009C68EC" w:rsidRDefault="009C68EC" w:rsidP="009C68EC">
            <w:r>
              <w:t>q1</w:t>
            </w:r>
          </w:p>
        </w:tc>
        <w:tc>
          <w:tcPr>
            <w:tcW w:w="3117" w:type="dxa"/>
          </w:tcPr>
          <w:p w14:paraId="11918455" w14:textId="41DF9500" w:rsidR="009C68EC" w:rsidRDefault="009C68EC" w:rsidP="009C68EC">
            <w:r>
              <w:t>q1</w:t>
            </w:r>
          </w:p>
        </w:tc>
        <w:tc>
          <w:tcPr>
            <w:tcW w:w="3117" w:type="dxa"/>
          </w:tcPr>
          <w:p w14:paraId="168E6867" w14:textId="4A5EAA01" w:rsidR="009C68EC" w:rsidRDefault="009C68EC" w:rsidP="009C68EC">
            <w:r>
              <w:t>q3</w:t>
            </w:r>
          </w:p>
        </w:tc>
      </w:tr>
      <w:tr w:rsidR="009C68EC" w14:paraId="55943817" w14:textId="77777777" w:rsidTr="009C68EC">
        <w:tc>
          <w:tcPr>
            <w:tcW w:w="3116" w:type="dxa"/>
          </w:tcPr>
          <w:p w14:paraId="1577DD6C" w14:textId="7983A37E" w:rsidR="009C68EC" w:rsidRDefault="009C68EC" w:rsidP="009C68EC">
            <w:r>
              <w:t>q2</w:t>
            </w:r>
          </w:p>
        </w:tc>
        <w:tc>
          <w:tcPr>
            <w:tcW w:w="3117" w:type="dxa"/>
          </w:tcPr>
          <w:p w14:paraId="32763467" w14:textId="6452526A" w:rsidR="009C68EC" w:rsidRDefault="009C68EC" w:rsidP="009C68EC">
            <w:r>
              <w:t>q0</w:t>
            </w:r>
          </w:p>
        </w:tc>
        <w:tc>
          <w:tcPr>
            <w:tcW w:w="3117" w:type="dxa"/>
          </w:tcPr>
          <w:p w14:paraId="7BC527C9" w14:textId="71963664" w:rsidR="009C68EC" w:rsidRDefault="009C68EC" w:rsidP="009C68EC">
            <w:r>
              <w:t>q4</w:t>
            </w:r>
          </w:p>
        </w:tc>
      </w:tr>
      <w:tr w:rsidR="009C68EC" w14:paraId="23228F24" w14:textId="77777777" w:rsidTr="009C68EC">
        <w:tc>
          <w:tcPr>
            <w:tcW w:w="3116" w:type="dxa"/>
          </w:tcPr>
          <w:p w14:paraId="32389DC0" w14:textId="768B72E1" w:rsidR="009C68EC" w:rsidRDefault="009C68EC" w:rsidP="009C68EC">
            <w:r>
              <w:t>q3</w:t>
            </w:r>
          </w:p>
        </w:tc>
        <w:tc>
          <w:tcPr>
            <w:tcW w:w="3117" w:type="dxa"/>
          </w:tcPr>
          <w:p w14:paraId="4108AEF5" w14:textId="7AC9BC9C" w:rsidR="009C68EC" w:rsidRDefault="009C68EC" w:rsidP="009C68EC">
            <w:r>
              <w:t>q1</w:t>
            </w:r>
          </w:p>
        </w:tc>
        <w:tc>
          <w:tcPr>
            <w:tcW w:w="3117" w:type="dxa"/>
          </w:tcPr>
          <w:p w14:paraId="052CCF8A" w14:textId="7680259A" w:rsidR="009C68EC" w:rsidRDefault="009C68EC" w:rsidP="009C68EC">
            <w:r>
              <w:t>q4</w:t>
            </w:r>
          </w:p>
        </w:tc>
      </w:tr>
      <w:tr w:rsidR="009C68EC" w14:paraId="56FCFC32" w14:textId="77777777" w:rsidTr="009C68EC">
        <w:tc>
          <w:tcPr>
            <w:tcW w:w="3116" w:type="dxa"/>
          </w:tcPr>
          <w:p w14:paraId="7FDA1FC8" w14:textId="148C63B0" w:rsidR="009C68EC" w:rsidRDefault="009C68EC" w:rsidP="009C68EC">
            <w:r>
              <w:t>q4</w:t>
            </w:r>
          </w:p>
        </w:tc>
        <w:tc>
          <w:tcPr>
            <w:tcW w:w="3117" w:type="dxa"/>
          </w:tcPr>
          <w:p w14:paraId="6E023556" w14:textId="6B0C63AF" w:rsidR="009C68EC" w:rsidRDefault="009C68EC" w:rsidP="009C68EC">
            <w:r>
              <w:t>q4</w:t>
            </w:r>
          </w:p>
        </w:tc>
        <w:tc>
          <w:tcPr>
            <w:tcW w:w="3117" w:type="dxa"/>
          </w:tcPr>
          <w:p w14:paraId="65C523D8" w14:textId="578C0CAA" w:rsidR="009C68EC" w:rsidRDefault="009C68EC" w:rsidP="009C68EC">
            <w:r>
              <w:t>q4</w:t>
            </w:r>
          </w:p>
        </w:tc>
      </w:tr>
    </w:tbl>
    <w:p w14:paraId="3005E0E3" w14:textId="1FA7CF7B" w:rsidR="009C68EC" w:rsidRDefault="00743CD2" w:rsidP="009C68EC">
      <w:r>
        <w:t>DFA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68EC" w14:paraId="0AF16EC6" w14:textId="77777777" w:rsidTr="00B83A83">
        <w:tc>
          <w:tcPr>
            <w:tcW w:w="3116" w:type="dxa"/>
          </w:tcPr>
          <w:p w14:paraId="396893DB" w14:textId="77777777" w:rsidR="009C68EC" w:rsidRDefault="009C68EC" w:rsidP="00B83A83">
            <w:r>
              <w:t>State</w:t>
            </w:r>
          </w:p>
        </w:tc>
        <w:tc>
          <w:tcPr>
            <w:tcW w:w="3117" w:type="dxa"/>
          </w:tcPr>
          <w:p w14:paraId="7BFD1551" w14:textId="77777777" w:rsidR="009C68EC" w:rsidRDefault="009C68EC" w:rsidP="00B83A83">
            <w:r>
              <w:t>a</w:t>
            </w:r>
          </w:p>
        </w:tc>
        <w:tc>
          <w:tcPr>
            <w:tcW w:w="3117" w:type="dxa"/>
          </w:tcPr>
          <w:p w14:paraId="3727BFAF" w14:textId="77777777" w:rsidR="009C68EC" w:rsidRDefault="009C68EC" w:rsidP="00B83A83">
            <w:r>
              <w:t>b</w:t>
            </w:r>
          </w:p>
        </w:tc>
      </w:tr>
      <w:tr w:rsidR="009C68EC" w14:paraId="0447B179" w14:textId="77777777" w:rsidTr="00B83A83">
        <w:tc>
          <w:tcPr>
            <w:tcW w:w="3116" w:type="dxa"/>
          </w:tcPr>
          <w:p w14:paraId="6B335F5E" w14:textId="77777777" w:rsidR="009C68EC" w:rsidRDefault="009C68EC" w:rsidP="00B83A83">
            <w:r>
              <w:t>q0</w:t>
            </w:r>
          </w:p>
        </w:tc>
        <w:tc>
          <w:tcPr>
            <w:tcW w:w="3117" w:type="dxa"/>
          </w:tcPr>
          <w:p w14:paraId="2CDE9741" w14:textId="77777777" w:rsidR="009C68EC" w:rsidRDefault="009C68EC" w:rsidP="00B83A83">
            <w:r>
              <w:t>{q0,q1}</w:t>
            </w:r>
          </w:p>
        </w:tc>
        <w:tc>
          <w:tcPr>
            <w:tcW w:w="3117" w:type="dxa"/>
          </w:tcPr>
          <w:p w14:paraId="725D670F" w14:textId="77777777" w:rsidR="009C68EC" w:rsidRDefault="009C68EC" w:rsidP="00B83A83">
            <w:r>
              <w:t>q2</w:t>
            </w:r>
          </w:p>
        </w:tc>
      </w:tr>
      <w:tr w:rsidR="009C68EC" w14:paraId="26A50106" w14:textId="77777777" w:rsidTr="00B83A83">
        <w:tc>
          <w:tcPr>
            <w:tcW w:w="3116" w:type="dxa"/>
          </w:tcPr>
          <w:p w14:paraId="4D702EB8" w14:textId="4C7541BC" w:rsidR="009C68EC" w:rsidRDefault="009C68EC" w:rsidP="00B83A83">
            <w:r>
              <w:t>{q0,q1}</w:t>
            </w:r>
          </w:p>
        </w:tc>
        <w:tc>
          <w:tcPr>
            <w:tcW w:w="3117" w:type="dxa"/>
          </w:tcPr>
          <w:p w14:paraId="63BD38C9" w14:textId="39402DBE" w:rsidR="009C68EC" w:rsidRDefault="000E4744" w:rsidP="00B83A83">
            <w:r>
              <w:t>{q0,q1}</w:t>
            </w:r>
          </w:p>
        </w:tc>
        <w:tc>
          <w:tcPr>
            <w:tcW w:w="3117" w:type="dxa"/>
          </w:tcPr>
          <w:p w14:paraId="6D385F18" w14:textId="0758C0E5" w:rsidR="009C68EC" w:rsidRDefault="000E4744" w:rsidP="00B83A83">
            <w:r>
              <w:t>{q2,q3}</w:t>
            </w:r>
          </w:p>
        </w:tc>
      </w:tr>
      <w:tr w:rsidR="009C68EC" w14:paraId="634E08E6" w14:textId="77777777" w:rsidTr="00B83A83">
        <w:tc>
          <w:tcPr>
            <w:tcW w:w="3116" w:type="dxa"/>
          </w:tcPr>
          <w:p w14:paraId="23250CD6" w14:textId="7F55F065" w:rsidR="009C68EC" w:rsidRDefault="000E4744" w:rsidP="00B83A83">
            <w:r>
              <w:t>q2</w:t>
            </w:r>
          </w:p>
        </w:tc>
        <w:tc>
          <w:tcPr>
            <w:tcW w:w="3117" w:type="dxa"/>
          </w:tcPr>
          <w:p w14:paraId="5F6A366C" w14:textId="0C28881C" w:rsidR="009C68EC" w:rsidRDefault="000E4744" w:rsidP="00B83A83">
            <w:r>
              <w:t>q0</w:t>
            </w:r>
          </w:p>
        </w:tc>
        <w:tc>
          <w:tcPr>
            <w:tcW w:w="3117" w:type="dxa"/>
          </w:tcPr>
          <w:p w14:paraId="08B6AE6C" w14:textId="65C62557" w:rsidR="009C68EC" w:rsidRDefault="000E4744" w:rsidP="00B83A83">
            <w:r>
              <w:t>q4</w:t>
            </w:r>
          </w:p>
        </w:tc>
      </w:tr>
      <w:tr w:rsidR="009C68EC" w14:paraId="2A36326D" w14:textId="77777777" w:rsidTr="00B83A83">
        <w:tc>
          <w:tcPr>
            <w:tcW w:w="3116" w:type="dxa"/>
          </w:tcPr>
          <w:p w14:paraId="43B84B14" w14:textId="57B136D9" w:rsidR="009C68EC" w:rsidRDefault="000E4744" w:rsidP="00B83A83">
            <w:r>
              <w:t>+{q2,q3}</w:t>
            </w:r>
          </w:p>
        </w:tc>
        <w:tc>
          <w:tcPr>
            <w:tcW w:w="3117" w:type="dxa"/>
          </w:tcPr>
          <w:p w14:paraId="10250AD8" w14:textId="16F1CB99" w:rsidR="009C68EC" w:rsidRDefault="000E4744" w:rsidP="00B83A83">
            <w:r>
              <w:t>{q0,q1}</w:t>
            </w:r>
          </w:p>
        </w:tc>
        <w:tc>
          <w:tcPr>
            <w:tcW w:w="3117" w:type="dxa"/>
          </w:tcPr>
          <w:p w14:paraId="781DCC5E" w14:textId="1042E2B0" w:rsidR="009C68EC" w:rsidRDefault="000E4744" w:rsidP="00B83A83">
            <w:r>
              <w:t>q4</w:t>
            </w:r>
          </w:p>
        </w:tc>
      </w:tr>
      <w:tr w:rsidR="009C68EC" w14:paraId="53BC3749" w14:textId="77777777" w:rsidTr="00B83A83">
        <w:tc>
          <w:tcPr>
            <w:tcW w:w="3116" w:type="dxa"/>
          </w:tcPr>
          <w:p w14:paraId="7C39583C" w14:textId="11432363" w:rsidR="009C68EC" w:rsidRDefault="000E4744" w:rsidP="00B83A83">
            <w:r>
              <w:t>+q4</w:t>
            </w:r>
          </w:p>
        </w:tc>
        <w:tc>
          <w:tcPr>
            <w:tcW w:w="3117" w:type="dxa"/>
          </w:tcPr>
          <w:p w14:paraId="3EFAF16E" w14:textId="55A94F55" w:rsidR="009C68EC" w:rsidRDefault="000E4744" w:rsidP="00B83A83">
            <w:r>
              <w:t>q4</w:t>
            </w:r>
          </w:p>
        </w:tc>
        <w:tc>
          <w:tcPr>
            <w:tcW w:w="3117" w:type="dxa"/>
          </w:tcPr>
          <w:p w14:paraId="3C0CD7B6" w14:textId="74558E5B" w:rsidR="009C68EC" w:rsidRDefault="000E4744" w:rsidP="00B83A83">
            <w:r>
              <w:t>q4</w:t>
            </w:r>
          </w:p>
        </w:tc>
      </w:tr>
    </w:tbl>
    <w:p w14:paraId="5B21C3FC" w14:textId="03CF7289" w:rsidR="009C68EC" w:rsidRDefault="009C68EC" w:rsidP="009C68EC"/>
    <w:p w14:paraId="4869A4DF" w14:textId="19529DFE" w:rsidR="00743CD2" w:rsidRDefault="003271B6" w:rsidP="00743CD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5514465" wp14:editId="4CCF150B">
            <wp:extent cx="3895725" cy="274740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847" cy="27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D751" w14:textId="1EB8C398" w:rsidR="004D6F95" w:rsidRDefault="004D6F95" w:rsidP="004D6F95">
      <w:pPr>
        <w:pStyle w:val="ListParagraph"/>
        <w:numPr>
          <w:ilvl w:val="0"/>
          <w:numId w:val="1"/>
        </w:numPr>
      </w:pPr>
      <w:r>
        <w:t>NFA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51"/>
        <w:gridCol w:w="2152"/>
        <w:gridCol w:w="2152"/>
      </w:tblGrid>
      <w:tr w:rsidR="00F5215A" w14:paraId="056838AE" w14:textId="77777777" w:rsidTr="00F5215A">
        <w:tc>
          <w:tcPr>
            <w:tcW w:w="2337" w:type="dxa"/>
          </w:tcPr>
          <w:p w14:paraId="309D81C9" w14:textId="3E9FBBD9" w:rsidR="00F5215A" w:rsidRDefault="00F5215A" w:rsidP="00F5215A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2337" w:type="dxa"/>
          </w:tcPr>
          <w:p w14:paraId="2588CFDE" w14:textId="10F65A90" w:rsidR="00F5215A" w:rsidRDefault="00F5215A" w:rsidP="00F5215A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338" w:type="dxa"/>
          </w:tcPr>
          <w:p w14:paraId="0C9B34F1" w14:textId="55FCFAE9" w:rsidR="00F5215A" w:rsidRDefault="00F5215A" w:rsidP="00F5215A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2338" w:type="dxa"/>
          </w:tcPr>
          <w:p w14:paraId="394ACB5B" w14:textId="6C47D73E" w:rsidR="00F5215A" w:rsidRDefault="00F5215A" w:rsidP="00F5215A">
            <w:pPr>
              <w:pStyle w:val="ListParagraph"/>
              <w:ind w:left="0"/>
            </w:pPr>
            <w:r w:rsidRPr="00F5215A">
              <w:t>λ</w:t>
            </w:r>
          </w:p>
        </w:tc>
      </w:tr>
      <w:tr w:rsidR="00F5215A" w14:paraId="5DFF13F5" w14:textId="77777777" w:rsidTr="00F5215A">
        <w:tc>
          <w:tcPr>
            <w:tcW w:w="2337" w:type="dxa"/>
          </w:tcPr>
          <w:p w14:paraId="0A531DCB" w14:textId="26D6FA19" w:rsidR="00F5215A" w:rsidRDefault="00F5215A" w:rsidP="00F5215A">
            <w:pPr>
              <w:pStyle w:val="ListParagraph"/>
              <w:ind w:left="0"/>
            </w:pPr>
            <w:r>
              <w:t>q0</w:t>
            </w:r>
          </w:p>
        </w:tc>
        <w:tc>
          <w:tcPr>
            <w:tcW w:w="2337" w:type="dxa"/>
          </w:tcPr>
          <w:p w14:paraId="31AA992A" w14:textId="2477AAC7" w:rsidR="00F5215A" w:rsidRPr="00F5215A" w:rsidRDefault="00F5215A" w:rsidP="00F5215A">
            <w:pPr>
              <w:pStyle w:val="ListParagraph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∅</w:t>
            </w:r>
          </w:p>
        </w:tc>
        <w:tc>
          <w:tcPr>
            <w:tcW w:w="2338" w:type="dxa"/>
          </w:tcPr>
          <w:p w14:paraId="78C29E5F" w14:textId="19D9C1DA" w:rsidR="00F5215A" w:rsidRDefault="00F5215A" w:rsidP="00F5215A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2338" w:type="dxa"/>
          </w:tcPr>
          <w:p w14:paraId="5D42929A" w14:textId="48DF7B0E" w:rsidR="00F5215A" w:rsidRDefault="00F5215A" w:rsidP="00F5215A">
            <w:pPr>
              <w:pStyle w:val="ListParagraph"/>
              <w:ind w:left="0"/>
            </w:pPr>
            <w:r>
              <w:t>q1</w:t>
            </w:r>
          </w:p>
        </w:tc>
      </w:tr>
      <w:tr w:rsidR="00F5215A" w14:paraId="6A2F3AE8" w14:textId="77777777" w:rsidTr="00F5215A">
        <w:tc>
          <w:tcPr>
            <w:tcW w:w="2337" w:type="dxa"/>
          </w:tcPr>
          <w:p w14:paraId="1DAD7B11" w14:textId="21157D91" w:rsidR="00F5215A" w:rsidRDefault="00F5215A" w:rsidP="00F5215A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2337" w:type="dxa"/>
          </w:tcPr>
          <w:p w14:paraId="23570595" w14:textId="23DEDB1B" w:rsidR="00F5215A" w:rsidRDefault="00F5215A" w:rsidP="00F5215A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2338" w:type="dxa"/>
          </w:tcPr>
          <w:p w14:paraId="5C7DE6C4" w14:textId="37885AF3" w:rsidR="00F5215A" w:rsidRPr="00F5215A" w:rsidRDefault="00F5215A" w:rsidP="00F5215A">
            <w:pPr>
              <w:pStyle w:val="ListParagraph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∅</w:t>
            </w:r>
          </w:p>
        </w:tc>
        <w:tc>
          <w:tcPr>
            <w:tcW w:w="2338" w:type="dxa"/>
          </w:tcPr>
          <w:p w14:paraId="650ACB89" w14:textId="0515E257" w:rsidR="00F5215A" w:rsidRPr="00F5215A" w:rsidRDefault="00F5215A" w:rsidP="00F5215A">
            <w:pPr>
              <w:pStyle w:val="ListParagraph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∅</w:t>
            </w:r>
          </w:p>
        </w:tc>
      </w:tr>
      <w:tr w:rsidR="00F5215A" w14:paraId="512D71BD" w14:textId="77777777" w:rsidTr="00F5215A">
        <w:tc>
          <w:tcPr>
            <w:tcW w:w="2337" w:type="dxa"/>
          </w:tcPr>
          <w:p w14:paraId="30F3C4F4" w14:textId="2D8F3F27" w:rsidR="00F5215A" w:rsidRDefault="00F5215A" w:rsidP="00F5215A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2337" w:type="dxa"/>
          </w:tcPr>
          <w:p w14:paraId="12D782FC" w14:textId="3398D0B7" w:rsidR="00F5215A" w:rsidRPr="00F5215A" w:rsidRDefault="00F5215A" w:rsidP="00F5215A">
            <w:pPr>
              <w:pStyle w:val="ListParagraph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∅</w:t>
            </w:r>
          </w:p>
        </w:tc>
        <w:tc>
          <w:tcPr>
            <w:tcW w:w="2338" w:type="dxa"/>
          </w:tcPr>
          <w:p w14:paraId="70C8B5D1" w14:textId="73E9C4A7" w:rsidR="00F5215A" w:rsidRDefault="00F5215A" w:rsidP="00F5215A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2338" w:type="dxa"/>
          </w:tcPr>
          <w:p w14:paraId="5EF3FC93" w14:textId="6A2A35C6" w:rsidR="00F5215A" w:rsidRPr="00F5215A" w:rsidRDefault="00F5215A" w:rsidP="00F5215A">
            <w:pPr>
              <w:pStyle w:val="ListParagraph"/>
              <w:spacing w:before="240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∅</w:t>
            </w:r>
          </w:p>
        </w:tc>
      </w:tr>
      <w:tr w:rsidR="00F5215A" w14:paraId="56BF4DCA" w14:textId="77777777" w:rsidTr="00F5215A">
        <w:tc>
          <w:tcPr>
            <w:tcW w:w="2337" w:type="dxa"/>
          </w:tcPr>
          <w:p w14:paraId="57712D6F" w14:textId="096081E1" w:rsidR="00F5215A" w:rsidRDefault="00737DD1" w:rsidP="00F5215A">
            <w:pPr>
              <w:pStyle w:val="ListParagraph"/>
              <w:ind w:left="0"/>
            </w:pPr>
            <w:r>
              <w:t>+</w:t>
            </w:r>
            <w:r w:rsidR="00F5215A">
              <w:t>q3</w:t>
            </w:r>
          </w:p>
        </w:tc>
        <w:tc>
          <w:tcPr>
            <w:tcW w:w="2337" w:type="dxa"/>
          </w:tcPr>
          <w:p w14:paraId="2BE8E9FF" w14:textId="5B232845" w:rsidR="00F5215A" w:rsidRDefault="00F5215A" w:rsidP="00F5215A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2338" w:type="dxa"/>
          </w:tcPr>
          <w:p w14:paraId="216599FB" w14:textId="6ECCB635" w:rsidR="00F5215A" w:rsidRPr="00F5215A" w:rsidRDefault="00F5215A" w:rsidP="00F5215A">
            <w:pPr>
              <w:pStyle w:val="ListParagraph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∅</w:t>
            </w:r>
          </w:p>
        </w:tc>
        <w:tc>
          <w:tcPr>
            <w:tcW w:w="2338" w:type="dxa"/>
          </w:tcPr>
          <w:p w14:paraId="51D0EA74" w14:textId="3E76F29C" w:rsidR="00F5215A" w:rsidRPr="00F5215A" w:rsidRDefault="00F5215A" w:rsidP="00F5215A">
            <w:pPr>
              <w:pStyle w:val="ListParagraph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∅</w:t>
            </w:r>
          </w:p>
        </w:tc>
      </w:tr>
    </w:tbl>
    <w:p w14:paraId="5AC3E9DF" w14:textId="31A4C004" w:rsidR="00F5215A" w:rsidRDefault="004D6F95" w:rsidP="004D6F95">
      <w:pPr>
        <w:spacing w:after="0"/>
        <w:ind w:left="720"/>
      </w:pPr>
      <w:r>
        <w:t>DFA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990"/>
        <w:gridCol w:w="540"/>
      </w:tblGrid>
      <w:tr w:rsidR="00F5215A" w14:paraId="71B98145" w14:textId="77777777" w:rsidTr="004D6F95">
        <w:tc>
          <w:tcPr>
            <w:tcW w:w="895" w:type="dxa"/>
          </w:tcPr>
          <w:p w14:paraId="49E02D4E" w14:textId="286B38D2" w:rsidR="00F5215A" w:rsidRDefault="00F5215A" w:rsidP="00F5215A">
            <w:r>
              <w:t>State</w:t>
            </w:r>
          </w:p>
        </w:tc>
        <w:tc>
          <w:tcPr>
            <w:tcW w:w="990" w:type="dxa"/>
          </w:tcPr>
          <w:p w14:paraId="3836EAAB" w14:textId="346F8F74" w:rsidR="00F5215A" w:rsidRDefault="00F5215A" w:rsidP="00F5215A">
            <w:r>
              <w:t>a</w:t>
            </w:r>
          </w:p>
        </w:tc>
        <w:tc>
          <w:tcPr>
            <w:tcW w:w="540" w:type="dxa"/>
          </w:tcPr>
          <w:p w14:paraId="2DD57A17" w14:textId="36DF33B3" w:rsidR="00F5215A" w:rsidRDefault="00F5215A" w:rsidP="00F5215A">
            <w:r>
              <w:t>b</w:t>
            </w:r>
          </w:p>
        </w:tc>
      </w:tr>
      <w:tr w:rsidR="00F5215A" w14:paraId="3842B6F5" w14:textId="77777777" w:rsidTr="004D6F95">
        <w:tc>
          <w:tcPr>
            <w:tcW w:w="895" w:type="dxa"/>
          </w:tcPr>
          <w:p w14:paraId="74A127C1" w14:textId="243D9D35" w:rsidR="00F5215A" w:rsidRDefault="004D6F95" w:rsidP="00F5215A">
            <w:r>
              <w:t>{q0,q1}</w:t>
            </w:r>
          </w:p>
        </w:tc>
        <w:tc>
          <w:tcPr>
            <w:tcW w:w="990" w:type="dxa"/>
          </w:tcPr>
          <w:p w14:paraId="657F0255" w14:textId="18F5D1D4" w:rsidR="00F5215A" w:rsidRDefault="004D6F95" w:rsidP="00F5215A">
            <w:r>
              <w:t>q2</w:t>
            </w:r>
          </w:p>
        </w:tc>
        <w:tc>
          <w:tcPr>
            <w:tcW w:w="540" w:type="dxa"/>
          </w:tcPr>
          <w:p w14:paraId="54897462" w14:textId="19D24883" w:rsidR="00F5215A" w:rsidRDefault="004D6F95" w:rsidP="00F5215A">
            <w:r>
              <w:t>q1</w:t>
            </w:r>
          </w:p>
        </w:tc>
      </w:tr>
      <w:tr w:rsidR="00F5215A" w14:paraId="2AF736D1" w14:textId="77777777" w:rsidTr="004D6F95">
        <w:tc>
          <w:tcPr>
            <w:tcW w:w="895" w:type="dxa"/>
          </w:tcPr>
          <w:p w14:paraId="7271A94C" w14:textId="66C1E671" w:rsidR="00F5215A" w:rsidRDefault="004D6F95" w:rsidP="00F5215A">
            <w:r>
              <w:t>q1</w:t>
            </w:r>
          </w:p>
        </w:tc>
        <w:tc>
          <w:tcPr>
            <w:tcW w:w="990" w:type="dxa"/>
          </w:tcPr>
          <w:p w14:paraId="0D78AFB7" w14:textId="53EF4A22" w:rsidR="00F5215A" w:rsidRDefault="004D6F95" w:rsidP="00F5215A">
            <w:r>
              <w:t>q2</w:t>
            </w:r>
          </w:p>
        </w:tc>
        <w:tc>
          <w:tcPr>
            <w:tcW w:w="540" w:type="dxa"/>
          </w:tcPr>
          <w:p w14:paraId="69F9B08E" w14:textId="1DFBCD00" w:rsidR="00F5215A" w:rsidRPr="004D6F95" w:rsidRDefault="004D6F95" w:rsidP="00F521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∅</w:t>
            </w:r>
          </w:p>
        </w:tc>
      </w:tr>
      <w:tr w:rsidR="00F5215A" w14:paraId="23B030D1" w14:textId="77777777" w:rsidTr="004D6F95">
        <w:tc>
          <w:tcPr>
            <w:tcW w:w="895" w:type="dxa"/>
          </w:tcPr>
          <w:p w14:paraId="68FEB3BC" w14:textId="375D9ED8" w:rsidR="00F5215A" w:rsidRDefault="004D6F95" w:rsidP="00F5215A">
            <w:r>
              <w:t>q2</w:t>
            </w:r>
          </w:p>
        </w:tc>
        <w:tc>
          <w:tcPr>
            <w:tcW w:w="990" w:type="dxa"/>
          </w:tcPr>
          <w:p w14:paraId="0E421BE6" w14:textId="1DA39518" w:rsidR="00F5215A" w:rsidRPr="004D6F95" w:rsidRDefault="004D6F95" w:rsidP="00F521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∅</w:t>
            </w:r>
          </w:p>
        </w:tc>
        <w:tc>
          <w:tcPr>
            <w:tcW w:w="540" w:type="dxa"/>
          </w:tcPr>
          <w:p w14:paraId="19350FEA" w14:textId="13484B5A" w:rsidR="00F5215A" w:rsidRDefault="004D6F95" w:rsidP="00F5215A">
            <w:r>
              <w:t>q3</w:t>
            </w:r>
          </w:p>
        </w:tc>
      </w:tr>
      <w:tr w:rsidR="00F5215A" w14:paraId="29199F2B" w14:textId="77777777" w:rsidTr="004D6F95">
        <w:tc>
          <w:tcPr>
            <w:tcW w:w="895" w:type="dxa"/>
          </w:tcPr>
          <w:p w14:paraId="394D8D3B" w14:textId="56635759" w:rsidR="00F5215A" w:rsidRDefault="00737DD1" w:rsidP="00F5215A">
            <w:r>
              <w:t>+</w:t>
            </w:r>
            <w:r w:rsidR="004D6F95">
              <w:t>q3</w:t>
            </w:r>
          </w:p>
        </w:tc>
        <w:tc>
          <w:tcPr>
            <w:tcW w:w="990" w:type="dxa"/>
          </w:tcPr>
          <w:p w14:paraId="6F2FD8F6" w14:textId="11805AF7" w:rsidR="00F5215A" w:rsidRDefault="004D6F95" w:rsidP="00F5215A">
            <w:r>
              <w:t>q3</w:t>
            </w:r>
          </w:p>
        </w:tc>
        <w:tc>
          <w:tcPr>
            <w:tcW w:w="540" w:type="dxa"/>
          </w:tcPr>
          <w:p w14:paraId="19A34EFA" w14:textId="042E7559" w:rsidR="00F5215A" w:rsidRPr="004D6F95" w:rsidRDefault="004D6F95" w:rsidP="00F5215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∅</w:t>
            </w:r>
          </w:p>
        </w:tc>
      </w:tr>
    </w:tbl>
    <w:p w14:paraId="3DD29E86" w14:textId="6A568903" w:rsidR="00F5215A" w:rsidRDefault="004D6F95" w:rsidP="00F5215A">
      <w:r>
        <w:tab/>
      </w:r>
      <w:r w:rsidR="00737DD1">
        <w:rPr>
          <w:noProof/>
        </w:rPr>
        <w:drawing>
          <wp:inline distT="0" distB="0" distL="0" distR="0" wp14:anchorId="4A14E5A2" wp14:editId="739D085B">
            <wp:extent cx="4572000" cy="3218962"/>
            <wp:effectExtent l="0" t="0" r="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301" cy="322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8889" w14:textId="39DCC4C1" w:rsidR="006C6FD5" w:rsidRDefault="00737DD1" w:rsidP="006C6FD5">
      <w:pPr>
        <w:pStyle w:val="ListParagraph"/>
        <w:numPr>
          <w:ilvl w:val="0"/>
          <w:numId w:val="1"/>
        </w:numPr>
      </w:pPr>
      <w:r>
        <w:lastRenderedPageBreak/>
        <w:t>NFA</w:t>
      </w:r>
      <w:r w:rsidR="006C6FD5">
        <w:rPr>
          <w:noProof/>
        </w:rPr>
        <w:drawing>
          <wp:inline distT="0" distB="0" distL="0" distR="0" wp14:anchorId="23A22743" wp14:editId="19997227">
            <wp:extent cx="5943600" cy="3756660"/>
            <wp:effectExtent l="0" t="0" r="0" b="0"/>
            <wp:docPr id="7" name="Picture 7" descr="A pair of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air of glasses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6902" w14:textId="1FE54339" w:rsidR="00752CBD" w:rsidRDefault="006C6FD5" w:rsidP="00752CBD">
      <w:pPr>
        <w:pStyle w:val="ListParagraph"/>
      </w:pPr>
      <w:r>
        <w:t>NFA complement</w:t>
      </w:r>
      <w:r w:rsidR="00752CBD">
        <w:rPr>
          <w:noProof/>
        </w:rPr>
        <w:drawing>
          <wp:inline distT="0" distB="0" distL="0" distR="0" wp14:anchorId="3950A717" wp14:editId="239BBC33">
            <wp:extent cx="5071347" cy="3514725"/>
            <wp:effectExtent l="0" t="0" r="0" b="0"/>
            <wp:docPr id="8" name="Picture 8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watch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535" cy="351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E1D66"/>
    <w:multiLevelType w:val="hybridMultilevel"/>
    <w:tmpl w:val="047A1976"/>
    <w:lvl w:ilvl="0" w:tplc="09240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35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DB"/>
    <w:rsid w:val="000C1345"/>
    <w:rsid w:val="000E4744"/>
    <w:rsid w:val="000E607F"/>
    <w:rsid w:val="00102F65"/>
    <w:rsid w:val="00115469"/>
    <w:rsid w:val="001602E3"/>
    <w:rsid w:val="001D5F4C"/>
    <w:rsid w:val="001F01D7"/>
    <w:rsid w:val="00287EC5"/>
    <w:rsid w:val="002D2C92"/>
    <w:rsid w:val="003271B6"/>
    <w:rsid w:val="003334CB"/>
    <w:rsid w:val="00341CC1"/>
    <w:rsid w:val="003D05A8"/>
    <w:rsid w:val="003D7C60"/>
    <w:rsid w:val="0041602A"/>
    <w:rsid w:val="004426B9"/>
    <w:rsid w:val="004B40E0"/>
    <w:rsid w:val="004D6F95"/>
    <w:rsid w:val="004E4220"/>
    <w:rsid w:val="004F6C5B"/>
    <w:rsid w:val="00615D68"/>
    <w:rsid w:val="00624DD2"/>
    <w:rsid w:val="00656756"/>
    <w:rsid w:val="006C6FD5"/>
    <w:rsid w:val="00727475"/>
    <w:rsid w:val="00737DD1"/>
    <w:rsid w:val="00743CD2"/>
    <w:rsid w:val="00752CBD"/>
    <w:rsid w:val="00791EA1"/>
    <w:rsid w:val="007D5456"/>
    <w:rsid w:val="00850412"/>
    <w:rsid w:val="008C15DB"/>
    <w:rsid w:val="008E124C"/>
    <w:rsid w:val="009C68EC"/>
    <w:rsid w:val="009F0814"/>
    <w:rsid w:val="00A02732"/>
    <w:rsid w:val="00A61EB4"/>
    <w:rsid w:val="00B07647"/>
    <w:rsid w:val="00B26F42"/>
    <w:rsid w:val="00B366DE"/>
    <w:rsid w:val="00B5208B"/>
    <w:rsid w:val="00B847BA"/>
    <w:rsid w:val="00C050EC"/>
    <w:rsid w:val="00C907F0"/>
    <w:rsid w:val="00D97A3B"/>
    <w:rsid w:val="00E64535"/>
    <w:rsid w:val="00F37E85"/>
    <w:rsid w:val="00F5215A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8F2A"/>
  <w15:chartTrackingRefBased/>
  <w15:docId w15:val="{B4DB90E3-2DD9-48AE-A7C0-E0DA7585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5DB"/>
    <w:pPr>
      <w:ind w:left="720"/>
      <w:contextualSpacing/>
    </w:pPr>
  </w:style>
  <w:style w:type="table" w:styleId="TableGrid">
    <w:name w:val="Table Grid"/>
    <w:basedOn w:val="TableNormal"/>
    <w:uiPriority w:val="39"/>
    <w:rsid w:val="00D97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2022-08-29T22:49:00Z</dcterms:created>
  <dcterms:modified xsi:type="dcterms:W3CDTF">2022-08-30T01:06:00Z</dcterms:modified>
</cp:coreProperties>
</file>