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F253" w14:textId="4A2583C5" w:rsidR="00B76D38" w:rsidRDefault="00F139A6">
      <w:r>
        <w:t>1.  I connected all of the final states to a new start state, I turned the original start state into the new final state. Lastly I reversed every edge keeping all symbols the same.</w:t>
      </w:r>
      <w:r>
        <w:rPr>
          <w:noProof/>
        </w:rPr>
        <w:drawing>
          <wp:inline distT="0" distB="0" distL="0" distR="0" wp14:anchorId="7F9B9096" wp14:editId="3B97E46E">
            <wp:extent cx="3090180" cy="2552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62" cy="25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A5F6" w14:textId="2711F18B" w:rsidR="00B76D38" w:rsidRDefault="00F139A6">
      <w:r>
        <w:t>2.</w:t>
      </w:r>
      <w:r w:rsidR="00B76D38">
        <w:t>DFAs used for product table</w:t>
      </w:r>
    </w:p>
    <w:p w14:paraId="01E1E1F5" w14:textId="6502EF3C" w:rsidR="00D33F52" w:rsidRDefault="00B76D38">
      <w:r>
        <w:rPr>
          <w:noProof/>
        </w:rPr>
        <w:drawing>
          <wp:inline distT="0" distB="0" distL="0" distR="0" wp14:anchorId="3DF88AC9" wp14:editId="579533DE">
            <wp:extent cx="5622494" cy="2857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/>
                    <a:stretch/>
                  </pic:blipFill>
                  <pic:spPr>
                    <a:xfrm>
                      <a:off x="0" y="0"/>
                      <a:ext cx="5657640" cy="2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AD8F" w14:textId="45BC99FF" w:rsidR="00D33F52" w:rsidRDefault="00D33F52">
      <w: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866"/>
      </w:tblGrid>
      <w:tr w:rsidR="00B76D38" w14:paraId="7E8A3D93" w14:textId="77777777" w:rsidTr="00D33F52">
        <w:tc>
          <w:tcPr>
            <w:tcW w:w="985" w:type="dxa"/>
          </w:tcPr>
          <w:p w14:paraId="29B06F56" w14:textId="23D7980C" w:rsidR="00B76D38" w:rsidRDefault="00517477" w:rsidP="00B76D38">
            <w:pPr>
              <w:jc w:val="center"/>
            </w:pPr>
            <w:r>
              <w:t>State</w:t>
            </w:r>
          </w:p>
        </w:tc>
        <w:tc>
          <w:tcPr>
            <w:tcW w:w="990" w:type="dxa"/>
          </w:tcPr>
          <w:p w14:paraId="70AC0C8F" w14:textId="51BD0A2E" w:rsidR="00B76D38" w:rsidRDefault="00B76D38" w:rsidP="00B76D38">
            <w:pPr>
              <w:jc w:val="center"/>
            </w:pPr>
            <w:r>
              <w:t>a</w:t>
            </w:r>
          </w:p>
        </w:tc>
        <w:tc>
          <w:tcPr>
            <w:tcW w:w="866" w:type="dxa"/>
          </w:tcPr>
          <w:p w14:paraId="136AAD62" w14:textId="5C3C6D96" w:rsidR="00B76D38" w:rsidRDefault="00B76D38" w:rsidP="00B76D38">
            <w:pPr>
              <w:jc w:val="center"/>
            </w:pPr>
            <w:r>
              <w:t>b</w:t>
            </w:r>
          </w:p>
        </w:tc>
      </w:tr>
      <w:tr w:rsidR="00B76D38" w14:paraId="5AF90E30" w14:textId="77777777" w:rsidTr="00D33F52">
        <w:tc>
          <w:tcPr>
            <w:tcW w:w="985" w:type="dxa"/>
          </w:tcPr>
          <w:p w14:paraId="18691A5B" w14:textId="012DB673" w:rsidR="00B76D38" w:rsidRDefault="00B76D38" w:rsidP="00B76D38">
            <w:pPr>
              <w:jc w:val="center"/>
            </w:pPr>
            <w:r>
              <w:t>{r0,s0}</w:t>
            </w:r>
          </w:p>
        </w:tc>
        <w:tc>
          <w:tcPr>
            <w:tcW w:w="990" w:type="dxa"/>
          </w:tcPr>
          <w:p w14:paraId="1324C28B" w14:textId="70B514FB" w:rsidR="00B76D38" w:rsidRDefault="00517477" w:rsidP="00B76D38">
            <w:pPr>
              <w:jc w:val="center"/>
            </w:pPr>
            <w:r>
              <w:t>{r1,s1}</w:t>
            </w:r>
          </w:p>
        </w:tc>
        <w:tc>
          <w:tcPr>
            <w:tcW w:w="866" w:type="dxa"/>
          </w:tcPr>
          <w:p w14:paraId="04480BCB" w14:textId="26932A48" w:rsidR="00B76D38" w:rsidRDefault="00517477" w:rsidP="00B76D38">
            <w:pPr>
              <w:jc w:val="center"/>
            </w:pPr>
            <w:r>
              <w:t>{jail,s1}</w:t>
            </w:r>
          </w:p>
        </w:tc>
      </w:tr>
      <w:tr w:rsidR="00B76D38" w14:paraId="520AE144" w14:textId="77777777" w:rsidTr="00D33F52">
        <w:tc>
          <w:tcPr>
            <w:tcW w:w="985" w:type="dxa"/>
          </w:tcPr>
          <w:p w14:paraId="1FA21E0F" w14:textId="135E500E" w:rsidR="00B76D38" w:rsidRDefault="00517477" w:rsidP="00B76D38">
            <w:pPr>
              <w:jc w:val="center"/>
            </w:pPr>
            <w:r>
              <w:t>{r1,s1}</w:t>
            </w:r>
          </w:p>
        </w:tc>
        <w:tc>
          <w:tcPr>
            <w:tcW w:w="990" w:type="dxa"/>
          </w:tcPr>
          <w:p w14:paraId="2967D807" w14:textId="6C2C4F5F" w:rsidR="00B76D38" w:rsidRDefault="00517477" w:rsidP="00B76D38">
            <w:pPr>
              <w:jc w:val="center"/>
            </w:pPr>
            <w:r>
              <w:t>{r2,s2}</w:t>
            </w:r>
          </w:p>
        </w:tc>
        <w:tc>
          <w:tcPr>
            <w:tcW w:w="866" w:type="dxa"/>
          </w:tcPr>
          <w:p w14:paraId="0FD74F53" w14:textId="6B58930F" w:rsidR="00B76D38" w:rsidRDefault="00517477" w:rsidP="00B76D38">
            <w:pPr>
              <w:jc w:val="center"/>
            </w:pPr>
            <w:r>
              <w:t>{jail,s2}</w:t>
            </w:r>
          </w:p>
        </w:tc>
      </w:tr>
      <w:tr w:rsidR="00B76D38" w14:paraId="615FC589" w14:textId="77777777" w:rsidTr="00D33F52">
        <w:tc>
          <w:tcPr>
            <w:tcW w:w="985" w:type="dxa"/>
          </w:tcPr>
          <w:p w14:paraId="0670DDCD" w14:textId="46DE9A24" w:rsidR="00B76D38" w:rsidRDefault="00517477" w:rsidP="00B76D38">
            <w:pPr>
              <w:jc w:val="center"/>
            </w:pPr>
            <w:r>
              <w:t>{jail,s1}</w:t>
            </w:r>
          </w:p>
        </w:tc>
        <w:tc>
          <w:tcPr>
            <w:tcW w:w="990" w:type="dxa"/>
          </w:tcPr>
          <w:p w14:paraId="32F9AAC2" w14:textId="548768B8" w:rsidR="00B76D38" w:rsidRDefault="00517477" w:rsidP="00B76D38">
            <w:pPr>
              <w:jc w:val="center"/>
            </w:pPr>
            <w:r>
              <w:t>{jail,s2}</w:t>
            </w:r>
          </w:p>
        </w:tc>
        <w:tc>
          <w:tcPr>
            <w:tcW w:w="866" w:type="dxa"/>
          </w:tcPr>
          <w:p w14:paraId="2F18B18A" w14:textId="1704877D" w:rsidR="00B76D38" w:rsidRDefault="00517477" w:rsidP="00B76D38">
            <w:pPr>
              <w:jc w:val="center"/>
            </w:pPr>
            <w:r>
              <w:t>{jail,s2}</w:t>
            </w:r>
          </w:p>
        </w:tc>
      </w:tr>
      <w:tr w:rsidR="00B76D38" w14:paraId="4C740EF8" w14:textId="77777777" w:rsidTr="00D33F52">
        <w:tc>
          <w:tcPr>
            <w:tcW w:w="985" w:type="dxa"/>
          </w:tcPr>
          <w:p w14:paraId="322A00C5" w14:textId="034C8D7D" w:rsidR="00B76D38" w:rsidRDefault="00D33F52" w:rsidP="00B76D38">
            <w:pPr>
              <w:jc w:val="center"/>
            </w:pPr>
            <w:r>
              <w:t>+</w:t>
            </w:r>
            <w:r w:rsidR="00517477">
              <w:t>{r2,s2}</w:t>
            </w:r>
          </w:p>
        </w:tc>
        <w:tc>
          <w:tcPr>
            <w:tcW w:w="990" w:type="dxa"/>
          </w:tcPr>
          <w:p w14:paraId="106C63E8" w14:textId="2674EED1" w:rsidR="00B76D38" w:rsidRDefault="00517477" w:rsidP="00B76D38">
            <w:pPr>
              <w:jc w:val="center"/>
            </w:pPr>
            <w:r>
              <w:t>{jail,s3}</w:t>
            </w:r>
          </w:p>
        </w:tc>
        <w:tc>
          <w:tcPr>
            <w:tcW w:w="866" w:type="dxa"/>
          </w:tcPr>
          <w:p w14:paraId="294162B2" w14:textId="1186E215" w:rsidR="00B76D38" w:rsidRDefault="00517477" w:rsidP="00B76D38">
            <w:pPr>
              <w:jc w:val="center"/>
            </w:pPr>
            <w:r>
              <w:t>{r2,s3}</w:t>
            </w:r>
          </w:p>
        </w:tc>
      </w:tr>
      <w:tr w:rsidR="00B76D38" w14:paraId="1DD1E2AC" w14:textId="77777777" w:rsidTr="00D33F52">
        <w:tc>
          <w:tcPr>
            <w:tcW w:w="985" w:type="dxa"/>
          </w:tcPr>
          <w:p w14:paraId="1B6F24CD" w14:textId="4BE71B65" w:rsidR="00B76D38" w:rsidRDefault="00517477" w:rsidP="00B76D38">
            <w:pPr>
              <w:jc w:val="center"/>
            </w:pPr>
            <w:r>
              <w:t>{jail,s2}</w:t>
            </w:r>
          </w:p>
        </w:tc>
        <w:tc>
          <w:tcPr>
            <w:tcW w:w="990" w:type="dxa"/>
          </w:tcPr>
          <w:p w14:paraId="11E384BF" w14:textId="58DC7B17" w:rsidR="00B76D38" w:rsidRDefault="00D33F52" w:rsidP="00B76D38">
            <w:pPr>
              <w:jc w:val="center"/>
            </w:pPr>
            <w:r>
              <w:t>{jail,s3}</w:t>
            </w:r>
          </w:p>
        </w:tc>
        <w:tc>
          <w:tcPr>
            <w:tcW w:w="866" w:type="dxa"/>
          </w:tcPr>
          <w:p w14:paraId="606856AC" w14:textId="0C56859F" w:rsidR="00B76D38" w:rsidRDefault="00D33F52" w:rsidP="00B76D38">
            <w:pPr>
              <w:jc w:val="center"/>
            </w:pPr>
            <w:r>
              <w:t>{jail,s3}</w:t>
            </w:r>
          </w:p>
        </w:tc>
      </w:tr>
      <w:tr w:rsidR="00517477" w14:paraId="7FE994DE" w14:textId="77777777" w:rsidTr="00D33F52">
        <w:tc>
          <w:tcPr>
            <w:tcW w:w="985" w:type="dxa"/>
          </w:tcPr>
          <w:p w14:paraId="02590E4D" w14:textId="2ADCAA23" w:rsidR="00517477" w:rsidRDefault="00D33F52" w:rsidP="00B76D38">
            <w:pPr>
              <w:jc w:val="center"/>
            </w:pPr>
            <w:r>
              <w:t>+</w:t>
            </w:r>
            <w:r w:rsidR="00517477">
              <w:t>{jail,s3}</w:t>
            </w:r>
          </w:p>
        </w:tc>
        <w:tc>
          <w:tcPr>
            <w:tcW w:w="990" w:type="dxa"/>
          </w:tcPr>
          <w:p w14:paraId="2D866031" w14:textId="1BA2291A" w:rsidR="00517477" w:rsidRDefault="00D33F52" w:rsidP="00B76D38">
            <w:pPr>
              <w:jc w:val="center"/>
            </w:pPr>
            <w:r>
              <w:t>{jail,s1}</w:t>
            </w:r>
          </w:p>
        </w:tc>
        <w:tc>
          <w:tcPr>
            <w:tcW w:w="866" w:type="dxa"/>
          </w:tcPr>
          <w:p w14:paraId="1724F577" w14:textId="6AA05E69" w:rsidR="00517477" w:rsidRDefault="00D33F52" w:rsidP="00B76D38">
            <w:pPr>
              <w:jc w:val="center"/>
            </w:pPr>
            <w:r>
              <w:t>{jail,s1}</w:t>
            </w:r>
          </w:p>
        </w:tc>
      </w:tr>
      <w:tr w:rsidR="00517477" w14:paraId="399D3CC7" w14:textId="77777777" w:rsidTr="00D33F52">
        <w:tc>
          <w:tcPr>
            <w:tcW w:w="985" w:type="dxa"/>
          </w:tcPr>
          <w:p w14:paraId="57695256" w14:textId="6E77BD42" w:rsidR="00517477" w:rsidRDefault="00D33F52" w:rsidP="00B76D38">
            <w:pPr>
              <w:jc w:val="center"/>
            </w:pPr>
            <w:r>
              <w:t>+</w:t>
            </w:r>
            <w:r w:rsidR="00517477">
              <w:t>{r2,</w:t>
            </w:r>
            <w:r>
              <w:t>s3}</w:t>
            </w:r>
          </w:p>
        </w:tc>
        <w:tc>
          <w:tcPr>
            <w:tcW w:w="990" w:type="dxa"/>
          </w:tcPr>
          <w:p w14:paraId="7E889ED4" w14:textId="2552CB32" w:rsidR="00517477" w:rsidRDefault="00D33F52" w:rsidP="00B76D38">
            <w:pPr>
              <w:jc w:val="center"/>
            </w:pPr>
            <w:r>
              <w:t>{jail,s1}</w:t>
            </w:r>
          </w:p>
        </w:tc>
        <w:tc>
          <w:tcPr>
            <w:tcW w:w="866" w:type="dxa"/>
          </w:tcPr>
          <w:p w14:paraId="5A42394E" w14:textId="5BAA52F5" w:rsidR="00517477" w:rsidRDefault="00D33F52" w:rsidP="00B76D38">
            <w:pPr>
              <w:jc w:val="center"/>
            </w:pPr>
            <w:r>
              <w:t>{r2,s1}</w:t>
            </w:r>
          </w:p>
        </w:tc>
      </w:tr>
      <w:tr w:rsidR="00517477" w14:paraId="03DFA1A3" w14:textId="77777777" w:rsidTr="00D33F52">
        <w:tc>
          <w:tcPr>
            <w:tcW w:w="985" w:type="dxa"/>
          </w:tcPr>
          <w:p w14:paraId="4E2511A1" w14:textId="73319CA1" w:rsidR="00517477" w:rsidRDefault="00D33F52" w:rsidP="00B76D38">
            <w:pPr>
              <w:jc w:val="center"/>
            </w:pPr>
            <w:r>
              <w:t>+{r2,s1}</w:t>
            </w:r>
          </w:p>
        </w:tc>
        <w:tc>
          <w:tcPr>
            <w:tcW w:w="990" w:type="dxa"/>
          </w:tcPr>
          <w:p w14:paraId="7F2220A8" w14:textId="57025759" w:rsidR="00517477" w:rsidRDefault="00D33F52" w:rsidP="00D33F52">
            <w:r>
              <w:t>{jail,s2}</w:t>
            </w:r>
          </w:p>
        </w:tc>
        <w:tc>
          <w:tcPr>
            <w:tcW w:w="866" w:type="dxa"/>
          </w:tcPr>
          <w:p w14:paraId="5B4BBEB2" w14:textId="46F9AB68" w:rsidR="00517477" w:rsidRDefault="00D33F52" w:rsidP="00B76D38">
            <w:pPr>
              <w:jc w:val="center"/>
            </w:pPr>
            <w:r>
              <w:t>{r2,s2}</w:t>
            </w:r>
          </w:p>
        </w:tc>
      </w:tr>
    </w:tbl>
    <w:p w14:paraId="2C227DFC" w14:textId="00564725" w:rsidR="00B76D38" w:rsidRDefault="00B76D38"/>
    <w:p w14:paraId="494F6489" w14:textId="3BE44259" w:rsidR="00CB7445" w:rsidRDefault="00FA17D8">
      <w:r>
        <w:t xml:space="preserve">3. </w:t>
      </w:r>
      <w:r w:rsidR="00CB7445">
        <w:t xml:space="preserve">All states that are accepting states from </w:t>
      </w:r>
      <w:r w:rsidR="00E53A21">
        <w:t>R</w:t>
      </w:r>
      <w:r w:rsidR="00CB7445">
        <w:t xml:space="preserve"> or </w:t>
      </w:r>
      <w:r w:rsidR="00E53A21">
        <w:t>S</w:t>
      </w:r>
      <w:r w:rsidR="00CB7445">
        <w:t xml:space="preserve"> or both</w:t>
      </w:r>
      <w:r w:rsidR="00CB7445">
        <w:br/>
        <w:t>{r2,s2}</w:t>
      </w:r>
      <w:r w:rsidR="00CB7445">
        <w:br/>
        <w:t>{jail,s3}</w:t>
      </w:r>
      <w:r w:rsidR="00CB7445">
        <w:br/>
        <w:t>{r2,s3}</w:t>
      </w:r>
      <w:r w:rsidR="00CB7445">
        <w:br/>
        <w:t>{r2,s2}</w:t>
      </w:r>
    </w:p>
    <w:p w14:paraId="0D8F3E6E" w14:textId="769B0D34" w:rsidR="00CB7445" w:rsidRDefault="00CB7445">
      <w:r>
        <w:t xml:space="preserve">4. All states that are accepting states in both </w:t>
      </w:r>
      <w:r w:rsidR="00E53A21">
        <w:t>R</w:t>
      </w:r>
      <w:r>
        <w:t xml:space="preserve"> and </w:t>
      </w:r>
      <w:r w:rsidR="00E53A21">
        <w:t>S</w:t>
      </w:r>
      <w:r>
        <w:t xml:space="preserve"> (&amp;&amp;)</w:t>
      </w:r>
      <w:r>
        <w:br/>
        <w:t>{r2,s3}</w:t>
      </w:r>
    </w:p>
    <w:p w14:paraId="01E44EB1" w14:textId="5AD4D646" w:rsidR="00E53A21" w:rsidRDefault="00CB7445">
      <w:r>
        <w:t xml:space="preserve">5. All states that are accepting states </w:t>
      </w:r>
      <w:r w:rsidR="00E53A21">
        <w:t>R but not in S</w:t>
      </w:r>
      <w:r w:rsidR="00E53A21">
        <w:br/>
        <w:t>{jail,s3}</w:t>
      </w:r>
    </w:p>
    <w:p w14:paraId="7890FB11" w14:textId="3773A0FD" w:rsidR="00E53A21" w:rsidRDefault="00E53A21">
      <w:r>
        <w:t>6. All states that are accepting states in S but not R</w:t>
      </w:r>
      <w:r>
        <w:br/>
        <w:t>{r2,s2}</w:t>
      </w:r>
      <w:r>
        <w:br/>
        <w:t>{r1,s1}</w:t>
      </w:r>
    </w:p>
    <w:p w14:paraId="6496BF1D" w14:textId="6DCB6BBC" w:rsidR="00E53A21" w:rsidRDefault="00E53A21">
      <w:r>
        <w:t>7. All states that are in either S or R but not both (</w:t>
      </w:r>
      <w:proofErr w:type="spellStart"/>
      <w:r>
        <w:t>Xor</w:t>
      </w:r>
      <w:proofErr w:type="spellEnd"/>
      <w:r>
        <w:t>)</w:t>
      </w:r>
      <w:r>
        <w:br/>
        <w:t>{r2,s2}</w:t>
      </w:r>
      <w:r>
        <w:br/>
        <w:t>{r1,s1}</w:t>
      </w:r>
      <w:r>
        <w:br/>
        <w:t>{jail,s3}</w:t>
      </w:r>
    </w:p>
    <w:sectPr w:rsidR="00E5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A6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517477"/>
    <w:rsid w:val="00615D68"/>
    <w:rsid w:val="00624DD2"/>
    <w:rsid w:val="00656756"/>
    <w:rsid w:val="00727475"/>
    <w:rsid w:val="00791EA1"/>
    <w:rsid w:val="007D5456"/>
    <w:rsid w:val="00850412"/>
    <w:rsid w:val="00A61EB4"/>
    <w:rsid w:val="00B07647"/>
    <w:rsid w:val="00B26F42"/>
    <w:rsid w:val="00B366DE"/>
    <w:rsid w:val="00B5208B"/>
    <w:rsid w:val="00B76D38"/>
    <w:rsid w:val="00B847BA"/>
    <w:rsid w:val="00C050EC"/>
    <w:rsid w:val="00C907F0"/>
    <w:rsid w:val="00CB7445"/>
    <w:rsid w:val="00D33F52"/>
    <w:rsid w:val="00E53A21"/>
    <w:rsid w:val="00E64535"/>
    <w:rsid w:val="00F139A6"/>
    <w:rsid w:val="00F37E85"/>
    <w:rsid w:val="00F74673"/>
    <w:rsid w:val="00FA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6EC2"/>
  <w15:chartTrackingRefBased/>
  <w15:docId w15:val="{4D7F1E99-7614-45D2-928D-80EFB05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A6"/>
    <w:pPr>
      <w:ind w:left="720"/>
      <w:contextualSpacing/>
    </w:pPr>
  </w:style>
  <w:style w:type="table" w:styleId="TableGrid">
    <w:name w:val="Table Grid"/>
    <w:basedOn w:val="TableNormal"/>
    <w:uiPriority w:val="39"/>
    <w:rsid w:val="00B7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2022-09-22T01:20:00Z</dcterms:created>
  <dcterms:modified xsi:type="dcterms:W3CDTF">2022-09-22T02:23:00Z</dcterms:modified>
</cp:coreProperties>
</file>