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5F0B" w14:textId="4691F799" w:rsidR="0009492F" w:rsidRDefault="0009492F">
      <w:r>
        <w:t xml:space="preserve">2. S → </w:t>
      </w:r>
      <w:proofErr w:type="spellStart"/>
      <w:r>
        <w:t>aSb</w:t>
      </w:r>
      <w:proofErr w:type="spellEnd"/>
      <w:r>
        <w:t xml:space="preserve"> | X</w:t>
      </w:r>
      <w:r>
        <w:br/>
        <w:t xml:space="preserve">    </w:t>
      </w:r>
      <w:proofErr w:type="spellStart"/>
      <w:r>
        <w:t>X</w:t>
      </w:r>
      <w:proofErr w:type="spellEnd"/>
      <w:r>
        <w:t xml:space="preserve"> → </w:t>
      </w:r>
      <w:proofErr w:type="spellStart"/>
      <w:r>
        <w:t>bXa</w:t>
      </w:r>
      <w:proofErr w:type="spellEnd"/>
      <w:r>
        <w:t xml:space="preserve"> | Lambda</w:t>
      </w:r>
    </w:p>
    <w:p w14:paraId="076A2B24" w14:textId="366133B3" w:rsidR="0009492F" w:rsidRDefault="0009492F">
      <w:r>
        <w:t xml:space="preserve">3. S → X | </w:t>
      </w:r>
      <w:proofErr w:type="spellStart"/>
      <w:r>
        <w:t>aSb</w:t>
      </w:r>
      <w:proofErr w:type="spellEnd"/>
      <w:r>
        <w:t xml:space="preserve"> | Lambda</w:t>
      </w:r>
      <w:r>
        <w:br/>
        <w:t xml:space="preserve">    X → </w:t>
      </w:r>
      <w:proofErr w:type="spellStart"/>
      <w:r>
        <w:t>bXa</w:t>
      </w:r>
      <w:proofErr w:type="spellEnd"/>
      <w:r>
        <w:t xml:space="preserve"> | Lambda</w:t>
      </w:r>
    </w:p>
    <w:p w14:paraId="4AC663D8" w14:textId="562BDA53" w:rsidR="003340B2" w:rsidRDefault="003340B2">
      <w:r>
        <w:t xml:space="preserve">5. S → </w:t>
      </w:r>
      <w:proofErr w:type="spellStart"/>
      <w:r w:rsidR="00034B3D" w:rsidRPr="00034B3D">
        <w:t>a</w:t>
      </w:r>
      <w:r w:rsidR="00034B3D">
        <w:t>S</w:t>
      </w:r>
      <w:r w:rsidR="00034B3D" w:rsidRPr="00034B3D">
        <w:t>a</w:t>
      </w:r>
      <w:proofErr w:type="spellEnd"/>
      <w:r w:rsidR="00034B3D" w:rsidRPr="00034B3D">
        <w:t xml:space="preserve"> | </w:t>
      </w:r>
      <w:r w:rsidR="00034B3D">
        <w:t xml:space="preserve">X </w:t>
      </w:r>
      <w:r>
        <w:br/>
        <w:t xml:space="preserve">    X → </w:t>
      </w:r>
      <w:proofErr w:type="spellStart"/>
      <w:r w:rsidR="00034B3D" w:rsidRPr="00034B3D">
        <w:t>a</w:t>
      </w:r>
      <w:r w:rsidR="00034B3D">
        <w:t>X</w:t>
      </w:r>
      <w:r w:rsidR="00034B3D" w:rsidRPr="00034B3D">
        <w:t>b</w:t>
      </w:r>
      <w:proofErr w:type="spellEnd"/>
      <w:r w:rsidR="00034B3D" w:rsidRPr="00034B3D">
        <w:t>| Lambda</w:t>
      </w:r>
    </w:p>
    <w:p w14:paraId="3C5A7D2E" w14:textId="5874FBB4" w:rsidR="00314D8B" w:rsidRDefault="00034B3D">
      <w:r>
        <w:t xml:space="preserve">6. S → </w:t>
      </w:r>
      <w:proofErr w:type="spellStart"/>
      <w:r w:rsidR="00314D8B">
        <w:t>aS</w:t>
      </w:r>
      <w:r w:rsidR="000C1C64">
        <w:t>b</w:t>
      </w:r>
      <w:proofErr w:type="spellEnd"/>
      <w:r>
        <w:t xml:space="preserve"> | </w:t>
      </w:r>
      <w:r w:rsidR="000C1C64">
        <w:t>U</w:t>
      </w:r>
      <w:r w:rsidR="005C7A8F">
        <w:t xml:space="preserve"> </w:t>
      </w:r>
      <w:r w:rsidR="000C1C64">
        <w:t>| X</w:t>
      </w:r>
      <w:r w:rsidR="001E4B9E">
        <w:br/>
        <w:t xml:space="preserve">    U → </w:t>
      </w:r>
      <w:proofErr w:type="spellStart"/>
      <w:r w:rsidR="000C1C64">
        <w:t>aUa</w:t>
      </w:r>
      <w:proofErr w:type="spellEnd"/>
      <w:r w:rsidR="000C1C64">
        <w:t xml:space="preserve"> | </w:t>
      </w:r>
      <w:r w:rsidR="00F70BDC">
        <w:t>Y</w:t>
      </w:r>
      <w:r>
        <w:br/>
        <w:t xml:space="preserve">    X → </w:t>
      </w:r>
      <w:proofErr w:type="spellStart"/>
      <w:r w:rsidR="00314D8B">
        <w:t>bX</w:t>
      </w:r>
      <w:r w:rsidR="000C1C64">
        <w:t>b</w:t>
      </w:r>
      <w:proofErr w:type="spellEnd"/>
      <w:r w:rsidR="005C7A8F">
        <w:t xml:space="preserve"> | Y</w:t>
      </w:r>
      <w:r w:rsidR="005C7A8F">
        <w:br/>
        <w:t xml:space="preserve">    </w:t>
      </w:r>
      <w:proofErr w:type="spellStart"/>
      <w:r w:rsidR="005C7A8F">
        <w:t>Y</w:t>
      </w:r>
      <w:proofErr w:type="spellEnd"/>
      <w:r w:rsidR="005C7A8F">
        <w:t xml:space="preserve"> → </w:t>
      </w:r>
      <w:proofErr w:type="spellStart"/>
      <w:r w:rsidR="005C7A8F">
        <w:t>bYa</w:t>
      </w:r>
      <w:proofErr w:type="spellEnd"/>
      <w:r w:rsidR="005C7A8F">
        <w:t xml:space="preserve"> | Lambda</w:t>
      </w:r>
    </w:p>
    <w:p w14:paraId="7BC48E28" w14:textId="18F6B6D0" w:rsidR="0085195E" w:rsidRPr="0009492F" w:rsidRDefault="0085195E">
      <w:r>
        <w:t>7.  D is not reachable and C, B infinitely loop to each other</w:t>
      </w:r>
      <w:r>
        <w:br/>
      </w:r>
      <w:r>
        <w:tab/>
        <w:t xml:space="preserve">A → 0A1 | 0 </w:t>
      </w:r>
    </w:p>
    <w:sectPr w:rsidR="0085195E" w:rsidRPr="0009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2F"/>
    <w:rsid w:val="00034B3D"/>
    <w:rsid w:val="0009492F"/>
    <w:rsid w:val="000C1C64"/>
    <w:rsid w:val="00102F65"/>
    <w:rsid w:val="00115469"/>
    <w:rsid w:val="001602E3"/>
    <w:rsid w:val="001D5F4C"/>
    <w:rsid w:val="001E4B9E"/>
    <w:rsid w:val="00287EC5"/>
    <w:rsid w:val="002D2C92"/>
    <w:rsid w:val="00314D8B"/>
    <w:rsid w:val="003334CB"/>
    <w:rsid w:val="003340B2"/>
    <w:rsid w:val="00341CC1"/>
    <w:rsid w:val="003D05A8"/>
    <w:rsid w:val="0041602A"/>
    <w:rsid w:val="004426B9"/>
    <w:rsid w:val="004B40E0"/>
    <w:rsid w:val="004E4220"/>
    <w:rsid w:val="004F6C5B"/>
    <w:rsid w:val="005C7A8F"/>
    <w:rsid w:val="00615D68"/>
    <w:rsid w:val="00624DD2"/>
    <w:rsid w:val="00656756"/>
    <w:rsid w:val="00727475"/>
    <w:rsid w:val="00791EA1"/>
    <w:rsid w:val="007D5456"/>
    <w:rsid w:val="00850412"/>
    <w:rsid w:val="0085195E"/>
    <w:rsid w:val="00A61EB4"/>
    <w:rsid w:val="00B07647"/>
    <w:rsid w:val="00B26F42"/>
    <w:rsid w:val="00B366DE"/>
    <w:rsid w:val="00B5208B"/>
    <w:rsid w:val="00B847BA"/>
    <w:rsid w:val="00C050EC"/>
    <w:rsid w:val="00C907F0"/>
    <w:rsid w:val="00E64535"/>
    <w:rsid w:val="00F37E85"/>
    <w:rsid w:val="00F70BDC"/>
    <w:rsid w:val="00F74673"/>
    <w:rsid w:val="00F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3554"/>
  <w15:chartTrackingRefBased/>
  <w15:docId w15:val="{787FF798-DB05-44E7-8A7E-454AF3A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2022-10-10T19:21:00Z</cp:lastPrinted>
  <dcterms:created xsi:type="dcterms:W3CDTF">2022-10-10T17:47:00Z</dcterms:created>
  <dcterms:modified xsi:type="dcterms:W3CDTF">2022-10-10T20:15:00Z</dcterms:modified>
</cp:coreProperties>
</file>