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3A73" w14:textId="0E7D3670" w:rsidR="00713D28" w:rsidRDefault="00713D28" w:rsidP="00E1753A">
      <w:pPr>
        <w:pStyle w:val="Title"/>
      </w:pPr>
      <w:r>
        <w:t>Extended Euclidean Algorithm</w:t>
      </w:r>
    </w:p>
    <w:p w14:paraId="23D6EFB1" w14:textId="3FB39263" w:rsidR="00713D28" w:rsidRPr="00713D28" w:rsidRDefault="00713D28" w:rsidP="00713D28">
      <w:pPr>
        <w:pStyle w:val="Heading1"/>
      </w:pPr>
      <w:r>
        <w:t>Algorithm</w:t>
      </w:r>
    </w:p>
    <w:p w14:paraId="16727C9C" w14:textId="1BD32A7D" w:rsidR="00E21FB3" w:rsidRDefault="00713D28">
      <w:r w:rsidRPr="00713D28">
        <w:drawing>
          <wp:inline distT="0" distB="0" distL="0" distR="0" wp14:anchorId="4D69E9E3" wp14:editId="733E9938">
            <wp:extent cx="2352692" cy="218124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92" cy="21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C14E" w14:textId="2140F279" w:rsidR="00713D28" w:rsidRDefault="00713D28" w:rsidP="00713D28">
      <w:pPr>
        <w:pStyle w:val="Heading1"/>
      </w:pPr>
      <w:r>
        <w:t>Explanation</w:t>
      </w:r>
    </w:p>
    <w:p w14:paraId="29B2F32A" w14:textId="4D22C2A9" w:rsidR="00713D28" w:rsidRPr="00713D28" w:rsidRDefault="00713D28" w:rsidP="00713D28">
      <w:r>
        <w:t xml:space="preserve">Above I created a function for the Extended Euclidean Algorithm and from looking at it you can see that the end condition for the function is when b </w:t>
      </w:r>
      <w:r w:rsidR="00FA0F40">
        <w:t>equals</w:t>
      </w:r>
      <w:r>
        <w:t xml:space="preserve"> 0. </w:t>
      </w:r>
      <w:r w:rsidR="00FA0F40">
        <w:t>This means that the run time of the program is determined by how long it takes for b to equal zero. And we can see that every iteration the b value is being updated by the R value. And we get the R value from the modulus of a and b. This means that b is being reduced every iteration at the rate of a mod b and this means that the runtime of the algorithm is O(log(b)) and therefore polynomial.</w:t>
      </w:r>
    </w:p>
    <w:sectPr w:rsidR="00713D28" w:rsidRPr="0071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28"/>
    <w:rsid w:val="001115C5"/>
    <w:rsid w:val="00713D28"/>
    <w:rsid w:val="00E1753A"/>
    <w:rsid w:val="00E21FB3"/>
    <w:rsid w:val="00FA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83E4"/>
  <w15:chartTrackingRefBased/>
  <w15:docId w15:val="{DFC52B33-AF3F-431B-8339-66DCBAC8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13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3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2023-04-22T04:47:00Z</cp:lastPrinted>
  <dcterms:created xsi:type="dcterms:W3CDTF">2023-04-22T04:30:00Z</dcterms:created>
  <dcterms:modified xsi:type="dcterms:W3CDTF">2023-04-22T04:49:00Z</dcterms:modified>
</cp:coreProperties>
</file>