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67C25" w14:textId="7FE05BA0" w:rsidR="00F53C2F" w:rsidRDefault="00F53C2F" w:rsidP="00F53C2F">
      <w:pPr>
        <w:pStyle w:val="Title"/>
      </w:pPr>
      <w:r>
        <w:t>Large number multiplication</w:t>
      </w:r>
    </w:p>
    <w:p w14:paraId="7632C300" w14:textId="083282DE" w:rsidR="00F53C2F" w:rsidRPr="00F53C2F" w:rsidRDefault="00F53C2F" w:rsidP="00F53C2F">
      <w:pPr>
        <w:pStyle w:val="Heading1"/>
      </w:pPr>
      <w:r>
        <w:t>Introduction</w:t>
      </w:r>
    </w:p>
    <w:p w14:paraId="6100EF9B" w14:textId="0993A4B9" w:rsidR="00F53C2F" w:rsidRDefault="00F53C2F" w:rsidP="00F53C2F">
      <w:r>
        <w:t>For this assignment I compared two different multiplication algorithms and tested to see how much faster the Karatsuba algorithm is from the standard multiplication algorithm that is taught to most students in schools.</w:t>
      </w:r>
    </w:p>
    <w:p w14:paraId="5A59A5AF" w14:textId="77777777" w:rsidR="00F53C2F" w:rsidRDefault="00F53C2F" w:rsidP="00F53C2F"/>
    <w:p w14:paraId="01737E21" w14:textId="71AACF56" w:rsidR="00F53C2F" w:rsidRDefault="00F53C2F" w:rsidP="00F53C2F">
      <w:pPr>
        <w:pStyle w:val="Heading1"/>
      </w:pPr>
      <w:r>
        <w:t>Algorithms</w:t>
      </w:r>
    </w:p>
    <w:p w14:paraId="14947745" w14:textId="77AF645B" w:rsidR="00F53C2F" w:rsidRPr="00F53C2F" w:rsidRDefault="00F53C2F" w:rsidP="00F53C2F">
      <w:r>
        <w:t>Below is the Karatsuba Algorithm that runs at a time complexity of n</w:t>
      </w:r>
      <w:r>
        <w:rPr>
          <w:vertAlign w:val="superscript"/>
        </w:rPr>
        <w:t>log2(3)</w:t>
      </w:r>
    </w:p>
    <w:p w14:paraId="14E12537" w14:textId="784A92CE" w:rsidR="00F53C2F" w:rsidRDefault="00F53C2F" w:rsidP="00F53C2F">
      <w:r w:rsidRPr="00F53C2F">
        <w:drawing>
          <wp:inline distT="0" distB="0" distL="0" distR="0" wp14:anchorId="5FEED747" wp14:editId="68C5B51A">
            <wp:extent cx="4733960" cy="3400450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60" cy="34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E08F" w14:textId="77777777" w:rsidR="00F53C2F" w:rsidRDefault="00F53C2F" w:rsidP="00F53C2F"/>
    <w:p w14:paraId="61515F99" w14:textId="77777777" w:rsidR="00F53C2F" w:rsidRDefault="00F53C2F" w:rsidP="00F53C2F"/>
    <w:p w14:paraId="235F4666" w14:textId="77777777" w:rsidR="00F53C2F" w:rsidRDefault="00F53C2F" w:rsidP="00F53C2F"/>
    <w:p w14:paraId="774B9A3B" w14:textId="77777777" w:rsidR="00F53C2F" w:rsidRDefault="00F53C2F" w:rsidP="00F53C2F"/>
    <w:p w14:paraId="11B01C85" w14:textId="77777777" w:rsidR="00F53C2F" w:rsidRDefault="00F53C2F" w:rsidP="00F53C2F"/>
    <w:p w14:paraId="19175F58" w14:textId="77777777" w:rsidR="00F53C2F" w:rsidRDefault="00F53C2F" w:rsidP="00F53C2F"/>
    <w:p w14:paraId="23013A94" w14:textId="77777777" w:rsidR="00F53C2F" w:rsidRDefault="00F53C2F" w:rsidP="00F53C2F"/>
    <w:p w14:paraId="4DBF8565" w14:textId="77777777" w:rsidR="00F53C2F" w:rsidRDefault="00F53C2F" w:rsidP="00F53C2F"/>
    <w:p w14:paraId="360C2C86" w14:textId="6FA11724" w:rsidR="00F53C2F" w:rsidRPr="00F53C2F" w:rsidRDefault="00F53C2F" w:rsidP="00F53C2F">
      <w:r>
        <w:lastRenderedPageBreak/>
        <w:t>Below is the Standard Algorithm that runs at a time complexity of n</w:t>
      </w:r>
      <w:r>
        <w:rPr>
          <w:vertAlign w:val="superscript"/>
        </w:rPr>
        <w:t>2</w:t>
      </w:r>
    </w:p>
    <w:p w14:paraId="160EC92D" w14:textId="22E6AB71" w:rsidR="00F53C2F" w:rsidRDefault="00F53C2F" w:rsidP="00F53C2F">
      <w:r w:rsidRPr="00F53C2F">
        <w:drawing>
          <wp:inline distT="0" distB="0" distL="0" distR="0" wp14:anchorId="064BCB6C" wp14:editId="2E77D601">
            <wp:extent cx="5191163" cy="5657891"/>
            <wp:effectExtent l="0" t="0" r="9525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63" cy="565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23D4" w14:textId="77777777" w:rsidR="00F53C2F" w:rsidRDefault="00F53C2F" w:rsidP="00F53C2F"/>
    <w:p w14:paraId="6DADF37C" w14:textId="77777777" w:rsidR="00F53C2F" w:rsidRDefault="00F53C2F" w:rsidP="00F53C2F"/>
    <w:p w14:paraId="77EB4B92" w14:textId="77777777" w:rsidR="00F53C2F" w:rsidRDefault="00F53C2F" w:rsidP="00F53C2F"/>
    <w:p w14:paraId="7467BD2C" w14:textId="77777777" w:rsidR="00F53C2F" w:rsidRDefault="00F53C2F" w:rsidP="00F53C2F"/>
    <w:p w14:paraId="552F6941" w14:textId="77777777" w:rsidR="00F53C2F" w:rsidRDefault="00F53C2F" w:rsidP="00F53C2F"/>
    <w:p w14:paraId="5BFB95E6" w14:textId="77777777" w:rsidR="00F53C2F" w:rsidRDefault="00F53C2F" w:rsidP="00F53C2F"/>
    <w:p w14:paraId="15BD8545" w14:textId="0C1F5CC7" w:rsidR="00F53C2F" w:rsidRDefault="00F53C2F" w:rsidP="00F53C2F">
      <w:pPr>
        <w:pStyle w:val="Heading1"/>
      </w:pPr>
      <w:r>
        <w:lastRenderedPageBreak/>
        <w:t>Results</w:t>
      </w:r>
    </w:p>
    <w:p w14:paraId="323563D7" w14:textId="2F9ABC60" w:rsidR="00F53C2F" w:rsidRDefault="00F53C2F" w:rsidP="00F53C2F">
      <w:r>
        <w:t xml:space="preserve">Below are the results of running three tests on two algorithms speeds, the numbers they were multiplying were </w:t>
      </w:r>
      <w:r w:rsidRPr="00F53C2F">
        <w:t>3141592653589793238462643383279502884197169399375105820974944592</w:t>
      </w:r>
      <w:r>
        <w:t xml:space="preserve"> and </w:t>
      </w:r>
      <w:r w:rsidRPr="00F53C2F">
        <w:t>2718281828459045235360287471352662497757247093699959574966967627</w:t>
      </w:r>
      <w:r>
        <w:t xml:space="preserve">. They both got the result of </w:t>
      </w:r>
      <w:r w:rsidRPr="00F53C2F">
        <w:t>8539734222673567065463550869546574495034888535765114961879601127067743044893204848617875072216249073013374895871952806582723184</w:t>
      </w:r>
    </w:p>
    <w:p w14:paraId="5CC66E1D" w14:textId="449D7C49" w:rsidR="00F53C2F" w:rsidRPr="00F53C2F" w:rsidRDefault="00F53C2F" w:rsidP="00F53C2F">
      <w:r>
        <w:t>As is shown by the results the Karatsuba algorithm is faster than the standard version by about 7-8 times. If your program works with large amounts of extremely large numbers such as in the case of cryptography, then using an algorithm like Karatsuba would be useful.</w:t>
      </w:r>
    </w:p>
    <w:p w14:paraId="16F77A7C" w14:textId="60AC83F6" w:rsidR="00F53C2F" w:rsidRDefault="00F53C2F" w:rsidP="00F53C2F">
      <w:r w:rsidRPr="00F53C2F">
        <w:drawing>
          <wp:inline distT="0" distB="0" distL="0" distR="0" wp14:anchorId="554F61FC" wp14:editId="616EF6C8">
            <wp:extent cx="4686334" cy="5334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34" cy="5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E02A" w14:textId="60D27732" w:rsidR="00F53C2F" w:rsidRDefault="00F53C2F" w:rsidP="00F53C2F">
      <w:r w:rsidRPr="00F53C2F">
        <w:drawing>
          <wp:inline distT="0" distB="0" distL="0" distR="0" wp14:anchorId="05339BC6" wp14:editId="27EBAFE8">
            <wp:extent cx="4486308" cy="4953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308" cy="49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8A57" w14:textId="5F1D731D" w:rsidR="00F53C2F" w:rsidRDefault="00F53C2F" w:rsidP="00F53C2F">
      <w:r w:rsidRPr="00F53C2F">
        <w:drawing>
          <wp:inline distT="0" distB="0" distL="0" distR="0" wp14:anchorId="07D5FDD6" wp14:editId="3777B1E4">
            <wp:extent cx="4552983" cy="4953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83" cy="49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850C" w14:textId="77777777" w:rsidR="00F53C2F" w:rsidRPr="00F53C2F" w:rsidRDefault="00F53C2F" w:rsidP="00F53C2F"/>
    <w:sectPr w:rsidR="00F53C2F" w:rsidRPr="00F53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2F"/>
    <w:rsid w:val="001115C5"/>
    <w:rsid w:val="00E21FB3"/>
    <w:rsid w:val="00F5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BCF2"/>
  <w15:chartTrackingRefBased/>
  <w15:docId w15:val="{E3418DC4-A1A5-46AF-9591-8F1D2CC4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C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115C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5C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F53C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3C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5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</cp:revision>
  <cp:lastPrinted>2023-04-17T01:25:00Z</cp:lastPrinted>
  <dcterms:created xsi:type="dcterms:W3CDTF">2023-04-17T01:15:00Z</dcterms:created>
  <dcterms:modified xsi:type="dcterms:W3CDTF">2023-04-17T02:23:00Z</dcterms:modified>
</cp:coreProperties>
</file>