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0F3A" w14:textId="77777777" w:rsidR="00F11351" w:rsidRDefault="00F11351" w:rsidP="00F11351"/>
    <w:p w14:paraId="6EFB09BF" w14:textId="77777777" w:rsidR="00F11351" w:rsidRDefault="00F11351" w:rsidP="00F11351"/>
    <w:p w14:paraId="2FB1D0F6" w14:textId="77777777" w:rsidR="00F11351" w:rsidRDefault="00F11351" w:rsidP="00F11351">
      <w:r>
        <w:t>Sure! Gaussian elimination is a common method used to solve systems of linear equations. It works by transforming the system into an equivalent system that has a simpler form, making it easier to solve.</w:t>
      </w:r>
    </w:p>
    <w:p w14:paraId="53AA287C" w14:textId="77777777" w:rsidR="00F11351" w:rsidRDefault="00F11351" w:rsidP="00F11351"/>
    <w:p w14:paraId="41E002F3" w14:textId="77777777" w:rsidR="00F11351" w:rsidRDefault="00F11351" w:rsidP="00F11351">
      <w:r>
        <w:t>Here are the general steps for Gaussian elimination:</w:t>
      </w:r>
    </w:p>
    <w:p w14:paraId="49DDFF51" w14:textId="77777777" w:rsidR="00F11351" w:rsidRDefault="00F11351" w:rsidP="00F11351"/>
    <w:p w14:paraId="64989480" w14:textId="77777777" w:rsidR="00F11351" w:rsidRDefault="00F11351" w:rsidP="00F11351">
      <w:r>
        <w:t>1. Write the system of equations in augmented matrix form.</w:t>
      </w:r>
    </w:p>
    <w:p w14:paraId="4C85D6AE" w14:textId="77777777" w:rsidR="00F11351" w:rsidRDefault="00F11351" w:rsidP="00F11351"/>
    <w:p w14:paraId="4589A56E" w14:textId="77777777" w:rsidR="00F11351" w:rsidRDefault="00F11351" w:rsidP="00F11351">
      <w:r>
        <w:t>2. Use row operations to transform the matrix into row-echelon form. Row-echelon form means that the matrix has the following properties:</w:t>
      </w:r>
    </w:p>
    <w:p w14:paraId="4C9C4D18" w14:textId="77777777" w:rsidR="00F11351" w:rsidRDefault="00F11351" w:rsidP="00F11351">
      <w:r>
        <w:t xml:space="preserve">   - The first nonzero element in each row (called a pivot) is to the right of the pivot in the row above it.</w:t>
      </w:r>
    </w:p>
    <w:p w14:paraId="23466D48" w14:textId="77777777" w:rsidR="00F11351" w:rsidRDefault="00F11351" w:rsidP="00F11351">
      <w:r>
        <w:t xml:space="preserve">   - All rows consisting entirely of zeros are at the bottom of the matrix.</w:t>
      </w:r>
    </w:p>
    <w:p w14:paraId="5FDB3BA5" w14:textId="77777777" w:rsidR="00F11351" w:rsidRDefault="00F11351" w:rsidP="00F11351">
      <w:r>
        <w:t xml:space="preserve">   - The pivots are all equal to 1.</w:t>
      </w:r>
    </w:p>
    <w:p w14:paraId="788C16A2" w14:textId="77777777" w:rsidR="00F11351" w:rsidRDefault="00F11351" w:rsidP="00F11351"/>
    <w:p w14:paraId="314D420F" w14:textId="77777777" w:rsidR="00F11351" w:rsidRDefault="00F11351" w:rsidP="00F11351">
      <w:r>
        <w:t xml:space="preserve">   The three types of row operations are:</w:t>
      </w:r>
    </w:p>
    <w:p w14:paraId="7BEC0101" w14:textId="77777777" w:rsidR="00F11351" w:rsidRDefault="00F11351" w:rsidP="00F11351"/>
    <w:p w14:paraId="27EF6F1D" w14:textId="77777777" w:rsidR="00F11351" w:rsidRDefault="00F11351" w:rsidP="00F11351">
      <w:r>
        <w:t xml:space="preserve">   - Interchange two rows</w:t>
      </w:r>
    </w:p>
    <w:p w14:paraId="278666CE" w14:textId="77777777" w:rsidR="00F11351" w:rsidRDefault="00F11351" w:rsidP="00F11351">
      <w:r>
        <w:t xml:space="preserve">   - Multiply a row by a nonzero constant</w:t>
      </w:r>
    </w:p>
    <w:p w14:paraId="6A22BA4F" w14:textId="77777777" w:rsidR="00F11351" w:rsidRDefault="00F11351" w:rsidP="00F11351">
      <w:r>
        <w:t xml:space="preserve">   - Add a multiple of one row to another row</w:t>
      </w:r>
    </w:p>
    <w:p w14:paraId="515261DC" w14:textId="77777777" w:rsidR="00F11351" w:rsidRDefault="00F11351" w:rsidP="00F11351"/>
    <w:p w14:paraId="608103BF" w14:textId="77777777" w:rsidR="00F11351" w:rsidRDefault="00F11351" w:rsidP="00F11351">
      <w:r>
        <w:t>3. Use back substitution to solve for the variables. Start with the last equation and solve for its variable, then substitute that value into the second-to-last equation and solve for its variable, and so on until you have solved for all the variables.</w:t>
      </w:r>
    </w:p>
    <w:p w14:paraId="50799386" w14:textId="77777777" w:rsidR="00F11351" w:rsidRDefault="00F11351" w:rsidP="00F11351"/>
    <w:p w14:paraId="631D4D0D" w14:textId="77777777" w:rsidR="00F11351" w:rsidRDefault="00F11351" w:rsidP="00F11351">
      <w:r>
        <w:t>Here's an example:</w:t>
      </w:r>
    </w:p>
    <w:p w14:paraId="7621CF99" w14:textId="77777777" w:rsidR="00F11351" w:rsidRDefault="00F11351" w:rsidP="00F11351"/>
    <w:p w14:paraId="0A2625A9" w14:textId="77777777" w:rsidR="00F11351" w:rsidRDefault="00F11351" w:rsidP="00F11351">
      <w:r>
        <w:t>Solve the system of equations:</w:t>
      </w:r>
    </w:p>
    <w:p w14:paraId="747F6848" w14:textId="77777777" w:rsidR="00F11351" w:rsidRDefault="00F11351" w:rsidP="00F11351"/>
    <w:p w14:paraId="56D09295" w14:textId="77777777" w:rsidR="00F11351" w:rsidRDefault="00F11351" w:rsidP="00F11351">
      <w:r>
        <w:t>```</w:t>
      </w:r>
    </w:p>
    <w:p w14:paraId="1A9444DC" w14:textId="77777777" w:rsidR="00F11351" w:rsidRDefault="00F11351" w:rsidP="00F11351">
      <w:r>
        <w:t>2x + y - z = 8</w:t>
      </w:r>
    </w:p>
    <w:p w14:paraId="45226086" w14:textId="77777777" w:rsidR="00F11351" w:rsidRDefault="00F11351" w:rsidP="00F11351">
      <w:r>
        <w:t>-3x - y + 2z = -11</w:t>
      </w:r>
    </w:p>
    <w:p w14:paraId="52DDBBC9" w14:textId="77777777" w:rsidR="00F11351" w:rsidRDefault="00F11351" w:rsidP="00F11351">
      <w:r>
        <w:t>-2x + y + 2z = -3</w:t>
      </w:r>
    </w:p>
    <w:p w14:paraId="1F79F652" w14:textId="77777777" w:rsidR="00F11351" w:rsidRDefault="00F11351" w:rsidP="00F11351">
      <w:r>
        <w:t>```</w:t>
      </w:r>
    </w:p>
    <w:p w14:paraId="24EB7BA3" w14:textId="77777777" w:rsidR="00F11351" w:rsidRDefault="00F11351" w:rsidP="00F11351"/>
    <w:p w14:paraId="78F2D981" w14:textId="77777777" w:rsidR="00F11351" w:rsidRDefault="00F11351" w:rsidP="00F11351">
      <w:r>
        <w:t>Step 1: Write the system in augmented matrix form:</w:t>
      </w:r>
    </w:p>
    <w:p w14:paraId="178F1A09" w14:textId="77777777" w:rsidR="00F11351" w:rsidRDefault="00F11351" w:rsidP="00F11351"/>
    <w:p w14:paraId="67E67B99" w14:textId="77777777" w:rsidR="00F11351" w:rsidRDefault="00F11351" w:rsidP="00F11351">
      <w:r>
        <w:t>```</w:t>
      </w:r>
    </w:p>
    <w:p w14:paraId="10207C7E" w14:textId="77777777" w:rsidR="00F11351" w:rsidRDefault="00F11351" w:rsidP="00F11351">
      <w:r>
        <w:t>[ 2  1 -1 |  8 ]</w:t>
      </w:r>
    </w:p>
    <w:p w14:paraId="4954B46E" w14:textId="77777777" w:rsidR="00F11351" w:rsidRDefault="00F11351" w:rsidP="00F11351">
      <w:r>
        <w:t>[-3 -1  2 | -11 ]</w:t>
      </w:r>
    </w:p>
    <w:p w14:paraId="519AC4D0" w14:textId="77777777" w:rsidR="00F11351" w:rsidRDefault="00F11351" w:rsidP="00F11351">
      <w:r>
        <w:t>[-2  1  2 | -3  ]</w:t>
      </w:r>
    </w:p>
    <w:p w14:paraId="397D4C22" w14:textId="77777777" w:rsidR="00F11351" w:rsidRDefault="00F11351" w:rsidP="00F11351">
      <w:r>
        <w:t>```</w:t>
      </w:r>
    </w:p>
    <w:p w14:paraId="16DE95C3" w14:textId="77777777" w:rsidR="00F11351" w:rsidRDefault="00F11351" w:rsidP="00F11351"/>
    <w:p w14:paraId="74241268" w14:textId="77777777" w:rsidR="00F11351" w:rsidRDefault="00F11351" w:rsidP="00F11351">
      <w:r>
        <w:t>Step 2: Transform the matrix into row-echelon form:</w:t>
      </w:r>
    </w:p>
    <w:p w14:paraId="26E3254E" w14:textId="77777777" w:rsidR="00F11351" w:rsidRDefault="00F11351" w:rsidP="00F11351"/>
    <w:p w14:paraId="731AEF2F" w14:textId="77777777" w:rsidR="00F11351" w:rsidRDefault="00F11351" w:rsidP="00F11351">
      <w:r>
        <w:t>```</w:t>
      </w:r>
    </w:p>
    <w:p w14:paraId="6B56D3B6" w14:textId="77777777" w:rsidR="00F11351" w:rsidRDefault="00F11351" w:rsidP="00F11351">
      <w:r>
        <w:t>[ 2  1 -1 |  8 ]</w:t>
      </w:r>
    </w:p>
    <w:p w14:paraId="7D04CDD9" w14:textId="77777777" w:rsidR="00F11351" w:rsidRDefault="00F11351" w:rsidP="00F11351">
      <w:r>
        <w:t>[ 0 -1  1 |  5 ]</w:t>
      </w:r>
    </w:p>
    <w:p w14:paraId="3C59EADA" w14:textId="77777777" w:rsidR="00F11351" w:rsidRDefault="00F11351" w:rsidP="00F11351">
      <w:r>
        <w:t>[ 0  0  3 |  7 ]</w:t>
      </w:r>
    </w:p>
    <w:p w14:paraId="6093921F" w14:textId="77777777" w:rsidR="00F11351" w:rsidRDefault="00F11351" w:rsidP="00F11351">
      <w:r>
        <w:t>```</w:t>
      </w:r>
    </w:p>
    <w:p w14:paraId="1859A2CE" w14:textId="77777777" w:rsidR="00F11351" w:rsidRDefault="00F11351" w:rsidP="00F11351"/>
    <w:p w14:paraId="41C76FC2" w14:textId="77777777" w:rsidR="00F11351" w:rsidRDefault="00F11351" w:rsidP="00F11351">
      <w:r>
        <w:t>To achieve row-echelon form, we used the following row operations:</w:t>
      </w:r>
    </w:p>
    <w:p w14:paraId="1B1744CA" w14:textId="77777777" w:rsidR="00F11351" w:rsidRDefault="00F11351" w:rsidP="00F11351">
      <w:r>
        <w:t>- Add 1.5 times row 1 to row 2</w:t>
      </w:r>
    </w:p>
    <w:p w14:paraId="66B6AEA8" w14:textId="77777777" w:rsidR="00F11351" w:rsidRDefault="00F11351" w:rsidP="00F11351">
      <w:r>
        <w:t>- Add 1 times row 1 to row 3</w:t>
      </w:r>
    </w:p>
    <w:p w14:paraId="0957427E" w14:textId="77777777" w:rsidR="00F11351" w:rsidRDefault="00F11351" w:rsidP="00F11351">
      <w:r>
        <w:t>- Multiply row 2 by -1</w:t>
      </w:r>
    </w:p>
    <w:p w14:paraId="739E9EFB" w14:textId="77777777" w:rsidR="00F11351" w:rsidRDefault="00F11351" w:rsidP="00F11351"/>
    <w:p w14:paraId="274600C4" w14:textId="77777777" w:rsidR="00F11351" w:rsidRDefault="00F11351" w:rsidP="00F11351">
      <w:r>
        <w:t>Step 3: Use back substitution to solve for the variables:</w:t>
      </w:r>
    </w:p>
    <w:p w14:paraId="4398232A" w14:textId="77777777" w:rsidR="00F11351" w:rsidRDefault="00F11351" w:rsidP="00F11351"/>
    <w:p w14:paraId="3E89D26E" w14:textId="77777777" w:rsidR="00F11351" w:rsidRDefault="00F11351" w:rsidP="00F11351">
      <w:r>
        <w:t>```</w:t>
      </w:r>
    </w:p>
    <w:p w14:paraId="485AAD70" w14:textId="77777777" w:rsidR="00F11351" w:rsidRDefault="00F11351" w:rsidP="00F11351">
      <w:r>
        <w:t>z = 7/3</w:t>
      </w:r>
    </w:p>
    <w:p w14:paraId="59BC759B" w14:textId="77777777" w:rsidR="00F11351" w:rsidRDefault="00F11351" w:rsidP="00F11351">
      <w:r>
        <w:t>-y + z = 5</w:t>
      </w:r>
    </w:p>
    <w:p w14:paraId="2DF8A5EF" w14:textId="77777777" w:rsidR="00F11351" w:rsidRDefault="00F11351" w:rsidP="00F11351">
      <w:r>
        <w:t>y = 5 - z = 5 - (7/3) = 8/3</w:t>
      </w:r>
    </w:p>
    <w:p w14:paraId="37028782" w14:textId="77777777" w:rsidR="00F11351" w:rsidRDefault="00F11351" w:rsidP="00F11351">
      <w:r>
        <w:t>2x + y - z = 8</w:t>
      </w:r>
    </w:p>
    <w:p w14:paraId="77155D37" w14:textId="77777777" w:rsidR="00F11351" w:rsidRDefault="00F11351" w:rsidP="00F11351">
      <w:r>
        <w:t>2x + (8/3) - (7/3) = 8</w:t>
      </w:r>
    </w:p>
    <w:p w14:paraId="09A602C4" w14:textId="77777777" w:rsidR="00F11351" w:rsidRDefault="00F11351" w:rsidP="00F11351">
      <w:r>
        <w:t>2x + 1 = 8</w:t>
      </w:r>
    </w:p>
    <w:p w14:paraId="40C4CF60" w14:textId="77777777" w:rsidR="00F11351" w:rsidRDefault="00F11351" w:rsidP="00F11351">
      <w:r>
        <w:t>2x = 7</w:t>
      </w:r>
    </w:p>
    <w:p w14:paraId="59547C3A" w14:textId="77777777" w:rsidR="00F11351" w:rsidRDefault="00F11351" w:rsidP="00F11351">
      <w:r>
        <w:t>x = 7/2</w:t>
      </w:r>
    </w:p>
    <w:p w14:paraId="192E9B8F" w14:textId="77777777" w:rsidR="00F11351" w:rsidRDefault="00F11351" w:rsidP="00F11351">
      <w:r>
        <w:t>```</w:t>
      </w:r>
    </w:p>
    <w:p w14:paraId="2C12724D" w14:textId="77777777" w:rsidR="00F11351" w:rsidRDefault="00F11351" w:rsidP="00F11351"/>
    <w:p w14:paraId="4F2CB885" w14:textId="5AB7B409" w:rsidR="00E21FB3" w:rsidRDefault="00F11351" w:rsidP="00F11351">
      <w:proofErr w:type="gramStart"/>
      <w:r>
        <w:t>So</w:t>
      </w:r>
      <w:proofErr w:type="gramEnd"/>
      <w:r>
        <w:t xml:space="preserve"> the solution to the system of equations is `x = 7/2`, `y = 8/3`, and `z = 7/3`.</w:t>
      </w:r>
    </w:p>
    <w:sectPr w:rsidR="00E2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7030"/>
    <w:multiLevelType w:val="multilevel"/>
    <w:tmpl w:val="800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9F763F"/>
    <w:multiLevelType w:val="multilevel"/>
    <w:tmpl w:val="2BC6A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785796">
    <w:abstractNumId w:val="1"/>
  </w:num>
  <w:num w:numId="2" w16cid:durableId="525875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51"/>
    <w:rsid w:val="001115C5"/>
    <w:rsid w:val="00E21FB3"/>
    <w:rsid w:val="00F1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1DC8"/>
  <w15:chartTrackingRefBased/>
  <w15:docId w15:val="{0F310C28-77F3-436A-A260-68E8EA95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F1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3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1351"/>
    <w:rPr>
      <w:rFonts w:ascii="Courier New" w:eastAsia="Times New Roman" w:hAnsi="Courier New" w:cs="Courier New"/>
      <w:sz w:val="20"/>
      <w:szCs w:val="20"/>
    </w:rPr>
  </w:style>
  <w:style w:type="character" w:customStyle="1" w:styleId="hljs-deletion">
    <w:name w:val="hljs-deletion"/>
    <w:basedOn w:val="DefaultParagraphFont"/>
    <w:rsid w:val="00F11351"/>
  </w:style>
  <w:style w:type="character" w:customStyle="1" w:styleId="hljs-selector-attr">
    <w:name w:val="hljs-selector-attr"/>
    <w:basedOn w:val="DefaultParagraphFont"/>
    <w:rsid w:val="00F11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510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247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6776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853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489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7998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894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9949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6344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4039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104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cp:lastPrinted>2023-05-02T00:09:00Z</cp:lastPrinted>
  <dcterms:created xsi:type="dcterms:W3CDTF">2023-05-02T00:09:00Z</dcterms:created>
  <dcterms:modified xsi:type="dcterms:W3CDTF">2023-05-02T00:11:00Z</dcterms:modified>
</cp:coreProperties>
</file>