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18951" w14:textId="1150AAC5" w:rsidR="00E21FB3" w:rsidRDefault="002B145A">
      <w:r w:rsidRPr="00933303">
        <w:t xml:space="preserve">Assignment: </w:t>
      </w:r>
      <w:r>
        <w:t xml:space="preserve">Homework </w:t>
      </w:r>
      <w:r>
        <w:t>Four</w:t>
      </w:r>
      <w:r w:rsidRPr="00933303">
        <w:t xml:space="preserve">   Name: </w:t>
      </w:r>
      <w:r>
        <w:t xml:space="preserve"> Cody Strange</w:t>
      </w:r>
      <w:r w:rsidRPr="00933303">
        <w:br/>
        <w:t>Disclaimer:  This is my work, not that of others</w:t>
      </w:r>
      <w:r w:rsidRPr="00933303">
        <w:br/>
        <w:t xml:space="preserve">Total Score: </w:t>
      </w:r>
      <w:r>
        <w:t>30</w:t>
      </w:r>
      <w:r w:rsidRPr="00933303">
        <w:t xml:space="preserve">  (in points, not percentage) </w:t>
      </w:r>
      <w:r w:rsidRPr="00933303">
        <w:br/>
        <w:t xml:space="preserve">Problem 1 score: </w:t>
      </w:r>
      <w:r>
        <w:t>5</w:t>
      </w:r>
      <w:r w:rsidRPr="00933303">
        <w:br/>
        <w:t>Problem 2 score:</w:t>
      </w:r>
      <w:r>
        <w:t xml:space="preserve"> </w:t>
      </w:r>
      <w:r>
        <w:t>5</w:t>
      </w:r>
      <w:r>
        <w:br/>
      </w:r>
      <w:r w:rsidRPr="00933303">
        <w:t xml:space="preserve">Problem </w:t>
      </w:r>
      <w:r>
        <w:t>3</w:t>
      </w:r>
      <w:r w:rsidRPr="00933303">
        <w:t xml:space="preserve"> score:</w:t>
      </w:r>
      <w:r>
        <w:t xml:space="preserve"> </w:t>
      </w:r>
      <w:r>
        <w:t>5</w:t>
      </w:r>
      <w:r>
        <w:br/>
      </w:r>
      <w:r w:rsidRPr="00933303">
        <w:t xml:space="preserve">Problem </w:t>
      </w:r>
      <w:r>
        <w:t>4</w:t>
      </w:r>
      <w:r w:rsidRPr="00933303">
        <w:t xml:space="preserve"> score:</w:t>
      </w:r>
      <w:r>
        <w:t xml:space="preserve"> </w:t>
      </w:r>
      <w:r>
        <w:t>5</w:t>
      </w:r>
      <w:r>
        <w:br/>
      </w:r>
      <w:r w:rsidRPr="00933303">
        <w:t xml:space="preserve">Problem </w:t>
      </w:r>
      <w:r>
        <w:t>5</w:t>
      </w:r>
      <w:r w:rsidRPr="00933303">
        <w:t xml:space="preserve"> score:</w:t>
      </w:r>
      <w:r>
        <w:t xml:space="preserve"> </w:t>
      </w:r>
      <w:r>
        <w:t>5</w:t>
      </w:r>
      <w:r>
        <w:br/>
      </w:r>
      <w:r w:rsidRPr="00933303">
        <w:t xml:space="preserve">Problem </w:t>
      </w:r>
      <w:r>
        <w:t>6</w:t>
      </w:r>
      <w:r w:rsidRPr="00933303">
        <w:t xml:space="preserve"> score:</w:t>
      </w:r>
      <w:r>
        <w:t xml:space="preserve"> </w:t>
      </w:r>
      <w:r>
        <w:t>5</w:t>
      </w:r>
      <w:r>
        <w:br/>
      </w:r>
    </w:p>
    <w:p w14:paraId="5EB408FA" w14:textId="3BC94E9D" w:rsidR="002B145A" w:rsidRDefault="002B145A"/>
    <w:p w14:paraId="34D9B72D" w14:textId="1F550088" w:rsidR="002B145A" w:rsidRDefault="002B145A"/>
    <w:p w14:paraId="1B022A50" w14:textId="3D1E0EC9" w:rsidR="002B145A" w:rsidRDefault="002B145A"/>
    <w:p w14:paraId="452A190C" w14:textId="7B0FCE01" w:rsidR="002B145A" w:rsidRDefault="002B145A"/>
    <w:p w14:paraId="285EE4BD" w14:textId="5B7A018C" w:rsidR="002B145A" w:rsidRDefault="002B145A"/>
    <w:p w14:paraId="729A3E5C" w14:textId="22573BD8" w:rsidR="002B145A" w:rsidRDefault="002B145A"/>
    <w:p w14:paraId="079FA104" w14:textId="11F0DE3D" w:rsidR="002B145A" w:rsidRDefault="002B145A"/>
    <w:p w14:paraId="608A7E15" w14:textId="3C13E71C" w:rsidR="002B145A" w:rsidRDefault="002B145A"/>
    <w:p w14:paraId="62960432" w14:textId="302BE900" w:rsidR="002B145A" w:rsidRDefault="002B145A"/>
    <w:p w14:paraId="1F9681FD" w14:textId="6C058A58" w:rsidR="002B145A" w:rsidRDefault="002B145A"/>
    <w:p w14:paraId="2B993E18" w14:textId="30EFD664" w:rsidR="002B145A" w:rsidRDefault="002B145A"/>
    <w:p w14:paraId="7C009297" w14:textId="3D04AA02" w:rsidR="002B145A" w:rsidRDefault="002B145A"/>
    <w:p w14:paraId="76FAF201" w14:textId="1423040E" w:rsidR="002B145A" w:rsidRDefault="002B145A"/>
    <w:p w14:paraId="1E5F51F3" w14:textId="49D787FB" w:rsidR="002B145A" w:rsidRDefault="002B145A"/>
    <w:p w14:paraId="6C888491" w14:textId="4C52AD74" w:rsidR="002B145A" w:rsidRDefault="002B145A"/>
    <w:p w14:paraId="1AD521DF" w14:textId="7D811C9C" w:rsidR="002B145A" w:rsidRDefault="002B145A"/>
    <w:p w14:paraId="5D337A24" w14:textId="1AE19F75" w:rsidR="002B145A" w:rsidRDefault="002B145A"/>
    <w:p w14:paraId="5CAEFFF4" w14:textId="409E132D" w:rsidR="002B145A" w:rsidRDefault="002B145A"/>
    <w:p w14:paraId="0B526F88" w14:textId="748D6123" w:rsidR="002B145A" w:rsidRDefault="002B145A"/>
    <w:p w14:paraId="6ED46669" w14:textId="6569BD28" w:rsidR="002B145A" w:rsidRDefault="002B145A"/>
    <w:p w14:paraId="248AA0D8" w14:textId="754934DD" w:rsidR="002B145A" w:rsidRDefault="002B145A"/>
    <w:p w14:paraId="22296B9A" w14:textId="2A11A646" w:rsidR="002B145A" w:rsidRDefault="002B145A"/>
    <w:p w14:paraId="02248F2B" w14:textId="5B742BB4" w:rsidR="002B145A" w:rsidRDefault="002B145A">
      <w:r>
        <w:lastRenderedPageBreak/>
        <w:t xml:space="preserve">1a. </w:t>
      </w:r>
      <w:r w:rsidRPr="002B145A">
        <w:drawing>
          <wp:inline distT="0" distB="0" distL="0" distR="0" wp14:anchorId="12BD741B" wp14:editId="38895617">
            <wp:extent cx="5943600" cy="5620385"/>
            <wp:effectExtent l="0" t="0" r="0" b="0"/>
            <wp:docPr id="1" name="Picture 1" descr="A white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paper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0A7C" w14:textId="4C26D47A" w:rsidR="002B145A" w:rsidRPr="002B145A" w:rsidRDefault="002B145A">
      <w:pPr>
        <w:rPr>
          <w:b/>
          <w:bCs/>
          <w:vertAlign w:val="superscript"/>
        </w:rPr>
      </w:pPr>
      <w:r>
        <w:rPr>
          <w:b/>
          <w:bCs/>
        </w:rPr>
        <w:t>1-(25x/</w:t>
      </w:r>
      <w:proofErr w:type="gramStart"/>
      <w:r>
        <w:rPr>
          <w:b/>
          <w:bCs/>
        </w:rPr>
        <w:t>2)x</w:t>
      </w:r>
      <w:proofErr w:type="gramEnd"/>
      <w:r>
        <w:rPr>
          <w:b/>
          <w:bCs/>
          <w:vertAlign w:val="superscript"/>
        </w:rPr>
        <w:t>2</w:t>
      </w:r>
    </w:p>
    <w:p w14:paraId="6A3CE7FF" w14:textId="08B21B60" w:rsidR="002B145A" w:rsidRDefault="002B145A">
      <w:pPr>
        <w:rPr>
          <w:noProof/>
        </w:rPr>
      </w:pPr>
      <w:r>
        <w:lastRenderedPageBreak/>
        <w:t>1b.</w:t>
      </w:r>
      <w:r w:rsidRPr="002B145A">
        <w:rPr>
          <w:noProof/>
        </w:rPr>
        <w:t xml:space="preserve"> </w:t>
      </w:r>
      <w:r w:rsidRPr="002B145A">
        <w:drawing>
          <wp:inline distT="0" distB="0" distL="0" distR="0" wp14:anchorId="0B923245" wp14:editId="11438A44">
            <wp:extent cx="5943600" cy="47364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D731" w14:textId="21D48FE0" w:rsidR="002B145A" w:rsidRPr="00465DA7" w:rsidRDefault="00465DA7">
      <w:pPr>
        <w:rPr>
          <w:b/>
          <w:bCs/>
          <w:noProof/>
          <w:vertAlign w:val="superscript"/>
        </w:rPr>
      </w:pPr>
      <w:r>
        <w:rPr>
          <w:b/>
          <w:bCs/>
          <w:noProof/>
        </w:rPr>
        <w:t>1-x+x</w:t>
      </w:r>
      <w:r>
        <w:rPr>
          <w:b/>
          <w:bCs/>
          <w:noProof/>
          <w:vertAlign w:val="superscript"/>
        </w:rPr>
        <w:t>2</w:t>
      </w:r>
    </w:p>
    <w:p w14:paraId="376D99B1" w14:textId="2F05E29F" w:rsidR="002B145A" w:rsidRDefault="002B145A">
      <w:pPr>
        <w:rPr>
          <w:noProof/>
        </w:rPr>
      </w:pPr>
      <w:r>
        <w:rPr>
          <w:noProof/>
        </w:rPr>
        <w:lastRenderedPageBreak/>
        <w:t>2a.</w:t>
      </w:r>
      <w:r w:rsidRPr="002B145A">
        <w:rPr>
          <w:noProof/>
        </w:rPr>
        <w:t xml:space="preserve"> </w:t>
      </w:r>
      <w:r w:rsidRPr="002B145A">
        <w:rPr>
          <w:noProof/>
        </w:rPr>
        <w:drawing>
          <wp:inline distT="0" distB="0" distL="0" distR="0" wp14:anchorId="0981DA2A" wp14:editId="55FD9808">
            <wp:extent cx="5943600" cy="5547360"/>
            <wp:effectExtent l="0" t="0" r="0" b="0"/>
            <wp:docPr id="3" name="Picture 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C428" w14:textId="72A05645" w:rsidR="002B145A" w:rsidRPr="002B145A" w:rsidRDefault="002B145A">
      <w:pPr>
        <w:rPr>
          <w:b/>
          <w:bCs/>
          <w:noProof/>
        </w:rPr>
      </w:pPr>
      <w:r>
        <w:rPr>
          <w:b/>
          <w:bCs/>
          <w:noProof/>
        </w:rPr>
        <w:t>1-2(x-1)+3(x-1)</w:t>
      </w:r>
      <w:r>
        <w:rPr>
          <w:b/>
          <w:bCs/>
          <w:noProof/>
          <w:vertAlign w:val="superscript"/>
        </w:rPr>
        <w:t>2</w:t>
      </w:r>
      <w:r>
        <w:rPr>
          <w:b/>
          <w:bCs/>
          <w:noProof/>
        </w:rPr>
        <w:t>-4(x-1)</w:t>
      </w:r>
      <w:r>
        <w:rPr>
          <w:b/>
          <w:bCs/>
          <w:noProof/>
          <w:vertAlign w:val="superscript"/>
        </w:rPr>
        <w:t>3</w:t>
      </w:r>
      <w:r>
        <w:rPr>
          <w:b/>
          <w:bCs/>
          <w:noProof/>
        </w:rPr>
        <w:t>+5(x-1)</w:t>
      </w:r>
      <w:r>
        <w:rPr>
          <w:b/>
          <w:bCs/>
          <w:noProof/>
          <w:vertAlign w:val="superscript"/>
        </w:rPr>
        <w:t>4</w:t>
      </w:r>
    </w:p>
    <w:p w14:paraId="2E009B4A" w14:textId="0C1A835D" w:rsidR="002B145A" w:rsidRDefault="002B145A">
      <w:pPr>
        <w:rPr>
          <w:noProof/>
        </w:rPr>
      </w:pPr>
      <w:r>
        <w:rPr>
          <w:noProof/>
        </w:rPr>
        <w:lastRenderedPageBreak/>
        <w:t>2b.</w:t>
      </w:r>
      <w:r w:rsidRPr="002B145A">
        <w:rPr>
          <w:noProof/>
        </w:rPr>
        <w:t xml:space="preserve"> </w:t>
      </w:r>
      <w:r w:rsidRPr="002B145A">
        <w:rPr>
          <w:noProof/>
        </w:rPr>
        <w:drawing>
          <wp:inline distT="0" distB="0" distL="0" distR="0" wp14:anchorId="01D8543A" wp14:editId="43A04223">
            <wp:extent cx="5943600" cy="3481070"/>
            <wp:effectExtent l="0" t="0" r="0" b="508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4919" w14:textId="5708A551" w:rsidR="00465DA7" w:rsidRDefault="00465DA7">
      <w:pPr>
        <w:rPr>
          <w:b/>
          <w:bCs/>
          <w:noProof/>
        </w:rPr>
      </w:pPr>
      <w:r>
        <w:rPr>
          <w:b/>
          <w:bCs/>
          <w:noProof/>
        </w:rPr>
        <w:t>F(0.9) = 1.2345</w:t>
      </w:r>
      <w:r>
        <w:rPr>
          <w:b/>
          <w:bCs/>
          <w:noProof/>
        </w:rPr>
        <w:br/>
        <w:t>F(1.1) = 0.8265</w:t>
      </w:r>
    </w:p>
    <w:p w14:paraId="01BB0A98" w14:textId="77777777" w:rsidR="00465DA7" w:rsidRPr="00465DA7" w:rsidRDefault="00465DA7">
      <w:pPr>
        <w:rPr>
          <w:b/>
          <w:bCs/>
          <w:noProof/>
        </w:rPr>
      </w:pPr>
    </w:p>
    <w:p w14:paraId="44D605A9" w14:textId="7F92077C" w:rsidR="002B145A" w:rsidRDefault="002B145A">
      <w:pPr>
        <w:rPr>
          <w:noProof/>
        </w:rPr>
      </w:pPr>
      <w:r>
        <w:rPr>
          <w:noProof/>
        </w:rPr>
        <w:lastRenderedPageBreak/>
        <w:t>2c.</w:t>
      </w:r>
      <w:r w:rsidRPr="002B145A">
        <w:rPr>
          <w:noProof/>
        </w:rPr>
        <w:t xml:space="preserve"> </w:t>
      </w:r>
      <w:r w:rsidRPr="002B145A">
        <w:rPr>
          <w:noProof/>
        </w:rPr>
        <w:drawing>
          <wp:inline distT="0" distB="0" distL="0" distR="0" wp14:anchorId="106A5D5F" wp14:editId="3CD29627">
            <wp:extent cx="5943600" cy="4527550"/>
            <wp:effectExtent l="0" t="0" r="0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2EF1" w14:textId="326E08A2" w:rsidR="00465DA7" w:rsidRPr="00465DA7" w:rsidRDefault="00465DA7">
      <w:pPr>
        <w:rPr>
          <w:noProof/>
          <w:vertAlign w:val="superscript"/>
        </w:rPr>
      </w:pPr>
      <w:r>
        <w:rPr>
          <w:noProof/>
        </w:rPr>
        <w:t>(F</w:t>
      </w:r>
      <w:r>
        <w:rPr>
          <w:noProof/>
          <w:vertAlign w:val="superscript"/>
        </w:rPr>
        <w:t>5</w:t>
      </w:r>
      <w:r>
        <w:rPr>
          <w:noProof/>
        </w:rPr>
        <w:t>(c)/5!)(x-1)</w:t>
      </w:r>
      <w:r>
        <w:rPr>
          <w:noProof/>
          <w:vertAlign w:val="superscript"/>
        </w:rPr>
        <w:t>5</w:t>
      </w:r>
    </w:p>
    <w:p w14:paraId="5B9BAB6C" w14:textId="424DF2D0" w:rsidR="002B145A" w:rsidRDefault="002B145A">
      <w:pPr>
        <w:rPr>
          <w:noProof/>
        </w:rPr>
      </w:pPr>
      <w:r>
        <w:rPr>
          <w:noProof/>
        </w:rPr>
        <w:lastRenderedPageBreak/>
        <w:t>2d.</w:t>
      </w:r>
      <w:r w:rsidRPr="002B145A">
        <w:rPr>
          <w:noProof/>
        </w:rPr>
        <w:t xml:space="preserve"> </w:t>
      </w:r>
      <w:r w:rsidRPr="002B145A">
        <w:rPr>
          <w:noProof/>
        </w:rPr>
        <w:drawing>
          <wp:inline distT="0" distB="0" distL="0" distR="0" wp14:anchorId="0079D4E6" wp14:editId="51045A37">
            <wp:extent cx="5943600" cy="5008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C56" w14:textId="66AF3277" w:rsidR="00465DA7" w:rsidRPr="00465DA7" w:rsidRDefault="00465DA7">
      <w:pPr>
        <w:rPr>
          <w:b/>
          <w:bCs/>
          <w:noProof/>
        </w:rPr>
      </w:pPr>
      <w:r>
        <w:rPr>
          <w:b/>
          <w:bCs/>
          <w:noProof/>
        </w:rPr>
        <w:t>F(0.9) = 0.000125445</w:t>
      </w:r>
      <w:r>
        <w:rPr>
          <w:b/>
          <w:bCs/>
          <w:noProof/>
        </w:rPr>
        <w:br/>
        <w:t>F(1.1) = 0.00006</w:t>
      </w:r>
    </w:p>
    <w:sectPr w:rsidR="00465DA7" w:rsidRPr="00465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45A"/>
    <w:rsid w:val="001115C5"/>
    <w:rsid w:val="002B145A"/>
    <w:rsid w:val="00465DA7"/>
    <w:rsid w:val="00E2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018E2"/>
  <w15:chartTrackingRefBased/>
  <w15:docId w15:val="{3C1B4AA0-0986-41A2-9ED7-C5F93A8D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115C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15C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</cp:revision>
  <dcterms:created xsi:type="dcterms:W3CDTF">2023-02-09T02:34:00Z</dcterms:created>
  <dcterms:modified xsi:type="dcterms:W3CDTF">2023-02-09T02:48:00Z</dcterms:modified>
</cp:coreProperties>
</file>