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F710" w14:textId="4FF31390" w:rsidR="00E21FB3" w:rsidRDefault="0007600C" w:rsidP="00340550">
      <w:pPr>
        <w:pStyle w:val="ListParagraph"/>
        <w:numPr>
          <w:ilvl w:val="0"/>
          <w:numId w:val="2"/>
        </w:numPr>
      </w:pPr>
      <w:r>
        <w:t>Create a list of all possible sets from the given list</w:t>
      </w:r>
    </w:p>
    <w:p w14:paraId="02A00A21" w14:textId="7F310356" w:rsidR="0007600C" w:rsidRDefault="00340550" w:rsidP="00340550">
      <w:r>
        <w:t>3a. Whenever there is a arithmetic expression with a real and an int convert the int into a real and then solve the expression</w:t>
      </w:r>
    </w:p>
    <w:p w14:paraId="13688A7E" w14:textId="23F7DEEA" w:rsidR="00340550" w:rsidRDefault="00340550" w:rsidP="00340550">
      <w:r>
        <w:t>3b. overload the + symbol so that whenever it has a real and an int you add them and return the answer as a real number</w:t>
      </w:r>
    </w:p>
    <w:p w14:paraId="73371025" w14:textId="023525ED" w:rsidR="00340550" w:rsidRDefault="00340550" w:rsidP="00340550">
      <w:r>
        <w:t>3c. You overload the + symbol so that whenever it has a real and an int you convert the int into a real and then return the resulting answer as a real</w:t>
      </w:r>
    </w:p>
    <w:p w14:paraId="34ED7752" w14:textId="38D8C366" w:rsidR="00340550" w:rsidRDefault="00340550" w:rsidP="00340550">
      <w:r>
        <w:t xml:space="preserve">3d. both real and int could be a subtype of the type number. </w:t>
      </w:r>
    </w:p>
    <w:p w14:paraId="6346C9C8" w14:textId="2B7ED5F9" w:rsidR="00E422FB" w:rsidRDefault="00E422FB" w:rsidP="00340550">
      <w:r>
        <w:t>5a. guess: ‘a -&gt; int , answer: ‘a -&gt; int</w:t>
      </w:r>
    </w:p>
    <w:p w14:paraId="1F41E3E0" w14:textId="37AE9B2A" w:rsidR="00E422FB" w:rsidRDefault="00E422FB" w:rsidP="00340550">
      <w:r>
        <w:t>5b. guess: ‘a,’b -&gt; int, answer: ‘a * ‘b -&gt; int</w:t>
      </w:r>
    </w:p>
    <w:p w14:paraId="0CCD82FC" w14:textId="4E1E1F60" w:rsidR="00E422FB" w:rsidRDefault="00E422FB" w:rsidP="00340550">
      <w:r>
        <w:t>5c. guess: ‘a -&gt; ‘a, answer: ‘a -&gt; ‘a</w:t>
      </w:r>
    </w:p>
    <w:p w14:paraId="32E8BC5E" w14:textId="5AD4E89C" w:rsidR="00E422FB" w:rsidRDefault="00E422FB" w:rsidP="00340550">
      <w:r>
        <w:t>5d. guess: ‘a * ‘b -&gt; ‘a, answer: ‘a * ‘b -&gt; ‘a</w:t>
      </w:r>
    </w:p>
    <w:p w14:paraId="6700E2AE" w14:textId="2B5C9F5E" w:rsidR="00E422FB" w:rsidRDefault="00E422FB" w:rsidP="00340550">
      <w:r>
        <w:t>5e. guess: ‘a -&gt; int, answer: (int -&gt; ‘a) -&gt; ‘a</w:t>
      </w:r>
    </w:p>
    <w:p w14:paraId="1799BBC5" w14:textId="39054091" w:rsidR="00E422FB" w:rsidRDefault="00E422FB" w:rsidP="00340550">
      <w:r>
        <w:t xml:space="preserve">5f. guess: (‘a -&gt; </w:t>
      </w:r>
      <w:r w:rsidR="006261E2">
        <w:t>‘a) * ‘b -&gt; ‘a, answer: (‘a -&gt; ‘b) * ‘a -&gt; ‘b</w:t>
      </w:r>
    </w:p>
    <w:p w14:paraId="7DA02247" w14:textId="59C3B76F" w:rsidR="006261E2" w:rsidRDefault="006261E2" w:rsidP="00340550">
      <w:r>
        <w:t>5g. guess: (‘a * ‘b -&gt; ‘c) * ‘a * ‘b -&gt; ‘d, answer: (‘a * ‘b -&gt; ‘c) * ‘a * ‘b -&gt; ‘c</w:t>
      </w:r>
    </w:p>
    <w:p w14:paraId="5738F4F4" w14:textId="3E299490" w:rsidR="006261E2" w:rsidRDefault="006261E2" w:rsidP="00340550">
      <w:r>
        <w:t>5h. guess: ((‘a -&gt; ‘b) -&gt; ‘c) * (‘a -&gt; ‘b) * ‘a -&gt; ‘b, answer: (‘a -&gt; ‘b) * (‘c -&gt; ‘a) * ‘c -&gt; ‘b</w:t>
      </w:r>
    </w:p>
    <w:p w14:paraId="7F2DFB35" w14:textId="582A9B7B" w:rsidR="006261E2" w:rsidRDefault="006261E2" w:rsidP="00340550">
      <w:r>
        <w:t>5i. guess: ((‘a -&gt; ‘b) -&gt; ‘c) * ‘b -&gt; ‘c, answer: (‘a -&gt; ‘a) * a -&gt; ‘a</w:t>
      </w:r>
    </w:p>
    <w:p w14:paraId="2954D1C4" w14:textId="73502B24" w:rsidR="00583EA6" w:rsidRDefault="00583EA6" w:rsidP="00340550">
      <w:r>
        <w:t>6a</w:t>
      </w:r>
      <w:r w:rsidR="00B276BE">
        <w:t xml:space="preserve"> </w:t>
      </w:r>
      <w:r w:rsidR="00B276BE" w:rsidRPr="00B276BE">
        <w:t xml:space="preserve">fun </w:t>
      </w:r>
      <w:r w:rsidR="00B276BE">
        <w:t>test</w:t>
      </w:r>
      <w:r w:rsidR="00B276BE" w:rsidRPr="00B276BE">
        <w:t xml:space="preserve"> c = c ^ " is a character.";</w:t>
      </w:r>
      <w:r w:rsidR="005C0665">
        <w:t xml:space="preserve"> The major benefits would be that you could concatenate a char to a string </w:t>
      </w:r>
      <w:r w:rsidR="00B276BE">
        <w:t>and there wouldn’t need to be any need to explicitly convert a char to a string. However ML would lose some of its type safety from doing this.</w:t>
      </w:r>
    </w:p>
    <w:p w14:paraId="71BD1D00" w14:textId="1933AB3A" w:rsidR="00583EA6" w:rsidRDefault="00583EA6" w:rsidP="00340550">
      <w:r>
        <w:t>6b.</w:t>
      </w:r>
      <w:r w:rsidR="00B276BE">
        <w:t xml:space="preserve"> </w:t>
      </w:r>
      <w:r w:rsidR="00B276BE" w:rsidRPr="00B276BE">
        <w:t xml:space="preserve">fun </w:t>
      </w:r>
      <w:r w:rsidR="00B276BE">
        <w:t>test</w:t>
      </w:r>
      <w:r w:rsidR="00B276BE" w:rsidRPr="00B276BE">
        <w:t xml:space="preserve"> x = Math.sqrt x;</w:t>
      </w:r>
      <w:r w:rsidR="00B276BE">
        <w:t xml:space="preserve"> The major benefits would be that you could do any arithmetic operations on an int that you could do on a real. However because real numbers are not an equality type then neither would integers.</w:t>
      </w:r>
    </w:p>
    <w:sectPr w:rsidR="0058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33191"/>
    <w:multiLevelType w:val="hybridMultilevel"/>
    <w:tmpl w:val="A6E42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E398E"/>
    <w:multiLevelType w:val="hybridMultilevel"/>
    <w:tmpl w:val="6D4A0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09182">
    <w:abstractNumId w:val="1"/>
  </w:num>
  <w:num w:numId="2" w16cid:durableId="180122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5"/>
    <w:rsid w:val="0007600C"/>
    <w:rsid w:val="001115C5"/>
    <w:rsid w:val="00340550"/>
    <w:rsid w:val="00386BE5"/>
    <w:rsid w:val="00583EA6"/>
    <w:rsid w:val="005C0665"/>
    <w:rsid w:val="006261E2"/>
    <w:rsid w:val="00675FAB"/>
    <w:rsid w:val="00B276BE"/>
    <w:rsid w:val="00E21FB3"/>
    <w:rsid w:val="00E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58D3"/>
  <w15:chartTrackingRefBased/>
  <w15:docId w15:val="{DDDF7ED7-6311-44CF-822C-C5392A02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5</cp:revision>
  <dcterms:created xsi:type="dcterms:W3CDTF">2023-09-20T21:08:00Z</dcterms:created>
  <dcterms:modified xsi:type="dcterms:W3CDTF">2023-09-29T23:37:00Z</dcterms:modified>
</cp:coreProperties>
</file>