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C892B" w14:textId="77777777" w:rsidR="0015330E" w:rsidRDefault="0015330E" w:rsidP="0015330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Who am I as writer?/ Relationship with writing?</w:t>
      </w:r>
    </w:p>
    <w:p w14:paraId="70063379" w14:textId="22E06567" w:rsidR="00230F32" w:rsidRDefault="0015330E" w:rsidP="0015330E">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love writing, or at least certain type of writing. I am a fiction writer, I love creating fantasy worlds, character, magic, weapons, I love stories.  On the other hand I despise research papers, I don’t care about studies or anything academic related. My experience with academic writing is that if someone wants to write a paper as to why the world is </w:t>
      </w:r>
      <w:r w:rsidR="00B34FB8">
        <w:rPr>
          <w:rFonts w:ascii="Times New Roman" w:hAnsi="Times New Roman" w:cs="Times New Roman"/>
          <w:sz w:val="24"/>
          <w:szCs w:val="24"/>
        </w:rPr>
        <w:t>flat,</w:t>
      </w:r>
      <w:r>
        <w:rPr>
          <w:rFonts w:ascii="Times New Roman" w:hAnsi="Times New Roman" w:cs="Times New Roman"/>
          <w:sz w:val="24"/>
          <w:szCs w:val="24"/>
        </w:rPr>
        <w:t xml:space="preserve"> they will find, twist, misuse anything they can to write a scholarly paper on why the world is flat. I hate the idea of deciding a topic and then finding research to prove yourself right. I don’t know why we are taught to come up with our enthymeme before we even do research, because by the time I find out I was totally wrong it is to late to turn back. </w:t>
      </w:r>
    </w:p>
    <w:p w14:paraId="48359E32" w14:textId="77777777" w:rsidR="00B34FB8" w:rsidRDefault="00B34FB8" w:rsidP="0015330E">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But now that we got over the part of writing I hate, I now want to go over the writing  I love, and that once again is fiction. I like doing what I enjoy, and I like creating things that I can be proud of. And a good fantasy story covers both of those, I have so many ideas in my head that I want to get down on a paper, I fully intend to write a fantasy series someday. I don’t know how to really explain it, I just love creating characters, I love watching those characters develop and being proud of what they become. </w:t>
      </w:r>
    </w:p>
    <w:p w14:paraId="5D112306" w14:textId="46930BB0" w:rsidR="00B34FB8" w:rsidRDefault="00B34FB8" w:rsidP="0015330E">
      <w:pPr>
        <w:pStyle w:val="ListParagraph"/>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now want to talk about my history with writing, so you can better understand why I am the way that I am. Growing up all through grade school to highschool we are taught how to write essays. And for what? I have been taught time and time again how to fill up a page with words, and that’s it. No one enjoys reading them, not me, not the teacher. Nothing good has ever come from them and they have all been a waste of time. Now within that time period I have </w:t>
      </w:r>
      <w:r w:rsidR="00DC6C0B">
        <w:rPr>
          <w:rFonts w:ascii="Times New Roman" w:hAnsi="Times New Roman" w:cs="Times New Roman"/>
          <w:sz w:val="24"/>
          <w:szCs w:val="24"/>
        </w:rPr>
        <w:t xml:space="preserve">been able to write some fiction for school but once </w:t>
      </w:r>
      <w:r w:rsidR="00DC6C0B">
        <w:rPr>
          <w:rFonts w:ascii="Times New Roman" w:hAnsi="Times New Roman" w:cs="Times New Roman"/>
          <w:sz w:val="24"/>
          <w:szCs w:val="24"/>
        </w:rPr>
        <w:lastRenderedPageBreak/>
        <w:t>again no one really cares to read it, so I don’t really care either. Until one time in 4</w:t>
      </w:r>
      <w:r w:rsidR="00DC6C0B" w:rsidRPr="00DC6C0B">
        <w:rPr>
          <w:rFonts w:ascii="Times New Roman" w:hAnsi="Times New Roman" w:cs="Times New Roman"/>
          <w:sz w:val="24"/>
          <w:szCs w:val="24"/>
          <w:vertAlign w:val="superscript"/>
        </w:rPr>
        <w:t>th</w:t>
      </w:r>
      <w:r w:rsidR="00DC6C0B">
        <w:rPr>
          <w:rFonts w:ascii="Times New Roman" w:hAnsi="Times New Roman" w:cs="Times New Roman"/>
          <w:sz w:val="24"/>
          <w:szCs w:val="24"/>
        </w:rPr>
        <w:t xml:space="preserve"> grade my teacher liked my story so much, she read it out loud to the class. I felt really good at that time and really enjoyed writing no one really cared after that point. Until one time I decided to participate in a short story contest at a library and got second place. I enjoyed writing and was really proud of what I wrote, and multiple people enjoyed it as well.</w:t>
      </w:r>
      <w:r>
        <w:rPr>
          <w:rFonts w:ascii="Times New Roman" w:hAnsi="Times New Roman" w:cs="Times New Roman"/>
          <w:sz w:val="24"/>
          <w:szCs w:val="24"/>
        </w:rPr>
        <w:t xml:space="preserve"> </w:t>
      </w:r>
      <w:r w:rsidR="00DC6C0B">
        <w:rPr>
          <w:rFonts w:ascii="Times New Roman" w:hAnsi="Times New Roman" w:cs="Times New Roman"/>
          <w:sz w:val="24"/>
          <w:szCs w:val="24"/>
        </w:rPr>
        <w:t>All the while my three-page papers are still doing nothing for me. I went through all of high-school writing papers that were just me filling a paper with pointless words. All of my ability to critically think and analyze has come from reading fiction and watching anime reviews. After listening to hundreds of reviews you begin to understand how to analyze stuff better than school has ever taught me.</w:t>
      </w:r>
      <w:r w:rsidR="009C040B">
        <w:rPr>
          <w:rFonts w:ascii="Times New Roman" w:hAnsi="Times New Roman" w:cs="Times New Roman"/>
          <w:sz w:val="24"/>
          <w:szCs w:val="24"/>
        </w:rPr>
        <w:t xml:space="preserve"> I just do not see the value in being able to write a research paper. </w:t>
      </w:r>
    </w:p>
    <w:p w14:paraId="12342B12" w14:textId="0EFE59C6" w:rsidR="009C040B" w:rsidRPr="0015330E" w:rsidRDefault="009C040B" w:rsidP="009C040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need to improve on a couple of things with my fiction writing. First off is the basics of motivation, I need to actually have a desire to do it. Second, I need to learn grammar and formatting. I do not know how dialogue is supposed to be written. Or when a character is thinking something, I do not know how I should indicate that. I need to have much better structure to my papers because I don’t write out a design for the plot and story before-hand I just write what comes to mind, and just like in CS that is a terrible idea. In terms of gaining the information required to do this I plan on going to YouTube. Of course I know that there is a lot more that I need to know to be able to write a good story but in order to start I should be able to rely on YouTube pretty well. </w:t>
      </w:r>
      <w:r w:rsidR="000F2B85">
        <w:rPr>
          <w:rFonts w:ascii="Times New Roman" w:hAnsi="Times New Roman" w:cs="Times New Roman"/>
          <w:sz w:val="24"/>
          <w:szCs w:val="24"/>
        </w:rPr>
        <w:t xml:space="preserve">I have recently quit my job so that I can focus heavily on school and other goals in my life. Part of that will be reviving the Adventures of Ned project. I want to get practice with world creation and </w:t>
      </w:r>
      <w:r w:rsidR="000F2B85">
        <w:rPr>
          <w:rFonts w:ascii="Times New Roman" w:hAnsi="Times New Roman" w:cs="Times New Roman"/>
          <w:sz w:val="24"/>
          <w:szCs w:val="24"/>
        </w:rPr>
        <w:lastRenderedPageBreak/>
        <w:t>story building through my AoN D&amp;D campaign, video game, and continued short story. I don’t want to stop writing but I want to do writing I enjoy and see value in.</w:t>
      </w:r>
    </w:p>
    <w:sectPr w:rsidR="009C040B" w:rsidRPr="00153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56FD"/>
    <w:multiLevelType w:val="hybridMultilevel"/>
    <w:tmpl w:val="6F5C94F6"/>
    <w:lvl w:ilvl="0" w:tplc="FE244CA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30E"/>
    <w:rsid w:val="000F2B85"/>
    <w:rsid w:val="00102F65"/>
    <w:rsid w:val="0015330E"/>
    <w:rsid w:val="00850412"/>
    <w:rsid w:val="009C040B"/>
    <w:rsid w:val="00B34FB8"/>
    <w:rsid w:val="00DC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41AA"/>
  <w15:chartTrackingRefBased/>
  <w15:docId w15:val="{26872C6F-E0A8-4926-A2D1-88D84FF0F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1</cp:revision>
  <dcterms:created xsi:type="dcterms:W3CDTF">2021-12-15T21:17:00Z</dcterms:created>
  <dcterms:modified xsi:type="dcterms:W3CDTF">2021-12-15T21:40:00Z</dcterms:modified>
</cp:coreProperties>
</file>