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!a+!b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abc+abd+abe+abf+abg+abh+abi+abj+abk+abl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ab!c+ab!d+abe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a!be+a!ce+!a!de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!a!bc+!b!dc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cdfa!e!h+cdfa!ei+cdf!b!h+cdf!bi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!a+!b+!c+!d+!e+!f+!g+!h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abc!i+abc!j+abc!k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defgh!i+defgh!j+defgh!k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!ab+!ad+!ae+!cfi+g!ij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!ac!de+!ac!df+b!gi!jk+b!hi!jk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!l+!m+!n+!o+!p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ab!c!l+ab!c!m+ab!c!n+ab!c!o+ab!c!p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!afi+!afj+bc!g!k!np+bc!g!l!np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b!ceg+!dcfko+!dcf!lm!p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a!c!d!f+!bcj+!blm!n+gl!n+glo!p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def!gi+def!g!lm+def!g!m!no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lm!n!o+lmn!p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abc+adef+aghi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!a!b!cjk+!a!b!cl!mn+!a!bejk+!a!bel!mn+!a!d!cjk+!a!d!cl!mn+!a!dejk+!a!del!mn+j!l!m!nopq+j!l!m!nroq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stuvx+stuvw+stuwx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!jkmn!st!v+!jkmn!t!uw+!jkmn!tv!x+!jklo!q!st!v+!jklo!q!t!uw+!jklo!q!tv!x+!jk!op!st!v+!jk!op!t!uw+!jk!op!tv!x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ab!lm+abl!mn!o+abm!n!o+abjko!p</w:t>
      </w:r>
    </w:p>
    <w:p w:rsidR="000A7DAF" w:rsidRPr="00524B1D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a!bcop!qstuv+a!bcop!q!su!v!w+a!bcd!m!pqstuv+a!bcd!m!pq!su!v!w</w:t>
      </w:r>
    </w:p>
    <w:p w:rsidR="000A7DAF" w:rsidRDefault="000A7DAF" w:rsidP="000A7DAF">
      <w:pPr>
        <w:pStyle w:val="a3"/>
        <w:numPr>
          <w:ilvl w:val="0"/>
          <w:numId w:val="2"/>
        </w:numPr>
        <w:spacing w:line="240" w:lineRule="auto"/>
        <w:ind w:firstLineChars="0"/>
        <w:contextualSpacing/>
        <w:jc w:val="left"/>
        <w:rPr>
          <w:rFonts w:ascii="Times New Roman" w:hAnsi="Times New Roman"/>
        </w:rPr>
      </w:pPr>
      <w:r w:rsidRPr="00524B1D">
        <w:rPr>
          <w:rFonts w:ascii="Times New Roman" w:hAnsi="Times New Roman"/>
        </w:rPr>
        <w:t>!ac!euv!w!x+!ac!emnop+!ac!eik!l!h+acefuv!w!x+acefmnop+acefik!l!h</w:t>
      </w:r>
    </w:p>
    <w:p w:rsidR="008A7E46" w:rsidRPr="000A7DAF" w:rsidRDefault="008A7E46">
      <w:bookmarkStart w:id="0" w:name="_GoBack"/>
      <w:bookmarkEnd w:id="0"/>
    </w:p>
    <w:sectPr w:rsidR="008A7E46" w:rsidRPr="000A7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AB5"/>
    <w:multiLevelType w:val="hybridMultilevel"/>
    <w:tmpl w:val="CDC80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2941C3"/>
    <w:multiLevelType w:val="hybridMultilevel"/>
    <w:tmpl w:val="3FD66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34"/>
    <w:rsid w:val="000A7DAF"/>
    <w:rsid w:val="008A7E46"/>
    <w:rsid w:val="008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8430"/>
  <w15:chartTrackingRefBased/>
  <w15:docId w15:val="{C3BBD154-EA2A-4CC2-8B1A-0BF95270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34"/>
    <w:pPr>
      <w:widowControl/>
      <w:spacing w:line="360" w:lineRule="auto"/>
      <w:ind w:firstLineChars="200" w:firstLine="420"/>
    </w:pPr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Club</dc:creator>
  <cp:keywords/>
  <dc:description/>
  <cp:lastModifiedBy>A Club</cp:lastModifiedBy>
  <cp:revision>2</cp:revision>
  <dcterms:created xsi:type="dcterms:W3CDTF">2022-08-30T05:31:00Z</dcterms:created>
  <dcterms:modified xsi:type="dcterms:W3CDTF">2022-08-30T05:31:00Z</dcterms:modified>
</cp:coreProperties>
</file>